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D010" w14:textId="77777777" w:rsidR="000029D4" w:rsidRPr="000029D4" w:rsidRDefault="00F41432" w:rsidP="000029D4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様式７</w:t>
      </w:r>
    </w:p>
    <w:p w14:paraId="1166EAC7" w14:textId="77777777" w:rsidR="000029D4" w:rsidRPr="000029D4" w:rsidRDefault="000029D4" w:rsidP="000029D4">
      <w:pPr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令和　　年　　月　　日</w:t>
      </w:r>
    </w:p>
    <w:p w14:paraId="2C1C2667" w14:textId="77777777" w:rsidR="00271C23" w:rsidRDefault="00271C23" w:rsidP="00271C23">
      <w:pPr>
        <w:rPr>
          <w:rFonts w:ascii="ＭＳ 明朝" w:eastAsia="ＭＳ 明朝" w:hAnsi="ＭＳ 明朝"/>
        </w:rPr>
      </w:pPr>
      <w:bookmarkStart w:id="0" w:name="_Hlk191643976"/>
    </w:p>
    <w:p w14:paraId="4EFA06C6" w14:textId="77777777" w:rsidR="00271C23" w:rsidRPr="00D60C61" w:rsidRDefault="00271C23" w:rsidP="00271C23">
      <w:pPr>
        <w:rPr>
          <w:rFonts w:ascii="ＭＳ 明朝" w:eastAsia="ＭＳ 明朝" w:hAnsi="ＭＳ 明朝" w:cs="Times New Roman"/>
          <w:sz w:val="22"/>
        </w:rPr>
      </w:pPr>
      <w:bookmarkStart w:id="1" w:name="_Hlk191644073"/>
      <w:r w:rsidRPr="00E13BF0">
        <w:rPr>
          <w:rFonts w:ascii="ＭＳ 明朝" w:eastAsia="ＭＳ 明朝" w:hAnsi="ＭＳ 明朝" w:hint="eastAsia"/>
          <w:sz w:val="24"/>
          <w:szCs w:val="24"/>
        </w:rPr>
        <w:t>八戸地域広域市町村圏事務組合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管理者</w:t>
      </w:r>
      <w:r w:rsidRPr="00A64E66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  <w:bookmarkEnd w:id="1"/>
    </w:p>
    <w:p w14:paraId="68E2AD19" w14:textId="77777777" w:rsidR="00271C23" w:rsidRPr="00F13038" w:rsidRDefault="00271C23" w:rsidP="00271C23">
      <w:pPr>
        <w:jc w:val="left"/>
        <w:rPr>
          <w:rFonts w:ascii="ＭＳ 明朝" w:eastAsia="ＭＳ 明朝" w:hAnsi="ＭＳ 明朝" w:cs="MS-Mincho"/>
          <w:spacing w:val="6"/>
          <w:kern w:val="0"/>
          <w:sz w:val="22"/>
        </w:rPr>
      </w:pPr>
    </w:p>
    <w:bookmarkEnd w:id="0"/>
    <w:p w14:paraId="02A0929E" w14:textId="77777777" w:rsidR="000029D4" w:rsidRPr="00271C23" w:rsidRDefault="000029D4" w:rsidP="000029D4">
      <w:pPr>
        <w:rPr>
          <w:rFonts w:ascii="ＭＳ 明朝" w:eastAsia="ＭＳ 明朝" w:hAnsi="ＭＳ 明朝" w:cs="Times New Roman"/>
          <w:sz w:val="22"/>
          <w:szCs w:val="21"/>
        </w:rPr>
      </w:pPr>
    </w:p>
    <w:p w14:paraId="652572BD" w14:textId="77777777"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住　</w:t>
      </w: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所</w:t>
      </w:r>
    </w:p>
    <w:p w14:paraId="68AFB778" w14:textId="77777777"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法人名又は事業者名</w:t>
      </w:r>
    </w:p>
    <w:p w14:paraId="381E5C46" w14:textId="77777777" w:rsidR="000029D4" w:rsidRPr="000029D4" w:rsidRDefault="000029D4" w:rsidP="000029D4">
      <w:pPr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0029D4">
        <w:rPr>
          <w:rFonts w:ascii="ＭＳ 明朝" w:eastAsia="ＭＳ 明朝" w:hAnsi="ＭＳ 明朝" w:cs="Times New Roman" w:hint="eastAsia"/>
          <w:kern w:val="0"/>
          <w:sz w:val="22"/>
          <w:szCs w:val="21"/>
        </w:rPr>
        <w:t>代表者職氏名　　　　　　　　　　　　　㊞</w:t>
      </w:r>
    </w:p>
    <w:p w14:paraId="7FC6AF8F" w14:textId="77777777"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14:paraId="044A01C1" w14:textId="77777777"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14:paraId="263205E2" w14:textId="77777777" w:rsidR="000029D4" w:rsidRPr="000029D4" w:rsidRDefault="000029D4" w:rsidP="000029D4">
      <w:pPr>
        <w:ind w:right="840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029D4">
        <w:rPr>
          <w:rFonts w:ascii="ＭＳ 明朝" w:eastAsia="ＭＳ 明朝" w:hAnsi="ＭＳ 明朝" w:cs="Times New Roman" w:hint="eastAsia"/>
          <w:b/>
          <w:sz w:val="28"/>
          <w:szCs w:val="28"/>
        </w:rPr>
        <w:t>辞 退 届</w:t>
      </w:r>
    </w:p>
    <w:p w14:paraId="68186E7D" w14:textId="77777777"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14:paraId="0C53A4E1" w14:textId="77777777"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14:paraId="7FE8FBB0" w14:textId="66093C26" w:rsidR="000029D4" w:rsidRPr="003E18C5" w:rsidRDefault="000029D4" w:rsidP="000029D4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3E18C5">
        <w:rPr>
          <w:rFonts w:ascii="ＭＳ 明朝" w:eastAsia="ＭＳ 明朝" w:hAnsi="ＭＳ 明朝" w:cs="Times New Roman" w:hint="eastAsia"/>
          <w:sz w:val="22"/>
          <w:szCs w:val="21"/>
        </w:rPr>
        <w:t>令和　　年　　月　　日付で</w:t>
      </w:r>
      <w:r w:rsidR="00271C23" w:rsidRPr="003E18C5">
        <w:rPr>
          <w:rFonts w:ascii="ＭＳ 明朝" w:eastAsia="ＭＳ 明朝" w:hAnsi="ＭＳ 明朝" w:cs="Times New Roman" w:hint="eastAsia"/>
          <w:sz w:val="22"/>
          <w:szCs w:val="21"/>
        </w:rPr>
        <w:t>一般廃棄物処理施設整備基本計画策定支援業務委託</w:t>
      </w:r>
      <w:r w:rsidRPr="003E18C5">
        <w:rPr>
          <w:rFonts w:ascii="ＭＳ 明朝" w:eastAsia="ＭＳ 明朝" w:hAnsi="ＭＳ 明朝" w:cs="Times New Roman" w:hint="eastAsia"/>
          <w:sz w:val="22"/>
          <w:szCs w:val="21"/>
        </w:rPr>
        <w:t>に申し込みましたが、次の理由により申込みを辞退します。</w:t>
      </w:r>
    </w:p>
    <w:p w14:paraId="280C98BB" w14:textId="77777777" w:rsidR="000029D4" w:rsidRPr="003E18C5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14:paraId="064C1946" w14:textId="77777777"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3E18C5">
        <w:rPr>
          <w:rFonts w:ascii="ＭＳ 明朝" w:eastAsia="ＭＳ 明朝" w:hAnsi="ＭＳ 明朝" w:cs="Times New Roman" w:hint="eastAsia"/>
          <w:sz w:val="22"/>
          <w:szCs w:val="21"/>
        </w:rPr>
        <w:t>理由</w:t>
      </w:r>
    </w:p>
    <w:p w14:paraId="30725604" w14:textId="77777777" w:rsidR="00D709E2" w:rsidRDefault="003E18C5"/>
    <w:p w14:paraId="2D5AAB26" w14:textId="77777777" w:rsidR="00DC7961" w:rsidRDefault="00DC7961"/>
    <w:p w14:paraId="0A64A687" w14:textId="77777777" w:rsidR="00DC7961" w:rsidRDefault="00DC7961"/>
    <w:p w14:paraId="525534BA" w14:textId="77777777" w:rsidR="00DC7961" w:rsidRDefault="00DC7961"/>
    <w:p w14:paraId="29D49971" w14:textId="77777777" w:rsidR="00DC7961" w:rsidRDefault="00DC7961"/>
    <w:p w14:paraId="5C0F3DAB" w14:textId="77777777" w:rsidR="00DC7961" w:rsidRDefault="00DC7961"/>
    <w:p w14:paraId="4FBDBD1C" w14:textId="77777777" w:rsidR="00DC7961" w:rsidRDefault="00DC7961"/>
    <w:p w14:paraId="3D0CBBE8" w14:textId="77777777" w:rsidR="00DC7961" w:rsidRDefault="00DC7961"/>
    <w:p w14:paraId="2C9179DD" w14:textId="77777777" w:rsidR="00DC7961" w:rsidRDefault="00DC7961"/>
    <w:p w14:paraId="63FCF12B" w14:textId="77777777" w:rsidR="00DC7961" w:rsidRDefault="00DC7961"/>
    <w:p w14:paraId="79BCEF4F" w14:textId="77777777" w:rsidR="00DC7961" w:rsidRDefault="00DC7961"/>
    <w:p w14:paraId="6035B118" w14:textId="77777777" w:rsidR="00DC7961" w:rsidRDefault="00DC7961"/>
    <w:p w14:paraId="06D7C841" w14:textId="77777777" w:rsidR="00DC7961" w:rsidRDefault="00DC7961"/>
    <w:p w14:paraId="1F2A139F" w14:textId="77777777" w:rsidR="00DC7961" w:rsidRDefault="00DC7961"/>
    <w:p w14:paraId="2C3F8278" w14:textId="77777777" w:rsidR="00DC7961" w:rsidRDefault="00DC7961"/>
    <w:p w14:paraId="1B7D08EB" w14:textId="77777777" w:rsidR="00DC7961" w:rsidRDefault="00DC7961"/>
    <w:p w14:paraId="26CBD240" w14:textId="77777777" w:rsidR="00DC7961" w:rsidRDefault="00DC7961"/>
    <w:p w14:paraId="744DA189" w14:textId="77777777" w:rsidR="00DC7961" w:rsidRDefault="00DC7961" w:rsidP="00DC7961">
      <w:pPr>
        <w:rPr>
          <w:rFonts w:ascii="ＭＳ 明朝" w:eastAsia="ＭＳ 明朝" w:hAnsi="ＭＳ 明朝" w:cs="Times New Roman"/>
          <w:color w:val="FF0000"/>
          <w:sz w:val="22"/>
        </w:rPr>
      </w:pPr>
    </w:p>
    <w:p w14:paraId="613AFF20" w14:textId="77777777" w:rsidR="00DC7961" w:rsidRPr="002D538C" w:rsidRDefault="00DC7961" w:rsidP="00DC7961">
      <w:pPr>
        <w:rPr>
          <w:rFonts w:ascii="ＭＳ 明朝" w:eastAsia="ＭＳ 明朝" w:hAnsi="ＭＳ 明朝" w:cs="Times New Roman"/>
          <w:sz w:val="22"/>
        </w:rPr>
      </w:pPr>
    </w:p>
    <w:p w14:paraId="2F5A604B" w14:textId="77777777" w:rsidR="00DC7961" w:rsidRPr="002D538C" w:rsidRDefault="00DC7961" w:rsidP="00DC7961">
      <w:pPr>
        <w:rPr>
          <w:rFonts w:ascii="ＭＳ 明朝" w:eastAsia="ＭＳ 明朝" w:hAnsi="ＭＳ 明朝" w:cs="Times New Roman"/>
          <w:sz w:val="22"/>
        </w:rPr>
      </w:pPr>
      <w:r w:rsidRPr="002D538C">
        <w:rPr>
          <w:rFonts w:ascii="ＭＳ 明朝" w:eastAsia="ＭＳ 明朝" w:hAnsi="ＭＳ 明朝" w:cs="Times New Roman" w:hint="eastAsia"/>
          <w:sz w:val="22"/>
        </w:rPr>
        <w:t>【留意事項】</w:t>
      </w:r>
    </w:p>
    <w:p w14:paraId="392CE5C7" w14:textId="77777777" w:rsidR="00DC7961" w:rsidRPr="002D538C" w:rsidRDefault="00DC7961">
      <w:r w:rsidRPr="002D538C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sectPr w:rsidR="00DC7961" w:rsidRPr="002D538C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5CC4" w14:textId="77777777" w:rsidR="00012982" w:rsidRDefault="00012982" w:rsidP="00271C23">
      <w:r>
        <w:separator/>
      </w:r>
    </w:p>
  </w:endnote>
  <w:endnote w:type="continuationSeparator" w:id="0">
    <w:p w14:paraId="18B8C0BA" w14:textId="77777777" w:rsidR="00012982" w:rsidRDefault="00012982" w:rsidP="0027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0322" w14:textId="77777777" w:rsidR="00012982" w:rsidRDefault="00012982" w:rsidP="00271C23">
      <w:r>
        <w:separator/>
      </w:r>
    </w:p>
  </w:footnote>
  <w:footnote w:type="continuationSeparator" w:id="0">
    <w:p w14:paraId="50355172" w14:textId="77777777" w:rsidR="00012982" w:rsidRDefault="00012982" w:rsidP="0027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D4"/>
    <w:rsid w:val="000029D4"/>
    <w:rsid w:val="00012982"/>
    <w:rsid w:val="00271C23"/>
    <w:rsid w:val="002D538C"/>
    <w:rsid w:val="003E18C5"/>
    <w:rsid w:val="00883B14"/>
    <w:rsid w:val="008E56A6"/>
    <w:rsid w:val="00B550BD"/>
    <w:rsid w:val="00D21A9F"/>
    <w:rsid w:val="00DC7961"/>
    <w:rsid w:val="00E13BF0"/>
    <w:rsid w:val="00E262EF"/>
    <w:rsid w:val="00F41432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DAB3F"/>
  <w15:chartTrackingRefBased/>
  <w15:docId w15:val="{0DDE7C24-5910-4B1A-9679-87F15FD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C23"/>
  </w:style>
  <w:style w:type="paragraph" w:styleId="a5">
    <w:name w:val="footer"/>
    <w:basedOn w:val="a"/>
    <w:link w:val="a6"/>
    <w:uiPriority w:val="99"/>
    <w:unhideWhenUsed/>
    <w:rsid w:val="0027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2023-05-25T00:49:00Z</cp:lastPrinted>
  <dcterms:created xsi:type="dcterms:W3CDTF">2023-05-11T06:51:00Z</dcterms:created>
  <dcterms:modified xsi:type="dcterms:W3CDTF">2025-03-31T01:43:00Z</dcterms:modified>
</cp:coreProperties>
</file>