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DE3F" w14:textId="77777777"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>様式５</w:t>
      </w:r>
    </w:p>
    <w:p w14:paraId="53FEF49F" w14:textId="77777777" w:rsidR="00D45BD7" w:rsidRPr="00D45BD7" w:rsidRDefault="00D45BD7" w:rsidP="00D45BD7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 xml:space="preserve">　令和　　年　　月　　日</w:t>
      </w:r>
    </w:p>
    <w:p w14:paraId="652CE2E0" w14:textId="77777777" w:rsidR="00D6735E" w:rsidRDefault="00D6735E" w:rsidP="00D6735E">
      <w:pPr>
        <w:rPr>
          <w:rFonts w:ascii="ＭＳ 明朝" w:eastAsia="ＭＳ 明朝" w:hAnsi="ＭＳ 明朝"/>
        </w:rPr>
      </w:pPr>
    </w:p>
    <w:p w14:paraId="06088777" w14:textId="77777777" w:rsidR="00D6735E" w:rsidRPr="00D60C61" w:rsidRDefault="00D6735E" w:rsidP="00D6735E">
      <w:pPr>
        <w:rPr>
          <w:rFonts w:ascii="ＭＳ 明朝" w:eastAsia="ＭＳ 明朝" w:hAnsi="ＭＳ 明朝" w:cs="Times New Roman"/>
          <w:sz w:val="22"/>
        </w:rPr>
      </w:pPr>
      <w:r w:rsidRPr="00DC7288">
        <w:rPr>
          <w:rFonts w:ascii="ＭＳ 明朝" w:eastAsia="ＭＳ 明朝" w:hAnsi="ＭＳ 明朝" w:hint="eastAsia"/>
        </w:rPr>
        <w:t>八戸地域広域市町村圏事務組合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管理者</w:t>
      </w:r>
      <w:r w:rsidRPr="00A64E66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0419CC7" w14:textId="77777777" w:rsidR="00D6735E" w:rsidRPr="00F13038" w:rsidRDefault="00D6735E" w:rsidP="00D6735E">
      <w:pPr>
        <w:jc w:val="left"/>
        <w:rPr>
          <w:rFonts w:ascii="ＭＳ 明朝" w:eastAsia="ＭＳ 明朝" w:hAnsi="ＭＳ 明朝" w:cs="MS-Mincho"/>
          <w:spacing w:val="6"/>
          <w:kern w:val="0"/>
          <w:sz w:val="22"/>
        </w:rPr>
      </w:pPr>
    </w:p>
    <w:p w14:paraId="03404B9D" w14:textId="77777777" w:rsidR="00D45BD7" w:rsidRPr="00D45BD7" w:rsidRDefault="00D45BD7" w:rsidP="00D45BD7">
      <w:pPr>
        <w:ind w:right="840" w:firstLineChars="1800" w:firstLine="396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住　所</w:t>
      </w:r>
    </w:p>
    <w:p w14:paraId="54A16A39" w14:textId="77777777"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法人名又は事業者名</w:t>
      </w:r>
    </w:p>
    <w:p w14:paraId="4F7502A5" w14:textId="77777777"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　㊞</w:t>
      </w:r>
    </w:p>
    <w:p w14:paraId="56F36109" w14:textId="77777777"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Cs w:val="21"/>
        </w:rPr>
      </w:pPr>
    </w:p>
    <w:p w14:paraId="51DE8217" w14:textId="77777777" w:rsidR="00D45BD7" w:rsidRPr="00D45BD7" w:rsidRDefault="00A20404" w:rsidP="00D45BD7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技術</w:t>
      </w:r>
      <w:r w:rsidR="00D45BD7" w:rsidRPr="00D45B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提案書提出届</w:t>
      </w:r>
    </w:p>
    <w:p w14:paraId="603194CE" w14:textId="77777777" w:rsidR="00D45BD7" w:rsidRPr="00D45BD7" w:rsidRDefault="00D45BD7" w:rsidP="00D45BD7">
      <w:pPr>
        <w:rPr>
          <w:rFonts w:ascii="ＭＳ 明朝" w:eastAsia="ＭＳ 明朝" w:hAnsi="ＭＳ 明朝" w:cs="Times New Roman"/>
          <w:szCs w:val="21"/>
        </w:rPr>
      </w:pPr>
    </w:p>
    <w:p w14:paraId="6CAE7550" w14:textId="6C22D1CA" w:rsidR="00D6735E" w:rsidRPr="00C07422" w:rsidRDefault="00D6735E" w:rsidP="00C42CBA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C07422">
        <w:rPr>
          <w:rFonts w:ascii="ＭＳ 明朝" w:eastAsia="ＭＳ 明朝" w:hAnsi="ＭＳ 明朝" w:cs="Times New Roman" w:hint="eastAsia"/>
          <w:sz w:val="22"/>
          <w:szCs w:val="21"/>
        </w:rPr>
        <w:t>一般廃棄物処理施設整備基本計画策定支援業務委託</w:t>
      </w:r>
    </w:p>
    <w:p w14:paraId="05BA7CD1" w14:textId="04433C3B" w:rsidR="00D45BD7" w:rsidRPr="00C07422" w:rsidRDefault="00C42CBA" w:rsidP="00C42CBA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C07422">
        <w:rPr>
          <w:rFonts w:ascii="ＭＳ 明朝" w:eastAsia="ＭＳ 明朝" w:hAnsi="ＭＳ 明朝" w:cs="Times New Roman" w:hint="eastAsia"/>
          <w:sz w:val="22"/>
          <w:szCs w:val="21"/>
        </w:rPr>
        <w:t>公募</w:t>
      </w:r>
      <w:r w:rsidR="00A20404" w:rsidRPr="00C07422">
        <w:rPr>
          <w:rFonts w:ascii="ＭＳ 明朝" w:eastAsia="ＭＳ 明朝" w:hAnsi="ＭＳ 明朝" w:cs="Times New Roman" w:hint="eastAsia"/>
          <w:sz w:val="22"/>
          <w:szCs w:val="21"/>
        </w:rPr>
        <w:t>型プロポーザル実施</w:t>
      </w:r>
      <w:r w:rsidR="00833A18">
        <w:rPr>
          <w:rFonts w:ascii="ＭＳ 明朝" w:eastAsia="ＭＳ 明朝" w:hAnsi="ＭＳ 明朝" w:cs="Times New Roman" w:hint="eastAsia"/>
          <w:sz w:val="20"/>
          <w:szCs w:val="20"/>
        </w:rPr>
        <w:t>要項</w:t>
      </w:r>
      <w:r w:rsidR="00A20404" w:rsidRPr="00C07422">
        <w:rPr>
          <w:rFonts w:ascii="ＭＳ 明朝" w:eastAsia="ＭＳ 明朝" w:hAnsi="ＭＳ 明朝" w:cs="Times New Roman" w:hint="eastAsia"/>
          <w:sz w:val="22"/>
          <w:szCs w:val="21"/>
        </w:rPr>
        <w:t>に基づき、技術</w:t>
      </w:r>
      <w:r w:rsidR="00D45BD7" w:rsidRPr="00C07422">
        <w:rPr>
          <w:rFonts w:ascii="ＭＳ 明朝" w:eastAsia="ＭＳ 明朝" w:hAnsi="ＭＳ 明朝" w:cs="Times New Roman" w:hint="eastAsia"/>
          <w:sz w:val="22"/>
          <w:szCs w:val="21"/>
        </w:rPr>
        <w:t>提案書を提出します。</w:t>
      </w:r>
    </w:p>
    <w:p w14:paraId="5E53021D" w14:textId="77777777" w:rsidR="00D45BD7" w:rsidRPr="00C0742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14:paraId="31850879" w14:textId="77777777" w:rsidR="00D45BD7" w:rsidRPr="00C07422" w:rsidRDefault="00D45BD7" w:rsidP="00D45BD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C07422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57A2E00C" w14:textId="77777777" w:rsidR="00D45BD7" w:rsidRPr="00C07422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14:paraId="1E7A2140" w14:textId="77777777" w:rsidR="00017189" w:rsidRPr="00C0742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C07422">
        <w:rPr>
          <w:rFonts w:ascii="ＭＳ 明朝" w:eastAsia="ＭＳ 明朝" w:hAnsi="ＭＳ 明朝" w:cs="Times New Roman" w:hint="eastAsia"/>
          <w:sz w:val="22"/>
          <w:szCs w:val="21"/>
        </w:rPr>
        <w:t>１　業務名</w:t>
      </w:r>
    </w:p>
    <w:p w14:paraId="4E5A5583" w14:textId="34A98192" w:rsidR="00D45BD7" w:rsidRPr="00D45BD7" w:rsidRDefault="00D45BD7" w:rsidP="00017189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C0742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D6735E" w:rsidRPr="00C07422">
        <w:rPr>
          <w:rFonts w:ascii="ＭＳ 明朝" w:eastAsia="ＭＳ 明朝" w:hAnsi="ＭＳ 明朝" w:cs="Times New Roman" w:hint="eastAsia"/>
          <w:sz w:val="22"/>
          <w:szCs w:val="21"/>
        </w:rPr>
        <w:t>一般廃棄物処理施設整備基本計画策定支援業務委託</w:t>
      </w:r>
    </w:p>
    <w:p w14:paraId="7A8F6471" w14:textId="77777777"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14:paraId="6A0D4BCB" w14:textId="77777777"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２　添付書類</w:t>
      </w:r>
    </w:p>
    <w:p w14:paraId="1B21979F" w14:textId="77777777"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（１）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技術提案書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任意様式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14:paraId="72C25F50" w14:textId="77777777"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（２）経費見積書（様式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14:paraId="25CF74E1" w14:textId="77777777" w:rsidR="00D45BD7" w:rsidRPr="0020428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14:paraId="22C3961C" w14:textId="77777777" w:rsidR="00D45BD7" w:rsidRPr="00D45BD7" w:rsidRDefault="00A20404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３　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提案に関する担当者（連絡先）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D45BD7" w:rsidRPr="00D45BD7" w14:paraId="19A3D255" w14:textId="77777777" w:rsidTr="00675424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446276C1" w14:textId="77777777"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1072A800" w14:textId="77777777"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14:paraId="6C50C2D3" w14:textId="7777777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CC8C18C" w14:textId="77777777"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7CB5FA50" w14:textId="77777777"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14:paraId="6587B01A" w14:textId="7777777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714F0AEA" w14:textId="77777777"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0062B35D" w14:textId="77777777"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14:paraId="4B793DE5" w14:textId="77777777" w:rsidTr="00675424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BD3EE" w14:textId="77777777"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E0457" w14:textId="77777777" w:rsidR="00D45BD7" w:rsidRPr="00D45BD7" w:rsidRDefault="00D45BD7" w:rsidP="00D45BD7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14:paraId="222C2BAF" w14:textId="77777777" w:rsidTr="00675424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84E31" w14:textId="77777777"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41EC52AA" w14:textId="77777777"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1394AFF2" w14:textId="77777777"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</w:p>
    <w:p w14:paraId="4A2E8272" w14:textId="77777777" w:rsidR="00EB3BDC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>【留意事項】</w:t>
      </w:r>
    </w:p>
    <w:p w14:paraId="754F3DB5" w14:textId="77777777" w:rsidR="00D45BD7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14:paraId="7BFF30FA" w14:textId="77777777" w:rsidR="00D709E2" w:rsidRPr="00204282" w:rsidRDefault="00833A18">
      <w:pPr>
        <w:rPr>
          <w:rFonts w:ascii="ＭＳ 明朝" w:eastAsia="ＭＳ 明朝" w:hAnsi="ＭＳ 明朝"/>
        </w:rPr>
      </w:pPr>
    </w:p>
    <w:sectPr w:rsidR="00D709E2" w:rsidRPr="00204282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090" w14:textId="77777777" w:rsidR="00B11FD1" w:rsidRDefault="00B11FD1" w:rsidP="00D6735E">
      <w:r>
        <w:separator/>
      </w:r>
    </w:p>
  </w:endnote>
  <w:endnote w:type="continuationSeparator" w:id="0">
    <w:p w14:paraId="761755DC" w14:textId="77777777" w:rsidR="00B11FD1" w:rsidRDefault="00B11FD1" w:rsidP="00D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1384" w14:textId="77777777" w:rsidR="00B11FD1" w:rsidRDefault="00B11FD1" w:rsidP="00D6735E">
      <w:r>
        <w:separator/>
      </w:r>
    </w:p>
  </w:footnote>
  <w:footnote w:type="continuationSeparator" w:id="0">
    <w:p w14:paraId="0984EEFE" w14:textId="77777777" w:rsidR="00B11FD1" w:rsidRDefault="00B11FD1" w:rsidP="00D6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D7"/>
    <w:rsid w:val="00017189"/>
    <w:rsid w:val="001010FE"/>
    <w:rsid w:val="00204282"/>
    <w:rsid w:val="00454F7A"/>
    <w:rsid w:val="007755AF"/>
    <w:rsid w:val="0081556F"/>
    <w:rsid w:val="00833A18"/>
    <w:rsid w:val="00A20404"/>
    <w:rsid w:val="00B11FD1"/>
    <w:rsid w:val="00C07422"/>
    <w:rsid w:val="00C42CBA"/>
    <w:rsid w:val="00D21A9F"/>
    <w:rsid w:val="00D45BD7"/>
    <w:rsid w:val="00D6735E"/>
    <w:rsid w:val="00EB3BDC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C68DE"/>
  <w15:chartTrackingRefBased/>
  <w15:docId w15:val="{DBE252C5-3B04-44C6-A0B9-CE8722D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35E"/>
  </w:style>
  <w:style w:type="paragraph" w:styleId="a5">
    <w:name w:val="footer"/>
    <w:basedOn w:val="a"/>
    <w:link w:val="a6"/>
    <w:uiPriority w:val="99"/>
    <w:unhideWhenUsed/>
    <w:rsid w:val="00D67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2025-03-31T01:42:00Z</cp:lastPrinted>
  <dcterms:created xsi:type="dcterms:W3CDTF">2023-05-11T06:44:00Z</dcterms:created>
  <dcterms:modified xsi:type="dcterms:W3CDTF">2025-04-07T07:12:00Z</dcterms:modified>
</cp:coreProperties>
</file>