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55FC" w14:textId="77777777" w:rsidR="00F179E6" w:rsidRPr="00F179E6" w:rsidRDefault="0011219E" w:rsidP="00F179E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様式４</w:t>
      </w:r>
      <w:r w:rsidR="00986E46">
        <w:rPr>
          <w:rFonts w:ascii="ＭＳ 明朝" w:eastAsia="ＭＳ 明朝" w:hAnsi="ＭＳ 明朝" w:cs="Times New Roman" w:hint="eastAsia"/>
          <w:sz w:val="22"/>
        </w:rPr>
        <w:t>－１</w:t>
      </w:r>
    </w:p>
    <w:p w14:paraId="1B718B47" w14:textId="77777777" w:rsidR="00F179E6" w:rsidRPr="0051513A" w:rsidRDefault="00F179E6" w:rsidP="00F179E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</w:t>
      </w:r>
      <w:r w:rsidR="00871B37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（管理技術者）</w:t>
      </w:r>
    </w:p>
    <w:p w14:paraId="6DF8D764" w14:textId="77777777" w:rsidR="00F179E6" w:rsidRPr="0051513A" w:rsidRDefault="00F179E6" w:rsidP="00F179E6">
      <w:pPr>
        <w:rPr>
          <w:rFonts w:ascii="ＭＳ 明朝" w:eastAsia="ＭＳ 明朝" w:hAnsi="ＭＳ 明朝" w:cs="Times New Roman"/>
          <w:b/>
          <w:sz w:val="22"/>
        </w:rPr>
      </w:pPr>
    </w:p>
    <w:p w14:paraId="7E6C04CB" w14:textId="77777777" w:rsidR="00F179E6" w:rsidRPr="0051513A" w:rsidRDefault="00F179E6" w:rsidP="00F179E6">
      <w:pPr>
        <w:ind w:firstLineChars="1500" w:firstLine="3300"/>
        <w:rPr>
          <w:rFonts w:ascii="ＭＳ 明朝" w:eastAsia="ＭＳ 明朝" w:hAnsi="ＭＳ 明朝" w:cs="Times New Roman"/>
          <w:sz w:val="22"/>
          <w:u w:val="single"/>
        </w:rPr>
      </w:pPr>
      <w:r w:rsidRPr="0051513A">
        <w:rPr>
          <w:rFonts w:ascii="ＭＳ 明朝" w:eastAsia="ＭＳ 明朝" w:hAnsi="ＭＳ 明朝" w:cs="Times New Roman" w:hint="eastAsia"/>
          <w:sz w:val="22"/>
          <w:u w:val="single"/>
        </w:rPr>
        <w:t xml:space="preserve">法人名又は事業者名　　　　　　　　　　　　　　　　　　　</w:t>
      </w:r>
    </w:p>
    <w:p w14:paraId="1100EE7D" w14:textId="77777777" w:rsidR="00986E46" w:rsidRPr="0051513A" w:rsidRDefault="00986E46" w:rsidP="00F179E6">
      <w:pPr>
        <w:rPr>
          <w:rFonts w:ascii="ＭＳ 明朝" w:eastAsia="ＭＳ 明朝" w:hAnsi="ＭＳ 明朝" w:cs="Times New Roman"/>
          <w:b/>
          <w:sz w:val="22"/>
        </w:rPr>
      </w:pPr>
    </w:p>
    <w:p w14:paraId="6BC9E5EF" w14:textId="77777777" w:rsidR="00F179E6" w:rsidRPr="0051513A" w:rsidRDefault="00485008" w:rsidP="00F179E6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＜管理技術者の経歴等</w:t>
      </w:r>
      <w:r w:rsidR="00F179E6" w:rsidRPr="0051513A">
        <w:rPr>
          <w:rFonts w:ascii="ＭＳ 明朝" w:eastAsia="ＭＳ 明朝" w:hAnsi="ＭＳ 明朝" w:cs="Times New Roman" w:hint="eastAsia"/>
          <w:b/>
          <w:sz w:val="22"/>
        </w:rPr>
        <w:t>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849"/>
        <w:gridCol w:w="3402"/>
        <w:gridCol w:w="287"/>
        <w:gridCol w:w="280"/>
        <w:gridCol w:w="992"/>
        <w:gridCol w:w="996"/>
        <w:gridCol w:w="2380"/>
      </w:tblGrid>
      <w:tr w:rsidR="0051513A" w:rsidRPr="0051513A" w14:paraId="25356EE0" w14:textId="77777777" w:rsidTr="00485008">
        <w:trPr>
          <w:trHeight w:val="567"/>
        </w:trPr>
        <w:tc>
          <w:tcPr>
            <w:tcW w:w="5237" w:type="dxa"/>
            <w:gridSpan w:val="5"/>
          </w:tcPr>
          <w:p w14:paraId="3B86E854" w14:textId="77777777"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368" w:type="dxa"/>
            <w:gridSpan w:val="3"/>
          </w:tcPr>
          <w:p w14:paraId="418BA493" w14:textId="77777777"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1513A" w:rsidRPr="0051513A" w14:paraId="163D37DA" w14:textId="77777777" w:rsidTr="0067569B">
        <w:trPr>
          <w:trHeight w:val="567"/>
        </w:trPr>
        <w:tc>
          <w:tcPr>
            <w:tcW w:w="9605" w:type="dxa"/>
            <w:gridSpan w:val="8"/>
          </w:tcPr>
          <w:p w14:paraId="0DEB4831" w14:textId="77777777"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</w:tr>
      <w:tr w:rsidR="0051513A" w:rsidRPr="0051513A" w14:paraId="667D75F3" w14:textId="77777777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945493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</w:tc>
      </w:tr>
      <w:tr w:rsidR="0051513A" w:rsidRPr="0051513A" w14:paraId="074C8308" w14:textId="77777777" w:rsidTr="00A9435D">
        <w:trPr>
          <w:trHeight w:val="576"/>
        </w:trPr>
        <w:tc>
          <w:tcPr>
            <w:tcW w:w="9605" w:type="dxa"/>
            <w:gridSpan w:val="8"/>
            <w:tcBorders>
              <w:top w:val="single" w:sz="4" w:space="0" w:color="auto"/>
            </w:tcBorders>
            <w:vAlign w:val="center"/>
          </w:tcPr>
          <w:p w14:paraId="7622D05A" w14:textId="77777777" w:rsidR="00485008" w:rsidRPr="0051513A" w:rsidRDefault="00485008" w:rsidP="00485008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0A00E2C" w14:textId="77777777" w:rsidR="00986E46" w:rsidRPr="0051513A" w:rsidRDefault="00986E46" w:rsidP="00485008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75047F89" w14:textId="77777777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4B839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担当予定業務</w:t>
            </w:r>
          </w:p>
        </w:tc>
      </w:tr>
      <w:tr w:rsidR="0051513A" w:rsidRPr="0051513A" w14:paraId="45E7C510" w14:textId="77777777" w:rsidTr="00522C88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ADBE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41F3F58" w14:textId="77777777"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DCDED56" w14:textId="77777777"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016B1F8" w14:textId="77777777"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1B633A4" w14:textId="77777777"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2F71E966" w14:textId="77777777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7FDDEE" w14:textId="77777777" w:rsidR="00F179E6" w:rsidRPr="0051513A" w:rsidRDefault="00F179E6" w:rsidP="004850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同種業務の実績</w:t>
            </w:r>
          </w:p>
        </w:tc>
      </w:tr>
      <w:tr w:rsidR="0051513A" w:rsidRPr="0051513A" w14:paraId="2CAF838A" w14:textId="77777777" w:rsidTr="00485008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4013C426" w14:textId="77777777"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58B454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14:paraId="530AE224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260EF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14:paraId="019D9336" w14:textId="77777777" w:rsidR="00485008" w:rsidRPr="0051513A" w:rsidRDefault="00485008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14:paraId="15251EB0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4C1715E3" w14:textId="77777777"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14:paraId="4AEA85BF" w14:textId="77777777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64560DA9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570601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14:paraId="298E26A3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CFFA0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14:paraId="699770BE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CD1E22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14:paraId="6509FAE1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56794822" w14:textId="77777777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2219BB78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399E38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4D77A9F4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2BFC6CB" w14:textId="77777777" w:rsidR="00AD0A87" w:rsidRPr="0051513A" w:rsidRDefault="00AD0A87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23A025C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4F092482" w14:textId="77777777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05D1207D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D8109C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14:paraId="76020929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7265797" w14:textId="77777777" w:rsidR="00AD0A87" w:rsidRPr="0051513A" w:rsidRDefault="00AD0A87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4FB12B3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140880F2" w14:textId="77777777" w:rsidTr="00485008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2CCA7402" w14:textId="77777777" w:rsidR="00485008" w:rsidRPr="0051513A" w:rsidRDefault="005B184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D12FF7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14:paraId="0D29FC43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F4E9D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14:paraId="2C37A053" w14:textId="77777777" w:rsidR="00485008" w:rsidRPr="0051513A" w:rsidRDefault="00485008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14:paraId="6D0E47F9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57EC01A8" w14:textId="77777777"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14:paraId="41E9053A" w14:textId="77777777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25478182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40178B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14:paraId="0CD3F5A2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2FBED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14:paraId="4E079627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1834F5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14:paraId="7FB445DC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78CE273E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237A6919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1EB48F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77018892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0E132D7" w14:textId="77777777" w:rsidR="00AD0A87" w:rsidRPr="0051513A" w:rsidRDefault="00AD0A87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A6827DE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2C349663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17C46D30" w14:textId="77777777"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9D810F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14:paraId="666D063F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F958B01" w14:textId="77777777" w:rsidR="00AD0A87" w:rsidRPr="0051513A" w:rsidRDefault="00AD0A87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702A9B0" w14:textId="77777777"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7F08CE5D" w14:textId="77777777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7A1872" w14:textId="77777777" w:rsidR="00F179E6" w:rsidRPr="0051513A" w:rsidRDefault="00F179E6" w:rsidP="00986E4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手持業務の状況</w:t>
            </w:r>
          </w:p>
        </w:tc>
      </w:tr>
      <w:tr w:rsidR="0051513A" w:rsidRPr="0051513A" w14:paraId="4C3491A9" w14:textId="77777777" w:rsidTr="00485008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FE1B6DB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0A6C7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B1B7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67D9E279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CD21CEA" w14:textId="77777777"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13AC1880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54454AA7" w14:textId="77777777" w:rsidTr="00485008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7C4CBD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D1A4C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6C6F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4DBC37E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8B9F6B5" w14:textId="77777777"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213A4A68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179E6" w:rsidRPr="0051513A" w14:paraId="63E1A5A9" w14:textId="77777777" w:rsidTr="00485008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14:paraId="014DBE77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14:paraId="1E908DE2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A9FE8D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53B4B8B1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14:paraId="571E370D" w14:textId="77777777"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3D32E0AA" w14:textId="77777777"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629D1E4F" w14:textId="77777777" w:rsidR="00AD0A87" w:rsidRPr="0051513A" w:rsidRDefault="00AD0A87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</w:p>
    <w:p w14:paraId="40A09557" w14:textId="77777777" w:rsidR="00AD0A87" w:rsidRPr="0051513A" w:rsidRDefault="00AD0A87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【留意事項】</w:t>
      </w:r>
    </w:p>
    <w:p w14:paraId="6B8DFFDF" w14:textId="4686B080" w:rsidR="00AD0A87" w:rsidRPr="0051513A" w:rsidRDefault="00013A6D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・</w:t>
      </w:r>
      <w:r w:rsidR="00AD0A87" w:rsidRPr="0051513A">
        <w:rPr>
          <w:rFonts w:ascii="ＭＳ 明朝" w:eastAsia="ＭＳ 明朝" w:hAnsi="ＭＳ 明朝" w:cs="Times New Roman" w:hint="eastAsia"/>
          <w:sz w:val="20"/>
          <w:szCs w:val="20"/>
        </w:rPr>
        <w:t>プロポーザル実施</w:t>
      </w:r>
      <w:bookmarkStart w:id="0" w:name="_Hlk194934779"/>
      <w:r w:rsidR="00F32004">
        <w:rPr>
          <w:rFonts w:ascii="ＭＳ 明朝" w:eastAsia="ＭＳ 明朝" w:hAnsi="ＭＳ 明朝" w:cs="Times New Roman" w:hint="eastAsia"/>
          <w:sz w:val="20"/>
          <w:szCs w:val="20"/>
        </w:rPr>
        <w:t>要項</w:t>
      </w:r>
      <w:bookmarkEnd w:id="0"/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の留意事項</w:t>
      </w:r>
      <w:r w:rsidR="00AD0A87" w:rsidRPr="0051513A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参照すること</w:t>
      </w:r>
      <w:r w:rsidR="00AD0A87" w:rsidRPr="0051513A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419E02FA" w14:textId="77777777" w:rsidR="00986E46" w:rsidRPr="0051513A" w:rsidRDefault="0011219E" w:rsidP="00986E46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t>様式４</w:t>
      </w:r>
      <w:r w:rsidR="00986E46" w:rsidRPr="0051513A">
        <w:rPr>
          <w:rFonts w:ascii="ＭＳ 明朝" w:eastAsia="ＭＳ 明朝" w:hAnsi="ＭＳ 明朝" w:cs="Times New Roman" w:hint="eastAsia"/>
          <w:sz w:val="22"/>
        </w:rPr>
        <w:t>－２</w:t>
      </w:r>
    </w:p>
    <w:p w14:paraId="65E4F920" w14:textId="77777777" w:rsidR="00986E46" w:rsidRPr="0051513A" w:rsidRDefault="00986E46" w:rsidP="00986E4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</w:t>
      </w:r>
      <w:r w:rsidR="00A47F4C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（</w:t>
      </w:r>
      <w:r w:rsidR="00871B37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担当技術者）</w:t>
      </w:r>
    </w:p>
    <w:p w14:paraId="1C362555" w14:textId="77777777"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</w:p>
    <w:p w14:paraId="6442E626" w14:textId="77777777" w:rsidR="00986E46" w:rsidRPr="0051513A" w:rsidRDefault="00986E46" w:rsidP="00986E46">
      <w:pPr>
        <w:ind w:firstLineChars="1500" w:firstLine="3300"/>
        <w:rPr>
          <w:rFonts w:ascii="ＭＳ 明朝" w:eastAsia="ＭＳ 明朝" w:hAnsi="ＭＳ 明朝" w:cs="Times New Roman"/>
          <w:sz w:val="22"/>
          <w:u w:val="single"/>
        </w:rPr>
      </w:pPr>
      <w:r w:rsidRPr="0051513A">
        <w:rPr>
          <w:rFonts w:ascii="ＭＳ 明朝" w:eastAsia="ＭＳ 明朝" w:hAnsi="ＭＳ 明朝" w:cs="Times New Roman" w:hint="eastAsia"/>
          <w:sz w:val="22"/>
          <w:u w:val="single"/>
        </w:rPr>
        <w:t xml:space="preserve">法人名又は事業者名　　　　　　　　　　　　　　　　　　　</w:t>
      </w:r>
    </w:p>
    <w:p w14:paraId="75842973" w14:textId="77777777"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</w:p>
    <w:p w14:paraId="6A372553" w14:textId="77777777"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＜担当技術者の経歴等＞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849"/>
        <w:gridCol w:w="3402"/>
        <w:gridCol w:w="287"/>
        <w:gridCol w:w="280"/>
        <w:gridCol w:w="992"/>
        <w:gridCol w:w="996"/>
        <w:gridCol w:w="2380"/>
      </w:tblGrid>
      <w:tr w:rsidR="0051513A" w:rsidRPr="0051513A" w14:paraId="1B768E28" w14:textId="77777777" w:rsidTr="008F26B2">
        <w:trPr>
          <w:trHeight w:val="567"/>
        </w:trPr>
        <w:tc>
          <w:tcPr>
            <w:tcW w:w="5237" w:type="dxa"/>
            <w:gridSpan w:val="5"/>
          </w:tcPr>
          <w:p w14:paraId="609FC76E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368" w:type="dxa"/>
            <w:gridSpan w:val="3"/>
          </w:tcPr>
          <w:p w14:paraId="6CB29E7A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1513A" w:rsidRPr="0051513A" w14:paraId="4206B130" w14:textId="77777777" w:rsidTr="008F26B2">
        <w:trPr>
          <w:trHeight w:val="567"/>
        </w:trPr>
        <w:tc>
          <w:tcPr>
            <w:tcW w:w="9605" w:type="dxa"/>
            <w:gridSpan w:val="8"/>
          </w:tcPr>
          <w:p w14:paraId="2E38544C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</w:tr>
      <w:tr w:rsidR="0051513A" w:rsidRPr="0051513A" w14:paraId="441194E5" w14:textId="77777777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C86684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</w:tc>
      </w:tr>
      <w:tr w:rsidR="0051513A" w:rsidRPr="0051513A" w14:paraId="4428C9EC" w14:textId="77777777" w:rsidTr="008F26B2">
        <w:trPr>
          <w:trHeight w:val="576"/>
        </w:trPr>
        <w:tc>
          <w:tcPr>
            <w:tcW w:w="9605" w:type="dxa"/>
            <w:gridSpan w:val="8"/>
            <w:tcBorders>
              <w:top w:val="single" w:sz="4" w:space="0" w:color="auto"/>
            </w:tcBorders>
            <w:vAlign w:val="center"/>
          </w:tcPr>
          <w:p w14:paraId="7189DED8" w14:textId="77777777" w:rsidR="00986E46" w:rsidRPr="0051513A" w:rsidRDefault="00986E46" w:rsidP="008F26B2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136F383" w14:textId="77777777" w:rsidR="00986E46" w:rsidRPr="0051513A" w:rsidRDefault="00986E46" w:rsidP="008F26B2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3AF3C84F" w14:textId="77777777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D73AB3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担当予定業務</w:t>
            </w:r>
          </w:p>
        </w:tc>
      </w:tr>
      <w:tr w:rsidR="0051513A" w:rsidRPr="0051513A" w14:paraId="66A7E24B" w14:textId="77777777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84C1A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76C4D47" w14:textId="77777777"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0DD4960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454C4A3" w14:textId="77777777"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308761C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3057E57E" w14:textId="77777777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A13415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同種業務の実績</w:t>
            </w:r>
          </w:p>
        </w:tc>
      </w:tr>
      <w:tr w:rsidR="0051513A" w:rsidRPr="0051513A" w14:paraId="2BC24F70" w14:textId="77777777" w:rsidTr="008F26B2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370BE0C6" w14:textId="77777777"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BAE924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14:paraId="668EE26B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102A2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14:paraId="601EB992" w14:textId="77777777" w:rsidR="00986E46" w:rsidRPr="0051513A" w:rsidRDefault="00986E46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14:paraId="15C20323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4EFF1B2C" w14:textId="77777777"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14:paraId="7F059BB2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586E371B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44E239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14:paraId="48A76F43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42CEA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14:paraId="501BE31A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42AF8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14:paraId="445153B8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4197AC2D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15330469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3CF6A6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7ACF3B95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B2DB7F0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3F67949" w14:textId="77777777"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0877A0E5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72B51F33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7AD41A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14:paraId="6827A490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3E10E37" w14:textId="77777777" w:rsidR="00013A6D" w:rsidRPr="0051513A" w:rsidRDefault="00013A6D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BEB2F04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4F570B7B" w14:textId="77777777" w:rsidTr="008F26B2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70642F28" w14:textId="77777777"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71F3B0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14:paraId="049E7EFB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A2711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14:paraId="1C39A6BF" w14:textId="77777777" w:rsidR="00986E46" w:rsidRPr="0051513A" w:rsidRDefault="00986E46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14:paraId="6ABEB29E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30D7514F" w14:textId="77777777"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14:paraId="604672EF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596047F9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B5F093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14:paraId="27DB1E6E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B3270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14:paraId="403AA94F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7E2580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14:paraId="73716541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6D9478F6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09B432A3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075BB3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7255BC9D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E31C407" w14:textId="77777777"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63A1716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41140466" w14:textId="77777777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73F16AA1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9486AC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14:paraId="4FFF226A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9D8239D" w14:textId="77777777" w:rsidR="00013A6D" w:rsidRPr="0051513A" w:rsidRDefault="00013A6D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3DAEF1D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7F9144AB" w14:textId="77777777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F9A73B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手持業務の状況</w:t>
            </w:r>
          </w:p>
        </w:tc>
      </w:tr>
      <w:tr w:rsidR="0051513A" w:rsidRPr="0051513A" w14:paraId="65F70386" w14:textId="77777777" w:rsidTr="008F26B2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30443D8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625A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E8F8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443E4D82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5303EC8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46E54E3B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14:paraId="10A903E3" w14:textId="77777777" w:rsidTr="008F26B2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04F2091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1424E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965D4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13445866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0000790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5C2EF63A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86E46" w:rsidRPr="0051513A" w14:paraId="2B3C1B94" w14:textId="77777777" w:rsidTr="008F26B2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14:paraId="3F06D5C2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14:paraId="04435975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6CB9926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14:paraId="6BBF10C2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14:paraId="1BF2C708" w14:textId="77777777"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14:paraId="4BCA4EC1" w14:textId="77777777"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BFAD1F6" w14:textId="77777777" w:rsidR="00986E46" w:rsidRPr="0051513A" w:rsidRDefault="00986E46" w:rsidP="00986E46">
      <w:pPr>
        <w:rPr>
          <w:rFonts w:ascii="ＭＳ 明朝" w:eastAsia="ＭＳ 明朝" w:hAnsi="ＭＳ 明朝" w:cs="Times New Roman"/>
          <w:sz w:val="20"/>
          <w:szCs w:val="20"/>
        </w:rPr>
      </w:pPr>
    </w:p>
    <w:p w14:paraId="20559200" w14:textId="77777777" w:rsidR="00986E46" w:rsidRPr="0051513A" w:rsidRDefault="00986E46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【留意事項】</w:t>
      </w:r>
    </w:p>
    <w:p w14:paraId="0DCED65B" w14:textId="03A0E6C2" w:rsidR="00013A6D" w:rsidRPr="0051513A" w:rsidRDefault="00013A6D" w:rsidP="00013A6D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・プロポーザル実施</w:t>
      </w:r>
      <w:r w:rsidR="00F32004">
        <w:rPr>
          <w:rFonts w:ascii="ＭＳ 明朝" w:eastAsia="ＭＳ 明朝" w:hAnsi="ＭＳ 明朝" w:cs="Times New Roman" w:hint="eastAsia"/>
          <w:sz w:val="20"/>
          <w:szCs w:val="20"/>
        </w:rPr>
        <w:t>要項</w:t>
      </w: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の留意事項を参照すること。</w:t>
      </w:r>
    </w:p>
    <w:sectPr w:rsidR="00013A6D" w:rsidRPr="0051513A" w:rsidSect="004539FD">
      <w:pgSz w:w="11906" w:h="16838" w:code="9"/>
      <w:pgMar w:top="720" w:right="720" w:bottom="720" w:left="1361" w:header="567" w:footer="567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5261" w14:textId="77777777" w:rsidR="00E24C92" w:rsidRDefault="00E24C92" w:rsidP="00185E4B">
      <w:r>
        <w:separator/>
      </w:r>
    </w:p>
  </w:endnote>
  <w:endnote w:type="continuationSeparator" w:id="0">
    <w:p w14:paraId="44C577C2" w14:textId="77777777" w:rsidR="00E24C92" w:rsidRDefault="00E24C92" w:rsidP="0018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F8AB" w14:textId="77777777" w:rsidR="00E24C92" w:rsidRDefault="00E24C92" w:rsidP="00185E4B">
      <w:r>
        <w:separator/>
      </w:r>
    </w:p>
  </w:footnote>
  <w:footnote w:type="continuationSeparator" w:id="0">
    <w:p w14:paraId="320153C3" w14:textId="77777777" w:rsidR="00E24C92" w:rsidRDefault="00E24C92" w:rsidP="0018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3CFF"/>
    <w:multiLevelType w:val="hybridMultilevel"/>
    <w:tmpl w:val="20F23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931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E6"/>
    <w:rsid w:val="00013A6D"/>
    <w:rsid w:val="00052159"/>
    <w:rsid w:val="000A4F09"/>
    <w:rsid w:val="0011219E"/>
    <w:rsid w:val="00185E4B"/>
    <w:rsid w:val="003143D5"/>
    <w:rsid w:val="003F033E"/>
    <w:rsid w:val="00485008"/>
    <w:rsid w:val="0051513A"/>
    <w:rsid w:val="005B1848"/>
    <w:rsid w:val="00623B95"/>
    <w:rsid w:val="00714010"/>
    <w:rsid w:val="00871B37"/>
    <w:rsid w:val="0096776B"/>
    <w:rsid w:val="00986E46"/>
    <w:rsid w:val="00A47F4C"/>
    <w:rsid w:val="00AD0A87"/>
    <w:rsid w:val="00D21A9F"/>
    <w:rsid w:val="00E24C92"/>
    <w:rsid w:val="00F179E6"/>
    <w:rsid w:val="00F32004"/>
    <w:rsid w:val="00F460FE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6F447"/>
  <w15:chartTrackingRefBased/>
  <w15:docId w15:val="{2B076B0C-7681-47F3-9B1F-D9449AA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E4B"/>
  </w:style>
  <w:style w:type="paragraph" w:styleId="a6">
    <w:name w:val="footer"/>
    <w:basedOn w:val="a"/>
    <w:link w:val="a7"/>
    <w:uiPriority w:val="99"/>
    <w:unhideWhenUsed/>
    <w:rsid w:val="00185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2025-04-07T07:12:00Z</cp:lastPrinted>
  <dcterms:created xsi:type="dcterms:W3CDTF">2023-05-11T04:17:00Z</dcterms:created>
  <dcterms:modified xsi:type="dcterms:W3CDTF">2025-04-07T07:15:00Z</dcterms:modified>
</cp:coreProperties>
</file>