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3DE5F" w14:textId="77777777" w:rsidR="005E64FB" w:rsidRPr="00F8687B" w:rsidRDefault="006E4440" w:rsidP="005E64FB">
      <w:pPr>
        <w:rPr>
          <w:rFonts w:ascii="ＭＳ 明朝" w:eastAsia="ＭＳ 明朝" w:hAnsi="ＭＳ 明朝" w:cs="Times New Roman"/>
          <w:sz w:val="22"/>
        </w:rPr>
      </w:pPr>
      <w:r w:rsidRPr="00F8687B">
        <w:rPr>
          <w:rFonts w:ascii="ＭＳ 明朝" w:eastAsia="ＭＳ 明朝" w:hAnsi="ＭＳ 明朝" w:cs="Times New Roman" w:hint="eastAsia"/>
          <w:sz w:val="22"/>
        </w:rPr>
        <w:t>様式３</w:t>
      </w:r>
    </w:p>
    <w:p w14:paraId="4AC6ACD7" w14:textId="77777777" w:rsidR="005E64FB" w:rsidRPr="00F8687B" w:rsidRDefault="005E64FB" w:rsidP="005E64FB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F8687B">
        <w:rPr>
          <w:rFonts w:ascii="ＭＳ 明朝" w:eastAsia="ＭＳ 明朝" w:hAnsi="ＭＳ 明朝" w:cs="Times New Roman" w:hint="eastAsia"/>
          <w:b/>
          <w:sz w:val="28"/>
          <w:szCs w:val="28"/>
        </w:rPr>
        <w:t>業務実績調書</w:t>
      </w:r>
    </w:p>
    <w:p w14:paraId="42E19523" w14:textId="77777777" w:rsidR="005E64FB" w:rsidRPr="00F8687B" w:rsidRDefault="005E64FB" w:rsidP="005E64FB">
      <w:pPr>
        <w:rPr>
          <w:rFonts w:ascii="ＭＳ 明朝" w:eastAsia="ＭＳ 明朝" w:hAnsi="ＭＳ 明朝" w:cs="Times New Roman"/>
          <w:b/>
          <w:sz w:val="28"/>
          <w:szCs w:val="28"/>
        </w:rPr>
      </w:pPr>
    </w:p>
    <w:p w14:paraId="6323422B" w14:textId="77777777" w:rsidR="005E64FB" w:rsidRPr="00F8687B" w:rsidRDefault="005E64FB" w:rsidP="005E64FB">
      <w:pPr>
        <w:ind w:firstLineChars="1800" w:firstLine="3780"/>
        <w:rPr>
          <w:rFonts w:ascii="ＭＳ ゴシック" w:eastAsia="ＭＳ ゴシック" w:hAnsi="ＭＳ ゴシック" w:cs="Times New Roman"/>
          <w:szCs w:val="21"/>
          <w:u w:val="single"/>
        </w:rPr>
      </w:pPr>
      <w:r w:rsidRPr="00F8687B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法人名又は事業者名　　　　　　　　　　　　　　　　　　　</w:t>
      </w:r>
    </w:p>
    <w:p w14:paraId="5AAE5F62" w14:textId="77777777" w:rsidR="005E64FB" w:rsidRPr="00F8687B" w:rsidRDefault="005E64FB" w:rsidP="005E64FB">
      <w:pPr>
        <w:ind w:firstLineChars="1800" w:firstLine="3780"/>
        <w:rPr>
          <w:rFonts w:ascii="ＭＳ ゴシック" w:eastAsia="ＭＳ ゴシック" w:hAnsi="ＭＳ ゴシック" w:cs="Times New Roman"/>
          <w:szCs w:val="21"/>
          <w:u w:val="single"/>
        </w:rPr>
      </w:pPr>
    </w:p>
    <w:p w14:paraId="6E8E24CA" w14:textId="77777777" w:rsidR="005E64FB" w:rsidRPr="00F8687B" w:rsidRDefault="005E64FB" w:rsidP="005E64FB">
      <w:pPr>
        <w:rPr>
          <w:rFonts w:ascii="ＭＳ ゴシック" w:eastAsia="ＭＳ ゴシック" w:hAnsi="ＭＳ ゴシック" w:cs="Times New Roman"/>
          <w:szCs w:val="21"/>
        </w:rPr>
      </w:pPr>
      <w:r w:rsidRPr="00F8687B">
        <w:rPr>
          <w:rFonts w:ascii="ＭＳ ゴシック" w:eastAsia="ＭＳ ゴシック" w:hAnsi="ＭＳ ゴシック" w:cs="Times New Roman" w:hint="eastAsia"/>
          <w:szCs w:val="21"/>
        </w:rPr>
        <w:t>＜本業務と同種業務</w:t>
      </w:r>
      <w:r w:rsidR="005F78DD" w:rsidRPr="00F8687B">
        <w:rPr>
          <w:rFonts w:ascii="ＭＳ ゴシック" w:eastAsia="ＭＳ ゴシック" w:hAnsi="ＭＳ ゴシック" w:cs="Times New Roman" w:hint="eastAsia"/>
          <w:szCs w:val="21"/>
        </w:rPr>
        <w:t>の</w:t>
      </w:r>
      <w:r w:rsidRPr="00F8687B">
        <w:rPr>
          <w:rFonts w:ascii="ＭＳ ゴシック" w:eastAsia="ＭＳ ゴシック" w:hAnsi="ＭＳ ゴシック" w:cs="Times New Roman" w:hint="eastAsia"/>
          <w:szCs w:val="21"/>
        </w:rPr>
        <w:t>実績＞</w:t>
      </w:r>
    </w:p>
    <w:tbl>
      <w:tblPr>
        <w:tblStyle w:val="1"/>
        <w:tblW w:w="9605" w:type="dxa"/>
        <w:tblLook w:val="04A0" w:firstRow="1" w:lastRow="0" w:firstColumn="1" w:lastColumn="0" w:noHBand="0" w:noVBand="1"/>
      </w:tblPr>
      <w:tblGrid>
        <w:gridCol w:w="419"/>
        <w:gridCol w:w="4538"/>
        <w:gridCol w:w="2411"/>
        <w:gridCol w:w="2237"/>
      </w:tblGrid>
      <w:tr w:rsidR="005F78DD" w:rsidRPr="00F8687B" w14:paraId="6FFE951D" w14:textId="77777777" w:rsidTr="000C53A9">
        <w:trPr>
          <w:trHeight w:val="567"/>
        </w:trPr>
        <w:tc>
          <w:tcPr>
            <w:tcW w:w="419" w:type="dxa"/>
            <w:vMerge w:val="restart"/>
            <w:tcBorders>
              <w:right w:val="single" w:sz="4" w:space="0" w:color="auto"/>
            </w:tcBorders>
            <w:vAlign w:val="center"/>
          </w:tcPr>
          <w:p w14:paraId="5E2652B1" w14:textId="77777777" w:rsidR="005F78DD" w:rsidRPr="00F8687B" w:rsidRDefault="005F78DD" w:rsidP="005E64F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8687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F3F2D22" w14:textId="77777777" w:rsidR="005F78DD" w:rsidRPr="00F8687B" w:rsidRDefault="005F78DD" w:rsidP="005E64F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8687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業務名</w:t>
            </w:r>
          </w:p>
          <w:p w14:paraId="35B37394" w14:textId="77777777" w:rsidR="005F78DD" w:rsidRPr="00F8687B" w:rsidRDefault="005F78DD" w:rsidP="005E64F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4065C2EB" w14:textId="77777777" w:rsidR="005F78DD" w:rsidRPr="00F8687B" w:rsidRDefault="005F78DD" w:rsidP="005E64F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F37628" w14:textId="77777777" w:rsidR="005F78DD" w:rsidRPr="00F8687B" w:rsidRDefault="005F78DD" w:rsidP="000C53A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8687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契約金額（</w:t>
            </w:r>
            <w:r w:rsidR="000C53A9" w:rsidRPr="00F8687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税込）</w:t>
            </w:r>
          </w:p>
          <w:p w14:paraId="0908ACA2" w14:textId="77777777" w:rsidR="000C53A9" w:rsidRPr="00F8687B" w:rsidRDefault="000C53A9" w:rsidP="000C53A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2CD37CFF" w14:textId="77777777" w:rsidR="000C53A9" w:rsidRPr="00F8687B" w:rsidRDefault="000C53A9" w:rsidP="000C53A9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8687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2237" w:type="dxa"/>
            <w:tcBorders>
              <w:left w:val="dotted" w:sz="4" w:space="0" w:color="auto"/>
              <w:bottom w:val="dotted" w:sz="4" w:space="0" w:color="auto"/>
            </w:tcBorders>
          </w:tcPr>
          <w:p w14:paraId="486F1AAD" w14:textId="77777777" w:rsidR="005F78DD" w:rsidRPr="00F8687B" w:rsidRDefault="005F78DD" w:rsidP="005E64F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8687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契約期間</w:t>
            </w:r>
          </w:p>
          <w:p w14:paraId="695F4918" w14:textId="77777777" w:rsidR="000C53A9" w:rsidRPr="00F8687B" w:rsidRDefault="000C53A9" w:rsidP="005E64F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07840D4A" w14:textId="77777777" w:rsidR="000C53A9" w:rsidRPr="00F8687B" w:rsidRDefault="000C53A9" w:rsidP="000C53A9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8687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令和年月～令和年月</w:t>
            </w:r>
          </w:p>
        </w:tc>
      </w:tr>
      <w:tr w:rsidR="005F78DD" w:rsidRPr="00F8687B" w14:paraId="2586C96F" w14:textId="77777777" w:rsidTr="000C53A9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14:paraId="14AB7372" w14:textId="77777777" w:rsidR="005F78DD" w:rsidRPr="00F8687B" w:rsidRDefault="005F78DD" w:rsidP="005E64F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078A446" w14:textId="77777777" w:rsidR="005F78DD" w:rsidRPr="00F8687B" w:rsidRDefault="005F78DD" w:rsidP="005E64FB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8687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発注者</w:t>
            </w:r>
            <w:r w:rsidR="000C53A9" w:rsidRPr="00F8687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  <w:r w:rsidRPr="00F8687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担当部署</w:t>
            </w:r>
          </w:p>
          <w:p w14:paraId="7F42CC52" w14:textId="77777777" w:rsidR="005F78DD" w:rsidRPr="00F8687B" w:rsidRDefault="005F78DD" w:rsidP="005E64FB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40A55D26" w14:textId="77777777" w:rsidR="005F78DD" w:rsidRPr="00F8687B" w:rsidRDefault="005F78DD" w:rsidP="005E64FB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F36248" w14:textId="77777777" w:rsidR="005F78DD" w:rsidRPr="00F8687B" w:rsidRDefault="005F78DD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8687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住所</w:t>
            </w:r>
          </w:p>
          <w:p w14:paraId="6E0E3813" w14:textId="77777777" w:rsidR="005F78DD" w:rsidRPr="00F8687B" w:rsidRDefault="005F78DD" w:rsidP="005E64FB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8A1B87" w14:textId="77777777" w:rsidR="005F78DD" w:rsidRPr="00F8687B" w:rsidRDefault="005F78DD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8687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電話</w:t>
            </w:r>
          </w:p>
          <w:p w14:paraId="774ECFCC" w14:textId="77777777" w:rsidR="005F78DD" w:rsidRPr="00F8687B" w:rsidRDefault="005F78DD" w:rsidP="005E64FB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C53A9" w:rsidRPr="00F8687B" w14:paraId="1369B40D" w14:textId="77777777" w:rsidTr="00172545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14:paraId="3EEA78C6" w14:textId="77777777" w:rsidR="000C53A9" w:rsidRPr="00F8687B" w:rsidRDefault="000C53A9" w:rsidP="005E64F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18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428086A" w14:textId="77777777" w:rsidR="000C53A9" w:rsidRPr="00F8687B" w:rsidRDefault="000C53A9" w:rsidP="005E64FB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8687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業務概要</w:t>
            </w:r>
          </w:p>
          <w:p w14:paraId="4ED7A518" w14:textId="77777777" w:rsidR="000C53A9" w:rsidRPr="00F8687B" w:rsidRDefault="000C53A9" w:rsidP="005E64F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41E57AB6" w14:textId="77777777" w:rsidR="000A3E61" w:rsidRPr="00F8687B" w:rsidRDefault="000A3E61" w:rsidP="005E64F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1BA16EA9" w14:textId="77777777" w:rsidR="005467A6" w:rsidRPr="00F8687B" w:rsidRDefault="005467A6" w:rsidP="005E64F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1B1F1B5E" w14:textId="77777777" w:rsidR="000C53A9" w:rsidRPr="00F8687B" w:rsidRDefault="000C53A9" w:rsidP="005E64F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C53A9" w:rsidRPr="00F8687B" w14:paraId="481C4C63" w14:textId="77777777" w:rsidTr="00172545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14:paraId="592D1476" w14:textId="77777777" w:rsidR="000C53A9" w:rsidRPr="00F8687B" w:rsidRDefault="000C53A9" w:rsidP="005E64F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18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176E67C" w14:textId="77777777" w:rsidR="000C53A9" w:rsidRPr="00F8687B" w:rsidRDefault="000A3E61" w:rsidP="005E64FB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8687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技術的特徴（業務において工夫した点など自由記載）</w:t>
            </w:r>
          </w:p>
          <w:p w14:paraId="3974E0F0" w14:textId="77777777" w:rsidR="000A3E61" w:rsidRPr="00F8687B" w:rsidRDefault="000A3E61" w:rsidP="005E64FB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53E63260" w14:textId="77777777" w:rsidR="000A3E61" w:rsidRPr="00F8687B" w:rsidRDefault="000A3E61" w:rsidP="005E64FB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412768E3" w14:textId="77777777" w:rsidR="000A3E61" w:rsidRPr="00F8687B" w:rsidRDefault="000A3E61" w:rsidP="005E64FB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1FEFA867" w14:textId="77777777" w:rsidR="000A3E61" w:rsidRPr="00F8687B" w:rsidRDefault="000A3E61" w:rsidP="005E64FB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C53A9" w:rsidRPr="00F8687B" w14:paraId="1DF73CD8" w14:textId="77777777" w:rsidTr="00755819">
        <w:trPr>
          <w:trHeight w:val="567"/>
        </w:trPr>
        <w:tc>
          <w:tcPr>
            <w:tcW w:w="419" w:type="dxa"/>
            <w:vMerge w:val="restart"/>
            <w:tcBorders>
              <w:right w:val="single" w:sz="4" w:space="0" w:color="auto"/>
            </w:tcBorders>
            <w:vAlign w:val="center"/>
          </w:tcPr>
          <w:p w14:paraId="00AB4B0F" w14:textId="77777777" w:rsidR="000C53A9" w:rsidRPr="00F8687B" w:rsidRDefault="000C53A9" w:rsidP="00755819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8687B">
              <w:rPr>
                <w:rFonts w:ascii="ＭＳ 明朝" w:eastAsia="ＭＳ 明朝" w:hAnsi="ＭＳ 明朝" w:cs="Times New Roman"/>
                <w:sz w:val="20"/>
                <w:szCs w:val="20"/>
              </w:rPr>
              <w:t>2</w:t>
            </w:r>
          </w:p>
        </w:tc>
        <w:tc>
          <w:tcPr>
            <w:tcW w:w="453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66B30CD" w14:textId="77777777" w:rsidR="000C53A9" w:rsidRPr="00F8687B" w:rsidRDefault="000C53A9" w:rsidP="0075581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8687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業務名</w:t>
            </w:r>
          </w:p>
          <w:p w14:paraId="193C04B7" w14:textId="77777777" w:rsidR="000C53A9" w:rsidRPr="00F8687B" w:rsidRDefault="000C53A9" w:rsidP="0075581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2E8D9010" w14:textId="77777777" w:rsidR="000C53A9" w:rsidRPr="00F8687B" w:rsidRDefault="000C53A9" w:rsidP="0075581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C7668" w14:textId="77777777" w:rsidR="000C53A9" w:rsidRPr="00F8687B" w:rsidRDefault="000C53A9" w:rsidP="0075581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8687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契約金額（円）</w:t>
            </w:r>
          </w:p>
        </w:tc>
        <w:tc>
          <w:tcPr>
            <w:tcW w:w="2237" w:type="dxa"/>
            <w:tcBorders>
              <w:left w:val="dotted" w:sz="4" w:space="0" w:color="auto"/>
              <w:bottom w:val="dotted" w:sz="4" w:space="0" w:color="auto"/>
            </w:tcBorders>
          </w:tcPr>
          <w:p w14:paraId="2FB716ED" w14:textId="77777777" w:rsidR="000C53A9" w:rsidRPr="00F8687B" w:rsidRDefault="000C53A9" w:rsidP="0075581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8687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契約期間</w:t>
            </w:r>
          </w:p>
        </w:tc>
      </w:tr>
      <w:tr w:rsidR="000C53A9" w:rsidRPr="00F8687B" w14:paraId="2CE84238" w14:textId="77777777" w:rsidTr="00755819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14:paraId="30E5ED88" w14:textId="77777777" w:rsidR="000C53A9" w:rsidRPr="00F8687B" w:rsidRDefault="000C53A9" w:rsidP="0075581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FD643AF" w14:textId="77777777" w:rsidR="000C53A9" w:rsidRPr="00F8687B" w:rsidRDefault="000C53A9" w:rsidP="0075581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8687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発注者・担当部署</w:t>
            </w:r>
          </w:p>
          <w:p w14:paraId="59EF8323" w14:textId="77777777" w:rsidR="000C53A9" w:rsidRPr="00F8687B" w:rsidRDefault="000C53A9" w:rsidP="0075581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5486CB93" w14:textId="77777777" w:rsidR="000C53A9" w:rsidRPr="00F8687B" w:rsidRDefault="000C53A9" w:rsidP="0075581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3CBBE4" w14:textId="77777777" w:rsidR="000C53A9" w:rsidRPr="00F8687B" w:rsidRDefault="000C53A9" w:rsidP="0075581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8687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住所</w:t>
            </w:r>
          </w:p>
          <w:p w14:paraId="7F00EC78" w14:textId="77777777" w:rsidR="000C53A9" w:rsidRPr="00F8687B" w:rsidRDefault="000C53A9" w:rsidP="0075581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17CC535" w14:textId="77777777" w:rsidR="000C53A9" w:rsidRPr="00F8687B" w:rsidRDefault="000C53A9" w:rsidP="0075581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8687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電話</w:t>
            </w:r>
          </w:p>
          <w:p w14:paraId="0AA667C9" w14:textId="77777777" w:rsidR="000C53A9" w:rsidRPr="00F8687B" w:rsidRDefault="000C53A9" w:rsidP="0075581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C53A9" w:rsidRPr="00F8687B" w14:paraId="4352F7FB" w14:textId="77777777" w:rsidTr="00755819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14:paraId="65411AA9" w14:textId="77777777" w:rsidR="000C53A9" w:rsidRPr="00F8687B" w:rsidRDefault="000C53A9" w:rsidP="0075581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18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DA8A7B4" w14:textId="77777777" w:rsidR="000C53A9" w:rsidRPr="00F8687B" w:rsidRDefault="000C53A9" w:rsidP="0075581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8687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業務概要</w:t>
            </w:r>
          </w:p>
          <w:p w14:paraId="1A3663DC" w14:textId="77777777" w:rsidR="000C53A9" w:rsidRPr="00F8687B" w:rsidRDefault="000C53A9" w:rsidP="0075581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33A19CA1" w14:textId="77777777" w:rsidR="005467A6" w:rsidRPr="00F8687B" w:rsidRDefault="005467A6" w:rsidP="0075581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5A029EAF" w14:textId="77777777" w:rsidR="000C53A9" w:rsidRPr="00F8687B" w:rsidRDefault="000C53A9" w:rsidP="0075581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318E8361" w14:textId="77777777" w:rsidR="000A3E61" w:rsidRPr="00F8687B" w:rsidRDefault="000A3E61" w:rsidP="0075581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C53A9" w:rsidRPr="00F8687B" w14:paraId="0339B2F2" w14:textId="77777777" w:rsidTr="00755819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14:paraId="6100268F" w14:textId="77777777" w:rsidR="000C53A9" w:rsidRPr="00F8687B" w:rsidRDefault="000C53A9" w:rsidP="0075581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186" w:type="dxa"/>
            <w:gridSpan w:val="3"/>
            <w:tcBorders>
              <w:top w:val="dotted" w:sz="4" w:space="0" w:color="auto"/>
              <w:left w:val="single" w:sz="4" w:space="0" w:color="auto"/>
            </w:tcBorders>
          </w:tcPr>
          <w:p w14:paraId="5DD415A3" w14:textId="77777777" w:rsidR="000A3E61" w:rsidRPr="00F8687B" w:rsidRDefault="000A3E61" w:rsidP="000A3E61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8687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技術的特徴（業務において工夫した点など自由記載）</w:t>
            </w:r>
          </w:p>
          <w:p w14:paraId="2C4EF851" w14:textId="77777777" w:rsidR="000A3E61" w:rsidRPr="00F8687B" w:rsidRDefault="000A3E61" w:rsidP="0075581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6C98F6B1" w14:textId="77777777" w:rsidR="000A3E61" w:rsidRPr="00F8687B" w:rsidRDefault="000A3E61" w:rsidP="0075581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433CD824" w14:textId="77777777" w:rsidR="000A3E61" w:rsidRPr="00F8687B" w:rsidRDefault="000A3E61" w:rsidP="0075581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103CB007" w14:textId="77777777" w:rsidR="000A3E61" w:rsidRPr="00F8687B" w:rsidRDefault="000A3E61" w:rsidP="0075581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57929C72" w14:textId="77777777" w:rsidR="005467A6" w:rsidRPr="00F8687B" w:rsidRDefault="005467A6" w:rsidP="005E64FB">
      <w:pPr>
        <w:rPr>
          <w:rFonts w:ascii="ＭＳ 明朝" w:eastAsia="ＭＳ 明朝" w:hAnsi="ＭＳ 明朝" w:cs="Times New Roman"/>
          <w:sz w:val="22"/>
        </w:rPr>
      </w:pPr>
    </w:p>
    <w:p w14:paraId="2E88938A" w14:textId="77777777" w:rsidR="005E64FB" w:rsidRPr="00F8687B" w:rsidRDefault="005E64FB" w:rsidP="005E64FB">
      <w:pPr>
        <w:rPr>
          <w:rFonts w:ascii="ＭＳ 明朝" w:eastAsia="ＭＳ 明朝" w:hAnsi="ＭＳ 明朝" w:cs="Times New Roman"/>
          <w:sz w:val="22"/>
        </w:rPr>
      </w:pPr>
      <w:r w:rsidRPr="00F8687B">
        <w:rPr>
          <w:rFonts w:ascii="ＭＳ 明朝" w:eastAsia="ＭＳ 明朝" w:hAnsi="ＭＳ 明朝" w:cs="Times New Roman" w:hint="eastAsia"/>
          <w:sz w:val="22"/>
        </w:rPr>
        <w:t>【留意事項】</w:t>
      </w:r>
    </w:p>
    <w:p w14:paraId="0E20126C" w14:textId="51A5A399" w:rsidR="002419C5" w:rsidRPr="00F8687B" w:rsidRDefault="005F6F91" w:rsidP="005F6F91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5F6F91">
        <w:rPr>
          <w:rFonts w:ascii="ＭＳ 明朝" w:eastAsia="ＭＳ 明朝" w:hAnsi="ＭＳ 明朝" w:cs="Times New Roman" w:hint="eastAsia"/>
          <w:sz w:val="22"/>
        </w:rPr>
        <w:t>・プロポーザル実施</w:t>
      </w:r>
      <w:r w:rsidR="00FC25EA">
        <w:rPr>
          <w:rFonts w:ascii="ＭＳ 明朝" w:eastAsia="ＭＳ 明朝" w:hAnsi="ＭＳ 明朝" w:cs="Times New Roman" w:hint="eastAsia"/>
          <w:sz w:val="22"/>
        </w:rPr>
        <w:t>要項</w:t>
      </w:r>
      <w:r w:rsidRPr="005F6F91">
        <w:rPr>
          <w:rFonts w:ascii="ＭＳ 明朝" w:eastAsia="ＭＳ 明朝" w:hAnsi="ＭＳ 明朝" w:cs="Times New Roman" w:hint="eastAsia"/>
          <w:sz w:val="22"/>
        </w:rPr>
        <w:t>の留意事項を参照すること。</w:t>
      </w:r>
    </w:p>
    <w:p w14:paraId="79524D77" w14:textId="0478173C" w:rsidR="005E64FB" w:rsidRPr="00F8687B" w:rsidRDefault="005E64FB" w:rsidP="00BE370C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F8687B">
        <w:rPr>
          <w:rFonts w:ascii="ＭＳ 明朝" w:eastAsia="ＭＳ 明朝" w:hAnsi="ＭＳ 明朝" w:cs="Times New Roman" w:hint="eastAsia"/>
          <w:sz w:val="22"/>
        </w:rPr>
        <w:t>・記載する案件は最大</w:t>
      </w:r>
      <w:r w:rsidR="0025767C" w:rsidRPr="00F8687B">
        <w:rPr>
          <w:rFonts w:ascii="ＭＳ 明朝" w:eastAsia="ＭＳ 明朝" w:hAnsi="ＭＳ 明朝" w:cs="Times New Roman" w:hint="eastAsia"/>
          <w:sz w:val="22"/>
        </w:rPr>
        <w:t>２</w:t>
      </w:r>
      <w:r w:rsidRPr="00F8687B">
        <w:rPr>
          <w:rFonts w:ascii="ＭＳ 明朝" w:eastAsia="ＭＳ 明朝" w:hAnsi="ＭＳ 明朝" w:cs="Times New Roman" w:hint="eastAsia"/>
          <w:sz w:val="22"/>
        </w:rPr>
        <w:t>件まで</w:t>
      </w:r>
      <w:r w:rsidR="005467A6" w:rsidRPr="00F8687B">
        <w:rPr>
          <w:rFonts w:ascii="ＭＳ 明朝" w:eastAsia="ＭＳ 明朝" w:hAnsi="ＭＳ 明朝" w:cs="Times New Roman" w:hint="eastAsia"/>
          <w:sz w:val="22"/>
        </w:rPr>
        <w:t>と</w:t>
      </w:r>
      <w:r w:rsidR="0025767C" w:rsidRPr="00F8687B">
        <w:rPr>
          <w:rFonts w:ascii="ＭＳ 明朝" w:eastAsia="ＭＳ 明朝" w:hAnsi="ＭＳ 明朝" w:cs="Times New Roman" w:hint="eastAsia"/>
          <w:sz w:val="22"/>
        </w:rPr>
        <w:t>する</w:t>
      </w:r>
      <w:r w:rsidRPr="00F8687B">
        <w:rPr>
          <w:rFonts w:ascii="ＭＳ 明朝" w:eastAsia="ＭＳ 明朝" w:hAnsi="ＭＳ 明朝" w:cs="Times New Roman" w:hint="eastAsia"/>
          <w:sz w:val="22"/>
        </w:rPr>
        <w:t>。</w:t>
      </w:r>
    </w:p>
    <w:p w14:paraId="6572C36B" w14:textId="77777777" w:rsidR="00D709E2" w:rsidRPr="005E64FB" w:rsidRDefault="005E64FB">
      <w:pPr>
        <w:rPr>
          <w:rFonts w:ascii="ＭＳ 明朝" w:eastAsia="ＭＳ 明朝" w:hAnsi="ＭＳ 明朝" w:cs="Times New Roman"/>
          <w:sz w:val="22"/>
        </w:rPr>
      </w:pPr>
      <w:r w:rsidRPr="00F8687B">
        <w:rPr>
          <w:rFonts w:ascii="ＭＳ 明朝" w:eastAsia="ＭＳ 明朝" w:hAnsi="ＭＳ 明朝" w:cs="Times New Roman" w:hint="eastAsia"/>
          <w:sz w:val="22"/>
        </w:rPr>
        <w:t>・契約の事実を証明する書類（契約書及び仕様書の写し）を添付</w:t>
      </w:r>
      <w:r w:rsidR="005467A6" w:rsidRPr="00F8687B">
        <w:rPr>
          <w:rFonts w:ascii="ＭＳ 明朝" w:eastAsia="ＭＳ 明朝" w:hAnsi="ＭＳ 明朝" w:cs="Times New Roman" w:hint="eastAsia"/>
          <w:sz w:val="22"/>
        </w:rPr>
        <w:t>すること</w:t>
      </w:r>
      <w:r w:rsidRPr="00F8687B">
        <w:rPr>
          <w:rFonts w:ascii="ＭＳ 明朝" w:eastAsia="ＭＳ 明朝" w:hAnsi="ＭＳ 明朝" w:cs="Times New Roman" w:hint="eastAsia"/>
          <w:sz w:val="22"/>
        </w:rPr>
        <w:t>。</w:t>
      </w:r>
    </w:p>
    <w:sectPr w:rsidR="00D709E2" w:rsidRPr="005E64FB" w:rsidSect="002C64B8">
      <w:pgSz w:w="11906" w:h="16838" w:code="9"/>
      <w:pgMar w:top="1418" w:right="1134" w:bottom="1418" w:left="1134" w:header="567" w:footer="567" w:gutter="0"/>
      <w:cols w:space="425"/>
      <w:docGrid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14FDF" w14:textId="77777777" w:rsidR="003E2C73" w:rsidRDefault="003E2C73" w:rsidP="002419C5">
      <w:r>
        <w:separator/>
      </w:r>
    </w:p>
  </w:endnote>
  <w:endnote w:type="continuationSeparator" w:id="0">
    <w:p w14:paraId="655F686F" w14:textId="77777777" w:rsidR="003E2C73" w:rsidRDefault="003E2C73" w:rsidP="0024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5E07" w14:textId="77777777" w:rsidR="003E2C73" w:rsidRDefault="003E2C73" w:rsidP="002419C5">
      <w:r>
        <w:separator/>
      </w:r>
    </w:p>
  </w:footnote>
  <w:footnote w:type="continuationSeparator" w:id="0">
    <w:p w14:paraId="1AC2A261" w14:textId="77777777" w:rsidR="003E2C73" w:rsidRDefault="003E2C73" w:rsidP="00241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4FB"/>
    <w:rsid w:val="000A3E61"/>
    <w:rsid w:val="000C53A9"/>
    <w:rsid w:val="001865AE"/>
    <w:rsid w:val="001F4E2D"/>
    <w:rsid w:val="002419C5"/>
    <w:rsid w:val="0025767C"/>
    <w:rsid w:val="003E2C73"/>
    <w:rsid w:val="004C3C94"/>
    <w:rsid w:val="005467A6"/>
    <w:rsid w:val="005E64FB"/>
    <w:rsid w:val="005F6F91"/>
    <w:rsid w:val="005F78DD"/>
    <w:rsid w:val="00640296"/>
    <w:rsid w:val="006E4440"/>
    <w:rsid w:val="00BE370C"/>
    <w:rsid w:val="00D21A9F"/>
    <w:rsid w:val="00E14508"/>
    <w:rsid w:val="00F460FE"/>
    <w:rsid w:val="00F8687B"/>
    <w:rsid w:val="00FC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54D0AA"/>
  <w15:chartTrackingRefBased/>
  <w15:docId w15:val="{A6AFE0FE-B321-4B34-AFC6-9CD7AE2D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E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5E6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E6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9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19C5"/>
  </w:style>
  <w:style w:type="paragraph" w:styleId="a6">
    <w:name w:val="footer"/>
    <w:basedOn w:val="a"/>
    <w:link w:val="a7"/>
    <w:uiPriority w:val="99"/>
    <w:unhideWhenUsed/>
    <w:rsid w:val="002419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1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2025-03-31T01:40:00Z</cp:lastPrinted>
  <dcterms:created xsi:type="dcterms:W3CDTF">2023-05-11T04:13:00Z</dcterms:created>
  <dcterms:modified xsi:type="dcterms:W3CDTF">2025-04-07T07:11:00Z</dcterms:modified>
</cp:coreProperties>
</file>