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15D5" w14:textId="78EB4970" w:rsidR="0009296F" w:rsidRDefault="005D07DB">
      <w:r>
        <w:rPr>
          <w:rFonts w:hint="eastAsia"/>
        </w:rPr>
        <w:t>別記</w:t>
      </w:r>
    </w:p>
    <w:p w14:paraId="756D4917" w14:textId="7BC146EE" w:rsidR="005D07DB" w:rsidRDefault="005D07DB">
      <w:r>
        <w:rPr>
          <w:rFonts w:hint="eastAsia"/>
        </w:rPr>
        <w:t>様式第７号（</w:t>
      </w:r>
      <w:r>
        <w:rPr>
          <w:rFonts w:hint="eastAsia"/>
        </w:rPr>
        <w:t>11</w:t>
      </w:r>
      <w:r>
        <w:t>(2)</w:t>
      </w:r>
      <w:r>
        <w:rPr>
          <w:rFonts w:hint="eastAsia"/>
        </w:rPr>
        <w:t>関係）</w:t>
      </w:r>
    </w:p>
    <w:p w14:paraId="40CB08C7" w14:textId="481C9EEC" w:rsidR="005D07DB" w:rsidRDefault="005D07DB"/>
    <w:p w14:paraId="26090121" w14:textId="77777777" w:rsidR="005D07DB" w:rsidRDefault="005D07DB" w:rsidP="005D07DB">
      <w:pPr>
        <w:jc w:val="right"/>
      </w:pPr>
      <w:r>
        <w:rPr>
          <w:rFonts w:hint="eastAsia"/>
        </w:rPr>
        <w:t>令和　　年　　月　　日</w:t>
      </w:r>
    </w:p>
    <w:p w14:paraId="427D26BB" w14:textId="77777777" w:rsidR="005D07DB" w:rsidRDefault="005D07DB" w:rsidP="005D07DB"/>
    <w:p w14:paraId="5643A24F" w14:textId="733F72F6" w:rsidR="005D07DB" w:rsidRPr="0098061E" w:rsidRDefault="005D07DB" w:rsidP="005D07DB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辞退届</w:t>
      </w:r>
    </w:p>
    <w:p w14:paraId="7BB68A63" w14:textId="77777777" w:rsidR="005D07DB" w:rsidRDefault="005D07DB" w:rsidP="005D07DB"/>
    <w:p w14:paraId="24E7E211" w14:textId="77777777" w:rsidR="005D07DB" w:rsidRDefault="005D07DB" w:rsidP="005D07DB">
      <w:pPr>
        <w:ind w:leftChars="100" w:left="210"/>
      </w:pPr>
      <w:r>
        <w:rPr>
          <w:rFonts w:hint="eastAsia"/>
        </w:rPr>
        <w:t>（あて先）</w:t>
      </w:r>
    </w:p>
    <w:p w14:paraId="6ED86171" w14:textId="77777777" w:rsidR="005D07DB" w:rsidRDefault="005D07DB" w:rsidP="005D07DB">
      <w:pPr>
        <w:ind w:leftChars="100" w:left="210" w:firstLineChars="100" w:firstLine="210"/>
      </w:pPr>
      <w:r>
        <w:rPr>
          <w:rFonts w:hint="eastAsia"/>
        </w:rPr>
        <w:t>八戸地域広域市町村圏事務組合管理者</w:t>
      </w:r>
    </w:p>
    <w:p w14:paraId="7E1F1FE3" w14:textId="77777777" w:rsidR="005D07DB" w:rsidRDefault="005D07DB" w:rsidP="005D07DB"/>
    <w:p w14:paraId="0B1740C7" w14:textId="77777777" w:rsidR="005D07DB" w:rsidRDefault="005D07DB" w:rsidP="005D07DB">
      <w:pPr>
        <w:ind w:leftChars="1200" w:left="2520"/>
      </w:pPr>
      <w:bookmarkStart w:id="0" w:name="_Hlk151714676"/>
      <w:r>
        <w:rPr>
          <w:rFonts w:hint="eastAsia"/>
        </w:rPr>
        <w:t>（応募者）</w:t>
      </w:r>
      <w:r>
        <w:tab/>
      </w:r>
      <w:r>
        <w:rPr>
          <w:rFonts w:hint="eastAsia"/>
        </w:rPr>
        <w:t>住所又は所在地</w:t>
      </w:r>
    </w:p>
    <w:p w14:paraId="161CC8C5" w14:textId="77777777" w:rsidR="005D07DB" w:rsidRDefault="005D07DB" w:rsidP="005D07DB">
      <w:pPr>
        <w:ind w:leftChars="1600" w:left="3360" w:firstLine="840"/>
      </w:pPr>
      <w:r>
        <w:rPr>
          <w:rFonts w:hint="eastAsia"/>
        </w:rPr>
        <w:t>商号又は名称</w:t>
      </w:r>
    </w:p>
    <w:bookmarkEnd w:id="0"/>
    <w:p w14:paraId="694EE310" w14:textId="77777777" w:rsidR="005D07DB" w:rsidRDefault="005D07DB" w:rsidP="005D07DB">
      <w:pPr>
        <w:ind w:leftChars="1600" w:left="3360" w:firstLine="840"/>
      </w:pPr>
      <w:r>
        <w:rPr>
          <w:rFonts w:hint="eastAsia"/>
        </w:rPr>
        <w:t>代表者職氏名</w:t>
      </w:r>
    </w:p>
    <w:p w14:paraId="1269D12E" w14:textId="77777777" w:rsidR="005D07DB" w:rsidRDefault="005D07DB" w:rsidP="005D07DB"/>
    <w:p w14:paraId="008A8890" w14:textId="77777777" w:rsidR="005D07DB" w:rsidRDefault="005D07DB" w:rsidP="005D07DB">
      <w:pPr>
        <w:ind w:leftChars="1200" w:left="2520"/>
      </w:pPr>
      <w:r>
        <w:rPr>
          <w:rFonts w:hint="eastAsia"/>
        </w:rPr>
        <w:t>（共同応募者）</w:t>
      </w:r>
      <w:r>
        <w:tab/>
      </w:r>
      <w:r>
        <w:rPr>
          <w:rFonts w:hint="eastAsia"/>
        </w:rPr>
        <w:t>住所又は所在地</w:t>
      </w:r>
    </w:p>
    <w:p w14:paraId="5DA5AE4A" w14:textId="77777777" w:rsidR="005D07DB" w:rsidRDefault="005D07DB" w:rsidP="005D07DB">
      <w:pPr>
        <w:ind w:leftChars="1600" w:left="3360" w:firstLine="840"/>
      </w:pPr>
      <w:r>
        <w:rPr>
          <w:rFonts w:hint="eastAsia"/>
        </w:rPr>
        <w:t>商号又は名称</w:t>
      </w:r>
    </w:p>
    <w:p w14:paraId="381C2CA5" w14:textId="77777777" w:rsidR="005D07DB" w:rsidRDefault="005D07DB" w:rsidP="005D07DB">
      <w:pPr>
        <w:ind w:leftChars="1600" w:left="3360" w:firstLine="840"/>
      </w:pPr>
      <w:r>
        <w:rPr>
          <w:rFonts w:hint="eastAsia"/>
        </w:rPr>
        <w:t>代表者職氏名</w:t>
      </w:r>
    </w:p>
    <w:p w14:paraId="2BE97A21" w14:textId="77777777" w:rsidR="005D07DB" w:rsidRDefault="005D07DB" w:rsidP="005D07DB"/>
    <w:p w14:paraId="36FF02B4" w14:textId="3E2F6F45" w:rsidR="005D07DB" w:rsidRDefault="005D07DB" w:rsidP="005D07DB">
      <w:pPr>
        <w:ind w:firstLineChars="100" w:firstLine="210"/>
      </w:pPr>
      <w:r w:rsidRPr="0098061E">
        <w:rPr>
          <w:rFonts w:hint="eastAsia"/>
        </w:rPr>
        <w:t>八戸地域広域市町村圏事務組合資源物（紙・布）の受入れ及び買取り業務の</w:t>
      </w:r>
      <w:r>
        <w:rPr>
          <w:rFonts w:hint="eastAsia"/>
        </w:rPr>
        <w:t>協定締結候補</w:t>
      </w:r>
      <w:r w:rsidRPr="0098061E">
        <w:rPr>
          <w:rFonts w:hint="eastAsia"/>
        </w:rPr>
        <w:t>者選定手続き</w:t>
      </w:r>
      <w:r>
        <w:rPr>
          <w:rFonts w:hint="eastAsia"/>
        </w:rPr>
        <w:t>への応募</w:t>
      </w:r>
      <w:r>
        <w:rPr>
          <w:rFonts w:hint="eastAsia"/>
        </w:rPr>
        <w:t>を辞退</w:t>
      </w:r>
      <w:r>
        <w:rPr>
          <w:rFonts w:hint="eastAsia"/>
        </w:rPr>
        <w:t>します。</w:t>
      </w:r>
    </w:p>
    <w:p w14:paraId="70178E80" w14:textId="77777777" w:rsidR="005D07DB" w:rsidRDefault="005D07DB" w:rsidP="005D07DB"/>
    <w:p w14:paraId="0D099B67" w14:textId="6B1EE28A" w:rsidR="005D07DB" w:rsidRDefault="005D07DB">
      <w:r>
        <w:rPr>
          <w:rFonts w:hint="eastAsia"/>
        </w:rPr>
        <w:t>１　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07DB" w14:paraId="3C0320AD" w14:textId="77777777" w:rsidTr="005D07DB">
        <w:trPr>
          <w:trHeight w:val="2348"/>
        </w:trPr>
        <w:tc>
          <w:tcPr>
            <w:tcW w:w="8494" w:type="dxa"/>
          </w:tcPr>
          <w:p w14:paraId="54C8F245" w14:textId="77777777" w:rsidR="005D07DB" w:rsidRDefault="005D07DB">
            <w:pPr>
              <w:rPr>
                <w:rFonts w:hint="eastAsia"/>
              </w:rPr>
            </w:pPr>
          </w:p>
        </w:tc>
      </w:tr>
    </w:tbl>
    <w:p w14:paraId="14EAE0C4" w14:textId="067B5164" w:rsidR="005D07DB" w:rsidRDefault="005D07DB"/>
    <w:p w14:paraId="36496E1B" w14:textId="5AFBD7B6" w:rsidR="005D07DB" w:rsidRDefault="005D07DB" w:rsidP="005D07DB"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1276"/>
        <w:gridCol w:w="1836"/>
      </w:tblGrid>
      <w:tr w:rsidR="005D07DB" w14:paraId="735114BC" w14:textId="77777777" w:rsidTr="00D6034E">
        <w:tc>
          <w:tcPr>
            <w:tcW w:w="1271" w:type="dxa"/>
          </w:tcPr>
          <w:p w14:paraId="3A11C59F" w14:textId="77777777" w:rsidR="005D07DB" w:rsidRDefault="005D07DB" w:rsidP="00D6034E">
            <w:r>
              <w:rPr>
                <w:rFonts w:hint="eastAsia"/>
              </w:rPr>
              <w:t>所属・職名</w:t>
            </w:r>
          </w:p>
        </w:tc>
        <w:tc>
          <w:tcPr>
            <w:tcW w:w="4111" w:type="dxa"/>
            <w:gridSpan w:val="2"/>
          </w:tcPr>
          <w:p w14:paraId="56D726FF" w14:textId="77777777" w:rsidR="005D07DB" w:rsidRDefault="005D07DB" w:rsidP="00D6034E"/>
        </w:tc>
        <w:tc>
          <w:tcPr>
            <w:tcW w:w="1276" w:type="dxa"/>
          </w:tcPr>
          <w:p w14:paraId="16FFF45C" w14:textId="77777777" w:rsidR="005D07DB" w:rsidRDefault="005D07DB" w:rsidP="00D6034E">
            <w:r>
              <w:rPr>
                <w:rFonts w:hint="eastAsia"/>
              </w:rPr>
              <w:t>担当者氏名</w:t>
            </w:r>
          </w:p>
        </w:tc>
        <w:tc>
          <w:tcPr>
            <w:tcW w:w="1836" w:type="dxa"/>
          </w:tcPr>
          <w:p w14:paraId="744E1A3A" w14:textId="77777777" w:rsidR="005D07DB" w:rsidRDefault="005D07DB" w:rsidP="00D6034E"/>
        </w:tc>
      </w:tr>
      <w:tr w:rsidR="005D07DB" w14:paraId="21637889" w14:textId="77777777" w:rsidTr="00D6034E">
        <w:tc>
          <w:tcPr>
            <w:tcW w:w="1271" w:type="dxa"/>
          </w:tcPr>
          <w:p w14:paraId="08955F45" w14:textId="77777777" w:rsidR="005D07DB" w:rsidRDefault="005D07DB" w:rsidP="00D6034E">
            <w:r>
              <w:rPr>
                <w:rFonts w:hint="eastAsia"/>
              </w:rPr>
              <w:t>電話番号</w:t>
            </w:r>
          </w:p>
        </w:tc>
        <w:tc>
          <w:tcPr>
            <w:tcW w:w="2975" w:type="dxa"/>
          </w:tcPr>
          <w:p w14:paraId="65748DFD" w14:textId="77777777" w:rsidR="005D07DB" w:rsidRDefault="005D07DB" w:rsidP="00D6034E"/>
        </w:tc>
        <w:tc>
          <w:tcPr>
            <w:tcW w:w="1136" w:type="dxa"/>
          </w:tcPr>
          <w:p w14:paraId="43781E64" w14:textId="77777777" w:rsidR="005D07DB" w:rsidRDefault="005D07DB" w:rsidP="00D6034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2" w:type="dxa"/>
            <w:gridSpan w:val="2"/>
          </w:tcPr>
          <w:p w14:paraId="7232C95A" w14:textId="77777777" w:rsidR="005D07DB" w:rsidRDefault="005D07DB" w:rsidP="00D6034E"/>
        </w:tc>
      </w:tr>
      <w:tr w:rsidR="005D07DB" w14:paraId="53761F87" w14:textId="77777777" w:rsidTr="00D6034E">
        <w:tc>
          <w:tcPr>
            <w:tcW w:w="1271" w:type="dxa"/>
          </w:tcPr>
          <w:p w14:paraId="0013D68C" w14:textId="77777777" w:rsidR="005D07DB" w:rsidRDefault="005D07DB" w:rsidP="00D6034E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223" w:type="dxa"/>
            <w:gridSpan w:val="4"/>
          </w:tcPr>
          <w:p w14:paraId="141A63DF" w14:textId="77777777" w:rsidR="005D07DB" w:rsidRDefault="005D07DB" w:rsidP="00D6034E"/>
        </w:tc>
      </w:tr>
    </w:tbl>
    <w:p w14:paraId="43EE0B1F" w14:textId="77777777" w:rsidR="005D07DB" w:rsidRPr="005D07DB" w:rsidRDefault="005D07DB">
      <w:pPr>
        <w:rPr>
          <w:rFonts w:hint="eastAsia"/>
        </w:rPr>
      </w:pPr>
    </w:p>
    <w:sectPr w:rsidR="005D07DB" w:rsidRPr="005D0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DB"/>
    <w:rsid w:val="0009296F"/>
    <w:rsid w:val="005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E77DB"/>
  <w15:chartTrackingRefBased/>
  <w15:docId w15:val="{435E42CC-6C00-445D-9A0C-CF8E6B0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k_ichikawa</dc:creator>
  <cp:keywords/>
  <dc:description/>
  <cp:lastModifiedBy>k_ichikawa</cp:lastModifiedBy>
  <cp:revision>1</cp:revision>
  <dcterms:created xsi:type="dcterms:W3CDTF">2023-11-24T04:14:00Z</dcterms:created>
  <dcterms:modified xsi:type="dcterms:W3CDTF">2023-11-24T04:20:00Z</dcterms:modified>
</cp:coreProperties>
</file>