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191"/>
        <w:tblW w:w="14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1577"/>
        <w:gridCol w:w="1276"/>
        <w:gridCol w:w="1270"/>
        <w:gridCol w:w="1276"/>
        <w:gridCol w:w="2693"/>
        <w:gridCol w:w="2977"/>
        <w:gridCol w:w="3260"/>
      </w:tblGrid>
      <w:tr w:rsidR="008D6280" w:rsidRPr="002970C6" w14:paraId="6C5C4B68" w14:textId="77777777" w:rsidTr="002E5EB2">
        <w:trPr>
          <w:trHeight w:val="486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  <w:hideMark/>
          </w:tcPr>
          <w:p w14:paraId="2190250B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番号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31E9EB97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所在地名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75FFDC77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地番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73B9AE8C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登記簿上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D9D9D9"/>
            <w:noWrap/>
            <w:vAlign w:val="center"/>
          </w:tcPr>
          <w:p w14:paraId="356A31A9" w14:textId="77777777" w:rsidR="008D6280" w:rsidRPr="002970C6" w:rsidRDefault="008D6280" w:rsidP="002E5E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土地所有者名</w:t>
            </w:r>
          </w:p>
          <w:p w14:paraId="46000386" w14:textId="77777777" w:rsidR="008D6280" w:rsidRPr="002970C6" w:rsidRDefault="008D6280" w:rsidP="002E5EB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 xml:space="preserve">（住所）　</w:t>
            </w:r>
          </w:p>
          <w:p w14:paraId="09941170" w14:textId="77777777" w:rsidR="008D6280" w:rsidRPr="002970C6" w:rsidRDefault="008D6280" w:rsidP="002E5EB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（氏名）</w:t>
            </w:r>
          </w:p>
          <w:p w14:paraId="106D9C6E" w14:textId="77777777" w:rsidR="008D6280" w:rsidRPr="002970C6" w:rsidRDefault="008D6280" w:rsidP="002E5EB2">
            <w:p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（電話番号）</w:t>
            </w:r>
          </w:p>
          <w:p w14:paraId="5816D7EA" w14:textId="77777777" w:rsidR="008D6280" w:rsidRPr="002970C6" w:rsidRDefault="008D6280" w:rsidP="002E5EB2">
            <w:p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※所有者が亡くなっている場合、相続人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全員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の氏名を記載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7F660F6F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lang w:eastAsia="zh-CN"/>
              </w:rPr>
              <w:t>土地所有者意向状況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96B16F4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土地の利用状況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br/>
              <w:t>（現在の状況など）</w:t>
            </w:r>
          </w:p>
        </w:tc>
      </w:tr>
      <w:tr w:rsidR="008D6280" w:rsidRPr="002970C6" w14:paraId="6ECCD232" w14:textId="77777777" w:rsidTr="002E5EB2">
        <w:trPr>
          <w:trHeight w:val="891"/>
        </w:trPr>
        <w:tc>
          <w:tcPr>
            <w:tcW w:w="39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BC5BA89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577" w:type="dxa"/>
            <w:vMerge/>
            <w:vAlign w:val="center"/>
            <w:hideMark/>
          </w:tcPr>
          <w:p w14:paraId="5B91E705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7588F13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shd w:val="clear" w:color="000000" w:fill="D9D9D9"/>
            <w:noWrap/>
            <w:vAlign w:val="center"/>
            <w:hideMark/>
          </w:tcPr>
          <w:p w14:paraId="6B7580B9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地目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15D83B96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地積(ｍ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93" w:type="dxa"/>
            <w:vMerge/>
            <w:shd w:val="clear" w:color="000000" w:fill="D9D9D9"/>
            <w:noWrap/>
            <w:vAlign w:val="center"/>
            <w:hideMark/>
          </w:tcPr>
          <w:p w14:paraId="23729F11" w14:textId="77777777" w:rsidR="008D6280" w:rsidRPr="002970C6" w:rsidRDefault="008D6280" w:rsidP="002E5EB2">
            <w:pPr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F4D2424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4D707888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D6280" w:rsidRPr="002970C6" w14:paraId="4708780F" w14:textId="77777777" w:rsidTr="002E5EB2">
        <w:trPr>
          <w:trHeight w:val="1247"/>
        </w:trPr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8AB5F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BC321DE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○○市町○○</w:t>
            </w:r>
          </w:p>
          <w:p w14:paraId="67F730FD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字○○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1F56F8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5821A3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0F573D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8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,</w:t>
            </w:r>
            <w:r w:rsidRPr="00297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1927DBA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（住所）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○○市町○－○－○</w:t>
            </w:r>
          </w:p>
          <w:p w14:paraId="2BEE15BF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（氏名）●●　Ａ郎</w:t>
            </w:r>
          </w:p>
          <w:p w14:paraId="67C51DAC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（電話番号）0</w:t>
            </w:r>
            <w:r w:rsidRPr="00297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  <w:t>178-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○○-○○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102ECC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土地の提供に同意する。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DFFD62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高齢化のため農業を辞める意向。</w:t>
            </w:r>
          </w:p>
        </w:tc>
      </w:tr>
      <w:tr w:rsidR="008D6280" w:rsidRPr="002970C6" w14:paraId="7BD785AB" w14:textId="77777777" w:rsidTr="002E5EB2">
        <w:trPr>
          <w:trHeight w:val="1247"/>
        </w:trPr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2C106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14:paraId="3DE3DA66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E3F03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044CA1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原野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FC7D9B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5,000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86B50DE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（故）◎◎　Ｂ郎</w:t>
            </w:r>
          </w:p>
          <w:p w14:paraId="180A18E9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（住所）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○○市町○－○－○</w:t>
            </w:r>
          </w:p>
          <w:p w14:paraId="566A6854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（氏名）※◎◎　Ｂ子</w:t>
            </w:r>
          </w:p>
          <w:p w14:paraId="4B313582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（電話番号）0</w:t>
            </w:r>
            <w:r w:rsidRPr="00297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  <w:t>178-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○○-○○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DE91A5" w14:textId="77777777" w:rsidR="008D6280" w:rsidRPr="005C2159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相続人がいるが、全員の同意は得られている。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86437B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耕作放棄地となったため、草木が生い茂り荒れている。</w:t>
            </w:r>
          </w:p>
        </w:tc>
      </w:tr>
      <w:tr w:rsidR="008D6280" w:rsidRPr="002970C6" w14:paraId="38F269D0" w14:textId="77777777" w:rsidTr="002E5EB2">
        <w:trPr>
          <w:trHeight w:val="1247"/>
        </w:trPr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FF5F9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14:paraId="48FC06E1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A0D323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D0A0AF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B1318A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20,000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C65E6A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（住所）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○○市町○－○－○</w:t>
            </w:r>
          </w:p>
          <w:p w14:paraId="6620D5D5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（氏名）△△　Ｃ郎</w:t>
            </w:r>
          </w:p>
          <w:p w14:paraId="14B8379B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（電話番号）0</w:t>
            </w:r>
            <w:r w:rsidRPr="00297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  <w:t>178-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○○-○○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39E602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土地の提供に同意する。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9DD7B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本人が田を耕作している。</w:t>
            </w:r>
          </w:p>
        </w:tc>
      </w:tr>
      <w:tr w:rsidR="008D6280" w:rsidRPr="002970C6" w14:paraId="5595D9D9" w14:textId="77777777" w:rsidTr="002E5EB2">
        <w:trPr>
          <w:trHeight w:val="1247"/>
        </w:trPr>
        <w:tc>
          <w:tcPr>
            <w:tcW w:w="398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217E5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14:paraId="04EB830A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0EB7C0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1AC2588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原野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2891A5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297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0,000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3684C78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（住所）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○○市町○－○－○</w:t>
            </w:r>
          </w:p>
          <w:p w14:paraId="334A8D28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（氏名）□□　Ｄ子</w:t>
            </w:r>
          </w:p>
          <w:p w14:paraId="4E161125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（電話番号）0</w:t>
            </w:r>
            <w:r w:rsidRPr="00297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  <w:t>178-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○○-○○</w:t>
            </w:r>
          </w:p>
        </w:tc>
        <w:tc>
          <w:tcPr>
            <w:tcW w:w="297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F9C9B92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土地の提供に同意する。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915CA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耕作放棄地となったため、草木が生い茂り荒れている。</w:t>
            </w:r>
          </w:p>
        </w:tc>
      </w:tr>
      <w:tr w:rsidR="008D6280" w:rsidRPr="002970C6" w14:paraId="079BDDEC" w14:textId="77777777" w:rsidTr="002E5EB2">
        <w:trPr>
          <w:trHeight w:val="1247"/>
        </w:trPr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3039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例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14:paraId="70EDE51A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B13F3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○○－○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B934B6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27DF17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20,000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1A65F4E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（住所）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○○市町○－○－○</w:t>
            </w:r>
          </w:p>
          <w:p w14:paraId="06A3072F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（氏名）××　Ｅ郎</w:t>
            </w:r>
          </w:p>
          <w:p w14:paraId="3757535E" w14:textId="77777777" w:rsidR="008D6280" w:rsidRPr="002970C6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（電話番号）0</w:t>
            </w:r>
            <w:r w:rsidRPr="00297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  <w:t>178-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○○-○○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2606F4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土地の提供に同意する。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59542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所有者が農業を辞めたため休耕。</w:t>
            </w:r>
          </w:p>
        </w:tc>
      </w:tr>
      <w:tr w:rsidR="008D6280" w:rsidRPr="002970C6" w14:paraId="0046D1C5" w14:textId="77777777" w:rsidTr="002E5EB2">
        <w:trPr>
          <w:trHeight w:val="385"/>
        </w:trPr>
        <w:tc>
          <w:tcPr>
            <w:tcW w:w="45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D4B27" w14:textId="77777777" w:rsidR="008D6280" w:rsidRPr="002970C6" w:rsidRDefault="008D6280" w:rsidP="002E5EB2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8D54A" w14:textId="77777777" w:rsidR="008D6280" w:rsidRPr="002970C6" w:rsidRDefault="008D6280" w:rsidP="002E5EB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63,000　ｍ</w:t>
            </w: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FB1B41" w14:textId="77777777" w:rsidR="008D6280" w:rsidRPr="002970C6" w:rsidRDefault="008D6280" w:rsidP="002E5EB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97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５　名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4167" w14:textId="77777777" w:rsidR="008D6280" w:rsidRPr="002970C6" w:rsidRDefault="008D6280" w:rsidP="002E5EB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7EA1705" w14:textId="77777777" w:rsidR="008D6280" w:rsidRPr="0004450C" w:rsidRDefault="008D6280" w:rsidP="008D6280">
      <w:pPr>
        <w:rPr>
          <w:rFonts w:ascii="ＭＳ ゴシック" w:eastAsia="ＭＳ ゴシック" w:hAnsi="ＭＳ ゴシック"/>
          <w:sz w:val="22"/>
          <w:szCs w:val="24"/>
          <w:lang w:eastAsia="zh-CN"/>
        </w:rPr>
      </w:pPr>
      <w:r w:rsidRPr="0004450C">
        <w:rPr>
          <w:rFonts w:ascii="ＭＳ ゴシック" w:eastAsia="ＭＳ ゴシック" w:hAnsi="ＭＳ ゴシック" w:hint="eastAsi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54BF8" wp14:editId="5C5044F4">
                <wp:simplePos x="0" y="0"/>
                <wp:positionH relativeFrom="column">
                  <wp:posOffset>8423910</wp:posOffset>
                </wp:positionH>
                <wp:positionV relativeFrom="paragraph">
                  <wp:posOffset>-196215</wp:posOffset>
                </wp:positionV>
                <wp:extent cx="819150" cy="266700"/>
                <wp:effectExtent l="0" t="0" r="19050" b="19050"/>
                <wp:wrapNone/>
                <wp:docPr id="9467139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E8895" w14:textId="77777777" w:rsidR="008D6280" w:rsidRPr="00681CFC" w:rsidRDefault="008D6280" w:rsidP="008D62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81CFC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4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3.3pt;margin-top:-15.45pt;width:6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1ZPwIAAI4EAAAOAAAAZHJzL2Uyb0RvYy54bWysVE1v2zAMvQ/YfxB0Xx1nbdoacYqsRYYB&#10;RVugHXpWZDkxJouapMTOfv2elI9mzU7DclDEDz2Sj6THN32r2Vo535ApeX424EwZSVVjFiX//jL7&#10;dMWZD8JUQpNRJd8oz28mHz+MO1uoIS1JV8oxgBhfdLbkyxBskWVeLlUr/BlZZWCsybUiQHSLrHKi&#10;A3qrs+FgMMo6cpV1JJX30N5tjXyS8OtayfBY114FpkuO3EI6XTrn8cwmY1EsnLDLRu7SEP+QRSsa&#10;g6AHqDsRBFu55gSqbaQjT3U4k9RmVNeNVKkGVJMP3lXzvBRWpVpAjrcHmvz/g5UP62f75Fjov1CP&#10;BkZCOusLD2Wsp69dG/+RKYMdFG4OtKk+MAnlVX6dX8AiYRqORpeDRGv29tg6H74qalm8lNyhK4ks&#10;sb73AQHhuneJsTzpppo1Widh42+1Y2uBBqLvFXWcaeEDlCWfpV/MGRB/PNOGdSUffUZeJ5Ax1gFz&#10;roX8cYoAPG0A+8ZFvIV+3u8ImlO1AW+OtiPlrZw1wL1Hak/CYYZACPYiPOKoNSEZ2t04W5L79Td9&#10;9EdrYeWsw0yW3P9cCadQ8TeDpl/n5+dxiJNwfnE5hOCOLfNji1m1twTWcmygleka/YPeX2tH7SvW&#10;ZxqjwiSMROySy+D2wm3Y7goWUKrpNLlhcK0I9+bZygge6Y2MvvSvwtldiwNm44H28yuKd53e+saX&#10;hqarQHWTxiBSvOV1xzyGPrV2t6Bxq47l5PX2GZn8BgAA//8DAFBLAwQUAAYACAAAACEAWrPsBuEA&#10;AAAMAQAADwAAAGRycy9kb3ducmV2LnhtbEyPzU7DMBCE70i8g7VI3Frnh4Y2xKkqJA5FXGgQZzde&#10;koh4HWI3DTw92xPcdnZHs98U29n2YsLRd44UxMsIBFLtTEeNgrfqabEG4YMmo3tHqOAbPWzL66tC&#10;58ad6RWnQ2gEh5DPtYI2hCGX0tctWu2XbkDi24cbrQ4sx0aaUZ853PYyiaJMWt0Rf2j1gI8t1p+H&#10;k1VwH9rnzc+82/vkZaqq/fv6K029Urc38+4BRMA5/Jnhgs/oUDLT0Z3IeNGzTpMsY6+CRRptQFws&#10;d6sVr448xTHIspD/S5S/AAAA//8DAFBLAQItABQABgAIAAAAIQC2gziS/gAAAOEBAAATAAAAAAAA&#10;AAAAAAAAAAAAAABbQ29udGVudF9UeXBlc10ueG1sUEsBAi0AFAAGAAgAAAAhADj9If/WAAAAlAEA&#10;AAsAAAAAAAAAAAAAAAAALwEAAF9yZWxzLy5yZWxzUEsBAi0AFAAGAAgAAAAhAJrsrVk/AgAAjgQA&#10;AA4AAAAAAAAAAAAAAAAALgIAAGRycy9lMm9Eb2MueG1sUEsBAi0AFAAGAAgAAAAhAFqz7AbhAAAA&#10;DAEAAA8AAAAAAAAAAAAAAAAAmQQAAGRycy9kb3ducmV2LnhtbFBLBQYAAAAABAAEAPMAAACnBQAA&#10;AAA=&#10;" fillcolor="window" strokeweight=".5pt">
                <v:textbox>
                  <w:txbxContent>
                    <w:p w14:paraId="365E8895" w14:textId="77777777" w:rsidR="008D6280" w:rsidRPr="00681CFC" w:rsidRDefault="008D6280" w:rsidP="008D628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81CFC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4450C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様</w:t>
      </w:r>
      <w:r w:rsidRPr="0004450C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式２</w:t>
      </w:r>
    </w:p>
    <w:p w14:paraId="2A81EF9A" w14:textId="77777777" w:rsidR="008D6280" w:rsidRPr="0004450C" w:rsidRDefault="008D6280" w:rsidP="008D6280">
      <w:pPr>
        <w:ind w:firstLineChars="100" w:firstLine="240"/>
        <w:rPr>
          <w:rFonts w:ascii="ＭＳ ゴシック" w:eastAsia="ＭＳ ゴシック" w:hAnsi="ＭＳ ゴシック"/>
          <w:szCs w:val="22"/>
          <w:lang w:eastAsia="zh-CN"/>
        </w:rPr>
      </w:pPr>
      <w:r w:rsidRPr="0004450C">
        <w:rPr>
          <w:rFonts w:ascii="ＭＳ ゴシック" w:eastAsia="ＭＳ ゴシック" w:hAnsi="ＭＳ ゴシック" w:hint="eastAsia"/>
          <w:sz w:val="24"/>
          <w:szCs w:val="22"/>
          <w:lang w:eastAsia="zh-CN"/>
        </w:rPr>
        <w:t>応募地土地所有者意向状況一覧表</w:t>
      </w:r>
    </w:p>
    <w:p w14:paraId="55D1A9C8" w14:textId="77777777" w:rsidR="008D6280" w:rsidRPr="0004450C" w:rsidRDefault="008D6280" w:rsidP="008D628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 w:rsidRPr="0004450C">
        <w:rPr>
          <w:rFonts w:ascii="ＭＳ ゴシック" w:eastAsia="ＭＳ ゴシック" w:hAnsi="ＭＳ ゴシック" w:hint="eastAsia"/>
          <w:sz w:val="22"/>
          <w:szCs w:val="22"/>
        </w:rPr>
        <w:t>該当者　建設応募地の土地所有者（全体図に地番を記入してください）</w:t>
      </w:r>
    </w:p>
    <w:p w14:paraId="676B3864" w14:textId="77777777" w:rsidR="008D6280" w:rsidRPr="002E5EB2" w:rsidRDefault="008D6280" w:rsidP="008D6280">
      <w:pPr>
        <w:rPr>
          <w:rFonts w:ascii="ＭＳ ゴシック" w:eastAsia="ＭＳ ゴシック" w:hAnsi="ＭＳ ゴシック"/>
          <w:szCs w:val="22"/>
        </w:rPr>
      </w:pPr>
      <w:r w:rsidRPr="002E5EB2">
        <w:rPr>
          <w:rFonts w:ascii="ＭＳ ゴシック" w:eastAsia="ＭＳ ゴシック" w:hAnsi="ＭＳ ゴシック" w:hint="eastAsia"/>
          <w:sz w:val="22"/>
          <w:szCs w:val="22"/>
        </w:rPr>
        <w:t xml:space="preserve">【参考】面積の換算　　</w:t>
      </w:r>
      <w:r w:rsidRPr="002E5EB2">
        <w:rPr>
          <w:rFonts w:ascii="ＭＳ ゴシック" w:eastAsia="ＭＳ ゴシック" w:hAnsi="ＭＳ ゴシック"/>
          <w:sz w:val="22"/>
          <w:szCs w:val="22"/>
        </w:rPr>
        <w:t>1a（アール）＝100</w:t>
      </w:r>
      <w:r w:rsidRPr="002E5EB2">
        <w:rPr>
          <w:rFonts w:ascii="ＭＳ ゴシック" w:eastAsia="ＭＳ ゴシック" w:hAnsi="ＭＳ ゴシック" w:hint="eastAsia"/>
          <w:sz w:val="22"/>
          <w:szCs w:val="22"/>
        </w:rPr>
        <w:t>ｍ</w:t>
      </w:r>
      <w:r w:rsidRPr="002E5EB2">
        <w:rPr>
          <w:rFonts w:ascii="ＭＳ ゴシック" w:eastAsia="ＭＳ ゴシック" w:hAnsi="ＭＳ ゴシック"/>
          <w:sz w:val="22"/>
          <w:szCs w:val="22"/>
          <w:vertAlign w:val="superscript"/>
        </w:rPr>
        <w:t>2</w:t>
      </w:r>
      <w:r w:rsidRPr="002E5EB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2E5EB2">
        <w:rPr>
          <w:rFonts w:ascii="ＭＳ ゴシック" w:eastAsia="ＭＳ ゴシック" w:hAnsi="ＭＳ ゴシック"/>
          <w:sz w:val="22"/>
          <w:szCs w:val="22"/>
        </w:rPr>
        <w:t>1ha</w:t>
      </w:r>
      <w:r w:rsidRPr="002E5EB2">
        <w:rPr>
          <w:rFonts w:ascii="ＭＳ ゴシック" w:eastAsia="ＭＳ ゴシック" w:hAnsi="ＭＳ ゴシック" w:hint="eastAsia"/>
          <w:sz w:val="22"/>
          <w:szCs w:val="22"/>
        </w:rPr>
        <w:t>（ヘクタール）＝</w:t>
      </w:r>
      <w:r w:rsidRPr="002E5EB2">
        <w:rPr>
          <w:rFonts w:ascii="ＭＳ ゴシック" w:eastAsia="ＭＳ ゴシック" w:hAnsi="ＭＳ ゴシック"/>
          <w:sz w:val="22"/>
          <w:szCs w:val="22"/>
        </w:rPr>
        <w:t>100a＝10,000</w:t>
      </w:r>
      <w:r w:rsidRPr="002E5EB2">
        <w:rPr>
          <w:rFonts w:ascii="ＭＳ ゴシック" w:eastAsia="ＭＳ ゴシック" w:hAnsi="ＭＳ ゴシック" w:hint="eastAsia"/>
          <w:sz w:val="22"/>
          <w:szCs w:val="22"/>
        </w:rPr>
        <w:t>ｍ</w:t>
      </w:r>
      <w:r w:rsidRPr="002E5EB2">
        <w:rPr>
          <w:rFonts w:ascii="ＭＳ ゴシック" w:eastAsia="ＭＳ ゴシック" w:hAnsi="ＭＳ ゴシック"/>
          <w:sz w:val="22"/>
          <w:szCs w:val="22"/>
          <w:vertAlign w:val="superscript"/>
        </w:rPr>
        <w:t>2</w:t>
      </w:r>
      <w:r w:rsidRPr="002E5EB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E5EB2">
        <w:rPr>
          <w:rFonts w:ascii="ＭＳ ゴシック" w:eastAsia="ＭＳ ゴシック" w:hAnsi="ＭＳ ゴシック"/>
          <w:sz w:val="22"/>
          <w:szCs w:val="22"/>
        </w:rPr>
        <w:t>100</w:t>
      </w:r>
      <w:r w:rsidRPr="002E5EB2">
        <w:rPr>
          <w:rFonts w:ascii="ＭＳ ゴシック" w:eastAsia="ＭＳ ゴシック" w:hAnsi="ＭＳ ゴシック" w:hint="eastAsia"/>
          <w:sz w:val="22"/>
          <w:szCs w:val="22"/>
        </w:rPr>
        <w:t>ｍ四方で</w:t>
      </w:r>
      <w:r w:rsidRPr="002E5EB2">
        <w:rPr>
          <w:rFonts w:ascii="ＭＳ ゴシック" w:eastAsia="ＭＳ ゴシック" w:hAnsi="ＭＳ ゴシック"/>
          <w:sz w:val="22"/>
          <w:szCs w:val="22"/>
        </w:rPr>
        <w:t>1ha</w:t>
      </w:r>
    </w:p>
    <w:p w14:paraId="175F5342" w14:textId="77777777" w:rsidR="008D6280" w:rsidRPr="0004450C" w:rsidRDefault="008D6280" w:rsidP="008D6280">
      <w:pPr>
        <w:rPr>
          <w:rFonts w:ascii="ＭＳ ゴシック" w:eastAsia="ＭＳ ゴシック" w:hAnsi="ＭＳ ゴシック"/>
          <w:sz w:val="22"/>
          <w:szCs w:val="24"/>
          <w:lang w:eastAsia="zh-CN"/>
        </w:rPr>
      </w:pPr>
      <w:r w:rsidRPr="0004450C">
        <w:rPr>
          <w:rFonts w:ascii="ＭＳ ゴシック" w:eastAsia="ＭＳ ゴシック" w:hAnsi="ＭＳ ゴシック" w:hint="eastAsia"/>
          <w:sz w:val="24"/>
          <w:szCs w:val="24"/>
          <w:lang w:eastAsia="zh-CN"/>
        </w:rPr>
        <w:lastRenderedPageBreak/>
        <w:t>様式２</w:t>
      </w:r>
    </w:p>
    <w:p w14:paraId="3F09D947" w14:textId="77777777" w:rsidR="008D6280" w:rsidRPr="0004450C" w:rsidRDefault="008D6280" w:rsidP="008D6280">
      <w:pPr>
        <w:ind w:firstLineChars="100" w:firstLine="240"/>
        <w:rPr>
          <w:rFonts w:ascii="ＭＳ ゴシック" w:eastAsia="ＭＳ ゴシック" w:hAnsi="ＭＳ ゴシック"/>
          <w:szCs w:val="22"/>
          <w:lang w:eastAsia="zh-CN"/>
        </w:rPr>
      </w:pPr>
      <w:r w:rsidRPr="0004450C">
        <w:rPr>
          <w:rFonts w:ascii="ＭＳ ゴシック" w:eastAsia="ＭＳ ゴシック" w:hAnsi="ＭＳ ゴシック" w:hint="eastAsia"/>
          <w:sz w:val="24"/>
          <w:szCs w:val="22"/>
          <w:lang w:eastAsia="zh-CN"/>
        </w:rPr>
        <w:t>応募地土地所有者意向状況一覧表</w:t>
      </w:r>
    </w:p>
    <w:tbl>
      <w:tblPr>
        <w:tblpPr w:leftFromText="142" w:rightFromText="142" w:vertAnchor="page" w:horzAnchor="margin" w:tblpY="2236"/>
        <w:tblW w:w="145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435"/>
        <w:gridCol w:w="1276"/>
        <w:gridCol w:w="1276"/>
        <w:gridCol w:w="1275"/>
        <w:gridCol w:w="2694"/>
        <w:gridCol w:w="2976"/>
        <w:gridCol w:w="3261"/>
      </w:tblGrid>
      <w:tr w:rsidR="008D6280" w:rsidRPr="0004450C" w14:paraId="254A8A1A" w14:textId="77777777" w:rsidTr="002E5EB2">
        <w:trPr>
          <w:trHeight w:val="510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E14B83" w14:textId="77777777" w:rsidR="008D6280" w:rsidRPr="0004450C" w:rsidRDefault="008D6280" w:rsidP="002E5E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番号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91ACED0" w14:textId="77777777" w:rsidR="008D6280" w:rsidRPr="0004450C" w:rsidRDefault="008D6280" w:rsidP="002E5E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所在地名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47CBC88" w14:textId="77777777" w:rsidR="008D6280" w:rsidRPr="0004450C" w:rsidRDefault="008D6280" w:rsidP="002E5E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地番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0598560" w14:textId="77777777" w:rsidR="008D6280" w:rsidRPr="0004450C" w:rsidRDefault="008D6280" w:rsidP="002E5E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登記簿上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5E70CA" w14:textId="77777777" w:rsidR="008D6280" w:rsidRPr="0004450C" w:rsidRDefault="008D6280" w:rsidP="002E5E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土地所有者名</w:t>
            </w:r>
          </w:p>
          <w:p w14:paraId="4319E912" w14:textId="77777777" w:rsidR="008D6280" w:rsidRPr="0004450C" w:rsidRDefault="008D6280" w:rsidP="002E5EB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（住所）</w:t>
            </w:r>
          </w:p>
          <w:p w14:paraId="540F42C3" w14:textId="77777777" w:rsidR="008D6280" w:rsidRPr="0004450C" w:rsidRDefault="008D6280" w:rsidP="002E5EB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（氏名）</w:t>
            </w:r>
          </w:p>
          <w:p w14:paraId="688109E8" w14:textId="77777777" w:rsidR="008D6280" w:rsidRPr="0004450C" w:rsidRDefault="008D6280" w:rsidP="002E5EB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（電話番号）</w:t>
            </w:r>
          </w:p>
          <w:p w14:paraId="3965E5AB" w14:textId="77777777" w:rsidR="008D6280" w:rsidRPr="0004450C" w:rsidRDefault="008D6280" w:rsidP="002E5EB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※所有者が亡くなっている場合、相続人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全員</w:t>
            </w: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の氏名を記載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28A98A" w14:textId="77777777" w:rsidR="008D6280" w:rsidRPr="0004450C" w:rsidRDefault="008D6280" w:rsidP="002E5E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土地所有者意向状況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3FCD37F" w14:textId="77777777" w:rsidR="008D6280" w:rsidRPr="0004450C" w:rsidRDefault="008D6280" w:rsidP="002E5E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土地の利用状況</w:t>
            </w: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br/>
              <w:t>（現在の状況など）</w:t>
            </w:r>
          </w:p>
        </w:tc>
      </w:tr>
      <w:tr w:rsidR="008D6280" w:rsidRPr="0004450C" w14:paraId="788C3BD7" w14:textId="77777777" w:rsidTr="002E5EB2">
        <w:trPr>
          <w:trHeight w:val="868"/>
        </w:trPr>
        <w:tc>
          <w:tcPr>
            <w:tcW w:w="39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CE8E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0DF86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BEB87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F75755" w14:textId="77777777" w:rsidR="008D6280" w:rsidRPr="0004450C" w:rsidRDefault="008D6280" w:rsidP="002E5E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地目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1DE480B" w14:textId="77777777" w:rsidR="008D6280" w:rsidRPr="0004450C" w:rsidRDefault="008D6280" w:rsidP="002E5E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地積(ｍ</w:t>
            </w: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  <w:vertAlign w:val="superscript"/>
              </w:rPr>
              <w:t>2</w:t>
            </w: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ECB0C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64091B4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6229A75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D6280" w:rsidRPr="0004450C" w14:paraId="4AC739CC" w14:textId="77777777" w:rsidTr="002E5EB2">
        <w:trPr>
          <w:trHeight w:val="1247"/>
        </w:trPr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8FEE" w14:textId="77777777" w:rsidR="008D6280" w:rsidRPr="0004450C" w:rsidRDefault="008D6280" w:rsidP="002E5E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7BCB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0EE3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E2C5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8445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29B4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（住所）</w:t>
            </w:r>
          </w:p>
          <w:p w14:paraId="36DAA1AD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（氏名）</w:t>
            </w:r>
          </w:p>
          <w:p w14:paraId="7C794807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（電話番号）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411C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479FB9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8D6280" w:rsidRPr="0004450C" w14:paraId="01A5B6AF" w14:textId="77777777" w:rsidTr="002E5EB2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2CC9" w14:textId="77777777" w:rsidR="008D6280" w:rsidRPr="0004450C" w:rsidRDefault="008D6280" w:rsidP="002E5E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0784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D65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3863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A6E662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352F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（住所）</w:t>
            </w:r>
          </w:p>
          <w:p w14:paraId="67C24861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（氏名）</w:t>
            </w:r>
          </w:p>
          <w:p w14:paraId="235F9844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（電話番号）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92E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DB5056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8D6280" w:rsidRPr="0004450C" w14:paraId="3D2F5397" w14:textId="77777777" w:rsidTr="002E5EB2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F6F8" w14:textId="77777777" w:rsidR="008D6280" w:rsidRPr="0004450C" w:rsidRDefault="008D6280" w:rsidP="002E5E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660F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03DA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70BB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61B1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A024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（住所）</w:t>
            </w:r>
          </w:p>
          <w:p w14:paraId="59253A93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（氏名）</w:t>
            </w:r>
          </w:p>
          <w:p w14:paraId="04450DC5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（電話番号）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F569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CBBD9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8D6280" w:rsidRPr="0004450C" w14:paraId="1A7E397B" w14:textId="77777777" w:rsidTr="002E5EB2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A6F0" w14:textId="77777777" w:rsidR="008D6280" w:rsidRPr="0004450C" w:rsidRDefault="008D6280" w:rsidP="002E5E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3249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DFFB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6245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D2DA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AA3E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（住所）</w:t>
            </w:r>
          </w:p>
          <w:p w14:paraId="039FFD72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（氏名）</w:t>
            </w:r>
          </w:p>
          <w:p w14:paraId="2BCAA7B3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（電話番号）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5B17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034BC2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8D6280" w:rsidRPr="0004450C" w14:paraId="72DBFD7C" w14:textId="77777777" w:rsidTr="002E5EB2">
        <w:trPr>
          <w:trHeight w:val="1247"/>
        </w:trPr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DBA7" w14:textId="77777777" w:rsidR="008D6280" w:rsidRPr="0004450C" w:rsidRDefault="008D6280" w:rsidP="002E5E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89CF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92A7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0350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C417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90C1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（住所）</w:t>
            </w:r>
          </w:p>
          <w:p w14:paraId="0EFC1342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（氏名）</w:t>
            </w:r>
          </w:p>
          <w:p w14:paraId="777B87F7" w14:textId="77777777" w:rsidR="008D6280" w:rsidRPr="0004450C" w:rsidRDefault="008D6280" w:rsidP="002E5EB2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（電話番号）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0963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A10225" w14:textId="77777777" w:rsidR="008D6280" w:rsidRPr="0004450C" w:rsidRDefault="008D6280" w:rsidP="002E5EB2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8D6280" w:rsidRPr="0004450C" w14:paraId="4A78B16A" w14:textId="77777777" w:rsidTr="002E5EB2">
        <w:trPr>
          <w:trHeight w:val="386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7927" w14:textId="77777777" w:rsidR="008D6280" w:rsidRPr="0004450C" w:rsidRDefault="008D6280" w:rsidP="002E5E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B7CC" w14:textId="77777777" w:rsidR="008D6280" w:rsidRPr="0004450C" w:rsidRDefault="008D6280" w:rsidP="002E5EB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ｍ</w:t>
            </w: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AC81" w14:textId="77777777" w:rsidR="008D6280" w:rsidRPr="0004450C" w:rsidRDefault="008D6280" w:rsidP="002E5EB2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44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AED4" w14:textId="77777777" w:rsidR="008D6280" w:rsidRPr="0004450C" w:rsidRDefault="008D6280" w:rsidP="002E5EB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33B0468" w14:textId="77777777" w:rsidR="008D6280" w:rsidRPr="0004450C" w:rsidRDefault="008D6280" w:rsidP="008D628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 w:rsidRPr="0004450C">
        <w:rPr>
          <w:rFonts w:ascii="ＭＳ ゴシック" w:eastAsia="ＭＳ ゴシック" w:hAnsi="ＭＳ ゴシック" w:hint="eastAsia"/>
          <w:sz w:val="22"/>
          <w:szCs w:val="22"/>
        </w:rPr>
        <w:t>該当者　建設応募地の土地所有者（全体図に地番を記入してください）</w:t>
      </w:r>
    </w:p>
    <w:p w14:paraId="2B089798" w14:textId="608C58BA" w:rsidR="00525AA9" w:rsidRPr="008D6280" w:rsidRDefault="008D6280">
      <w:pPr>
        <w:rPr>
          <w:rFonts w:ascii="ＭＳ ゴシック" w:eastAsia="ＭＳ ゴシック" w:hAnsi="ＭＳ ゴシック" w:hint="eastAsia"/>
        </w:rPr>
      </w:pPr>
      <w:r w:rsidRPr="002970C6">
        <w:rPr>
          <w:rFonts w:ascii="ＭＳ ゴシック" w:eastAsia="ＭＳ ゴシック" w:hAnsi="ＭＳ ゴシック" w:hint="eastAsia"/>
          <w:sz w:val="22"/>
          <w:szCs w:val="22"/>
        </w:rPr>
        <w:t>【参考】面積の換算　　1a（アール）＝1</w:t>
      </w:r>
      <w:r w:rsidRPr="002970C6">
        <w:rPr>
          <w:rFonts w:ascii="ＭＳ ゴシック" w:eastAsia="ＭＳ ゴシック" w:hAnsi="ＭＳ ゴシック"/>
          <w:sz w:val="22"/>
          <w:szCs w:val="22"/>
        </w:rPr>
        <w:t>00</w:t>
      </w:r>
      <w:r w:rsidRPr="002970C6">
        <w:rPr>
          <w:rFonts w:ascii="ＭＳ ゴシック" w:eastAsia="ＭＳ ゴシック" w:hAnsi="ＭＳ ゴシック" w:hint="eastAsia"/>
          <w:sz w:val="22"/>
          <w:szCs w:val="22"/>
        </w:rPr>
        <w:t>ｍ</w:t>
      </w:r>
      <w:r w:rsidRPr="002970C6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2</w:t>
      </w:r>
      <w:r w:rsidRPr="002970C6">
        <w:rPr>
          <w:rFonts w:ascii="ＭＳ ゴシック" w:eastAsia="ＭＳ ゴシック" w:hAnsi="ＭＳ ゴシック" w:hint="eastAsia"/>
          <w:sz w:val="22"/>
          <w:szCs w:val="22"/>
        </w:rPr>
        <w:t>、1</w:t>
      </w:r>
      <w:r w:rsidRPr="002970C6">
        <w:rPr>
          <w:rFonts w:ascii="ＭＳ ゴシック" w:eastAsia="ＭＳ ゴシック" w:hAnsi="ＭＳ ゴシック"/>
          <w:sz w:val="22"/>
          <w:szCs w:val="22"/>
        </w:rPr>
        <w:t>ha</w:t>
      </w:r>
      <w:r w:rsidRPr="002970C6">
        <w:rPr>
          <w:rFonts w:ascii="ＭＳ ゴシック" w:eastAsia="ＭＳ ゴシック" w:hAnsi="ＭＳ ゴシック" w:hint="eastAsia"/>
          <w:sz w:val="22"/>
          <w:szCs w:val="22"/>
        </w:rPr>
        <w:t>（ヘクタール）＝100a＝1</w:t>
      </w:r>
      <w:r w:rsidRPr="002970C6">
        <w:rPr>
          <w:rFonts w:ascii="ＭＳ ゴシック" w:eastAsia="ＭＳ ゴシック" w:hAnsi="ＭＳ ゴシック"/>
          <w:sz w:val="22"/>
          <w:szCs w:val="22"/>
        </w:rPr>
        <w:t>0,000</w:t>
      </w:r>
      <w:r w:rsidRPr="002970C6">
        <w:rPr>
          <w:rFonts w:ascii="ＭＳ ゴシック" w:eastAsia="ＭＳ ゴシック" w:hAnsi="ＭＳ ゴシック" w:hint="eastAsia"/>
          <w:sz w:val="22"/>
          <w:szCs w:val="22"/>
        </w:rPr>
        <w:t>ｍ</w:t>
      </w:r>
      <w:r w:rsidRPr="002970C6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2</w:t>
      </w:r>
      <w:r w:rsidRPr="002970C6">
        <w:rPr>
          <w:rFonts w:ascii="ＭＳ ゴシック" w:eastAsia="ＭＳ ゴシック" w:hAnsi="ＭＳ ゴシック" w:hint="eastAsia"/>
          <w:sz w:val="22"/>
          <w:szCs w:val="22"/>
        </w:rPr>
        <w:t xml:space="preserve">　1</w:t>
      </w:r>
      <w:r w:rsidRPr="002970C6">
        <w:rPr>
          <w:rFonts w:ascii="ＭＳ ゴシック" w:eastAsia="ＭＳ ゴシック" w:hAnsi="ＭＳ ゴシック"/>
          <w:sz w:val="22"/>
          <w:szCs w:val="22"/>
        </w:rPr>
        <w:t>00</w:t>
      </w:r>
      <w:r w:rsidRPr="002970C6">
        <w:rPr>
          <w:rFonts w:ascii="ＭＳ ゴシック" w:eastAsia="ＭＳ ゴシック" w:hAnsi="ＭＳ ゴシック" w:hint="eastAsia"/>
          <w:sz w:val="22"/>
          <w:szCs w:val="22"/>
        </w:rPr>
        <w:t>ｍ四方で1ha</w:t>
      </w:r>
    </w:p>
    <w:sectPr w:rsidR="00525AA9" w:rsidRPr="008D6280" w:rsidSect="00243E7F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80"/>
    <w:rsid w:val="000D7AA5"/>
    <w:rsid w:val="00525AA9"/>
    <w:rsid w:val="008163EA"/>
    <w:rsid w:val="008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BC81E"/>
  <w15:chartTrackingRefBased/>
  <w15:docId w15:val="{C15BEE57-5B2E-4DD2-B067-18E911B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280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mit_yoshinobu</dc:creator>
  <cp:keywords/>
  <dc:description/>
  <cp:lastModifiedBy>mit_yoshinobu</cp:lastModifiedBy>
  <cp:revision>1</cp:revision>
  <dcterms:created xsi:type="dcterms:W3CDTF">2024-02-07T04:11:00Z</dcterms:created>
  <dcterms:modified xsi:type="dcterms:W3CDTF">2024-02-07T04:11:00Z</dcterms:modified>
</cp:coreProperties>
</file>