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7F6" w:rsidRPr="00A2500E" w:rsidRDefault="000947F6" w:rsidP="000947F6">
      <w:pPr>
        <w:rPr>
          <w:bCs/>
          <w:color w:val="000000"/>
          <w:szCs w:val="20"/>
        </w:rPr>
      </w:pPr>
      <w:r w:rsidRPr="00A2500E">
        <w:rPr>
          <w:rFonts w:hint="eastAsia"/>
          <w:bCs/>
          <w:color w:val="000000"/>
          <w:szCs w:val="20"/>
        </w:rPr>
        <w:t>別記第</w:t>
      </w:r>
      <w:r w:rsidR="00E53FF9">
        <w:rPr>
          <w:rFonts w:hint="eastAsia"/>
          <w:bCs/>
          <w:color w:val="000000"/>
          <w:szCs w:val="20"/>
        </w:rPr>
        <w:t>３</w:t>
      </w:r>
      <w:r w:rsidRPr="00A2500E">
        <w:rPr>
          <w:rFonts w:hint="eastAsia"/>
          <w:bCs/>
          <w:color w:val="000000"/>
          <w:szCs w:val="20"/>
        </w:rPr>
        <w:t>号様式（第</w:t>
      </w:r>
      <w:r w:rsidR="00E53FF9">
        <w:rPr>
          <w:rFonts w:hint="eastAsia"/>
          <w:bCs/>
          <w:color w:val="000000"/>
          <w:szCs w:val="20"/>
        </w:rPr>
        <w:t>５</w:t>
      </w:r>
      <w:r w:rsidRPr="00A2500E">
        <w:rPr>
          <w:rFonts w:hint="eastAsia"/>
          <w:bCs/>
          <w:color w:val="000000"/>
          <w:szCs w:val="20"/>
        </w:rPr>
        <w:t>条関係）</w:t>
      </w:r>
    </w:p>
    <w:p w:rsidR="000947F6" w:rsidRPr="0052713D" w:rsidRDefault="000947F6" w:rsidP="000947F6">
      <w:pPr>
        <w:spacing w:line="160" w:lineRule="exact"/>
        <w:rPr>
          <w:bCs/>
          <w:color w:val="000000"/>
          <w:sz w:val="20"/>
          <w:szCs w:val="20"/>
        </w:rPr>
      </w:pPr>
    </w:p>
    <w:p w:rsidR="00C52EC1" w:rsidRPr="000947F6" w:rsidRDefault="00C52EC1" w:rsidP="00980BBD">
      <w:pPr>
        <w:shd w:val="clear" w:color="00B0F0" w:fill="auto"/>
        <w:jc w:val="center"/>
        <w:rPr>
          <w:rFonts w:ascii="Meiryo UI" w:eastAsia="Meiryo UI" w:hAnsi="Meiryo UI" w:cs="Meiryo UI"/>
          <w:b/>
          <w:color w:val="000000"/>
          <w:sz w:val="28"/>
        </w:rPr>
      </w:pPr>
      <w:r w:rsidRPr="000947F6">
        <w:rPr>
          <w:rFonts w:ascii="Meiryo UI" w:eastAsia="Meiryo UI" w:hAnsi="Meiryo UI" w:cs="Meiryo UI" w:hint="eastAsia"/>
          <w:b/>
          <w:color w:val="000000"/>
          <w:sz w:val="28"/>
        </w:rPr>
        <w:t>事業収支予算書</w:t>
      </w:r>
    </w:p>
    <w:p w:rsidR="00C52EC1" w:rsidRPr="0052713D" w:rsidRDefault="00C52EC1" w:rsidP="00C52EC1">
      <w:pPr>
        <w:rPr>
          <w:color w:val="00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543"/>
        <w:gridCol w:w="2599"/>
        <w:gridCol w:w="1701"/>
        <w:gridCol w:w="3791"/>
      </w:tblGrid>
      <w:tr w:rsidR="00C52EC1" w:rsidRPr="00980BBD" w:rsidTr="008F72D2">
        <w:trPr>
          <w:trHeight w:val="454"/>
        </w:trPr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CC99"/>
            <w:vAlign w:val="center"/>
          </w:tcPr>
          <w:p w:rsidR="00C52EC1" w:rsidRPr="00980BBD" w:rsidRDefault="00C52EC1" w:rsidP="00980BBD">
            <w:pPr>
              <w:jc w:val="center"/>
              <w:rPr>
                <w:rFonts w:hAnsi="ＭＳ ゴシック"/>
                <w:color w:val="000000"/>
              </w:rPr>
            </w:pPr>
            <w:r w:rsidRPr="00980BBD">
              <w:rPr>
                <w:rFonts w:hAnsi="ＭＳ ゴシック" w:hint="eastAsia"/>
                <w:color w:val="000000"/>
              </w:rPr>
              <w:t>区分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99"/>
            <w:vAlign w:val="center"/>
          </w:tcPr>
          <w:p w:rsidR="00C52EC1" w:rsidRPr="00980BBD" w:rsidRDefault="00C52EC1" w:rsidP="00980BBD">
            <w:pPr>
              <w:jc w:val="center"/>
              <w:rPr>
                <w:rFonts w:hAnsi="ＭＳ ゴシック"/>
                <w:color w:val="000000"/>
              </w:rPr>
            </w:pPr>
            <w:r w:rsidRPr="00980BBD">
              <w:rPr>
                <w:rFonts w:hAnsi="ＭＳ ゴシック" w:hint="eastAsia"/>
                <w:color w:val="000000"/>
              </w:rPr>
              <w:t>予算額</w:t>
            </w:r>
          </w:p>
        </w:tc>
        <w:tc>
          <w:tcPr>
            <w:tcW w:w="37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:rsidR="00C52EC1" w:rsidRPr="00980BBD" w:rsidRDefault="00C52EC1" w:rsidP="00980BBD">
            <w:pPr>
              <w:jc w:val="center"/>
              <w:rPr>
                <w:rFonts w:hAnsi="ＭＳ ゴシック"/>
                <w:color w:val="000000"/>
              </w:rPr>
            </w:pPr>
            <w:r w:rsidRPr="00980BBD">
              <w:rPr>
                <w:rFonts w:hAnsi="ＭＳ ゴシック" w:hint="eastAsia"/>
                <w:color w:val="000000"/>
              </w:rPr>
              <w:t>内訳</w:t>
            </w:r>
          </w:p>
        </w:tc>
      </w:tr>
      <w:tr w:rsidR="00C52EC1" w:rsidRPr="00980BBD" w:rsidTr="00EF5A33">
        <w:trPr>
          <w:cantSplit/>
          <w:trHeight w:val="559"/>
        </w:trPr>
        <w:tc>
          <w:tcPr>
            <w:tcW w:w="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tbRlV"/>
            <w:vAlign w:val="center"/>
          </w:tcPr>
          <w:p w:rsidR="00C52EC1" w:rsidRPr="00980BBD" w:rsidRDefault="00C52EC1" w:rsidP="00980BBD">
            <w:pPr>
              <w:ind w:left="113" w:right="113"/>
              <w:jc w:val="center"/>
              <w:rPr>
                <w:rFonts w:hAnsi="ＭＳ ゴシック"/>
                <w:color w:val="000000"/>
              </w:rPr>
            </w:pPr>
            <w:r w:rsidRPr="00980BBD">
              <w:rPr>
                <w:rFonts w:hAnsi="ＭＳ ゴシック" w:hint="eastAsia"/>
                <w:color w:val="000000"/>
              </w:rPr>
              <w:t>収入の部</w:t>
            </w:r>
          </w:p>
        </w:tc>
        <w:tc>
          <w:tcPr>
            <w:tcW w:w="314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2EC1" w:rsidRPr="002E6AF4" w:rsidRDefault="002E6AF4" w:rsidP="00EF5A33">
            <w:pPr>
              <w:spacing w:line="240" w:lineRule="exact"/>
              <w:rPr>
                <w:rFonts w:hAnsi="ＭＳ ゴシック"/>
                <w:sz w:val="20"/>
              </w:rPr>
            </w:pPr>
            <w:r w:rsidRPr="002E6AF4">
              <w:rPr>
                <w:rFonts w:hAnsi="ＭＳ ゴシック" w:hint="eastAsia"/>
                <w:sz w:val="20"/>
              </w:rPr>
              <w:t>八戸圏域高等学校地域活動促進</w:t>
            </w:r>
          </w:p>
          <w:p w:rsidR="002E6AF4" w:rsidRPr="002E6AF4" w:rsidRDefault="002E6AF4" w:rsidP="00EF5A33">
            <w:pPr>
              <w:spacing w:line="240" w:lineRule="exact"/>
              <w:rPr>
                <w:rFonts w:hAnsi="ＭＳ ゴシック"/>
                <w:sz w:val="20"/>
              </w:rPr>
            </w:pPr>
            <w:r w:rsidRPr="002E6AF4">
              <w:rPr>
                <w:rFonts w:hAnsi="ＭＳ ゴシック" w:hint="eastAsia"/>
                <w:sz w:val="20"/>
              </w:rPr>
              <w:t>事業助成金</w:t>
            </w: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:rsidTr="008F72D2">
        <w:trPr>
          <w:cantSplit/>
          <w:trHeight w:val="454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tbRlV"/>
          </w:tcPr>
          <w:p w:rsidR="00C52EC1" w:rsidRPr="00980BBD" w:rsidRDefault="00C52EC1" w:rsidP="006326F9">
            <w:pPr>
              <w:ind w:left="113" w:right="113"/>
              <w:rPr>
                <w:rFonts w:hAnsi="ＭＳ ゴシック"/>
                <w:color w:val="000000"/>
              </w:rPr>
            </w:pPr>
          </w:p>
        </w:tc>
        <w:tc>
          <w:tcPr>
            <w:tcW w:w="314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2EC1" w:rsidRPr="00980BBD" w:rsidRDefault="00BF32F4" w:rsidP="006326F9">
            <w:pPr>
              <w:rPr>
                <w:rFonts w:hAnsi="ＭＳ ゴシック"/>
              </w:rPr>
            </w:pPr>
            <w:r w:rsidRPr="00980BBD">
              <w:rPr>
                <w:rFonts w:hAnsi="ＭＳ ゴシック" w:hint="eastAsia"/>
              </w:rPr>
              <w:t>他の助成金・補助金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EC1" w:rsidRDefault="00BF32F4" w:rsidP="002E6AF4">
            <w:pPr>
              <w:spacing w:afterLines="10" w:after="24" w:line="160" w:lineRule="exact"/>
              <w:rPr>
                <w:rFonts w:hAnsi="ＭＳ ゴシック"/>
                <w:color w:val="000000"/>
                <w:sz w:val="12"/>
                <w:szCs w:val="12"/>
              </w:rPr>
            </w:pPr>
            <w:r w:rsidRPr="00980BBD">
              <w:rPr>
                <w:rFonts w:hAnsi="ＭＳ ゴシック" w:hint="eastAsia"/>
                <w:color w:val="000000"/>
                <w:sz w:val="12"/>
                <w:szCs w:val="12"/>
              </w:rPr>
              <w:t>（名称・内訳）</w:t>
            </w:r>
          </w:p>
          <w:p w:rsidR="002E6AF4" w:rsidRPr="002E6AF4" w:rsidRDefault="002E6AF4" w:rsidP="006326F9">
            <w:pPr>
              <w:rPr>
                <w:rFonts w:hAnsi="ＭＳ ゴシック"/>
                <w:color w:val="000000"/>
                <w:sz w:val="20"/>
                <w:szCs w:val="12"/>
              </w:rPr>
            </w:pPr>
          </w:p>
        </w:tc>
      </w:tr>
      <w:tr w:rsidR="00BF32F4" w:rsidRPr="00980BBD" w:rsidTr="008F72D2">
        <w:trPr>
          <w:cantSplit/>
          <w:trHeight w:val="454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tbRlV"/>
          </w:tcPr>
          <w:p w:rsidR="00BF32F4" w:rsidRPr="00980BBD" w:rsidRDefault="00BF32F4" w:rsidP="006326F9">
            <w:pPr>
              <w:ind w:left="113" w:right="113"/>
              <w:rPr>
                <w:rFonts w:hAnsi="ＭＳ ゴシック"/>
                <w:color w:val="000000"/>
              </w:rPr>
            </w:pPr>
          </w:p>
        </w:tc>
        <w:tc>
          <w:tcPr>
            <w:tcW w:w="314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2F4" w:rsidRPr="00980BBD" w:rsidRDefault="00BF32F4" w:rsidP="00E11100">
            <w:pPr>
              <w:rPr>
                <w:rFonts w:hAnsi="ＭＳ ゴシック"/>
              </w:rPr>
            </w:pPr>
            <w:r w:rsidRPr="00980BBD">
              <w:rPr>
                <w:rFonts w:hAnsi="ＭＳ ゴシック" w:hint="eastAsia"/>
              </w:rPr>
              <w:t>寄附金・協賛金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2F4" w:rsidRPr="00980BBD" w:rsidRDefault="00BF32F4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32F4" w:rsidRPr="00980BBD" w:rsidRDefault="00BF32F4" w:rsidP="006326F9">
            <w:pPr>
              <w:rPr>
                <w:rFonts w:hAnsi="ＭＳ ゴシック"/>
                <w:color w:val="000000"/>
              </w:rPr>
            </w:pPr>
          </w:p>
        </w:tc>
      </w:tr>
      <w:tr w:rsidR="00BF32F4" w:rsidRPr="00980BBD" w:rsidTr="008F72D2">
        <w:trPr>
          <w:cantSplit/>
          <w:trHeight w:val="454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BF32F4" w:rsidRPr="00980BBD" w:rsidRDefault="00BF32F4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14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2F4" w:rsidRPr="00980BBD" w:rsidRDefault="00BF32F4" w:rsidP="00E11100">
            <w:pPr>
              <w:rPr>
                <w:rFonts w:hAnsi="ＭＳ ゴシック"/>
              </w:rPr>
            </w:pPr>
            <w:r w:rsidRPr="00980BBD">
              <w:rPr>
                <w:rFonts w:hAnsi="ＭＳ ゴシック" w:hint="eastAsia"/>
              </w:rPr>
              <w:t>事業収入（参加料等）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2F4" w:rsidRPr="00980BBD" w:rsidRDefault="00BF32F4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32F4" w:rsidRPr="00980BBD" w:rsidRDefault="00BF32F4" w:rsidP="006326F9">
            <w:pPr>
              <w:rPr>
                <w:rFonts w:hAnsi="ＭＳ ゴシック"/>
                <w:color w:val="000000"/>
              </w:rPr>
            </w:pPr>
          </w:p>
        </w:tc>
      </w:tr>
      <w:tr w:rsidR="00BF32F4" w:rsidRPr="00980BBD" w:rsidTr="008F72D2">
        <w:trPr>
          <w:cantSplit/>
          <w:trHeight w:val="454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BF32F4" w:rsidRPr="00980BBD" w:rsidRDefault="00BF32F4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14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2F4" w:rsidRPr="00980BBD" w:rsidRDefault="00BF32F4" w:rsidP="00E11100">
            <w:pPr>
              <w:rPr>
                <w:rFonts w:hAnsi="ＭＳ ゴシック"/>
              </w:rPr>
            </w:pPr>
            <w:r w:rsidRPr="00980BBD">
              <w:rPr>
                <w:rFonts w:hAnsi="ＭＳ ゴシック" w:hint="eastAsia"/>
              </w:rPr>
              <w:t>自己資金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2F4" w:rsidRPr="00980BBD" w:rsidRDefault="00BF32F4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32F4" w:rsidRPr="00980BBD" w:rsidRDefault="00BF32F4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:rsidTr="008F72D2">
        <w:trPr>
          <w:cantSplit/>
          <w:trHeight w:val="454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14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2EC1" w:rsidRPr="00980BBD" w:rsidRDefault="00BF32F4" w:rsidP="006326F9">
            <w:pPr>
              <w:rPr>
                <w:rFonts w:hAnsi="ＭＳ ゴシック"/>
              </w:rPr>
            </w:pPr>
            <w:r w:rsidRPr="00980BBD">
              <w:rPr>
                <w:rFonts w:hAnsi="ＭＳ ゴシック" w:hint="eastAsia"/>
              </w:rPr>
              <w:t>その</w:t>
            </w:r>
            <w:bookmarkStart w:id="0" w:name="_GoBack"/>
            <w:bookmarkEnd w:id="0"/>
            <w:r w:rsidRPr="00980BBD">
              <w:rPr>
                <w:rFonts w:hAnsi="ＭＳ ゴシック" w:hint="eastAsia"/>
              </w:rPr>
              <w:t>他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:rsidTr="008F72D2">
        <w:trPr>
          <w:cantSplit/>
          <w:trHeight w:val="454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142" w:type="dxa"/>
            <w:gridSpan w:val="2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:rsidTr="008F72D2">
        <w:trPr>
          <w:cantSplit/>
          <w:trHeight w:val="567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142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jc w:val="center"/>
              <w:rPr>
                <w:rFonts w:hAnsi="ＭＳ ゴシック"/>
                <w:color w:val="000000"/>
              </w:rPr>
            </w:pPr>
            <w:r w:rsidRPr="00980BBD">
              <w:rPr>
                <w:rFonts w:hAnsi="ＭＳ ゴシック" w:hint="eastAsia"/>
                <w:color w:val="000000"/>
              </w:rPr>
              <w:t>収入総額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:rsidTr="008F72D2">
        <w:trPr>
          <w:trHeight w:hRule="exact" w:val="283"/>
        </w:trPr>
        <w:tc>
          <w:tcPr>
            <w:tcW w:w="6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:rsidTr="008F72D2">
        <w:trPr>
          <w:cantSplit/>
          <w:trHeight w:val="454"/>
        </w:trPr>
        <w:tc>
          <w:tcPr>
            <w:tcW w:w="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tbRlV"/>
            <w:vAlign w:val="center"/>
          </w:tcPr>
          <w:p w:rsidR="00C52EC1" w:rsidRPr="00980BBD" w:rsidRDefault="00C52EC1" w:rsidP="00980BBD">
            <w:pPr>
              <w:ind w:left="113" w:right="113"/>
              <w:jc w:val="center"/>
              <w:rPr>
                <w:rFonts w:hAnsi="ＭＳ ゴシック"/>
                <w:color w:val="000000"/>
              </w:rPr>
            </w:pPr>
            <w:r w:rsidRPr="00980BBD">
              <w:rPr>
                <w:rFonts w:hAnsi="ＭＳ ゴシック" w:hint="eastAsia"/>
                <w:color w:val="000000"/>
              </w:rPr>
              <w:t>支出の部</w:t>
            </w:r>
          </w:p>
        </w:tc>
        <w:tc>
          <w:tcPr>
            <w:tcW w:w="54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textDirection w:val="tbRlV"/>
            <w:vAlign w:val="bottom"/>
          </w:tcPr>
          <w:p w:rsidR="00C52EC1" w:rsidRPr="00980BBD" w:rsidRDefault="00C52EC1" w:rsidP="006326F9">
            <w:pPr>
              <w:ind w:left="113" w:right="113"/>
              <w:jc w:val="center"/>
              <w:rPr>
                <w:rFonts w:hAnsi="ＭＳ ゴシック"/>
                <w:color w:val="000000"/>
              </w:rPr>
            </w:pPr>
            <w:r w:rsidRPr="00980BBD">
              <w:rPr>
                <w:rFonts w:hAnsi="ＭＳ ゴシック" w:hint="eastAsia"/>
                <w:color w:val="000000"/>
              </w:rPr>
              <w:t>助成金対象経費</w:t>
            </w:r>
          </w:p>
        </w:tc>
        <w:tc>
          <w:tcPr>
            <w:tcW w:w="2599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:rsidTr="008F72D2">
        <w:trPr>
          <w:cantSplit/>
          <w:trHeight w:val="454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tbRlV"/>
          </w:tcPr>
          <w:p w:rsidR="00C52EC1" w:rsidRPr="00980BBD" w:rsidRDefault="00C52EC1" w:rsidP="006326F9">
            <w:pPr>
              <w:ind w:left="113" w:right="113"/>
              <w:rPr>
                <w:rFonts w:hAnsi="ＭＳ ゴシック"/>
                <w:color w:val="000000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12" w:space="0" w:color="auto"/>
            </w:tcBorders>
            <w:shd w:val="clear" w:color="auto" w:fill="auto"/>
            <w:textDirection w:val="tbRlV"/>
          </w:tcPr>
          <w:p w:rsidR="00C52EC1" w:rsidRPr="00980BBD" w:rsidRDefault="00C52EC1" w:rsidP="006326F9">
            <w:pPr>
              <w:ind w:left="113" w:right="113"/>
              <w:rPr>
                <w:rFonts w:hAnsi="ＭＳ ゴシック"/>
                <w:color w:val="000000"/>
              </w:rPr>
            </w:pPr>
          </w:p>
        </w:tc>
        <w:tc>
          <w:tcPr>
            <w:tcW w:w="25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:rsidTr="008F72D2">
        <w:trPr>
          <w:cantSplit/>
          <w:trHeight w:val="454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25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:rsidTr="008F72D2">
        <w:trPr>
          <w:cantSplit/>
          <w:trHeight w:val="454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25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:rsidTr="008F72D2">
        <w:trPr>
          <w:cantSplit/>
          <w:trHeight w:val="454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25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:rsidTr="008F72D2">
        <w:trPr>
          <w:cantSplit/>
          <w:trHeight w:val="454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25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:rsidTr="008F72D2">
        <w:trPr>
          <w:cantSplit/>
          <w:trHeight w:val="454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25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:rsidTr="008F72D2">
        <w:trPr>
          <w:cantSplit/>
          <w:trHeight w:val="454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2599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:rsidTr="008F72D2">
        <w:trPr>
          <w:cantSplit/>
          <w:trHeight w:val="567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259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  <w:r w:rsidRPr="00980BBD">
              <w:rPr>
                <w:rFonts w:hAnsi="ＭＳ ゴシック" w:hint="eastAsia"/>
                <w:color w:val="000000"/>
              </w:rPr>
              <w:t>対象経費合計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:rsidTr="008F72D2">
        <w:trPr>
          <w:trHeight w:val="454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543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bottom"/>
          </w:tcPr>
          <w:p w:rsidR="00C52EC1" w:rsidRPr="00980BBD" w:rsidRDefault="00C52EC1" w:rsidP="006326F9">
            <w:pPr>
              <w:ind w:left="113" w:right="113"/>
              <w:jc w:val="center"/>
              <w:rPr>
                <w:rFonts w:hAnsi="ＭＳ ゴシック"/>
                <w:color w:val="000000"/>
              </w:rPr>
            </w:pPr>
            <w:r w:rsidRPr="00980BBD">
              <w:rPr>
                <w:rFonts w:hAnsi="ＭＳ ゴシック" w:hint="eastAsia"/>
                <w:color w:val="000000"/>
              </w:rPr>
              <w:t>助成金対象外経費</w:t>
            </w:r>
          </w:p>
        </w:tc>
        <w:tc>
          <w:tcPr>
            <w:tcW w:w="259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:rsidTr="008F72D2">
        <w:trPr>
          <w:trHeight w:val="454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25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:rsidTr="008F72D2">
        <w:trPr>
          <w:trHeight w:val="454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25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:rsidTr="008F72D2">
        <w:trPr>
          <w:trHeight w:val="454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2599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:rsidTr="008F72D2">
        <w:trPr>
          <w:trHeight w:val="567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  <w:bottom w:val="triple" w:sz="4" w:space="0" w:color="auto"/>
            </w:tcBorders>
            <w:shd w:val="clear" w:color="auto" w:fill="auto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2599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  <w:r w:rsidRPr="00980BBD">
              <w:rPr>
                <w:rFonts w:hAnsi="ＭＳ ゴシック" w:hint="eastAsia"/>
                <w:color w:val="000000"/>
              </w:rPr>
              <w:t>対象外経費合計</w:t>
            </w:r>
          </w:p>
        </w:tc>
        <w:tc>
          <w:tcPr>
            <w:tcW w:w="1701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double" w:sz="4" w:space="0" w:color="auto"/>
              <w:bottom w:val="trip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  <w:tr w:rsidR="00C52EC1" w:rsidRPr="00980BBD" w:rsidTr="008F72D2">
        <w:trPr>
          <w:trHeight w:val="567"/>
        </w:trPr>
        <w:tc>
          <w:tcPr>
            <w:tcW w:w="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142" w:type="dxa"/>
            <w:gridSpan w:val="2"/>
            <w:tcBorders>
              <w:top w:val="trip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jc w:val="center"/>
              <w:rPr>
                <w:rFonts w:hAnsi="ＭＳ ゴシック"/>
                <w:color w:val="000000"/>
              </w:rPr>
            </w:pPr>
            <w:r w:rsidRPr="00980BBD">
              <w:rPr>
                <w:rFonts w:hAnsi="ＭＳ ゴシック" w:hint="eastAsia"/>
                <w:color w:val="000000"/>
              </w:rPr>
              <w:t>支出総額</w:t>
            </w:r>
          </w:p>
        </w:tc>
        <w:tc>
          <w:tcPr>
            <w:tcW w:w="1701" w:type="dxa"/>
            <w:tcBorders>
              <w:top w:val="trip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  <w:tc>
          <w:tcPr>
            <w:tcW w:w="3791" w:type="dxa"/>
            <w:tcBorders>
              <w:top w:val="trip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EC1" w:rsidRPr="00980BBD" w:rsidRDefault="00C52EC1" w:rsidP="006326F9">
            <w:pPr>
              <w:rPr>
                <w:rFonts w:hAnsi="ＭＳ ゴシック"/>
                <w:color w:val="000000"/>
              </w:rPr>
            </w:pPr>
          </w:p>
        </w:tc>
      </w:tr>
    </w:tbl>
    <w:p w:rsidR="00C52EC1" w:rsidRPr="0052713D" w:rsidRDefault="00F656A4" w:rsidP="00C52EC1">
      <w:pPr>
        <w:rPr>
          <w:color w:val="000000"/>
        </w:rPr>
      </w:pPr>
      <w:r w:rsidRPr="00F656A4">
        <w:rPr>
          <w:rFonts w:hint="eastAsia"/>
          <w:color w:val="000000"/>
        </w:rPr>
        <w:t>※収入総額と支出総額</w:t>
      </w:r>
      <w:r>
        <w:rPr>
          <w:rFonts w:hint="eastAsia"/>
          <w:color w:val="000000"/>
        </w:rPr>
        <w:t>が一致するよう記載してください</w:t>
      </w:r>
      <w:r w:rsidRPr="00F656A4">
        <w:rPr>
          <w:rFonts w:hint="eastAsia"/>
          <w:color w:val="000000"/>
        </w:rPr>
        <w:t>。</w:t>
      </w:r>
    </w:p>
    <w:p w:rsidR="00C52EC1" w:rsidRDefault="00C52EC1" w:rsidP="00C52EC1">
      <w:pPr>
        <w:rPr>
          <w:color w:val="000000"/>
        </w:rPr>
      </w:pPr>
    </w:p>
    <w:sectPr w:rsidR="00C52EC1" w:rsidSect="00A20195">
      <w:pgSz w:w="11906" w:h="16838" w:code="9"/>
      <w:pgMar w:top="1134" w:right="1418" w:bottom="1134" w:left="1418" w:header="737" w:footer="992" w:gutter="0"/>
      <w:cols w:space="425"/>
      <w:docGrid w:linePitch="323" w:charSpace="8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A11" w:rsidRDefault="00A86A11">
      <w:r>
        <w:separator/>
      </w:r>
    </w:p>
  </w:endnote>
  <w:endnote w:type="continuationSeparator" w:id="0">
    <w:p w:rsidR="00A86A11" w:rsidRDefault="00A86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A11" w:rsidRDefault="00A86A11">
      <w:r>
        <w:separator/>
      </w:r>
    </w:p>
  </w:footnote>
  <w:footnote w:type="continuationSeparator" w:id="0">
    <w:p w:rsidR="00A86A11" w:rsidRDefault="00A86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10959"/>
    <w:multiLevelType w:val="hybridMultilevel"/>
    <w:tmpl w:val="16DE9AF4"/>
    <w:lvl w:ilvl="0" w:tplc="60F89F2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D57304"/>
    <w:multiLevelType w:val="hybridMultilevel"/>
    <w:tmpl w:val="EB24753A"/>
    <w:lvl w:ilvl="0" w:tplc="6C50B0D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04273F"/>
    <w:multiLevelType w:val="hybridMultilevel"/>
    <w:tmpl w:val="67DCDED6"/>
    <w:lvl w:ilvl="0" w:tplc="9A3A11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061E0D"/>
    <w:multiLevelType w:val="hybridMultilevel"/>
    <w:tmpl w:val="35C09544"/>
    <w:lvl w:ilvl="0" w:tplc="2DCAE8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73488B"/>
    <w:multiLevelType w:val="hybridMultilevel"/>
    <w:tmpl w:val="BE625E00"/>
    <w:lvl w:ilvl="0" w:tplc="730C00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3"/>
  <w:displayHorizontalDrawingGridEvery w:val="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63E"/>
    <w:rsid w:val="00004606"/>
    <w:rsid w:val="00011C8C"/>
    <w:rsid w:val="0005357D"/>
    <w:rsid w:val="000564EE"/>
    <w:rsid w:val="00062551"/>
    <w:rsid w:val="00081A3C"/>
    <w:rsid w:val="000915B0"/>
    <w:rsid w:val="000947F6"/>
    <w:rsid w:val="000B4378"/>
    <w:rsid w:val="000D3C01"/>
    <w:rsid w:val="000D46E7"/>
    <w:rsid w:val="000E0480"/>
    <w:rsid w:val="001135EA"/>
    <w:rsid w:val="00113E25"/>
    <w:rsid w:val="001141D9"/>
    <w:rsid w:val="0013288C"/>
    <w:rsid w:val="00147E43"/>
    <w:rsid w:val="0015488F"/>
    <w:rsid w:val="00181A09"/>
    <w:rsid w:val="00183117"/>
    <w:rsid w:val="0018339E"/>
    <w:rsid w:val="001841E9"/>
    <w:rsid w:val="001C4311"/>
    <w:rsid w:val="001D18DE"/>
    <w:rsid w:val="001E4D60"/>
    <w:rsid w:val="001E63A6"/>
    <w:rsid w:val="001F2588"/>
    <w:rsid w:val="00204F4D"/>
    <w:rsid w:val="00210A1D"/>
    <w:rsid w:val="00211E0B"/>
    <w:rsid w:val="0021263E"/>
    <w:rsid w:val="0022378C"/>
    <w:rsid w:val="0024266D"/>
    <w:rsid w:val="00242E52"/>
    <w:rsid w:val="0024445D"/>
    <w:rsid w:val="0025653F"/>
    <w:rsid w:val="00271B31"/>
    <w:rsid w:val="002865A5"/>
    <w:rsid w:val="00295930"/>
    <w:rsid w:val="002B734D"/>
    <w:rsid w:val="002C1790"/>
    <w:rsid w:val="002D1881"/>
    <w:rsid w:val="002D3042"/>
    <w:rsid w:val="002E6AF4"/>
    <w:rsid w:val="003137D4"/>
    <w:rsid w:val="0033159D"/>
    <w:rsid w:val="00346F0F"/>
    <w:rsid w:val="003670F0"/>
    <w:rsid w:val="00390A71"/>
    <w:rsid w:val="003A539D"/>
    <w:rsid w:val="003A7480"/>
    <w:rsid w:val="003C7FB2"/>
    <w:rsid w:val="00412B19"/>
    <w:rsid w:val="0042655C"/>
    <w:rsid w:val="00427BE5"/>
    <w:rsid w:val="00455DE6"/>
    <w:rsid w:val="0045683B"/>
    <w:rsid w:val="00456FD4"/>
    <w:rsid w:val="00474AA0"/>
    <w:rsid w:val="00475F35"/>
    <w:rsid w:val="00482264"/>
    <w:rsid w:val="004940D9"/>
    <w:rsid w:val="004A1EE3"/>
    <w:rsid w:val="004B0A90"/>
    <w:rsid w:val="004B5819"/>
    <w:rsid w:val="004B589C"/>
    <w:rsid w:val="004B6FD0"/>
    <w:rsid w:val="004D0165"/>
    <w:rsid w:val="004E0CAC"/>
    <w:rsid w:val="004E5665"/>
    <w:rsid w:val="004E64E9"/>
    <w:rsid w:val="005038CA"/>
    <w:rsid w:val="0052196D"/>
    <w:rsid w:val="00522A74"/>
    <w:rsid w:val="0052713D"/>
    <w:rsid w:val="00540CE9"/>
    <w:rsid w:val="00541E17"/>
    <w:rsid w:val="00553AE4"/>
    <w:rsid w:val="0055442D"/>
    <w:rsid w:val="00554B54"/>
    <w:rsid w:val="00556299"/>
    <w:rsid w:val="00580952"/>
    <w:rsid w:val="005832E2"/>
    <w:rsid w:val="005A6F24"/>
    <w:rsid w:val="005B29CF"/>
    <w:rsid w:val="005D1307"/>
    <w:rsid w:val="005E0A85"/>
    <w:rsid w:val="00607DEE"/>
    <w:rsid w:val="0061561D"/>
    <w:rsid w:val="0061566B"/>
    <w:rsid w:val="00615A26"/>
    <w:rsid w:val="00620950"/>
    <w:rsid w:val="00620DEA"/>
    <w:rsid w:val="00630778"/>
    <w:rsid w:val="006326F9"/>
    <w:rsid w:val="00634173"/>
    <w:rsid w:val="00634A25"/>
    <w:rsid w:val="00637E41"/>
    <w:rsid w:val="0065083D"/>
    <w:rsid w:val="00656744"/>
    <w:rsid w:val="0068186F"/>
    <w:rsid w:val="006824F0"/>
    <w:rsid w:val="00690102"/>
    <w:rsid w:val="006927D1"/>
    <w:rsid w:val="006B1A58"/>
    <w:rsid w:val="006C12C1"/>
    <w:rsid w:val="006D0E73"/>
    <w:rsid w:val="006D2E61"/>
    <w:rsid w:val="006D40F6"/>
    <w:rsid w:val="006E094B"/>
    <w:rsid w:val="006E1825"/>
    <w:rsid w:val="006E3995"/>
    <w:rsid w:val="006F1B9B"/>
    <w:rsid w:val="00703971"/>
    <w:rsid w:val="0073737E"/>
    <w:rsid w:val="00737E64"/>
    <w:rsid w:val="007473C9"/>
    <w:rsid w:val="0075666F"/>
    <w:rsid w:val="00786F48"/>
    <w:rsid w:val="0078718F"/>
    <w:rsid w:val="007A05FA"/>
    <w:rsid w:val="007B2A6E"/>
    <w:rsid w:val="007C0C7D"/>
    <w:rsid w:val="007C70A7"/>
    <w:rsid w:val="007C794B"/>
    <w:rsid w:val="007D3EED"/>
    <w:rsid w:val="007F1F71"/>
    <w:rsid w:val="00803B95"/>
    <w:rsid w:val="0082699B"/>
    <w:rsid w:val="00832C84"/>
    <w:rsid w:val="008343AB"/>
    <w:rsid w:val="00837949"/>
    <w:rsid w:val="00846B6F"/>
    <w:rsid w:val="008548BC"/>
    <w:rsid w:val="00854A74"/>
    <w:rsid w:val="00857C5F"/>
    <w:rsid w:val="008636CF"/>
    <w:rsid w:val="00865FFF"/>
    <w:rsid w:val="00887734"/>
    <w:rsid w:val="00887820"/>
    <w:rsid w:val="00897E35"/>
    <w:rsid w:val="008A3817"/>
    <w:rsid w:val="008E36D0"/>
    <w:rsid w:val="008F72D2"/>
    <w:rsid w:val="009020B1"/>
    <w:rsid w:val="00902F6D"/>
    <w:rsid w:val="009075DD"/>
    <w:rsid w:val="00916EC3"/>
    <w:rsid w:val="00957765"/>
    <w:rsid w:val="00980BBD"/>
    <w:rsid w:val="009877D2"/>
    <w:rsid w:val="00995FE0"/>
    <w:rsid w:val="009B0156"/>
    <w:rsid w:val="009B293C"/>
    <w:rsid w:val="009C0760"/>
    <w:rsid w:val="009C2CFA"/>
    <w:rsid w:val="009D148A"/>
    <w:rsid w:val="009D63E4"/>
    <w:rsid w:val="009E17FF"/>
    <w:rsid w:val="009E43C6"/>
    <w:rsid w:val="009F1E2B"/>
    <w:rsid w:val="00A1019D"/>
    <w:rsid w:val="00A11C38"/>
    <w:rsid w:val="00A13A60"/>
    <w:rsid w:val="00A20195"/>
    <w:rsid w:val="00A2500E"/>
    <w:rsid w:val="00A344FE"/>
    <w:rsid w:val="00A51494"/>
    <w:rsid w:val="00A7460B"/>
    <w:rsid w:val="00A82C77"/>
    <w:rsid w:val="00A82CD8"/>
    <w:rsid w:val="00A86A11"/>
    <w:rsid w:val="00A86E65"/>
    <w:rsid w:val="00A8776B"/>
    <w:rsid w:val="00AB2F4F"/>
    <w:rsid w:val="00AF1EEC"/>
    <w:rsid w:val="00AF590E"/>
    <w:rsid w:val="00AF70D4"/>
    <w:rsid w:val="00B039FA"/>
    <w:rsid w:val="00B114D9"/>
    <w:rsid w:val="00B20693"/>
    <w:rsid w:val="00B23F5D"/>
    <w:rsid w:val="00B26F25"/>
    <w:rsid w:val="00B471AA"/>
    <w:rsid w:val="00B859E7"/>
    <w:rsid w:val="00B85CA6"/>
    <w:rsid w:val="00B91513"/>
    <w:rsid w:val="00BB3D58"/>
    <w:rsid w:val="00BC3AD8"/>
    <w:rsid w:val="00BD1557"/>
    <w:rsid w:val="00BF2557"/>
    <w:rsid w:val="00BF32F4"/>
    <w:rsid w:val="00BF63C7"/>
    <w:rsid w:val="00BF6737"/>
    <w:rsid w:val="00C17A85"/>
    <w:rsid w:val="00C25A7A"/>
    <w:rsid w:val="00C27C4B"/>
    <w:rsid w:val="00C52EC1"/>
    <w:rsid w:val="00C55284"/>
    <w:rsid w:val="00C711F4"/>
    <w:rsid w:val="00C81987"/>
    <w:rsid w:val="00C856A9"/>
    <w:rsid w:val="00C87BC0"/>
    <w:rsid w:val="00C90F28"/>
    <w:rsid w:val="00C93CE0"/>
    <w:rsid w:val="00CA104D"/>
    <w:rsid w:val="00CB386A"/>
    <w:rsid w:val="00CB3F0F"/>
    <w:rsid w:val="00CC10A4"/>
    <w:rsid w:val="00CD186E"/>
    <w:rsid w:val="00CD6181"/>
    <w:rsid w:val="00CE06C4"/>
    <w:rsid w:val="00CE14DF"/>
    <w:rsid w:val="00CE7338"/>
    <w:rsid w:val="00D139F6"/>
    <w:rsid w:val="00D27460"/>
    <w:rsid w:val="00D3259B"/>
    <w:rsid w:val="00D325CF"/>
    <w:rsid w:val="00D46B46"/>
    <w:rsid w:val="00D50224"/>
    <w:rsid w:val="00D568F2"/>
    <w:rsid w:val="00D62A7A"/>
    <w:rsid w:val="00D82783"/>
    <w:rsid w:val="00D84E8F"/>
    <w:rsid w:val="00DB6084"/>
    <w:rsid w:val="00DE4D52"/>
    <w:rsid w:val="00DE52F4"/>
    <w:rsid w:val="00E11100"/>
    <w:rsid w:val="00E14B2B"/>
    <w:rsid w:val="00E24941"/>
    <w:rsid w:val="00E32E90"/>
    <w:rsid w:val="00E4038E"/>
    <w:rsid w:val="00E53FF9"/>
    <w:rsid w:val="00E717D8"/>
    <w:rsid w:val="00E83D62"/>
    <w:rsid w:val="00E87F4C"/>
    <w:rsid w:val="00EB026A"/>
    <w:rsid w:val="00EB70AB"/>
    <w:rsid w:val="00EF5A33"/>
    <w:rsid w:val="00F02BD7"/>
    <w:rsid w:val="00F03B51"/>
    <w:rsid w:val="00F07EAC"/>
    <w:rsid w:val="00F14828"/>
    <w:rsid w:val="00F5245A"/>
    <w:rsid w:val="00F656A4"/>
    <w:rsid w:val="00FB1687"/>
    <w:rsid w:val="00FB399E"/>
    <w:rsid w:val="00FB3E09"/>
    <w:rsid w:val="00FB6A9E"/>
    <w:rsid w:val="00FC32F8"/>
    <w:rsid w:val="00FD0147"/>
    <w:rsid w:val="00FE2881"/>
    <w:rsid w:val="00FE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F5C9EF2D-C0F4-42E6-9821-9DDE5F70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tabs>
        <w:tab w:val="left" w:pos="2820"/>
      </w:tabs>
      <w:spacing w:line="360" w:lineRule="auto"/>
      <w:ind w:firstLineChars="100" w:firstLine="22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semiHidden/>
    <w:rsid w:val="00A1019D"/>
    <w:rPr>
      <w:sz w:val="18"/>
      <w:szCs w:val="18"/>
    </w:rPr>
  </w:style>
  <w:style w:type="paragraph" w:styleId="a9">
    <w:name w:val="annotation text"/>
    <w:basedOn w:val="a"/>
    <w:semiHidden/>
    <w:rsid w:val="00A1019D"/>
    <w:pPr>
      <w:jc w:val="left"/>
    </w:pPr>
  </w:style>
  <w:style w:type="paragraph" w:styleId="aa">
    <w:name w:val="annotation subject"/>
    <w:basedOn w:val="a9"/>
    <w:next w:val="a9"/>
    <w:semiHidden/>
    <w:rsid w:val="00A1019D"/>
    <w:rPr>
      <w:b/>
      <w:bCs/>
    </w:rPr>
  </w:style>
  <w:style w:type="paragraph" w:styleId="ab">
    <w:name w:val="Balloon Text"/>
    <w:basedOn w:val="a"/>
    <w:semiHidden/>
    <w:rsid w:val="00A1019D"/>
    <w:rPr>
      <w:rFonts w:ascii="Arial" w:hAnsi="Arial"/>
      <w:sz w:val="18"/>
      <w:szCs w:val="18"/>
    </w:rPr>
  </w:style>
  <w:style w:type="table" w:styleId="ac">
    <w:name w:val="Table Grid"/>
    <w:basedOn w:val="a1"/>
    <w:rsid w:val="006F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20EFE-60D9-4D03-97E7-CA09DC8A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八戸市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shinko</dc:creator>
  <cp:lastModifiedBy>miy_ebina</cp:lastModifiedBy>
  <cp:revision>11</cp:revision>
  <cp:lastPrinted>2019-03-26T07:57:00Z</cp:lastPrinted>
  <dcterms:created xsi:type="dcterms:W3CDTF">2017-03-07T07:43:00Z</dcterms:created>
  <dcterms:modified xsi:type="dcterms:W3CDTF">2021-03-10T23:22:00Z</dcterms:modified>
</cp:coreProperties>
</file>