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DF9F" w14:textId="0F42B7C0" w:rsidR="000947F6" w:rsidRPr="00804C3D" w:rsidRDefault="000947F6" w:rsidP="00804C3D">
      <w:pPr>
        <w:rPr>
          <w:bCs/>
          <w:color w:val="000000"/>
          <w:szCs w:val="20"/>
        </w:rPr>
      </w:pPr>
      <w:r w:rsidRPr="00A2500E">
        <w:rPr>
          <w:rFonts w:hint="eastAsia"/>
          <w:bCs/>
          <w:color w:val="000000"/>
          <w:szCs w:val="20"/>
        </w:rPr>
        <w:t>別記第</w:t>
      </w:r>
      <w:r w:rsidR="00EE7C4E">
        <w:rPr>
          <w:rFonts w:hint="eastAsia"/>
          <w:bCs/>
          <w:color w:val="000000"/>
          <w:szCs w:val="20"/>
        </w:rPr>
        <w:t>３</w:t>
      </w:r>
      <w:r w:rsidRPr="00A2500E">
        <w:rPr>
          <w:rFonts w:hint="eastAsia"/>
          <w:bCs/>
          <w:color w:val="000000"/>
          <w:szCs w:val="20"/>
        </w:rPr>
        <w:t>号様式（第</w:t>
      </w:r>
      <w:r w:rsidR="00EE7C4E">
        <w:rPr>
          <w:rFonts w:hint="eastAsia"/>
          <w:bCs/>
          <w:color w:val="000000"/>
          <w:szCs w:val="20"/>
        </w:rPr>
        <w:t>５</w:t>
      </w:r>
      <w:r w:rsidRPr="00A2500E">
        <w:rPr>
          <w:rFonts w:hint="eastAsia"/>
          <w:bCs/>
          <w:color w:val="000000"/>
          <w:szCs w:val="20"/>
        </w:rPr>
        <w:t>条関係）</w:t>
      </w:r>
      <w:r w:rsidR="00FD0BCE">
        <w:rPr>
          <w:rFonts w:hint="eastAsia"/>
          <w:bCs/>
          <w:color w:val="000000"/>
          <w:szCs w:val="20"/>
        </w:rPr>
        <w:t xml:space="preserve">　</w:t>
      </w:r>
    </w:p>
    <w:p w14:paraId="0175C882" w14:textId="77777777" w:rsidR="00C52EC1" w:rsidRPr="000947F6" w:rsidRDefault="00C52EC1" w:rsidP="00980BBD">
      <w:pPr>
        <w:shd w:val="clear" w:color="00B0F0" w:fill="auto"/>
        <w:jc w:val="center"/>
        <w:rPr>
          <w:rFonts w:ascii="Meiryo UI" w:eastAsia="Meiryo UI" w:hAnsi="Meiryo UI" w:cs="Meiryo UI"/>
          <w:b/>
          <w:color w:val="000000"/>
          <w:sz w:val="28"/>
        </w:rPr>
      </w:pPr>
      <w:r w:rsidRPr="000947F6">
        <w:rPr>
          <w:rFonts w:ascii="Meiryo UI" w:eastAsia="Meiryo UI" w:hAnsi="Meiryo UI" w:cs="Meiryo UI" w:hint="eastAsia"/>
          <w:b/>
          <w:color w:val="000000"/>
          <w:sz w:val="28"/>
        </w:rPr>
        <w:t>事業収支予算書</w:t>
      </w:r>
    </w:p>
    <w:p w14:paraId="1E99CC84" w14:textId="77777777" w:rsidR="00C52EC1" w:rsidRPr="0052713D" w:rsidRDefault="00C52EC1" w:rsidP="00EE7C4E">
      <w:pPr>
        <w:spacing w:line="140" w:lineRule="exact"/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43"/>
        <w:gridCol w:w="2599"/>
        <w:gridCol w:w="1701"/>
        <w:gridCol w:w="3791"/>
      </w:tblGrid>
      <w:tr w:rsidR="00C52EC1" w:rsidRPr="00980BBD" w14:paraId="2B9517B0" w14:textId="77777777" w:rsidTr="00A20195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D479AA8" w14:textId="77777777" w:rsidR="00C52EC1" w:rsidRPr="00980BBD" w:rsidRDefault="00C52EC1" w:rsidP="00980BB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F04CE94" w14:textId="77777777" w:rsidR="00C52EC1" w:rsidRPr="00980BBD" w:rsidRDefault="00C52EC1" w:rsidP="00980BB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予算額</w:t>
            </w:r>
          </w:p>
        </w:tc>
        <w:tc>
          <w:tcPr>
            <w:tcW w:w="37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675ADB0" w14:textId="77777777" w:rsidR="00C52EC1" w:rsidRPr="00980BBD" w:rsidRDefault="00C52EC1" w:rsidP="00980BB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内訳</w:t>
            </w:r>
          </w:p>
        </w:tc>
      </w:tr>
      <w:tr w:rsidR="00C52EC1" w:rsidRPr="00980BBD" w14:paraId="03E5054C" w14:textId="77777777" w:rsidTr="00A20195">
        <w:trPr>
          <w:cantSplit/>
          <w:trHeight w:val="454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1BA7589" w14:textId="77777777" w:rsidR="00C52EC1" w:rsidRPr="00980BBD" w:rsidRDefault="00C52EC1" w:rsidP="00980BBD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収入の部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3BBDE5" w14:textId="77777777" w:rsidR="00C52EC1" w:rsidRPr="00980BBD" w:rsidRDefault="00C25A7A" w:rsidP="006326F9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学生まちづくり助成金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3F0CBB7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C3F6F0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79E739E5" w14:textId="77777777" w:rsidTr="00804C3D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tbRlV"/>
          </w:tcPr>
          <w:p w14:paraId="0408D941" w14:textId="77777777" w:rsidR="00C52EC1" w:rsidRPr="00980BBD" w:rsidRDefault="00C52EC1" w:rsidP="006326F9">
            <w:pPr>
              <w:ind w:left="113" w:right="113"/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833F45" w14:textId="77777777" w:rsidR="00C52EC1" w:rsidRPr="00980BBD" w:rsidRDefault="00BF32F4" w:rsidP="006326F9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他の助成金・補助金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F1DCB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C6EBE2" w14:textId="77777777" w:rsidR="00C52EC1" w:rsidRDefault="00BF32F4" w:rsidP="00804C3D">
            <w:pPr>
              <w:rPr>
                <w:rFonts w:hAnsi="ＭＳ ゴシック"/>
                <w:color w:val="000000"/>
                <w:sz w:val="12"/>
                <w:szCs w:val="12"/>
              </w:rPr>
            </w:pPr>
            <w:r w:rsidRPr="00980BBD">
              <w:rPr>
                <w:rFonts w:hAnsi="ＭＳ ゴシック" w:hint="eastAsia"/>
                <w:color w:val="000000"/>
                <w:sz w:val="12"/>
                <w:szCs w:val="12"/>
              </w:rPr>
              <w:t>（名称・内訳）</w:t>
            </w:r>
          </w:p>
          <w:p w14:paraId="7E540F98" w14:textId="77777777" w:rsidR="00804C3D" w:rsidRPr="00804C3D" w:rsidRDefault="00804C3D" w:rsidP="00804C3D">
            <w:pPr>
              <w:rPr>
                <w:rFonts w:hAnsi="ＭＳ ゴシック"/>
                <w:color w:val="000000"/>
                <w:szCs w:val="12"/>
              </w:rPr>
            </w:pPr>
          </w:p>
        </w:tc>
      </w:tr>
      <w:tr w:rsidR="00BF32F4" w:rsidRPr="00980BBD" w14:paraId="314296AA" w14:textId="77777777" w:rsidTr="00A20195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tbRlV"/>
          </w:tcPr>
          <w:p w14:paraId="36A4F3D0" w14:textId="77777777" w:rsidR="00BF32F4" w:rsidRPr="00980BBD" w:rsidRDefault="00BF32F4" w:rsidP="006326F9">
            <w:pPr>
              <w:ind w:left="113" w:right="113"/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12A4282" w14:textId="77777777" w:rsidR="00BF32F4" w:rsidRPr="00980BBD" w:rsidRDefault="00BF32F4" w:rsidP="00E11100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寄附金・協賛金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66E28" w14:textId="77777777" w:rsidR="00BF32F4" w:rsidRPr="00980BBD" w:rsidRDefault="00BF32F4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CFB55" w14:textId="77777777"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</w:tr>
      <w:tr w:rsidR="00BF32F4" w:rsidRPr="00980BBD" w14:paraId="0193FF2F" w14:textId="77777777" w:rsidTr="00A20195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29AC6BB" w14:textId="77777777"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C6DF01" w14:textId="77777777" w:rsidR="00BF32F4" w:rsidRPr="00980BBD" w:rsidRDefault="00BF32F4" w:rsidP="00E11100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事業収入（参加料等）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618DB" w14:textId="77777777" w:rsidR="00BF32F4" w:rsidRPr="00980BBD" w:rsidRDefault="00BF32F4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D46E30" w14:textId="77777777"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</w:tr>
      <w:tr w:rsidR="00BF32F4" w:rsidRPr="00980BBD" w14:paraId="1D9C7493" w14:textId="77777777" w:rsidTr="00A20195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5B15616" w14:textId="77777777"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F4063AF" w14:textId="77777777" w:rsidR="00BF32F4" w:rsidRPr="00980BBD" w:rsidRDefault="00BF32F4" w:rsidP="00E11100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自己資金・会費収入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CFFD1" w14:textId="77777777" w:rsidR="00BF32F4" w:rsidRPr="00980BBD" w:rsidRDefault="00BF32F4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2E987B" w14:textId="77777777"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7B02F949" w14:textId="77777777" w:rsidTr="00A20195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630EAFB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B36A86" w14:textId="77777777" w:rsidR="00C52EC1" w:rsidRPr="00980BBD" w:rsidRDefault="00BF32F4" w:rsidP="006326F9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A75E1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58F6DC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78D0AFC0" w14:textId="77777777" w:rsidTr="00A20195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C225B88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D1E4D8C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E919EDE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888E88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4F2DD764" w14:textId="77777777" w:rsidTr="00A20195">
        <w:trPr>
          <w:cantSplit/>
          <w:trHeight w:val="567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8F3495D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52754A" w14:textId="77777777" w:rsidR="00C52EC1" w:rsidRPr="00980BBD" w:rsidRDefault="00C52EC1" w:rsidP="006326F9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収入総額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E6A5F23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0B7F3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0B6C4439" w14:textId="77777777" w:rsidTr="00804C3D">
        <w:trPr>
          <w:trHeight w:hRule="exact" w:val="104"/>
        </w:trPr>
        <w:tc>
          <w:tcPr>
            <w:tcW w:w="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AD09AC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58C602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B0E8E2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E2FBBE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E09976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804C3D" w:rsidRPr="00980BBD" w14:paraId="4B9CCE21" w14:textId="77777777" w:rsidTr="00804C3D">
        <w:trPr>
          <w:trHeight w:hRule="exact" w:val="465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81F7F4" w14:textId="77777777" w:rsidR="00804C3D" w:rsidRPr="00980BBD" w:rsidRDefault="00804C3D" w:rsidP="00804C3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121CCA" w14:textId="77777777" w:rsidR="00804C3D" w:rsidRPr="00980BBD" w:rsidRDefault="00804C3D" w:rsidP="00804C3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予算額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E7405C" w14:textId="77777777" w:rsidR="00804C3D" w:rsidRPr="00980BBD" w:rsidRDefault="00804C3D" w:rsidP="00804C3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内訳</w:t>
            </w:r>
          </w:p>
        </w:tc>
      </w:tr>
      <w:tr w:rsidR="00C52EC1" w:rsidRPr="00980BBD" w14:paraId="444BD22A" w14:textId="77777777" w:rsidTr="003558D8">
        <w:trPr>
          <w:cantSplit/>
          <w:trHeight w:val="454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599CB77B" w14:textId="77777777" w:rsidR="00C52EC1" w:rsidRPr="00980BBD" w:rsidRDefault="00C52EC1" w:rsidP="00980BBD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支出の部</w:t>
            </w:r>
          </w:p>
        </w:tc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6C37CE4F" w14:textId="77777777" w:rsidR="00C52EC1" w:rsidRPr="00980BBD" w:rsidRDefault="00C52EC1" w:rsidP="003558D8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助成金対象経費</w:t>
            </w:r>
          </w:p>
        </w:tc>
        <w:tc>
          <w:tcPr>
            <w:tcW w:w="259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3F2AABB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F8C8F7D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699A28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4372EB88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tbRlV"/>
          </w:tcPr>
          <w:p w14:paraId="2BCA62BC" w14:textId="77777777" w:rsidR="00C52EC1" w:rsidRPr="00980BBD" w:rsidRDefault="00C52EC1" w:rsidP="006326F9">
            <w:pPr>
              <w:ind w:left="113" w:right="113"/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E3A9919" w14:textId="77777777" w:rsidR="00C52EC1" w:rsidRPr="00980BBD" w:rsidRDefault="00C52EC1" w:rsidP="003558D8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FFC8A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3DA1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1414C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53C1F0B1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AC2A1F7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07CC473E" w14:textId="77777777" w:rsidR="00C52EC1" w:rsidRPr="00980BBD" w:rsidRDefault="00C52EC1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5C614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CBBB8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A3C23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EE7C4E" w:rsidRPr="00980BBD" w14:paraId="2C5D5323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23B984E" w14:textId="77777777" w:rsidR="00EE7C4E" w:rsidRPr="00980BBD" w:rsidRDefault="00EE7C4E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534ED8A7" w14:textId="77777777" w:rsidR="00EE7C4E" w:rsidRPr="00980BBD" w:rsidRDefault="00EE7C4E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A633A" w14:textId="77777777" w:rsidR="00EE7C4E" w:rsidRPr="00980BBD" w:rsidRDefault="00EE7C4E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D5267" w14:textId="77777777" w:rsidR="00EE7C4E" w:rsidRPr="00980BBD" w:rsidRDefault="00EE7C4E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EF2B50" w14:textId="77777777" w:rsidR="00EE7C4E" w:rsidRPr="00980BBD" w:rsidRDefault="00EE7C4E" w:rsidP="006326F9">
            <w:pPr>
              <w:rPr>
                <w:rFonts w:hAnsi="ＭＳ ゴシック"/>
                <w:color w:val="000000"/>
              </w:rPr>
            </w:pPr>
          </w:p>
        </w:tc>
      </w:tr>
      <w:tr w:rsidR="00EE7C4E" w:rsidRPr="00980BBD" w14:paraId="23083A6B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34B2C9A" w14:textId="77777777" w:rsidR="00EE7C4E" w:rsidRPr="00980BBD" w:rsidRDefault="00EE7C4E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45FAD3FB" w14:textId="77777777" w:rsidR="00EE7C4E" w:rsidRPr="00980BBD" w:rsidRDefault="00EE7C4E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31B53" w14:textId="77777777" w:rsidR="00EE7C4E" w:rsidRPr="00980BBD" w:rsidRDefault="00EE7C4E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C2283" w14:textId="77777777" w:rsidR="00EE7C4E" w:rsidRPr="00980BBD" w:rsidRDefault="00EE7C4E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A4A986" w14:textId="77777777" w:rsidR="00EE7C4E" w:rsidRPr="00980BBD" w:rsidRDefault="00EE7C4E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2B70CC7E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DB5F251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181DBFEE" w14:textId="77777777" w:rsidR="00C52EC1" w:rsidRPr="00980BBD" w:rsidRDefault="00C52EC1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8D145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12CAB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FB657A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2B7F2981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161C914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3F6BCCCC" w14:textId="77777777" w:rsidR="00C52EC1" w:rsidRPr="00980BBD" w:rsidRDefault="00C52EC1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C815B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B5256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324B4A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5E19E287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8681700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5C472C5F" w14:textId="77777777" w:rsidR="00C52EC1" w:rsidRPr="00980BBD" w:rsidRDefault="00C52EC1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E1C64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40709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5ED4E2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0F1391E7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2143BC6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7D45CF87" w14:textId="77777777" w:rsidR="00C52EC1" w:rsidRPr="00980BBD" w:rsidRDefault="00C52EC1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75B83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E98F7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FF169F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7AD575AD" w14:textId="77777777" w:rsidTr="003558D8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CD110FA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7B85314A" w14:textId="77777777" w:rsidR="00C52EC1" w:rsidRPr="00980BBD" w:rsidRDefault="00C52EC1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FC0E86E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6A1AA3C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0CBDAD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5F97AB87" w14:textId="77777777" w:rsidTr="003558D8">
        <w:trPr>
          <w:cantSplit/>
          <w:trHeight w:val="567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A107A43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152F4578" w14:textId="77777777" w:rsidR="00C52EC1" w:rsidRPr="00980BBD" w:rsidRDefault="00C52EC1" w:rsidP="003558D8">
            <w:pPr>
              <w:jc w:val="center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88BA00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対象経費合計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546EB1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723DE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27ABFAD4" w14:textId="77777777" w:rsidTr="003558D8">
        <w:trPr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89C3681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BE3D23E" w14:textId="77777777" w:rsidR="00C52EC1" w:rsidRPr="00980BBD" w:rsidRDefault="00C52EC1" w:rsidP="003558D8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助成金対象外経費</w:t>
            </w:r>
          </w:p>
        </w:tc>
        <w:tc>
          <w:tcPr>
            <w:tcW w:w="2599" w:type="dxa"/>
            <w:tcBorders>
              <w:bottom w:val="dotted" w:sz="4" w:space="0" w:color="auto"/>
            </w:tcBorders>
            <w:vAlign w:val="center"/>
          </w:tcPr>
          <w:p w14:paraId="6E059D7D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877C61C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5F80A32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3F28840B" w14:textId="77777777" w:rsidTr="00A20195">
        <w:trPr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BC2689E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</w:tcPr>
          <w:p w14:paraId="3C342175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457DA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B1192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3E03E7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4CF9431A" w14:textId="77777777" w:rsidTr="00A20195">
        <w:trPr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05E6CA5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</w:tcPr>
          <w:p w14:paraId="117AB6D5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4C865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89B51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7B36FB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04FF1AA4" w14:textId="77777777" w:rsidTr="00A20195">
        <w:trPr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1902978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</w:tcPr>
          <w:p w14:paraId="62939F15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44AD533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E1E6EF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653DC2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2BE9F7DD" w14:textId="77777777" w:rsidTr="00A20195">
        <w:trPr>
          <w:trHeight w:val="567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9ADACEA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bottom w:val="triple" w:sz="4" w:space="0" w:color="auto"/>
            </w:tcBorders>
          </w:tcPr>
          <w:p w14:paraId="26CF74B6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FBD2C93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対象外経費合計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7640807" w14:textId="77777777" w:rsidR="00C52EC1" w:rsidRPr="00980BBD" w:rsidRDefault="00C52EC1" w:rsidP="00804C3D">
            <w:pPr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14:paraId="7394BB7F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14:paraId="12C957A2" w14:textId="77777777" w:rsidTr="00A20195">
        <w:trPr>
          <w:trHeight w:val="567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9D6B586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trip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FEA028" w14:textId="77777777" w:rsidR="00C52EC1" w:rsidRPr="00980BBD" w:rsidRDefault="00C52EC1" w:rsidP="006326F9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支出総額</w:t>
            </w:r>
          </w:p>
        </w:tc>
        <w:tc>
          <w:tcPr>
            <w:tcW w:w="1701" w:type="dxa"/>
            <w:tcBorders>
              <w:top w:val="triple" w:sz="4" w:space="0" w:color="auto"/>
              <w:bottom w:val="single" w:sz="12" w:space="0" w:color="auto"/>
            </w:tcBorders>
            <w:vAlign w:val="center"/>
          </w:tcPr>
          <w:p w14:paraId="5F530D80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trip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9C1B8" w14:textId="77777777"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</w:tbl>
    <w:p w14:paraId="5133A6A3" w14:textId="77777777" w:rsidR="00C52EC1" w:rsidRDefault="00C52EC1" w:rsidP="00804C3D">
      <w:pPr>
        <w:spacing w:line="20" w:lineRule="exact"/>
        <w:rPr>
          <w:color w:val="000000"/>
        </w:rPr>
      </w:pPr>
    </w:p>
    <w:sectPr w:rsidR="00C52EC1" w:rsidSect="00804C3D">
      <w:pgSz w:w="11906" w:h="16838" w:code="9"/>
      <w:pgMar w:top="1134" w:right="1418" w:bottom="1077" w:left="1418" w:header="737" w:footer="992" w:gutter="0"/>
      <w:cols w:space="425"/>
      <w:docGrid w:linePitch="32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FB8C" w14:textId="77777777" w:rsidR="00B53748" w:rsidRDefault="00B53748">
      <w:r>
        <w:separator/>
      </w:r>
    </w:p>
  </w:endnote>
  <w:endnote w:type="continuationSeparator" w:id="0">
    <w:p w14:paraId="1CD51F32" w14:textId="77777777" w:rsidR="00B53748" w:rsidRDefault="00B5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C496" w14:textId="77777777" w:rsidR="00B53748" w:rsidRDefault="00B53748">
      <w:r>
        <w:separator/>
      </w:r>
    </w:p>
  </w:footnote>
  <w:footnote w:type="continuationSeparator" w:id="0">
    <w:p w14:paraId="465A9A6A" w14:textId="77777777" w:rsidR="00B53748" w:rsidRDefault="00B5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959"/>
    <w:multiLevelType w:val="hybridMultilevel"/>
    <w:tmpl w:val="16DE9AF4"/>
    <w:lvl w:ilvl="0" w:tplc="60F89F2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D57304"/>
    <w:multiLevelType w:val="hybridMultilevel"/>
    <w:tmpl w:val="EB24753A"/>
    <w:lvl w:ilvl="0" w:tplc="6C50B0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4273F"/>
    <w:multiLevelType w:val="hybridMultilevel"/>
    <w:tmpl w:val="67DCDED6"/>
    <w:lvl w:ilvl="0" w:tplc="9A3A11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61E0D"/>
    <w:multiLevelType w:val="hybridMultilevel"/>
    <w:tmpl w:val="35C09544"/>
    <w:lvl w:ilvl="0" w:tplc="2DCAE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3488B"/>
    <w:multiLevelType w:val="hybridMultilevel"/>
    <w:tmpl w:val="BE625E00"/>
    <w:lvl w:ilvl="0" w:tplc="730C00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3118887">
    <w:abstractNumId w:val="3"/>
  </w:num>
  <w:num w:numId="2" w16cid:durableId="1460419029">
    <w:abstractNumId w:val="4"/>
  </w:num>
  <w:num w:numId="3" w16cid:durableId="431897219">
    <w:abstractNumId w:val="1"/>
  </w:num>
  <w:num w:numId="4" w16cid:durableId="901450494">
    <w:abstractNumId w:val="2"/>
  </w:num>
  <w:num w:numId="5" w16cid:durableId="51808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3E"/>
    <w:rsid w:val="00004606"/>
    <w:rsid w:val="00011C8C"/>
    <w:rsid w:val="0005357D"/>
    <w:rsid w:val="000564EE"/>
    <w:rsid w:val="00062551"/>
    <w:rsid w:val="00081A3C"/>
    <w:rsid w:val="000915B0"/>
    <w:rsid w:val="000947F6"/>
    <w:rsid w:val="000B4378"/>
    <w:rsid w:val="000D3C01"/>
    <w:rsid w:val="000D46E7"/>
    <w:rsid w:val="000E0480"/>
    <w:rsid w:val="001135EA"/>
    <w:rsid w:val="00113E25"/>
    <w:rsid w:val="001141D9"/>
    <w:rsid w:val="0013288C"/>
    <w:rsid w:val="00147E43"/>
    <w:rsid w:val="001506EA"/>
    <w:rsid w:val="0015488F"/>
    <w:rsid w:val="00181A09"/>
    <w:rsid w:val="00183117"/>
    <w:rsid w:val="0018339E"/>
    <w:rsid w:val="001841E9"/>
    <w:rsid w:val="001C4311"/>
    <w:rsid w:val="001D18DE"/>
    <w:rsid w:val="001E4D60"/>
    <w:rsid w:val="001E63A6"/>
    <w:rsid w:val="001F2588"/>
    <w:rsid w:val="00204F4D"/>
    <w:rsid w:val="00210A1D"/>
    <w:rsid w:val="00211E0B"/>
    <w:rsid w:val="0021263E"/>
    <w:rsid w:val="0022378C"/>
    <w:rsid w:val="0024266D"/>
    <w:rsid w:val="00242E52"/>
    <w:rsid w:val="0024445D"/>
    <w:rsid w:val="0025653F"/>
    <w:rsid w:val="002865A5"/>
    <w:rsid w:val="00295930"/>
    <w:rsid w:val="002B734D"/>
    <w:rsid w:val="002C1790"/>
    <w:rsid w:val="002D1881"/>
    <w:rsid w:val="002D3042"/>
    <w:rsid w:val="003137D4"/>
    <w:rsid w:val="0033159D"/>
    <w:rsid w:val="00332853"/>
    <w:rsid w:val="00346F0F"/>
    <w:rsid w:val="003558D8"/>
    <w:rsid w:val="003670F0"/>
    <w:rsid w:val="00390A71"/>
    <w:rsid w:val="003A539D"/>
    <w:rsid w:val="003A7480"/>
    <w:rsid w:val="003C7FB2"/>
    <w:rsid w:val="00412B19"/>
    <w:rsid w:val="0042655C"/>
    <w:rsid w:val="00427BE5"/>
    <w:rsid w:val="00455DE6"/>
    <w:rsid w:val="0045683B"/>
    <w:rsid w:val="00456FD4"/>
    <w:rsid w:val="00474AA0"/>
    <w:rsid w:val="00475F35"/>
    <w:rsid w:val="00482264"/>
    <w:rsid w:val="004940D9"/>
    <w:rsid w:val="004A1EE3"/>
    <w:rsid w:val="004B0A90"/>
    <w:rsid w:val="004B5819"/>
    <w:rsid w:val="004B589C"/>
    <w:rsid w:val="004B6FD0"/>
    <w:rsid w:val="004D0165"/>
    <w:rsid w:val="004E0CAC"/>
    <w:rsid w:val="004E5665"/>
    <w:rsid w:val="004E64E9"/>
    <w:rsid w:val="005038CA"/>
    <w:rsid w:val="00522A74"/>
    <w:rsid w:val="0052713D"/>
    <w:rsid w:val="00540CE9"/>
    <w:rsid w:val="00541E17"/>
    <w:rsid w:val="00553AE4"/>
    <w:rsid w:val="0055442D"/>
    <w:rsid w:val="00554B54"/>
    <w:rsid w:val="00556299"/>
    <w:rsid w:val="00580952"/>
    <w:rsid w:val="005832E2"/>
    <w:rsid w:val="005A6F24"/>
    <w:rsid w:val="005B29CF"/>
    <w:rsid w:val="005D1307"/>
    <w:rsid w:val="00607DEE"/>
    <w:rsid w:val="0061561D"/>
    <w:rsid w:val="0061566B"/>
    <w:rsid w:val="00615A26"/>
    <w:rsid w:val="00620950"/>
    <w:rsid w:val="00620DEA"/>
    <w:rsid w:val="00630778"/>
    <w:rsid w:val="006326F9"/>
    <w:rsid w:val="00634173"/>
    <w:rsid w:val="00634A25"/>
    <w:rsid w:val="00637E41"/>
    <w:rsid w:val="0065083D"/>
    <w:rsid w:val="006520DC"/>
    <w:rsid w:val="00656744"/>
    <w:rsid w:val="0068186F"/>
    <w:rsid w:val="006824F0"/>
    <w:rsid w:val="00690102"/>
    <w:rsid w:val="006927D1"/>
    <w:rsid w:val="006B1A58"/>
    <w:rsid w:val="006C12C1"/>
    <w:rsid w:val="006D0E73"/>
    <w:rsid w:val="006D2E61"/>
    <w:rsid w:val="006D40F6"/>
    <w:rsid w:val="006E094B"/>
    <w:rsid w:val="006E1825"/>
    <w:rsid w:val="006E3995"/>
    <w:rsid w:val="006F1B9B"/>
    <w:rsid w:val="00703971"/>
    <w:rsid w:val="0073737E"/>
    <w:rsid w:val="00737E64"/>
    <w:rsid w:val="007473C9"/>
    <w:rsid w:val="0075666F"/>
    <w:rsid w:val="00786F48"/>
    <w:rsid w:val="0078718F"/>
    <w:rsid w:val="007A05FA"/>
    <w:rsid w:val="007B2A6E"/>
    <w:rsid w:val="007C0C7D"/>
    <w:rsid w:val="007C70A7"/>
    <w:rsid w:val="007C794B"/>
    <w:rsid w:val="007D3EED"/>
    <w:rsid w:val="007F1F71"/>
    <w:rsid w:val="00803B95"/>
    <w:rsid w:val="00804C3D"/>
    <w:rsid w:val="0082699B"/>
    <w:rsid w:val="00832C84"/>
    <w:rsid w:val="008343AB"/>
    <w:rsid w:val="00837949"/>
    <w:rsid w:val="00846B6F"/>
    <w:rsid w:val="008548BC"/>
    <w:rsid w:val="00854A74"/>
    <w:rsid w:val="00857C5F"/>
    <w:rsid w:val="008636CF"/>
    <w:rsid w:val="00865FFF"/>
    <w:rsid w:val="00887734"/>
    <w:rsid w:val="00887820"/>
    <w:rsid w:val="00897E35"/>
    <w:rsid w:val="008A3817"/>
    <w:rsid w:val="008E36D0"/>
    <w:rsid w:val="009020B1"/>
    <w:rsid w:val="00902F6D"/>
    <w:rsid w:val="009075DD"/>
    <w:rsid w:val="00916EC3"/>
    <w:rsid w:val="00957765"/>
    <w:rsid w:val="00980BBD"/>
    <w:rsid w:val="009877D2"/>
    <w:rsid w:val="00995FE0"/>
    <w:rsid w:val="009B0156"/>
    <w:rsid w:val="009B293C"/>
    <w:rsid w:val="009C0760"/>
    <w:rsid w:val="009C2CFA"/>
    <w:rsid w:val="009D148A"/>
    <w:rsid w:val="009D63E4"/>
    <w:rsid w:val="009E17FF"/>
    <w:rsid w:val="009E43C6"/>
    <w:rsid w:val="009F1E2B"/>
    <w:rsid w:val="00A1019D"/>
    <w:rsid w:val="00A11C38"/>
    <w:rsid w:val="00A13A60"/>
    <w:rsid w:val="00A20195"/>
    <w:rsid w:val="00A2500E"/>
    <w:rsid w:val="00A344FE"/>
    <w:rsid w:val="00A51494"/>
    <w:rsid w:val="00A7460B"/>
    <w:rsid w:val="00A82C77"/>
    <w:rsid w:val="00A82CD8"/>
    <w:rsid w:val="00A86E65"/>
    <w:rsid w:val="00A8776B"/>
    <w:rsid w:val="00AB2F4F"/>
    <w:rsid w:val="00AF1EEC"/>
    <w:rsid w:val="00AF590E"/>
    <w:rsid w:val="00AF70D4"/>
    <w:rsid w:val="00B039FA"/>
    <w:rsid w:val="00B114D9"/>
    <w:rsid w:val="00B20693"/>
    <w:rsid w:val="00B23F5D"/>
    <w:rsid w:val="00B26F25"/>
    <w:rsid w:val="00B471AA"/>
    <w:rsid w:val="00B53748"/>
    <w:rsid w:val="00B859E7"/>
    <w:rsid w:val="00B85CA6"/>
    <w:rsid w:val="00B91513"/>
    <w:rsid w:val="00BB3D58"/>
    <w:rsid w:val="00BC3AD8"/>
    <w:rsid w:val="00BD1557"/>
    <w:rsid w:val="00BF2557"/>
    <w:rsid w:val="00BF32F4"/>
    <w:rsid w:val="00BF63C7"/>
    <w:rsid w:val="00BF6737"/>
    <w:rsid w:val="00C17A85"/>
    <w:rsid w:val="00C25A7A"/>
    <w:rsid w:val="00C27C4B"/>
    <w:rsid w:val="00C52EC1"/>
    <w:rsid w:val="00C55284"/>
    <w:rsid w:val="00C711F4"/>
    <w:rsid w:val="00C81987"/>
    <w:rsid w:val="00C856A9"/>
    <w:rsid w:val="00C87BC0"/>
    <w:rsid w:val="00C90F28"/>
    <w:rsid w:val="00C93CE0"/>
    <w:rsid w:val="00CA104D"/>
    <w:rsid w:val="00CB386A"/>
    <w:rsid w:val="00CB3F0F"/>
    <w:rsid w:val="00CC10A4"/>
    <w:rsid w:val="00CD186E"/>
    <w:rsid w:val="00CD6181"/>
    <w:rsid w:val="00CE06C4"/>
    <w:rsid w:val="00CE14DF"/>
    <w:rsid w:val="00CE7338"/>
    <w:rsid w:val="00D139F6"/>
    <w:rsid w:val="00D27460"/>
    <w:rsid w:val="00D3259B"/>
    <w:rsid w:val="00D325CF"/>
    <w:rsid w:val="00D46B46"/>
    <w:rsid w:val="00D50224"/>
    <w:rsid w:val="00D568F2"/>
    <w:rsid w:val="00D62A7A"/>
    <w:rsid w:val="00D82783"/>
    <w:rsid w:val="00D84E8F"/>
    <w:rsid w:val="00DB6084"/>
    <w:rsid w:val="00DE4D52"/>
    <w:rsid w:val="00DE52F4"/>
    <w:rsid w:val="00E11100"/>
    <w:rsid w:val="00E14B2B"/>
    <w:rsid w:val="00E24941"/>
    <w:rsid w:val="00E32E90"/>
    <w:rsid w:val="00E4038E"/>
    <w:rsid w:val="00E717D8"/>
    <w:rsid w:val="00E83D62"/>
    <w:rsid w:val="00E87F4C"/>
    <w:rsid w:val="00EB026A"/>
    <w:rsid w:val="00EB70AB"/>
    <w:rsid w:val="00EE7C4E"/>
    <w:rsid w:val="00F03B51"/>
    <w:rsid w:val="00F07EAC"/>
    <w:rsid w:val="00F14828"/>
    <w:rsid w:val="00F5245A"/>
    <w:rsid w:val="00FB1687"/>
    <w:rsid w:val="00FB399E"/>
    <w:rsid w:val="00FB3E09"/>
    <w:rsid w:val="00FB6A9E"/>
    <w:rsid w:val="00FC32F8"/>
    <w:rsid w:val="00FD0147"/>
    <w:rsid w:val="00FD0BCE"/>
    <w:rsid w:val="00FE2881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3BD21"/>
  <w15:docId w15:val="{881BC18C-B89D-4A68-829A-C764E85A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tabs>
        <w:tab w:val="left" w:pos="2820"/>
      </w:tabs>
      <w:spacing w:line="360" w:lineRule="auto"/>
      <w:ind w:firstLineChars="100" w:firstLine="2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A1019D"/>
    <w:rPr>
      <w:sz w:val="18"/>
      <w:szCs w:val="18"/>
    </w:rPr>
  </w:style>
  <w:style w:type="paragraph" w:styleId="a9">
    <w:name w:val="annotation text"/>
    <w:basedOn w:val="a"/>
    <w:semiHidden/>
    <w:rsid w:val="00A1019D"/>
    <w:pPr>
      <w:jc w:val="left"/>
    </w:pPr>
  </w:style>
  <w:style w:type="paragraph" w:styleId="aa">
    <w:name w:val="annotation subject"/>
    <w:basedOn w:val="a9"/>
    <w:next w:val="a9"/>
    <w:semiHidden/>
    <w:rsid w:val="00A1019D"/>
    <w:rPr>
      <w:b/>
      <w:bCs/>
    </w:rPr>
  </w:style>
  <w:style w:type="paragraph" w:styleId="ab">
    <w:name w:val="Balloon Text"/>
    <w:basedOn w:val="a"/>
    <w:semiHidden/>
    <w:rsid w:val="00A1019D"/>
    <w:rPr>
      <w:rFonts w:ascii="Arial" w:hAnsi="Arial"/>
      <w:sz w:val="18"/>
      <w:szCs w:val="18"/>
    </w:rPr>
  </w:style>
  <w:style w:type="table" w:styleId="ac">
    <w:name w:val="Table Grid"/>
    <w:basedOn w:val="a1"/>
    <w:rsid w:val="006F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FEB3-0AE1-4B3A-8DE9-C10E6BB3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八戸市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shinko</dc:creator>
  <cp:lastModifiedBy>ken_tabata</cp:lastModifiedBy>
  <cp:revision>12</cp:revision>
  <cp:lastPrinted>2022-03-30T06:10:00Z</cp:lastPrinted>
  <dcterms:created xsi:type="dcterms:W3CDTF">2017-03-07T07:43:00Z</dcterms:created>
  <dcterms:modified xsi:type="dcterms:W3CDTF">2026-04-14T05:52:00Z</dcterms:modified>
</cp:coreProperties>
</file>