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8C" w:rsidRPr="009B01D6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9B01D6">
        <w:rPr>
          <w:rFonts w:asciiTheme="minorEastAsia" w:hAnsiTheme="minorEastAsia" w:hint="eastAsia"/>
          <w:color w:val="000000" w:themeColor="text1"/>
          <w:sz w:val="22"/>
        </w:rPr>
        <w:t>別記</w:t>
      </w:r>
    </w:p>
    <w:p w:rsidR="00E7748C" w:rsidRPr="009B01D6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第</w:t>
      </w:r>
      <w:r w:rsidRPr="00E7748C">
        <w:rPr>
          <w:rFonts w:asciiTheme="minorEastAsia" w:hAnsiTheme="minorEastAsia" w:hint="eastAsia"/>
          <w:sz w:val="22"/>
        </w:rPr>
        <w:t>１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号様式</w:t>
      </w:r>
    </w:p>
    <w:p w:rsidR="00E7748C" w:rsidRPr="009B01D6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7748C" w:rsidRPr="009B01D6" w:rsidRDefault="00E7748C" w:rsidP="00E7748C">
      <w:pPr>
        <w:ind w:left="480" w:hangingChars="200" w:hanging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B01D6">
        <w:rPr>
          <w:rFonts w:asciiTheme="minorEastAsia" w:hAnsiTheme="minorEastAsia" w:hint="eastAsia"/>
          <w:color w:val="000000" w:themeColor="text1"/>
          <w:sz w:val="24"/>
          <w:szCs w:val="24"/>
        </w:rPr>
        <w:t>質　問　票</w:t>
      </w:r>
    </w:p>
    <w:p w:rsidR="00E7748C" w:rsidRPr="009B01D6" w:rsidRDefault="00E7748C" w:rsidP="00E7748C">
      <w:pPr>
        <w:ind w:left="440" w:hangingChars="200" w:hanging="44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E7748C" w:rsidRPr="009B01D6" w:rsidRDefault="00E7748C" w:rsidP="00E7748C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E7748C" w:rsidRPr="00E7748C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7748C" w:rsidRPr="009B01D6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冬季大会</w:t>
      </w:r>
    </w:p>
    <w:p w:rsidR="00E7748C" w:rsidRPr="009B01D6" w:rsidRDefault="00E7748C" w:rsidP="00E7748C">
      <w:pPr>
        <w:ind w:leftChars="200" w:left="420"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スケート競技会・アイスホッケー競技会青森県実行委員会事務局</w:t>
      </w:r>
    </w:p>
    <w:p w:rsidR="00E7748C" w:rsidRPr="009B01D6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7748C" w:rsidRPr="009B01D6" w:rsidRDefault="00E7748C" w:rsidP="00E7748C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（連絡責任者）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536"/>
      </w:tblGrid>
      <w:tr w:rsidR="00E7748C" w:rsidRPr="009B01D6" w:rsidTr="00E7748C">
        <w:trPr>
          <w:trHeight w:val="454"/>
        </w:trPr>
        <w:tc>
          <w:tcPr>
            <w:tcW w:w="1842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536" w:type="dxa"/>
            <w:vAlign w:val="center"/>
          </w:tcPr>
          <w:p w:rsidR="00E7748C" w:rsidRPr="009B01D6" w:rsidRDefault="00E7748C" w:rsidP="004A304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748C" w:rsidRPr="009B01D6" w:rsidTr="00E7748C">
        <w:trPr>
          <w:trHeight w:val="454"/>
        </w:trPr>
        <w:tc>
          <w:tcPr>
            <w:tcW w:w="1842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職・氏名</w:t>
            </w:r>
          </w:p>
        </w:tc>
        <w:tc>
          <w:tcPr>
            <w:tcW w:w="4536" w:type="dxa"/>
            <w:vAlign w:val="center"/>
          </w:tcPr>
          <w:p w:rsidR="00E7748C" w:rsidRPr="009B01D6" w:rsidRDefault="00E7748C" w:rsidP="004A304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748C" w:rsidRPr="009B01D6" w:rsidTr="00E7748C">
        <w:trPr>
          <w:trHeight w:val="454"/>
        </w:trPr>
        <w:tc>
          <w:tcPr>
            <w:tcW w:w="1842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748C" w:rsidRPr="009B01D6" w:rsidTr="00E7748C">
        <w:trPr>
          <w:trHeight w:val="454"/>
        </w:trPr>
        <w:tc>
          <w:tcPr>
            <w:tcW w:w="1842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4536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748C" w:rsidRPr="009B01D6" w:rsidTr="00E7748C">
        <w:trPr>
          <w:trHeight w:val="454"/>
        </w:trPr>
        <w:tc>
          <w:tcPr>
            <w:tcW w:w="1842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電子メールアドレス</w:t>
            </w:r>
          </w:p>
        </w:tc>
        <w:tc>
          <w:tcPr>
            <w:tcW w:w="4536" w:type="dxa"/>
            <w:vAlign w:val="center"/>
          </w:tcPr>
          <w:p w:rsidR="00E7748C" w:rsidRPr="009B01D6" w:rsidRDefault="00E7748C" w:rsidP="004A3040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7748C" w:rsidRPr="009B01D6" w:rsidRDefault="00E7748C" w:rsidP="00E7748C">
      <w:pPr>
        <w:ind w:left="1"/>
        <w:rPr>
          <w:rFonts w:asciiTheme="minorEastAsia" w:hAnsiTheme="minorEastAsia"/>
          <w:color w:val="000000" w:themeColor="text1"/>
          <w:sz w:val="22"/>
        </w:rPr>
      </w:pPr>
    </w:p>
    <w:p w:rsidR="00E7748C" w:rsidRPr="009B01D6" w:rsidRDefault="00E7748C" w:rsidP="00E7748C">
      <w:pPr>
        <w:ind w:left="1"/>
        <w:rPr>
          <w:rFonts w:asciiTheme="minorEastAsia" w:hAnsiTheme="minorEastAsia"/>
          <w:color w:val="000000" w:themeColor="text1"/>
          <w:sz w:val="22"/>
        </w:rPr>
      </w:pPr>
    </w:p>
    <w:p w:rsidR="00E7748C" w:rsidRPr="009B01D6" w:rsidRDefault="00FC02AA" w:rsidP="00E7748C">
      <w:pPr>
        <w:ind w:left="1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="00E7748C" w:rsidRPr="009B01D6">
        <w:rPr>
          <w:rFonts w:asciiTheme="minorEastAsia" w:hAnsiTheme="minorEastAsia" w:hint="eastAsia"/>
          <w:color w:val="000000" w:themeColor="text1"/>
          <w:sz w:val="22"/>
        </w:rPr>
        <w:t>冬季大会スケート競技会・アイスホッケー競技会</w:t>
      </w:r>
      <w:r w:rsidR="00E7748C">
        <w:rPr>
          <w:rFonts w:asciiTheme="minorEastAsia" w:hAnsiTheme="minorEastAsia" w:hint="eastAsia"/>
          <w:color w:val="000000" w:themeColor="text1"/>
          <w:sz w:val="22"/>
        </w:rPr>
        <w:t>配宿</w:t>
      </w:r>
      <w:r w:rsidR="00E7748C" w:rsidRPr="009B01D6">
        <w:rPr>
          <w:rFonts w:asciiTheme="minorEastAsia" w:hAnsiTheme="minorEastAsia" w:hint="eastAsia"/>
          <w:color w:val="000000" w:themeColor="text1"/>
          <w:sz w:val="22"/>
        </w:rPr>
        <w:t>・弁当</w:t>
      </w:r>
      <w:r w:rsidR="00E7748C">
        <w:rPr>
          <w:rFonts w:asciiTheme="minorEastAsia" w:hAnsiTheme="minorEastAsia" w:hint="eastAsia"/>
          <w:color w:val="000000" w:themeColor="text1"/>
          <w:sz w:val="22"/>
        </w:rPr>
        <w:t>調達</w:t>
      </w:r>
      <w:r w:rsidR="00711CE0">
        <w:rPr>
          <w:rFonts w:asciiTheme="minorEastAsia" w:hAnsiTheme="minorEastAsia" w:hint="eastAsia"/>
          <w:color w:val="000000" w:themeColor="text1"/>
          <w:sz w:val="22"/>
        </w:rPr>
        <w:t>業務委託に係る企画提案に当たり、募集要項５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の規定により</w:t>
      </w:r>
      <w:r w:rsidR="00E7748C" w:rsidRPr="009B01D6">
        <w:rPr>
          <w:rFonts w:asciiTheme="minorEastAsia" w:hAnsiTheme="minorEastAsia" w:hint="eastAsia"/>
          <w:color w:val="000000" w:themeColor="text1"/>
          <w:sz w:val="22"/>
        </w:rPr>
        <w:t>質問票を提出します。</w:t>
      </w:r>
    </w:p>
    <w:p w:rsidR="00E7748C" w:rsidRPr="009B01D6" w:rsidRDefault="00E7748C" w:rsidP="00E7748C">
      <w:pPr>
        <w:ind w:left="1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E7748C" w:rsidRPr="009B01D6" w:rsidTr="004A3040">
        <w:tc>
          <w:tcPr>
            <w:tcW w:w="1418" w:type="dxa"/>
          </w:tcPr>
          <w:p w:rsidR="00E7748C" w:rsidRPr="009B01D6" w:rsidRDefault="00E7748C" w:rsidP="004A304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7654" w:type="dxa"/>
          </w:tcPr>
          <w:p w:rsidR="00E7748C" w:rsidRPr="009B01D6" w:rsidRDefault="00E7748C" w:rsidP="004A304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質問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の内容</w:t>
            </w:r>
          </w:p>
        </w:tc>
      </w:tr>
      <w:tr w:rsidR="00E7748C" w:rsidRPr="009B01D6" w:rsidTr="004A3040">
        <w:tc>
          <w:tcPr>
            <w:tcW w:w="1418" w:type="dxa"/>
          </w:tcPr>
          <w:p w:rsidR="00E7748C" w:rsidRPr="00F30D52" w:rsidRDefault="00E7748C" w:rsidP="004A304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0D5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要項・仕様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</w:t>
            </w:r>
          </w:p>
        </w:tc>
        <w:tc>
          <w:tcPr>
            <w:tcW w:w="7654" w:type="dxa"/>
          </w:tcPr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748C" w:rsidRPr="009B01D6" w:rsidTr="004A3040">
        <w:tc>
          <w:tcPr>
            <w:tcW w:w="1418" w:type="dxa"/>
          </w:tcPr>
          <w:p w:rsidR="00E7748C" w:rsidRPr="009B01D6" w:rsidRDefault="00E7748C" w:rsidP="004A304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30D5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要項・仕様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</w:t>
            </w:r>
          </w:p>
        </w:tc>
        <w:tc>
          <w:tcPr>
            <w:tcW w:w="7654" w:type="dxa"/>
          </w:tcPr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748C" w:rsidRPr="009B01D6" w:rsidTr="004A3040">
        <w:tc>
          <w:tcPr>
            <w:tcW w:w="1418" w:type="dxa"/>
          </w:tcPr>
          <w:p w:rsidR="00E7748C" w:rsidRPr="009B01D6" w:rsidRDefault="00E7748C" w:rsidP="004A304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30D5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要項・仕様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</w:t>
            </w:r>
          </w:p>
        </w:tc>
        <w:tc>
          <w:tcPr>
            <w:tcW w:w="7654" w:type="dxa"/>
          </w:tcPr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7748C" w:rsidRPr="009B01D6" w:rsidRDefault="00E7748C" w:rsidP="004A304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7748C" w:rsidRDefault="00E7748C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D75464" w:rsidRDefault="00D75464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53DFF" w:rsidRDefault="00E53DFF" w:rsidP="00E7748C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53DFF" w:rsidRPr="009B01D6" w:rsidRDefault="00E53DFF" w:rsidP="00E7748C">
      <w:pPr>
        <w:ind w:left="440" w:hangingChars="200" w:hanging="440"/>
        <w:rPr>
          <w:rFonts w:asciiTheme="minorEastAsia" w:hAnsiTheme="minorEastAsia" w:hint="eastAsia"/>
          <w:color w:val="000000" w:themeColor="text1"/>
          <w:sz w:val="22"/>
        </w:rPr>
      </w:pPr>
    </w:p>
    <w:p w:rsidR="00E53DFF" w:rsidRDefault="00E53DFF" w:rsidP="00107F4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別記</w:t>
      </w:r>
    </w:p>
    <w:p w:rsidR="00107F46" w:rsidRPr="00482DD1" w:rsidRDefault="00107F46" w:rsidP="00107F46">
      <w:pPr>
        <w:ind w:left="440" w:hangingChars="200" w:hanging="440"/>
        <w:rPr>
          <w:rFonts w:asciiTheme="minorEastAsia" w:hAnsiTheme="minorEastAsia"/>
          <w:sz w:val="22"/>
        </w:rPr>
      </w:pPr>
      <w:r w:rsidRPr="00482DD1">
        <w:rPr>
          <w:rFonts w:asciiTheme="minorEastAsia" w:hAnsiTheme="minorEastAsia" w:hint="eastAsia"/>
          <w:sz w:val="22"/>
        </w:rPr>
        <w:t>第</w:t>
      </w:r>
      <w:r w:rsidR="00E7748C" w:rsidRPr="00482DD1">
        <w:rPr>
          <w:rFonts w:asciiTheme="minorEastAsia" w:hAnsiTheme="minorEastAsia" w:hint="eastAsia"/>
          <w:sz w:val="22"/>
        </w:rPr>
        <w:t>２</w:t>
      </w:r>
      <w:r w:rsidRPr="00482DD1">
        <w:rPr>
          <w:rFonts w:asciiTheme="minorEastAsia" w:hAnsiTheme="minorEastAsia" w:hint="eastAsia"/>
          <w:sz w:val="22"/>
        </w:rPr>
        <w:t>号様式</w:t>
      </w:r>
    </w:p>
    <w:p w:rsidR="00107F46" w:rsidRPr="00482DD1" w:rsidRDefault="00107F46" w:rsidP="00107F46">
      <w:pPr>
        <w:ind w:left="440" w:hangingChars="200" w:hanging="440"/>
        <w:rPr>
          <w:rFonts w:asciiTheme="minorEastAsia" w:hAnsiTheme="minorEastAsia"/>
          <w:sz w:val="22"/>
        </w:rPr>
      </w:pPr>
    </w:p>
    <w:p w:rsidR="00107F46" w:rsidRPr="00482DD1" w:rsidRDefault="00107F46" w:rsidP="00107F46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482DD1">
        <w:rPr>
          <w:rFonts w:asciiTheme="minorEastAsia" w:hAnsiTheme="minorEastAsia" w:hint="eastAsia"/>
          <w:sz w:val="24"/>
          <w:szCs w:val="24"/>
        </w:rPr>
        <w:t xml:space="preserve">参　加　</w:t>
      </w:r>
      <w:r w:rsidR="00FB3CF2" w:rsidRPr="00482DD1">
        <w:rPr>
          <w:rFonts w:asciiTheme="minorEastAsia" w:hAnsiTheme="minorEastAsia" w:hint="eastAsia"/>
          <w:sz w:val="24"/>
          <w:szCs w:val="24"/>
        </w:rPr>
        <w:t>表　明</w:t>
      </w:r>
      <w:r w:rsidRPr="00482DD1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107F46" w:rsidRPr="00482DD1" w:rsidRDefault="00107F46" w:rsidP="00107F46">
      <w:pPr>
        <w:ind w:left="440" w:hangingChars="200" w:hanging="440"/>
        <w:jc w:val="center"/>
        <w:rPr>
          <w:rFonts w:asciiTheme="minorEastAsia" w:hAnsiTheme="minorEastAsia"/>
          <w:sz w:val="22"/>
        </w:rPr>
      </w:pPr>
    </w:p>
    <w:p w:rsidR="00107F46" w:rsidRPr="00482DD1" w:rsidRDefault="00107F46" w:rsidP="00107F46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 w:rsidRPr="00482DD1">
        <w:rPr>
          <w:rFonts w:asciiTheme="minorEastAsia" w:hAnsiTheme="minorEastAsia" w:hint="eastAsia"/>
          <w:sz w:val="22"/>
        </w:rPr>
        <w:t>令和　　年　　月　　日</w:t>
      </w:r>
    </w:p>
    <w:p w:rsidR="00107F46" w:rsidRPr="00482DD1" w:rsidRDefault="00107F46" w:rsidP="00107F46">
      <w:pPr>
        <w:ind w:left="440" w:hangingChars="200" w:hanging="440"/>
        <w:rPr>
          <w:rFonts w:asciiTheme="minorEastAsia" w:hAnsiTheme="minorEastAsia"/>
          <w:sz w:val="22"/>
        </w:rPr>
      </w:pPr>
    </w:p>
    <w:p w:rsidR="00107F46" w:rsidRPr="00482DD1" w:rsidRDefault="00107F46" w:rsidP="00107F46">
      <w:pPr>
        <w:ind w:left="440" w:hangingChars="200" w:hanging="440"/>
        <w:rPr>
          <w:rFonts w:asciiTheme="minorEastAsia" w:hAnsiTheme="minorEastAsia"/>
          <w:sz w:val="22"/>
        </w:rPr>
      </w:pPr>
      <w:r w:rsidRPr="00482DD1">
        <w:rPr>
          <w:rFonts w:asciiTheme="minorEastAsia" w:hAnsiTheme="minorEastAsia" w:hint="eastAsia"/>
          <w:sz w:val="22"/>
        </w:rPr>
        <w:t>（あて先）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482DD1">
        <w:rPr>
          <w:rFonts w:asciiTheme="minorEastAsia" w:hAnsiTheme="minorEastAsia" w:hint="eastAsia"/>
          <w:sz w:val="22"/>
        </w:rPr>
        <w:t>冬季大会</w:t>
      </w:r>
    </w:p>
    <w:p w:rsidR="00107F46" w:rsidRPr="00482DD1" w:rsidRDefault="00107F46" w:rsidP="00107F46">
      <w:pPr>
        <w:ind w:leftChars="200" w:left="420" w:firstLineChars="300" w:firstLine="660"/>
        <w:rPr>
          <w:rFonts w:asciiTheme="minorEastAsia" w:hAnsiTheme="minorEastAsia"/>
          <w:sz w:val="22"/>
        </w:rPr>
      </w:pPr>
      <w:r w:rsidRPr="00482DD1">
        <w:rPr>
          <w:rFonts w:asciiTheme="minorEastAsia" w:hAnsiTheme="minorEastAsia" w:hint="eastAsia"/>
          <w:sz w:val="22"/>
        </w:rPr>
        <w:t>スケート競技会・アイスホッケー競技会青森県実行委員会事務局</w:t>
      </w:r>
      <w:r w:rsidR="000532EA">
        <w:rPr>
          <w:rFonts w:asciiTheme="minorEastAsia" w:hAnsiTheme="minorEastAsia" w:hint="eastAsia"/>
          <w:sz w:val="22"/>
        </w:rPr>
        <w:t>長</w:t>
      </w:r>
    </w:p>
    <w:p w:rsidR="00107F46" w:rsidRPr="00482DD1" w:rsidRDefault="00107F46" w:rsidP="00107F46">
      <w:pPr>
        <w:ind w:left="440" w:hangingChars="200" w:hanging="440"/>
        <w:rPr>
          <w:rFonts w:asciiTheme="minorEastAsia" w:hAnsiTheme="minorEastAsia"/>
          <w:sz w:val="22"/>
        </w:rPr>
      </w:pPr>
    </w:p>
    <w:p w:rsidR="00FB3CF2" w:rsidRPr="00482DD1" w:rsidRDefault="00FB3CF2" w:rsidP="00FB3CF2">
      <w:pPr>
        <w:ind w:leftChars="200" w:left="420" w:firstLineChars="900" w:firstLine="1980"/>
        <w:rPr>
          <w:rFonts w:asciiTheme="majorEastAsia" w:eastAsiaTheme="majorEastAsia" w:hAnsiTheme="majorEastAsia"/>
          <w:sz w:val="22"/>
        </w:rPr>
      </w:pPr>
      <w:r w:rsidRPr="00482DD1">
        <w:rPr>
          <w:rFonts w:asciiTheme="majorEastAsia" w:eastAsiaTheme="majorEastAsia" w:hAnsiTheme="majorEastAsia" w:hint="eastAsia"/>
          <w:sz w:val="22"/>
        </w:rPr>
        <w:t>（単独法人の場合）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4A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4A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FB3C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B3CF2" w:rsidRPr="00482DD1" w:rsidRDefault="00FB3CF2" w:rsidP="00FB3CF2">
      <w:pPr>
        <w:ind w:leftChars="200" w:left="420" w:firstLineChars="900" w:firstLine="1980"/>
        <w:rPr>
          <w:rFonts w:asciiTheme="majorEastAsia" w:eastAsiaTheme="majorEastAsia" w:hAnsiTheme="majorEastAsia"/>
          <w:sz w:val="22"/>
        </w:rPr>
      </w:pPr>
    </w:p>
    <w:p w:rsidR="004A7F8D" w:rsidRPr="00482DD1" w:rsidRDefault="00FB3CF2" w:rsidP="00FB3CF2">
      <w:pPr>
        <w:ind w:leftChars="200" w:left="420" w:firstLineChars="900" w:firstLine="1980"/>
        <w:rPr>
          <w:rFonts w:asciiTheme="majorEastAsia" w:eastAsiaTheme="majorEastAsia" w:hAnsiTheme="majorEastAsia"/>
          <w:sz w:val="22"/>
        </w:rPr>
      </w:pPr>
      <w:r w:rsidRPr="00482DD1">
        <w:rPr>
          <w:rFonts w:asciiTheme="majorEastAsia" w:eastAsiaTheme="majorEastAsia" w:hAnsiTheme="majorEastAsia" w:hint="eastAsia"/>
          <w:sz w:val="22"/>
        </w:rPr>
        <w:t>（企業共同体の場合）</w:t>
      </w:r>
    </w:p>
    <w:p w:rsidR="00FB3CF2" w:rsidRPr="00482DD1" w:rsidRDefault="00FB3CF2" w:rsidP="004A7F8D">
      <w:pPr>
        <w:ind w:leftChars="200" w:left="420" w:firstLineChars="1100" w:firstLine="2200"/>
        <w:rPr>
          <w:rFonts w:asciiTheme="majorEastAsia" w:eastAsiaTheme="majorEastAsia" w:hAnsiTheme="majorEastAsia"/>
          <w:sz w:val="22"/>
        </w:rPr>
      </w:pPr>
      <w:r w:rsidRPr="00482DD1">
        <w:rPr>
          <w:rFonts w:asciiTheme="minorEastAsia" w:hAnsiTheme="minorEastAsia" w:hint="eastAsia"/>
          <w:sz w:val="20"/>
          <w:szCs w:val="20"/>
        </w:rPr>
        <w:t>※構成する全ての法人</w:t>
      </w:r>
      <w:r w:rsidR="004A7F8D" w:rsidRPr="00482DD1">
        <w:rPr>
          <w:rFonts w:asciiTheme="minorEastAsia" w:hAnsiTheme="minorEastAsia" w:hint="eastAsia"/>
          <w:sz w:val="20"/>
          <w:szCs w:val="20"/>
        </w:rPr>
        <w:t>について、代表構成員から順に</w:t>
      </w:r>
      <w:r w:rsidRPr="00482DD1">
        <w:rPr>
          <w:rFonts w:asciiTheme="minorEastAsia" w:hAnsiTheme="minorEastAsia" w:hint="eastAsia"/>
          <w:sz w:val="20"/>
          <w:szCs w:val="20"/>
        </w:rPr>
        <w:t>記載すること。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4A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4A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FB3C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B3CF2" w:rsidRPr="00482DD1" w:rsidRDefault="00FB3CF2" w:rsidP="00FB3CF2">
      <w:pPr>
        <w:ind w:leftChars="200" w:left="420" w:firstLineChars="900" w:firstLine="198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4A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4A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82DD1">
        <w:trPr>
          <w:trHeight w:val="425"/>
        </w:trPr>
        <w:tc>
          <w:tcPr>
            <w:tcW w:w="1701" w:type="dxa"/>
            <w:vAlign w:val="center"/>
          </w:tcPr>
          <w:p w:rsidR="00FB3CF2" w:rsidRPr="00482DD1" w:rsidRDefault="00FB3CF2" w:rsidP="004A304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FB3CF2" w:rsidRPr="00482DD1" w:rsidRDefault="00FB3CF2" w:rsidP="00FB3C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07F46" w:rsidRPr="00482DD1" w:rsidRDefault="00107F46" w:rsidP="00107F46">
      <w:pPr>
        <w:ind w:left="1"/>
        <w:rPr>
          <w:rFonts w:asciiTheme="minorEastAsia" w:hAnsiTheme="minorEastAsia"/>
          <w:sz w:val="22"/>
        </w:rPr>
      </w:pPr>
    </w:p>
    <w:p w:rsidR="004B6834" w:rsidRPr="00482DD1" w:rsidRDefault="004B6834" w:rsidP="00107F46">
      <w:pPr>
        <w:ind w:left="1"/>
        <w:rPr>
          <w:rFonts w:asciiTheme="minorEastAsia" w:hAnsiTheme="minorEastAsia"/>
          <w:sz w:val="22"/>
        </w:rPr>
      </w:pPr>
    </w:p>
    <w:p w:rsidR="00107F46" w:rsidRPr="00482DD1" w:rsidRDefault="00FC02AA" w:rsidP="00107F46">
      <w:pPr>
        <w:ind w:left="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="00107F46" w:rsidRPr="00482DD1">
        <w:rPr>
          <w:rFonts w:asciiTheme="minorEastAsia" w:hAnsiTheme="minorEastAsia" w:hint="eastAsia"/>
          <w:sz w:val="22"/>
        </w:rPr>
        <w:t>冬季大会スケート競技会・アイスホッケー競技会配宿・弁当調達業務委託</w:t>
      </w:r>
      <w:r w:rsidR="00FB3CF2" w:rsidRPr="00482DD1">
        <w:rPr>
          <w:rFonts w:asciiTheme="minorEastAsia" w:hAnsiTheme="minorEastAsia" w:hint="eastAsia"/>
          <w:sz w:val="22"/>
        </w:rPr>
        <w:t>に係る</w:t>
      </w:r>
      <w:r w:rsidR="00107F46" w:rsidRPr="00482DD1">
        <w:rPr>
          <w:rFonts w:asciiTheme="minorEastAsia" w:hAnsiTheme="minorEastAsia" w:hint="eastAsia"/>
          <w:sz w:val="22"/>
        </w:rPr>
        <w:t>企画提案</w:t>
      </w:r>
      <w:r w:rsidR="00711CE0" w:rsidRPr="00482DD1">
        <w:rPr>
          <w:rFonts w:asciiTheme="minorEastAsia" w:hAnsiTheme="minorEastAsia" w:hint="eastAsia"/>
          <w:sz w:val="22"/>
        </w:rPr>
        <w:t>に当たり、募集要項６</w:t>
      </w:r>
      <w:r w:rsidR="00E7748C" w:rsidRPr="00482DD1">
        <w:rPr>
          <w:rFonts w:asciiTheme="minorEastAsia" w:hAnsiTheme="minorEastAsia" w:hint="eastAsia"/>
          <w:sz w:val="22"/>
        </w:rPr>
        <w:t>の規定により</w:t>
      </w:r>
      <w:r w:rsidR="00107F46" w:rsidRPr="00482DD1">
        <w:rPr>
          <w:rFonts w:asciiTheme="minorEastAsia" w:hAnsiTheme="minorEastAsia" w:hint="eastAsia"/>
          <w:sz w:val="22"/>
        </w:rPr>
        <w:t>参加を</w:t>
      </w:r>
      <w:r w:rsidR="00FB3CF2" w:rsidRPr="00482DD1">
        <w:rPr>
          <w:rFonts w:asciiTheme="minorEastAsia" w:hAnsiTheme="minorEastAsia" w:hint="eastAsia"/>
          <w:sz w:val="22"/>
        </w:rPr>
        <w:t>表明します</w:t>
      </w:r>
      <w:r w:rsidR="00107F46" w:rsidRPr="00482DD1">
        <w:rPr>
          <w:rFonts w:asciiTheme="minorEastAsia" w:hAnsiTheme="minorEastAsia" w:hint="eastAsia"/>
          <w:sz w:val="22"/>
        </w:rPr>
        <w:t>。</w:t>
      </w:r>
    </w:p>
    <w:p w:rsidR="00107F46" w:rsidRPr="00482DD1" w:rsidRDefault="00107F46" w:rsidP="00107F46">
      <w:pPr>
        <w:ind w:left="1"/>
        <w:rPr>
          <w:rFonts w:asciiTheme="minorEastAsia" w:hAnsiTheme="minorEastAsia"/>
          <w:sz w:val="22"/>
        </w:rPr>
      </w:pPr>
    </w:p>
    <w:p w:rsidR="004B6834" w:rsidRPr="00482DD1" w:rsidRDefault="004B6834" w:rsidP="004B683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482DD1">
        <w:rPr>
          <w:rFonts w:asciiTheme="majorEastAsia" w:eastAsiaTheme="majorEastAsia" w:hAnsiTheme="majorEastAsia" w:hint="eastAsia"/>
          <w:sz w:val="22"/>
        </w:rPr>
        <w:t>（連絡責任者）</w:t>
      </w:r>
    </w:p>
    <w:tbl>
      <w:tblPr>
        <w:tblStyle w:val="1"/>
        <w:tblW w:w="0" w:type="auto"/>
        <w:tblInd w:w="440" w:type="dxa"/>
        <w:tblLook w:val="04A0" w:firstRow="1" w:lastRow="0" w:firstColumn="1" w:lastColumn="0" w:noHBand="0" w:noVBand="1"/>
      </w:tblPr>
      <w:tblGrid>
        <w:gridCol w:w="944"/>
        <w:gridCol w:w="2268"/>
        <w:gridCol w:w="5528"/>
      </w:tblGrid>
      <w:tr w:rsidR="00482DD1" w:rsidRPr="00482DD1" w:rsidTr="004B6834">
        <w:trPr>
          <w:trHeight w:val="454"/>
        </w:trPr>
        <w:tc>
          <w:tcPr>
            <w:tcW w:w="3212" w:type="dxa"/>
            <w:gridSpan w:val="2"/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528" w:type="dxa"/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B6834">
        <w:trPr>
          <w:trHeight w:val="454"/>
        </w:trPr>
        <w:tc>
          <w:tcPr>
            <w:tcW w:w="3212" w:type="dxa"/>
            <w:gridSpan w:val="2"/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5528" w:type="dxa"/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B6834">
        <w:trPr>
          <w:trHeight w:val="454"/>
        </w:trPr>
        <w:tc>
          <w:tcPr>
            <w:tcW w:w="944" w:type="dxa"/>
            <w:tcBorders>
              <w:bottom w:val="nil"/>
              <w:right w:val="single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B6834">
        <w:trPr>
          <w:trHeight w:val="454"/>
        </w:trPr>
        <w:tc>
          <w:tcPr>
            <w:tcW w:w="9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DD1" w:rsidRPr="00482DD1" w:rsidTr="004B6834">
        <w:trPr>
          <w:trHeight w:val="454"/>
        </w:trPr>
        <w:tc>
          <w:tcPr>
            <w:tcW w:w="944" w:type="dxa"/>
            <w:tcBorders>
              <w:top w:val="nil"/>
              <w:right w:val="single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  <w:r w:rsidRPr="00482DD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4B6834" w:rsidRPr="00482DD1" w:rsidRDefault="004B6834" w:rsidP="004B683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53DFF" w:rsidRDefault="00E53DFF" w:rsidP="00107F46">
      <w:pPr>
        <w:ind w:left="1"/>
        <w:rPr>
          <w:rFonts w:asciiTheme="minorEastAsia" w:hAnsiTheme="minorEastAsia"/>
          <w:sz w:val="22"/>
        </w:rPr>
      </w:pPr>
    </w:p>
    <w:p w:rsidR="004B6834" w:rsidRPr="00E53DFF" w:rsidRDefault="00E53DFF" w:rsidP="00107F46">
      <w:pPr>
        <w:ind w:left="1"/>
        <w:rPr>
          <w:rFonts w:asciiTheme="minorEastAsia" w:hAnsiTheme="minorEastAsia"/>
          <w:sz w:val="22"/>
        </w:rPr>
      </w:pPr>
      <w:r w:rsidRPr="00E53DFF">
        <w:rPr>
          <w:rFonts w:asciiTheme="minorEastAsia" w:hAnsiTheme="minorEastAsia" w:hint="eastAsia"/>
          <w:sz w:val="22"/>
        </w:rPr>
        <w:t>別記</w:t>
      </w:r>
    </w:p>
    <w:p w:rsidR="00100114" w:rsidRPr="009B01D6" w:rsidRDefault="0029022E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lastRenderedPageBreak/>
        <w:t>第</w:t>
      </w:r>
      <w:r w:rsidR="00107F46" w:rsidRPr="005C7A5D">
        <w:rPr>
          <w:rFonts w:asciiTheme="minorEastAsia" w:hAnsiTheme="minorEastAsia" w:hint="eastAsia"/>
          <w:sz w:val="22"/>
        </w:rPr>
        <w:t>３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号様式</w:t>
      </w:r>
    </w:p>
    <w:p w:rsidR="0029022E" w:rsidRPr="009B01D6" w:rsidRDefault="0029022E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D75464" w:rsidP="00662793">
      <w:pPr>
        <w:ind w:left="480" w:hangingChars="200" w:hanging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配宿</w:t>
      </w:r>
      <w:r w:rsidR="0029022E" w:rsidRPr="009B01D6">
        <w:rPr>
          <w:rFonts w:asciiTheme="minorEastAsia" w:hAnsiTheme="minorEastAsia" w:hint="eastAsia"/>
          <w:color w:val="000000" w:themeColor="text1"/>
          <w:sz w:val="24"/>
          <w:szCs w:val="24"/>
        </w:rPr>
        <w:t>・弁当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調達</w:t>
      </w:r>
      <w:r w:rsidR="0029022E" w:rsidRPr="009B01D6">
        <w:rPr>
          <w:rFonts w:asciiTheme="minorEastAsia" w:hAnsiTheme="minorEastAsia" w:hint="eastAsia"/>
          <w:color w:val="000000" w:themeColor="text1"/>
          <w:sz w:val="24"/>
          <w:szCs w:val="24"/>
        </w:rPr>
        <w:t>業務委託に係る企画提案書</w:t>
      </w:r>
    </w:p>
    <w:p w:rsidR="0029022E" w:rsidRPr="009B01D6" w:rsidRDefault="0029022E" w:rsidP="00F32B55">
      <w:pPr>
        <w:ind w:left="440" w:hangingChars="200" w:hanging="44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4F0679" w:rsidP="00F32B55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29022E" w:rsidRPr="009B01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29022E" w:rsidRPr="009B01D6" w:rsidRDefault="0029022E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29022E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冬季大会</w:t>
      </w:r>
    </w:p>
    <w:p w:rsidR="0029022E" w:rsidRPr="009B01D6" w:rsidRDefault="0029022E" w:rsidP="00F32B55">
      <w:pPr>
        <w:ind w:leftChars="200" w:left="420"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スケート競技会・アイスホッケー競技会青森県実行委員会事務局長</w:t>
      </w:r>
    </w:p>
    <w:p w:rsidR="00662793" w:rsidRPr="009B01D6" w:rsidRDefault="00662793" w:rsidP="0066279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662793" w:rsidRPr="009B01D6" w:rsidRDefault="00662793" w:rsidP="00662793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（単独</w:t>
      </w:r>
      <w:r w:rsidR="00A1599F"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法人の</w:t>
      </w:r>
      <w:r w:rsidR="00EF6963"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場合</w:t>
      </w: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62793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</w:tcPr>
          <w:p w:rsidR="00662793" w:rsidRPr="009B01D6" w:rsidRDefault="00662793" w:rsidP="00711CE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662793" w:rsidRPr="009B01D6" w:rsidRDefault="00662793" w:rsidP="00662793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A7F8D" w:rsidRDefault="00647481" w:rsidP="00647481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（企業共同体</w:t>
      </w:r>
      <w:r w:rsidR="00A1599F"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場合）</w:t>
      </w:r>
    </w:p>
    <w:p w:rsidR="00647481" w:rsidRPr="00482DD1" w:rsidRDefault="004A7F8D" w:rsidP="004A7F8D">
      <w:pPr>
        <w:ind w:leftChars="200" w:left="420" w:firstLineChars="1100" w:firstLine="2200"/>
        <w:rPr>
          <w:rFonts w:asciiTheme="majorEastAsia" w:eastAsiaTheme="majorEastAsia" w:hAnsiTheme="majorEastAsia"/>
          <w:sz w:val="22"/>
        </w:rPr>
      </w:pPr>
      <w:r w:rsidRPr="00482DD1">
        <w:rPr>
          <w:rFonts w:asciiTheme="minorEastAsia" w:hAnsiTheme="minorEastAsia" w:hint="eastAsia"/>
          <w:sz w:val="20"/>
          <w:szCs w:val="20"/>
        </w:rPr>
        <w:t>※構成する全ての法人について、代表構成員から順に記載すること。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62793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</w:tcPr>
          <w:p w:rsidR="00662793" w:rsidRPr="009B01D6" w:rsidRDefault="00662793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662793" w:rsidRPr="009B01D6" w:rsidRDefault="00662793" w:rsidP="00662793">
      <w:pPr>
        <w:ind w:leftChars="200" w:left="420" w:firstLineChars="900" w:firstLine="198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62793" w:rsidRPr="009B01D6" w:rsidTr="00B577EC">
        <w:tc>
          <w:tcPr>
            <w:tcW w:w="1701" w:type="dxa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</w:tcPr>
          <w:p w:rsidR="00662793" w:rsidRPr="009B01D6" w:rsidRDefault="00662793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9022E" w:rsidRPr="009B01D6" w:rsidRDefault="0029022E" w:rsidP="0029022E">
      <w:pPr>
        <w:ind w:left="418" w:hangingChars="190" w:hanging="418"/>
        <w:rPr>
          <w:rFonts w:asciiTheme="minorEastAsia" w:hAnsiTheme="minorEastAsia"/>
          <w:color w:val="000000" w:themeColor="text1"/>
          <w:sz w:val="22"/>
        </w:rPr>
      </w:pPr>
    </w:p>
    <w:p w:rsidR="00ED2F73" w:rsidRPr="009B01D6" w:rsidRDefault="00ED2F73" w:rsidP="0029022E">
      <w:pPr>
        <w:ind w:left="418" w:hangingChars="190" w:hanging="418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29022E" w:rsidP="0029022E">
      <w:pPr>
        <w:ind w:left="1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冬季大会スケート競技会・アイスホッケー競技会</w:t>
      </w:r>
      <w:r w:rsidR="004B6834">
        <w:rPr>
          <w:rFonts w:asciiTheme="minorEastAsia" w:hAnsiTheme="minorEastAsia" w:hint="eastAsia"/>
          <w:color w:val="000000" w:themeColor="text1"/>
          <w:sz w:val="22"/>
        </w:rPr>
        <w:t>配宿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・弁当</w:t>
      </w:r>
      <w:r w:rsidR="004B6834">
        <w:rPr>
          <w:rFonts w:asciiTheme="minorEastAsia" w:hAnsiTheme="minorEastAsia" w:hint="eastAsia"/>
          <w:color w:val="000000" w:themeColor="text1"/>
          <w:sz w:val="22"/>
        </w:rPr>
        <w:t>調達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業務</w:t>
      </w:r>
      <w:r w:rsidR="00964CAE" w:rsidRPr="009B01D6">
        <w:rPr>
          <w:rFonts w:asciiTheme="minorEastAsia" w:hAnsiTheme="minorEastAsia" w:hint="eastAsia"/>
          <w:color w:val="000000" w:themeColor="text1"/>
          <w:sz w:val="22"/>
        </w:rPr>
        <w:t>委託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に係る企画提案をしますので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、募集要項</w:t>
      </w:r>
      <w:r w:rsidR="00711CE0">
        <w:rPr>
          <w:rFonts w:asciiTheme="minorEastAsia" w:hAnsiTheme="minorEastAsia" w:hint="eastAsia"/>
          <w:color w:val="000000" w:themeColor="text1"/>
          <w:sz w:val="22"/>
        </w:rPr>
        <w:t>７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の規定により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企画提案書及び添付書類を提出します。</w:t>
      </w:r>
    </w:p>
    <w:p w:rsidR="0029022E" w:rsidRPr="009B01D6" w:rsidRDefault="0029022E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29022E" w:rsidP="00F32B55">
      <w:pPr>
        <w:ind w:left="440" w:hangingChars="200" w:hanging="440"/>
        <w:jc w:val="center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29022E" w:rsidRPr="009B01D6" w:rsidRDefault="0029022E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29022E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１　提出書類</w:t>
      </w:r>
    </w:p>
    <w:p w:rsidR="00145F7D" w:rsidRPr="009B01D6" w:rsidRDefault="004B6834" w:rsidP="004B683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⑴　</w:t>
      </w:r>
      <w:r w:rsidR="009B01D6" w:rsidRPr="009B01D6">
        <w:rPr>
          <w:rFonts w:asciiTheme="minorEastAsia" w:hAnsiTheme="minorEastAsia" w:hint="eastAsia"/>
          <w:color w:val="000000" w:themeColor="text1"/>
          <w:sz w:val="22"/>
        </w:rPr>
        <w:t>企画提案書</w:t>
      </w:r>
      <w:r w:rsidR="00375C0D">
        <w:rPr>
          <w:rFonts w:asciiTheme="minorEastAsia" w:hAnsiTheme="minorEastAsia" w:hint="eastAsia"/>
          <w:color w:val="000000" w:themeColor="text1"/>
          <w:sz w:val="22"/>
        </w:rPr>
        <w:t>（任意様式）</w:t>
      </w:r>
    </w:p>
    <w:p w:rsidR="009B01D6" w:rsidRPr="009B01D6" w:rsidRDefault="004B6834" w:rsidP="004B683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⑵</w:t>
      </w:r>
      <w:r w:rsidR="009B01D6" w:rsidRPr="009B01D6">
        <w:rPr>
          <w:rFonts w:asciiTheme="minorEastAsia" w:hAnsiTheme="minorEastAsia" w:hint="eastAsia"/>
          <w:color w:val="000000" w:themeColor="text1"/>
          <w:sz w:val="22"/>
        </w:rPr>
        <w:t xml:space="preserve">  企業概要</w:t>
      </w:r>
      <w:r w:rsidR="00375C0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0583F">
        <w:rPr>
          <w:rFonts w:asciiTheme="minorEastAsia" w:hAnsiTheme="minorEastAsia" w:hint="eastAsia"/>
          <w:color w:val="000000" w:themeColor="text1"/>
          <w:sz w:val="22"/>
        </w:rPr>
        <w:t>（別記第４</w:t>
      </w:r>
      <w:r w:rsidR="009B01D6" w:rsidRPr="009B01D6">
        <w:rPr>
          <w:rFonts w:asciiTheme="minorEastAsia" w:hAnsiTheme="minorEastAsia" w:hint="eastAsia"/>
          <w:color w:val="000000" w:themeColor="text1"/>
          <w:sz w:val="22"/>
        </w:rPr>
        <w:t>号様式）</w:t>
      </w:r>
    </w:p>
    <w:p w:rsidR="009B01D6" w:rsidRPr="009B01D6" w:rsidRDefault="004B6834" w:rsidP="004B683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⑶</w:t>
      </w:r>
      <w:r>
        <w:rPr>
          <w:rFonts w:asciiTheme="minorEastAsia" w:hAnsiTheme="minorEastAsia"/>
          <w:color w:val="000000" w:themeColor="text1"/>
          <w:sz w:val="22"/>
        </w:rPr>
        <w:t xml:space="preserve">　</w:t>
      </w:r>
      <w:r w:rsidR="009B01D6" w:rsidRPr="009B01D6">
        <w:rPr>
          <w:rFonts w:asciiTheme="minorEastAsia" w:hAnsiTheme="minorEastAsia" w:hint="eastAsia"/>
          <w:color w:val="000000" w:themeColor="text1"/>
          <w:sz w:val="22"/>
        </w:rPr>
        <w:t>誓約書</w:t>
      </w:r>
      <w:r w:rsidR="00375C0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0583F">
        <w:rPr>
          <w:rFonts w:asciiTheme="minorEastAsia" w:hAnsiTheme="minorEastAsia" w:hint="eastAsia"/>
          <w:color w:val="000000" w:themeColor="text1"/>
          <w:sz w:val="22"/>
        </w:rPr>
        <w:t>（別記第５</w:t>
      </w:r>
      <w:r w:rsidR="009B01D6" w:rsidRPr="009B01D6">
        <w:rPr>
          <w:rFonts w:asciiTheme="minorEastAsia" w:hAnsiTheme="minorEastAsia" w:hint="eastAsia"/>
          <w:color w:val="000000" w:themeColor="text1"/>
          <w:sz w:val="22"/>
        </w:rPr>
        <w:t>号様式）</w:t>
      </w:r>
    </w:p>
    <w:p w:rsidR="009B01D6" w:rsidRPr="009B01D6" w:rsidRDefault="009B01D6" w:rsidP="00145F7D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761EF6" w:rsidRPr="009B01D6" w:rsidRDefault="00761EF6" w:rsidP="00145F7D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 xml:space="preserve">２　提出部数　　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10部（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正本１部、副本</w:t>
      </w:r>
      <w:r w:rsidR="009B01D6" w:rsidRPr="009B01D6">
        <w:rPr>
          <w:rFonts w:asciiTheme="minorEastAsia" w:hAnsiTheme="minorEastAsia" w:hint="eastAsia"/>
          <w:color w:val="000000" w:themeColor="text1"/>
          <w:sz w:val="22"/>
        </w:rPr>
        <w:t>（全て写し）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９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部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E53DFF" w:rsidRDefault="00E53DFF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145F7D" w:rsidRPr="009B01D6" w:rsidRDefault="00E53DFF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別記</w:t>
      </w:r>
    </w:p>
    <w:p w:rsidR="0029022E" w:rsidRPr="009B01D6" w:rsidRDefault="006755A0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第</w:t>
      </w:r>
      <w:r w:rsidR="00107F46" w:rsidRPr="005C7A5D">
        <w:rPr>
          <w:rFonts w:asciiTheme="minorEastAsia" w:hAnsiTheme="minorEastAsia" w:hint="eastAsia"/>
          <w:sz w:val="22"/>
        </w:rPr>
        <w:t>４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号</w:t>
      </w:r>
      <w:r w:rsidR="004122E1" w:rsidRPr="009B01D6">
        <w:rPr>
          <w:rFonts w:asciiTheme="minorEastAsia" w:hAnsiTheme="minorEastAsia" w:hint="eastAsia"/>
          <w:color w:val="000000" w:themeColor="text1"/>
          <w:sz w:val="22"/>
        </w:rPr>
        <w:t>様式</w:t>
      </w:r>
    </w:p>
    <w:p w:rsidR="00B62BAF" w:rsidRPr="009B01D6" w:rsidRDefault="00B62BAF" w:rsidP="00B62BAF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B62BAF" w:rsidP="00662793">
      <w:pPr>
        <w:ind w:left="480" w:hangingChars="200" w:hanging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B01D6">
        <w:rPr>
          <w:rFonts w:asciiTheme="minorEastAsia" w:hAnsiTheme="minorEastAsia" w:hint="eastAsia"/>
          <w:color w:val="000000" w:themeColor="text1"/>
          <w:sz w:val="24"/>
          <w:szCs w:val="24"/>
        </w:rPr>
        <w:t>企　業　概　要</w:t>
      </w:r>
    </w:p>
    <w:p w:rsidR="0029022E" w:rsidRPr="009B01D6" w:rsidRDefault="0029022E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B62BAF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※貴社における次の事項について記入してください。</w:t>
      </w:r>
    </w:p>
    <w:p w:rsidR="00B62BAF" w:rsidRPr="009B01D6" w:rsidRDefault="00B62BAF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※共同企業体の場合は、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構成する事業者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ごとに作成してください。</w:t>
      </w:r>
    </w:p>
    <w:p w:rsidR="00B62BAF" w:rsidRPr="009B01D6" w:rsidRDefault="00B62BAF" w:rsidP="005C6F43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B01D6" w:rsidRPr="009B01D6" w:rsidTr="004122E1">
        <w:tc>
          <w:tcPr>
            <w:tcW w:w="2410" w:type="dxa"/>
            <w:tcBorders>
              <w:bottom w:val="nil"/>
            </w:tcBorders>
          </w:tcPr>
          <w:p w:rsidR="00B62BAF" w:rsidRPr="009B01D6" w:rsidRDefault="00B62BAF" w:rsidP="00F30D52">
            <w:pPr>
              <w:tabs>
                <w:tab w:val="left" w:pos="1877"/>
              </w:tabs>
              <w:ind w:firstLineChars="100" w:firstLine="238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02AA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sz w:val="22"/>
                <w:fitText w:val="1650" w:id="1797934848"/>
              </w:rPr>
              <w:t>ふ</w:t>
            </w:r>
            <w:r w:rsidR="004122E1" w:rsidRPr="00FC02AA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sz w:val="22"/>
                <w:fitText w:val="1650" w:id="1797934848"/>
              </w:rPr>
              <w:t xml:space="preserve">　</w:t>
            </w:r>
            <w:r w:rsidRPr="00FC02AA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sz w:val="22"/>
                <w:fitText w:val="1650" w:id="1797934848"/>
              </w:rPr>
              <w:t>り</w:t>
            </w:r>
            <w:r w:rsidR="004122E1" w:rsidRPr="00FC02AA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sz w:val="22"/>
                <w:fitText w:val="1650" w:id="1797934848"/>
              </w:rPr>
              <w:t xml:space="preserve">　</w:t>
            </w:r>
            <w:r w:rsidRPr="00FC02AA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sz w:val="22"/>
                <w:fitText w:val="1650" w:id="1797934848"/>
              </w:rPr>
              <w:t>が</w:t>
            </w:r>
            <w:r w:rsidR="004122E1" w:rsidRPr="00FC02AA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sz w:val="22"/>
                <w:fitText w:val="1650" w:id="1797934848"/>
              </w:rPr>
              <w:t xml:space="preserve">　</w:t>
            </w:r>
            <w:r w:rsidRPr="00FC02A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fitText w:val="1650" w:id="1797934848"/>
              </w:rPr>
              <w:t>な</w:t>
            </w:r>
          </w:p>
        </w:tc>
        <w:tc>
          <w:tcPr>
            <w:tcW w:w="6662" w:type="dxa"/>
            <w:tcBorders>
              <w:bottom w:val="nil"/>
            </w:tcBorders>
          </w:tcPr>
          <w:p w:rsidR="00B62BAF" w:rsidRPr="009B01D6" w:rsidRDefault="00B62BAF" w:rsidP="005C6F4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  <w:tcBorders>
              <w:top w:val="nil"/>
            </w:tcBorders>
          </w:tcPr>
          <w:p w:rsidR="00B62BAF" w:rsidRPr="009B01D6" w:rsidRDefault="00662793" w:rsidP="00662793">
            <w:pPr>
              <w:spacing w:line="480" w:lineRule="auto"/>
              <w:ind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企業名</w:t>
            </w:r>
          </w:p>
        </w:tc>
        <w:tc>
          <w:tcPr>
            <w:tcW w:w="6662" w:type="dxa"/>
            <w:tcBorders>
              <w:top w:val="nil"/>
            </w:tcBorders>
          </w:tcPr>
          <w:p w:rsidR="00B62BAF" w:rsidRPr="009B01D6" w:rsidRDefault="00B62BAF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</w:tcPr>
          <w:p w:rsidR="00B62BAF" w:rsidRPr="009B01D6" w:rsidRDefault="00B62BAF" w:rsidP="00662793">
            <w:pPr>
              <w:spacing w:line="480" w:lineRule="auto"/>
              <w:ind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662" w:type="dxa"/>
          </w:tcPr>
          <w:p w:rsidR="00B62BAF" w:rsidRPr="009B01D6" w:rsidRDefault="00B62BAF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</w:tcPr>
          <w:p w:rsidR="00B62BAF" w:rsidRPr="009B01D6" w:rsidRDefault="00662793" w:rsidP="00662793">
            <w:pPr>
              <w:spacing w:line="480" w:lineRule="auto"/>
              <w:ind w:leftChars="-1" w:left="-2"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設立年月日</w:t>
            </w:r>
          </w:p>
        </w:tc>
        <w:tc>
          <w:tcPr>
            <w:tcW w:w="6662" w:type="dxa"/>
          </w:tcPr>
          <w:p w:rsidR="00B62BAF" w:rsidRPr="009B01D6" w:rsidRDefault="00B62BAF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</w:tcPr>
          <w:p w:rsidR="00B62BAF" w:rsidRPr="009B01D6" w:rsidRDefault="00662793" w:rsidP="00662793">
            <w:pPr>
              <w:spacing w:line="480" w:lineRule="auto"/>
              <w:ind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6662" w:type="dxa"/>
          </w:tcPr>
          <w:p w:rsidR="00B62BAF" w:rsidRPr="009B01D6" w:rsidRDefault="00B62BAF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</w:tcPr>
          <w:p w:rsidR="00B62BAF" w:rsidRPr="009B01D6" w:rsidRDefault="00662793" w:rsidP="00662793">
            <w:pPr>
              <w:spacing w:line="480" w:lineRule="auto"/>
              <w:ind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662" w:type="dxa"/>
          </w:tcPr>
          <w:p w:rsidR="00B62BAF" w:rsidRPr="009B01D6" w:rsidRDefault="00B62BAF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</w:tcPr>
          <w:p w:rsidR="00B62BAF" w:rsidRPr="009B01D6" w:rsidRDefault="00662793" w:rsidP="00662793">
            <w:pPr>
              <w:spacing w:line="480" w:lineRule="auto"/>
              <w:ind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662" w:type="dxa"/>
          </w:tcPr>
          <w:p w:rsidR="00B62BAF" w:rsidRPr="009B01D6" w:rsidRDefault="00B62BAF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122E1">
        <w:tc>
          <w:tcPr>
            <w:tcW w:w="2410" w:type="dxa"/>
          </w:tcPr>
          <w:p w:rsidR="00B62BAF" w:rsidRPr="009B01D6" w:rsidRDefault="00662793" w:rsidP="00662793">
            <w:pPr>
              <w:spacing w:line="480" w:lineRule="auto"/>
              <w:ind w:rightChars="150" w:right="315" w:firstLineChars="144" w:firstLine="31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国内営業拠点数</w:t>
            </w:r>
          </w:p>
        </w:tc>
        <w:tc>
          <w:tcPr>
            <w:tcW w:w="6662" w:type="dxa"/>
          </w:tcPr>
          <w:p w:rsidR="00B62BAF" w:rsidRPr="009B01D6" w:rsidRDefault="004122E1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支　社：</w:t>
            </w:r>
          </w:p>
          <w:p w:rsidR="004122E1" w:rsidRPr="009B01D6" w:rsidRDefault="004122E1" w:rsidP="004122E1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営業所：</w:t>
            </w:r>
          </w:p>
        </w:tc>
      </w:tr>
      <w:tr w:rsidR="00B62BAF" w:rsidRPr="009B01D6" w:rsidTr="004122E1">
        <w:trPr>
          <w:trHeight w:val="4690"/>
        </w:trPr>
        <w:tc>
          <w:tcPr>
            <w:tcW w:w="2410" w:type="dxa"/>
          </w:tcPr>
          <w:p w:rsidR="00B62BAF" w:rsidRPr="009B01D6" w:rsidRDefault="00B62BAF" w:rsidP="00662793">
            <w:pPr>
              <w:ind w:rightChars="150" w:right="315" w:firstLineChars="144" w:firstLine="317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事業内容</w:t>
            </w:r>
          </w:p>
          <w:p w:rsidR="00662793" w:rsidRPr="009B01D6" w:rsidRDefault="00B62BAF" w:rsidP="00662793">
            <w:pPr>
              <w:spacing w:line="240" w:lineRule="exact"/>
              <w:ind w:left="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※主たるものを簡潔</w:t>
            </w:r>
          </w:p>
          <w:p w:rsidR="00B62BAF" w:rsidRPr="009B01D6" w:rsidRDefault="00662793" w:rsidP="00662793">
            <w:pPr>
              <w:spacing w:line="240" w:lineRule="exact"/>
              <w:ind w:left="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に記載</w:t>
            </w:r>
            <w:r w:rsidR="00B62BAF"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すること</w:t>
            </w:r>
          </w:p>
        </w:tc>
        <w:tc>
          <w:tcPr>
            <w:tcW w:w="6662" w:type="dxa"/>
          </w:tcPr>
          <w:p w:rsidR="00B62BAF" w:rsidRPr="009B01D6" w:rsidRDefault="00B62BAF" w:rsidP="005C6F4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53DFF" w:rsidRDefault="00E53DFF" w:rsidP="004122E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29022E" w:rsidRPr="009B01D6" w:rsidRDefault="00E53DFF" w:rsidP="004122E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別記</w:t>
      </w:r>
    </w:p>
    <w:p w:rsidR="004122E1" w:rsidRPr="009B01D6" w:rsidRDefault="004122E1" w:rsidP="004122E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第</w:t>
      </w:r>
      <w:r w:rsidR="00107F46" w:rsidRPr="005C7A5D">
        <w:rPr>
          <w:rFonts w:asciiTheme="minorEastAsia" w:hAnsiTheme="minorEastAsia" w:hint="eastAsia"/>
          <w:sz w:val="22"/>
        </w:rPr>
        <w:t>５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号様式</w:t>
      </w:r>
    </w:p>
    <w:p w:rsidR="004122E1" w:rsidRPr="009B01D6" w:rsidRDefault="004122E1" w:rsidP="004122E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4122E1" w:rsidRPr="009B01D6" w:rsidRDefault="004122E1" w:rsidP="00662793">
      <w:pPr>
        <w:ind w:left="480" w:hangingChars="200" w:hanging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B01D6">
        <w:rPr>
          <w:rFonts w:asciiTheme="minorEastAsia" w:hAnsiTheme="minorEastAsia" w:hint="eastAsia"/>
          <w:color w:val="000000" w:themeColor="text1"/>
          <w:sz w:val="24"/>
          <w:szCs w:val="24"/>
        </w:rPr>
        <w:t>誓　約　書</w:t>
      </w:r>
    </w:p>
    <w:p w:rsidR="004122E1" w:rsidRPr="009B01D6" w:rsidRDefault="004122E1" w:rsidP="00F32B55">
      <w:pPr>
        <w:ind w:left="440" w:hangingChars="200" w:hanging="44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4122E1" w:rsidRPr="009B01D6" w:rsidRDefault="004F0679" w:rsidP="00F32B55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122E1" w:rsidRPr="009B01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4122E1" w:rsidRPr="009B01D6" w:rsidRDefault="004122E1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4122E1" w:rsidRPr="009B01D6" w:rsidRDefault="004122E1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冬季大会</w:t>
      </w:r>
    </w:p>
    <w:p w:rsidR="004122E1" w:rsidRPr="009B01D6" w:rsidRDefault="004122E1" w:rsidP="00F32B55">
      <w:pPr>
        <w:ind w:leftChars="200" w:left="420"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スケート競技会・アイスホッケー競技会青森県実行委員会事務局長</w:t>
      </w:r>
    </w:p>
    <w:p w:rsidR="004122E1" w:rsidRPr="009B01D6" w:rsidRDefault="004122E1" w:rsidP="00F32B55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662793" w:rsidRPr="009B01D6" w:rsidRDefault="00662793" w:rsidP="00662793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（単独</w:t>
      </w:r>
      <w:r w:rsidR="00A1599F"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法人の</w:t>
      </w:r>
      <w:r w:rsidR="00EF6963"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場合</w:t>
      </w: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62793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9B01D6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</w:tc>
      </w:tr>
    </w:tbl>
    <w:p w:rsidR="00662793" w:rsidRPr="009B01D6" w:rsidRDefault="00662793" w:rsidP="00662793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A7F8D" w:rsidRDefault="00647481" w:rsidP="00647481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（企業共同体</w:t>
      </w:r>
      <w:r w:rsidR="00303739"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場合）</w:t>
      </w:r>
    </w:p>
    <w:p w:rsidR="00647481" w:rsidRPr="00482DD1" w:rsidRDefault="004A7F8D" w:rsidP="004A7F8D">
      <w:pPr>
        <w:ind w:leftChars="200" w:left="420" w:firstLineChars="1100" w:firstLine="2200"/>
        <w:rPr>
          <w:rFonts w:asciiTheme="majorEastAsia" w:eastAsiaTheme="majorEastAsia" w:hAnsiTheme="majorEastAsia"/>
          <w:sz w:val="22"/>
        </w:rPr>
      </w:pPr>
      <w:r w:rsidRPr="00482DD1">
        <w:rPr>
          <w:rFonts w:asciiTheme="minorEastAsia" w:hAnsiTheme="minorEastAsia" w:hint="eastAsia"/>
          <w:sz w:val="20"/>
          <w:szCs w:val="20"/>
        </w:rPr>
        <w:t>※構成する全ての法人について、代表構成員から順に記載すること。</w:t>
      </w: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62793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9B01D6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</w:tc>
      </w:tr>
    </w:tbl>
    <w:p w:rsidR="00662793" w:rsidRPr="009B01D6" w:rsidRDefault="00662793" w:rsidP="00662793">
      <w:pPr>
        <w:ind w:leftChars="200" w:left="420" w:firstLineChars="900" w:firstLine="198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62793" w:rsidRPr="009B01D6" w:rsidTr="00482DD1">
        <w:trPr>
          <w:trHeight w:val="454"/>
        </w:trPr>
        <w:tc>
          <w:tcPr>
            <w:tcW w:w="1701" w:type="dxa"/>
            <w:vAlign w:val="center"/>
          </w:tcPr>
          <w:p w:rsidR="00662793" w:rsidRPr="009B01D6" w:rsidRDefault="00662793" w:rsidP="00761EF6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662793" w:rsidRPr="009B01D6" w:rsidRDefault="00662793" w:rsidP="00761EF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9B01D6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</w:tc>
      </w:tr>
    </w:tbl>
    <w:p w:rsidR="00EF6963" w:rsidRPr="009B01D6" w:rsidRDefault="00EF6963" w:rsidP="00EF6963">
      <w:pPr>
        <w:ind w:left="1"/>
        <w:rPr>
          <w:rFonts w:asciiTheme="minorEastAsia" w:hAnsiTheme="minorEastAsia"/>
          <w:color w:val="000000" w:themeColor="text1"/>
          <w:sz w:val="22"/>
        </w:rPr>
      </w:pPr>
    </w:p>
    <w:p w:rsidR="00EF6963" w:rsidRPr="009B01D6" w:rsidRDefault="00EF6963" w:rsidP="00EF6963">
      <w:pPr>
        <w:ind w:left="1"/>
        <w:rPr>
          <w:rFonts w:asciiTheme="minorEastAsia" w:hAnsiTheme="minorEastAsia"/>
          <w:color w:val="000000" w:themeColor="text1"/>
          <w:sz w:val="22"/>
        </w:rPr>
      </w:pPr>
    </w:p>
    <w:p w:rsidR="00EF6963" w:rsidRPr="009B01D6" w:rsidRDefault="00FC02AA" w:rsidP="00EF6963">
      <w:pPr>
        <w:ind w:left="1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冬季大会スケート競技会・アイスホッケー競技会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配宿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・弁当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調達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業務委託に係る企画提案に当たり、募集要項</w:t>
      </w:r>
      <w:r w:rsidR="00303739" w:rsidRPr="009B01D6">
        <w:rPr>
          <w:rFonts w:asciiTheme="minorEastAsia" w:hAnsiTheme="minorEastAsia" w:hint="eastAsia"/>
          <w:color w:val="000000" w:themeColor="text1"/>
          <w:sz w:val="22"/>
        </w:rPr>
        <w:t>３</w:t>
      </w:r>
      <w:r w:rsidR="00FB61E0" w:rsidRPr="009B01D6">
        <w:rPr>
          <w:rFonts w:asciiTheme="minorEastAsia" w:hAnsiTheme="minorEastAsia" w:hint="eastAsia"/>
          <w:color w:val="000000" w:themeColor="text1"/>
          <w:sz w:val="22"/>
        </w:rPr>
        <w:t>に規定する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要件</w:t>
      </w:r>
      <w:r w:rsidR="00FB61E0" w:rsidRPr="009B01D6">
        <w:rPr>
          <w:rFonts w:asciiTheme="minorEastAsia" w:hAnsiTheme="minorEastAsia" w:hint="eastAsia"/>
          <w:color w:val="000000" w:themeColor="text1"/>
          <w:sz w:val="22"/>
        </w:rPr>
        <w:t>について</w:t>
      </w:r>
      <w:r w:rsidR="00145F7D" w:rsidRPr="009B01D6">
        <w:rPr>
          <w:rFonts w:asciiTheme="minorEastAsia" w:hAnsiTheme="minorEastAsia" w:hint="eastAsia"/>
          <w:color w:val="000000" w:themeColor="text1"/>
          <w:sz w:val="22"/>
        </w:rPr>
        <w:t>は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全て満た</w:t>
      </w:r>
      <w:r w:rsidR="00145F7D" w:rsidRPr="009B01D6">
        <w:rPr>
          <w:rFonts w:asciiTheme="minorEastAsia" w:hAnsiTheme="minorEastAsia" w:hint="eastAsia"/>
          <w:color w:val="000000" w:themeColor="text1"/>
          <w:sz w:val="22"/>
        </w:rPr>
        <w:t>していることを</w:t>
      </w:r>
      <w:r w:rsidR="00EF6963" w:rsidRPr="009B01D6">
        <w:rPr>
          <w:rFonts w:asciiTheme="minorEastAsia" w:hAnsiTheme="minorEastAsia" w:hint="eastAsia"/>
          <w:color w:val="000000" w:themeColor="text1"/>
          <w:sz w:val="22"/>
        </w:rPr>
        <w:t>誓約します。</w:t>
      </w:r>
    </w:p>
    <w:p w:rsidR="00584F1F" w:rsidRPr="00482DD1" w:rsidRDefault="00482DD1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 xml:space="preserve">　また、募集要項３に規定する要件の確認のため、関係各署に照会することを承諾します。</w:t>
      </w:r>
    </w:p>
    <w:p w:rsidR="00584F1F" w:rsidRDefault="00584F1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584F1F" w:rsidRDefault="00584F1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584F1F" w:rsidRDefault="00584F1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584F1F" w:rsidRDefault="00584F1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584F1F" w:rsidRDefault="00584F1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584F1F" w:rsidRDefault="00584F1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53DFF" w:rsidRDefault="00E53DFF" w:rsidP="00303739">
      <w:pPr>
        <w:ind w:left="440" w:hangingChars="200" w:hanging="440"/>
        <w:rPr>
          <w:rFonts w:asciiTheme="minorEastAsia" w:hAnsiTheme="minorEastAsia" w:hint="eastAsia"/>
          <w:color w:val="000000" w:themeColor="text1"/>
          <w:sz w:val="22"/>
        </w:rPr>
      </w:pPr>
    </w:p>
    <w:p w:rsidR="00584F1F" w:rsidRDefault="00E53DFF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別記</w:t>
      </w:r>
    </w:p>
    <w:p w:rsidR="00303739" w:rsidRPr="009B01D6" w:rsidRDefault="00107F46" w:rsidP="00482DD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第</w:t>
      </w:r>
      <w:r w:rsidRPr="005C7A5D">
        <w:rPr>
          <w:rFonts w:asciiTheme="minorEastAsia" w:hAnsiTheme="minorEastAsia" w:hint="eastAsia"/>
          <w:sz w:val="22"/>
        </w:rPr>
        <w:t>６</w:t>
      </w:r>
      <w:r w:rsidR="00303739" w:rsidRPr="009B01D6">
        <w:rPr>
          <w:rFonts w:asciiTheme="minorEastAsia" w:hAnsiTheme="minorEastAsia" w:hint="eastAsia"/>
          <w:color w:val="000000" w:themeColor="text1"/>
          <w:sz w:val="22"/>
        </w:rPr>
        <w:t>号様式</w:t>
      </w:r>
    </w:p>
    <w:p w:rsidR="00303739" w:rsidRPr="009B01D6" w:rsidRDefault="00303739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303739" w:rsidP="00303739">
      <w:pPr>
        <w:ind w:left="480" w:hangingChars="200" w:hanging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B01D6">
        <w:rPr>
          <w:rFonts w:asciiTheme="minorEastAsia" w:hAnsiTheme="minorEastAsia" w:hint="eastAsia"/>
          <w:color w:val="000000" w:themeColor="text1"/>
          <w:sz w:val="24"/>
          <w:szCs w:val="24"/>
        </w:rPr>
        <w:t>辞　退　届</w:t>
      </w:r>
    </w:p>
    <w:p w:rsidR="00303739" w:rsidRPr="009B01D6" w:rsidRDefault="00303739" w:rsidP="00303739">
      <w:pPr>
        <w:ind w:left="440" w:hangingChars="200" w:hanging="44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4F0679" w:rsidP="00303739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303739" w:rsidRPr="009B01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303739" w:rsidRPr="009B01D6" w:rsidRDefault="00303739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303739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冬季大会</w:t>
      </w:r>
    </w:p>
    <w:p w:rsidR="00303739" w:rsidRPr="009B01D6" w:rsidRDefault="00303739" w:rsidP="00303739">
      <w:pPr>
        <w:ind w:leftChars="200" w:left="420"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スケート競技会・アイスホッケー競技会青森県実行委員会事務局長</w:t>
      </w:r>
    </w:p>
    <w:p w:rsidR="00303739" w:rsidRPr="009B01D6" w:rsidRDefault="00303739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303739" w:rsidP="00303739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（単独法人の場合）</w:t>
      </w:r>
    </w:p>
    <w:tbl>
      <w:tblPr>
        <w:tblStyle w:val="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03739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9B01D6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</w:tc>
      </w:tr>
    </w:tbl>
    <w:p w:rsidR="00303739" w:rsidRPr="009B01D6" w:rsidRDefault="00303739" w:rsidP="00303739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A7F8D" w:rsidRDefault="00303739" w:rsidP="00303739">
      <w:pPr>
        <w:ind w:leftChars="200" w:left="420"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9B01D6">
        <w:rPr>
          <w:rFonts w:asciiTheme="majorEastAsia" w:eastAsiaTheme="majorEastAsia" w:hAnsiTheme="majorEastAsia" w:hint="eastAsia"/>
          <w:color w:val="000000" w:themeColor="text1"/>
          <w:sz w:val="22"/>
        </w:rPr>
        <w:t>（企業共同体の場合）</w:t>
      </w:r>
    </w:p>
    <w:p w:rsidR="00303739" w:rsidRPr="00482DD1" w:rsidRDefault="004A7F8D" w:rsidP="004A7F8D">
      <w:pPr>
        <w:ind w:leftChars="200" w:left="420" w:firstLineChars="1100" w:firstLine="2200"/>
        <w:rPr>
          <w:rFonts w:asciiTheme="majorEastAsia" w:eastAsiaTheme="majorEastAsia" w:hAnsiTheme="majorEastAsia"/>
          <w:sz w:val="22"/>
        </w:rPr>
      </w:pPr>
      <w:r w:rsidRPr="00482DD1">
        <w:rPr>
          <w:rFonts w:asciiTheme="minorEastAsia" w:hAnsiTheme="minorEastAsia" w:hint="eastAsia"/>
          <w:sz w:val="20"/>
          <w:szCs w:val="20"/>
        </w:rPr>
        <w:t>※構成する全ての法人について、代表構成員から順に記載すること。</w:t>
      </w:r>
    </w:p>
    <w:tbl>
      <w:tblPr>
        <w:tblStyle w:val="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03739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9B01D6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</w:tc>
      </w:tr>
    </w:tbl>
    <w:p w:rsidR="00303739" w:rsidRPr="009B01D6" w:rsidRDefault="00303739" w:rsidP="00303739">
      <w:pPr>
        <w:ind w:leftChars="200" w:left="420" w:firstLineChars="900" w:firstLine="198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9B01D6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03739" w:rsidRPr="009B01D6" w:rsidTr="00482DD1">
        <w:trPr>
          <w:trHeight w:val="397"/>
        </w:trPr>
        <w:tc>
          <w:tcPr>
            <w:tcW w:w="1701" w:type="dxa"/>
            <w:vAlign w:val="center"/>
          </w:tcPr>
          <w:p w:rsidR="00303739" w:rsidRPr="009B01D6" w:rsidRDefault="00303739" w:rsidP="0030373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677" w:type="dxa"/>
            <w:vAlign w:val="center"/>
          </w:tcPr>
          <w:p w:rsidR="00303739" w:rsidRPr="009B01D6" w:rsidRDefault="00303739" w:rsidP="0030373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9B01D6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 w:rsidRPr="009B01D6"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</w:tc>
      </w:tr>
    </w:tbl>
    <w:p w:rsidR="00303739" w:rsidRPr="009B01D6" w:rsidRDefault="00303739" w:rsidP="00303739">
      <w:pPr>
        <w:ind w:leftChars="200" w:left="420" w:firstLineChars="900" w:firstLine="1980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303739" w:rsidP="00303739">
      <w:pPr>
        <w:ind w:leftChars="200" w:left="420" w:firstLineChars="900" w:firstLine="1980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303739" w:rsidP="00303739">
      <w:pPr>
        <w:ind w:left="1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C02AA">
        <w:rPr>
          <w:rFonts w:asciiTheme="minorEastAsia" w:hAnsiTheme="minorEastAsia" w:hint="eastAsia"/>
          <w:color w:val="000000" w:themeColor="text1"/>
          <w:sz w:val="22"/>
        </w:rPr>
        <w:t>青の煌めきあおもり国スポ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冬季大会スケート競技会・アイスホッケー競技会における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配宿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・弁当</w:t>
      </w:r>
      <w:r w:rsidR="00482DD1">
        <w:rPr>
          <w:rFonts w:asciiTheme="minorEastAsia" w:hAnsiTheme="minorEastAsia" w:hint="eastAsia"/>
          <w:color w:val="000000" w:themeColor="text1"/>
          <w:sz w:val="22"/>
        </w:rPr>
        <w:t>調達</w:t>
      </w:r>
      <w:r w:rsidRPr="009B01D6">
        <w:rPr>
          <w:rFonts w:asciiTheme="minorEastAsia" w:hAnsiTheme="minorEastAsia" w:hint="eastAsia"/>
          <w:color w:val="000000" w:themeColor="text1"/>
          <w:sz w:val="22"/>
        </w:rPr>
        <w:t>業務の受託者を選定する企画提案募集への参加を辞退します。</w:t>
      </w:r>
    </w:p>
    <w:p w:rsidR="00303739" w:rsidRPr="009B01D6" w:rsidRDefault="00303739" w:rsidP="00303739">
      <w:pPr>
        <w:ind w:left="1"/>
        <w:jc w:val="left"/>
        <w:rPr>
          <w:rFonts w:asciiTheme="minorEastAsia" w:hAnsiTheme="minorEastAsia"/>
          <w:color w:val="000000" w:themeColor="text1"/>
          <w:sz w:val="22"/>
        </w:rPr>
      </w:pPr>
    </w:p>
    <w:p w:rsidR="00303739" w:rsidRPr="009B01D6" w:rsidRDefault="00303739" w:rsidP="00303739">
      <w:pPr>
        <w:ind w:left="440" w:hangingChars="200" w:hanging="440"/>
        <w:jc w:val="center"/>
        <w:rPr>
          <w:rFonts w:asciiTheme="minorEastAsia" w:hAnsiTheme="minorEastAsia"/>
          <w:color w:val="000000" w:themeColor="text1"/>
          <w:sz w:val="22"/>
        </w:rPr>
      </w:pPr>
      <w:r w:rsidRPr="009B01D6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303739" w:rsidRPr="009B01D6" w:rsidRDefault="00303739" w:rsidP="0030373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03739" w:rsidRPr="00741DD0" w:rsidRDefault="00303739" w:rsidP="00303739">
      <w:pPr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</w:rPr>
      </w:pPr>
      <w:r w:rsidRPr="00741DD0">
        <w:rPr>
          <w:rFonts w:asciiTheme="majorEastAsia" w:eastAsiaTheme="majorEastAsia" w:hAnsiTheme="majorEastAsia" w:hint="eastAsia"/>
          <w:color w:val="000000" w:themeColor="text1"/>
          <w:sz w:val="22"/>
        </w:rPr>
        <w:t>（連絡責任者）</w:t>
      </w:r>
    </w:p>
    <w:tbl>
      <w:tblPr>
        <w:tblStyle w:val="1"/>
        <w:tblW w:w="0" w:type="auto"/>
        <w:tblInd w:w="440" w:type="dxa"/>
        <w:tblLook w:val="04A0" w:firstRow="1" w:lastRow="0" w:firstColumn="1" w:lastColumn="0" w:noHBand="0" w:noVBand="1"/>
      </w:tblPr>
      <w:tblGrid>
        <w:gridCol w:w="944"/>
        <w:gridCol w:w="2268"/>
        <w:gridCol w:w="5528"/>
      </w:tblGrid>
      <w:tr w:rsidR="009B01D6" w:rsidRPr="009B01D6" w:rsidTr="00711CE0">
        <w:trPr>
          <w:trHeight w:val="340"/>
        </w:trPr>
        <w:tc>
          <w:tcPr>
            <w:tcW w:w="3212" w:type="dxa"/>
            <w:gridSpan w:val="2"/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5528" w:type="dxa"/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711CE0">
        <w:trPr>
          <w:trHeight w:val="340"/>
        </w:trPr>
        <w:tc>
          <w:tcPr>
            <w:tcW w:w="3212" w:type="dxa"/>
            <w:gridSpan w:val="2"/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職・氏名</w:t>
            </w:r>
          </w:p>
        </w:tc>
        <w:tc>
          <w:tcPr>
            <w:tcW w:w="5528" w:type="dxa"/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711CE0">
        <w:trPr>
          <w:trHeight w:val="340"/>
        </w:trPr>
        <w:tc>
          <w:tcPr>
            <w:tcW w:w="944" w:type="dxa"/>
            <w:tcBorders>
              <w:bottom w:val="nil"/>
              <w:right w:val="single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B01D6" w:rsidRPr="009B01D6" w:rsidTr="00711CE0">
        <w:trPr>
          <w:trHeight w:val="340"/>
        </w:trPr>
        <w:tc>
          <w:tcPr>
            <w:tcW w:w="9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03739" w:rsidRPr="009B01D6" w:rsidTr="00711CE0">
        <w:trPr>
          <w:trHeight w:val="340"/>
        </w:trPr>
        <w:tc>
          <w:tcPr>
            <w:tcW w:w="944" w:type="dxa"/>
            <w:tcBorders>
              <w:top w:val="nil"/>
              <w:right w:val="single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01D6">
              <w:rPr>
                <w:rFonts w:asciiTheme="minorEastAsia" w:hAnsiTheme="minorEastAsia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303739" w:rsidRPr="009B01D6" w:rsidRDefault="00303739" w:rsidP="00711C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303739" w:rsidRPr="009B01D6" w:rsidRDefault="00303739" w:rsidP="00482DD1">
      <w:pPr>
        <w:rPr>
          <w:rFonts w:asciiTheme="minorEastAsia" w:hAnsiTheme="minorEastAsia" w:hint="eastAsia"/>
          <w:color w:val="000000" w:themeColor="text1"/>
          <w:sz w:val="22"/>
        </w:rPr>
      </w:pPr>
    </w:p>
    <w:sectPr w:rsidR="00303739" w:rsidRPr="009B01D6" w:rsidSect="00E53DFF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32" w:rsidRDefault="003D6832" w:rsidP="008E6417">
      <w:r>
        <w:separator/>
      </w:r>
    </w:p>
  </w:endnote>
  <w:endnote w:type="continuationSeparator" w:id="0">
    <w:p w:rsidR="003D6832" w:rsidRDefault="003D6832" w:rsidP="008E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CB" w:rsidRDefault="000A2C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32" w:rsidRDefault="003D6832" w:rsidP="008E6417">
      <w:r>
        <w:separator/>
      </w:r>
    </w:p>
  </w:footnote>
  <w:footnote w:type="continuationSeparator" w:id="0">
    <w:p w:rsidR="003D6832" w:rsidRDefault="003D6832" w:rsidP="008E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137"/>
    <w:multiLevelType w:val="hybridMultilevel"/>
    <w:tmpl w:val="5F0E0D2C"/>
    <w:lvl w:ilvl="0" w:tplc="5DC00342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CE6076"/>
    <w:multiLevelType w:val="hybridMultilevel"/>
    <w:tmpl w:val="9CD04376"/>
    <w:lvl w:ilvl="0" w:tplc="A802F78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1F22C9F"/>
    <w:multiLevelType w:val="hybridMultilevel"/>
    <w:tmpl w:val="67B85DA6"/>
    <w:lvl w:ilvl="0" w:tplc="E2F6B3CE">
      <w:start w:val="1"/>
      <w:numFmt w:val="decimal"/>
      <w:lvlText w:val="(%1)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15F761F9"/>
    <w:multiLevelType w:val="hybridMultilevel"/>
    <w:tmpl w:val="72F005F0"/>
    <w:lvl w:ilvl="0" w:tplc="9A0A1D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1388F"/>
    <w:multiLevelType w:val="hybridMultilevel"/>
    <w:tmpl w:val="95102E42"/>
    <w:lvl w:ilvl="0" w:tplc="1172C81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111A97F2">
      <w:start w:val="1"/>
      <w:numFmt w:val="decimalEnclosedCircle"/>
      <w:lvlText w:val="%2"/>
      <w:lvlJc w:val="left"/>
      <w:pPr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367A35F1"/>
    <w:multiLevelType w:val="hybridMultilevel"/>
    <w:tmpl w:val="AE22CF84"/>
    <w:lvl w:ilvl="0" w:tplc="5942B49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AC8379C"/>
    <w:multiLevelType w:val="hybridMultilevel"/>
    <w:tmpl w:val="20801198"/>
    <w:lvl w:ilvl="0" w:tplc="69AC59C6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BF60982"/>
    <w:multiLevelType w:val="hybridMultilevel"/>
    <w:tmpl w:val="62EA3E2E"/>
    <w:lvl w:ilvl="0" w:tplc="28B4F4B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C4D26D5"/>
    <w:multiLevelType w:val="hybridMultilevel"/>
    <w:tmpl w:val="90B62A36"/>
    <w:lvl w:ilvl="0" w:tplc="7A4674FE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9F344F1"/>
    <w:multiLevelType w:val="hybridMultilevel"/>
    <w:tmpl w:val="9E163C92"/>
    <w:lvl w:ilvl="0" w:tplc="C7185C3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46B5105"/>
    <w:multiLevelType w:val="hybridMultilevel"/>
    <w:tmpl w:val="33BAD5E4"/>
    <w:lvl w:ilvl="0" w:tplc="2168F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354FCD"/>
    <w:multiLevelType w:val="hybridMultilevel"/>
    <w:tmpl w:val="0A92E3CC"/>
    <w:lvl w:ilvl="0" w:tplc="6FC41E8A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18C053B"/>
    <w:multiLevelType w:val="hybridMultilevel"/>
    <w:tmpl w:val="E488C5C4"/>
    <w:lvl w:ilvl="0" w:tplc="866408EA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1EC6C1A"/>
    <w:multiLevelType w:val="hybridMultilevel"/>
    <w:tmpl w:val="A0C889FC"/>
    <w:lvl w:ilvl="0" w:tplc="1A28F61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65C92131"/>
    <w:multiLevelType w:val="hybridMultilevel"/>
    <w:tmpl w:val="3ED61B96"/>
    <w:lvl w:ilvl="0" w:tplc="F23200F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6DCC07E2"/>
    <w:multiLevelType w:val="hybridMultilevel"/>
    <w:tmpl w:val="8B42EBE0"/>
    <w:lvl w:ilvl="0" w:tplc="AD3693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86"/>
    <w:rsid w:val="0001499E"/>
    <w:rsid w:val="00034CF7"/>
    <w:rsid w:val="000532EA"/>
    <w:rsid w:val="000A2CCB"/>
    <w:rsid w:val="000B0D33"/>
    <w:rsid w:val="000C49DB"/>
    <w:rsid w:val="000D6AA8"/>
    <w:rsid w:val="00100114"/>
    <w:rsid w:val="00107F46"/>
    <w:rsid w:val="00124BCF"/>
    <w:rsid w:val="00145F7D"/>
    <w:rsid w:val="00155464"/>
    <w:rsid w:val="00187B12"/>
    <w:rsid w:val="001C2277"/>
    <w:rsid w:val="001C4CBC"/>
    <w:rsid w:val="001E2217"/>
    <w:rsid w:val="0020635B"/>
    <w:rsid w:val="00221784"/>
    <w:rsid w:val="002356A5"/>
    <w:rsid w:val="00254B5F"/>
    <w:rsid w:val="0029022E"/>
    <w:rsid w:val="002A1B49"/>
    <w:rsid w:val="00303739"/>
    <w:rsid w:val="0030555E"/>
    <w:rsid w:val="00375C0D"/>
    <w:rsid w:val="00380A30"/>
    <w:rsid w:val="003D6832"/>
    <w:rsid w:val="004122E1"/>
    <w:rsid w:val="00471F50"/>
    <w:rsid w:val="00482DD1"/>
    <w:rsid w:val="004A4AD1"/>
    <w:rsid w:val="004A7F8D"/>
    <w:rsid w:val="004B6834"/>
    <w:rsid w:val="004F0679"/>
    <w:rsid w:val="00584F1F"/>
    <w:rsid w:val="005C370B"/>
    <w:rsid w:val="005C6F43"/>
    <w:rsid w:val="005C7A5D"/>
    <w:rsid w:val="005E5826"/>
    <w:rsid w:val="0060583F"/>
    <w:rsid w:val="00647481"/>
    <w:rsid w:val="00662793"/>
    <w:rsid w:val="00662851"/>
    <w:rsid w:val="006755A0"/>
    <w:rsid w:val="0068012F"/>
    <w:rsid w:val="00701D87"/>
    <w:rsid w:val="00707720"/>
    <w:rsid w:val="00711CE0"/>
    <w:rsid w:val="00734FC1"/>
    <w:rsid w:val="00741DD0"/>
    <w:rsid w:val="00761EF6"/>
    <w:rsid w:val="00795286"/>
    <w:rsid w:val="007D588D"/>
    <w:rsid w:val="008459BE"/>
    <w:rsid w:val="00846DB7"/>
    <w:rsid w:val="008731FB"/>
    <w:rsid w:val="00882843"/>
    <w:rsid w:val="008834D2"/>
    <w:rsid w:val="008E6417"/>
    <w:rsid w:val="008E6856"/>
    <w:rsid w:val="008F4159"/>
    <w:rsid w:val="0096215B"/>
    <w:rsid w:val="00964CAE"/>
    <w:rsid w:val="00965B6A"/>
    <w:rsid w:val="009B01D6"/>
    <w:rsid w:val="009D49B2"/>
    <w:rsid w:val="009D72B3"/>
    <w:rsid w:val="009E2327"/>
    <w:rsid w:val="009E61CB"/>
    <w:rsid w:val="009F49F5"/>
    <w:rsid w:val="00A1599F"/>
    <w:rsid w:val="00AA77E6"/>
    <w:rsid w:val="00AD6B58"/>
    <w:rsid w:val="00B05694"/>
    <w:rsid w:val="00B0704D"/>
    <w:rsid w:val="00B554F0"/>
    <w:rsid w:val="00B577EC"/>
    <w:rsid w:val="00B62BAF"/>
    <w:rsid w:val="00B9530D"/>
    <w:rsid w:val="00BC3568"/>
    <w:rsid w:val="00BC5CA4"/>
    <w:rsid w:val="00BD00FD"/>
    <w:rsid w:val="00C16DFC"/>
    <w:rsid w:val="00C335B6"/>
    <w:rsid w:val="00C45BC4"/>
    <w:rsid w:val="00C47430"/>
    <w:rsid w:val="00C564EB"/>
    <w:rsid w:val="00C56F9E"/>
    <w:rsid w:val="00CC43BE"/>
    <w:rsid w:val="00D50921"/>
    <w:rsid w:val="00D75464"/>
    <w:rsid w:val="00DF540D"/>
    <w:rsid w:val="00E0069F"/>
    <w:rsid w:val="00E116B7"/>
    <w:rsid w:val="00E340D1"/>
    <w:rsid w:val="00E53DFF"/>
    <w:rsid w:val="00E7748C"/>
    <w:rsid w:val="00EB3F24"/>
    <w:rsid w:val="00EC2C74"/>
    <w:rsid w:val="00ED2F73"/>
    <w:rsid w:val="00EF6963"/>
    <w:rsid w:val="00F30D52"/>
    <w:rsid w:val="00F32B55"/>
    <w:rsid w:val="00F63DC8"/>
    <w:rsid w:val="00F80BE6"/>
    <w:rsid w:val="00FB3CF2"/>
    <w:rsid w:val="00FB61E0"/>
    <w:rsid w:val="00FC02AA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945CBD"/>
  <w15:docId w15:val="{F33026A0-EB64-405E-A72E-45AE9461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86"/>
    <w:pPr>
      <w:ind w:leftChars="400" w:left="840"/>
    </w:pPr>
  </w:style>
  <w:style w:type="table" w:styleId="a4">
    <w:name w:val="Table Grid"/>
    <w:basedOn w:val="a1"/>
    <w:uiPriority w:val="59"/>
    <w:rsid w:val="00C5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61C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116B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E6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417"/>
  </w:style>
  <w:style w:type="paragraph" w:styleId="aa">
    <w:name w:val="footer"/>
    <w:basedOn w:val="a"/>
    <w:link w:val="ab"/>
    <w:uiPriority w:val="99"/>
    <w:unhideWhenUsed/>
    <w:rsid w:val="008E64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417"/>
  </w:style>
  <w:style w:type="table" w:customStyle="1" w:styleId="1">
    <w:name w:val="表 (格子)1"/>
    <w:basedOn w:val="a1"/>
    <w:next w:val="a4"/>
    <w:uiPriority w:val="59"/>
    <w:rsid w:val="0030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68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48EC-C6FC-4677-A25B-8CE80579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6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41</cp:revision>
  <cp:lastPrinted>2021-11-10T08:37:00Z</cp:lastPrinted>
  <dcterms:created xsi:type="dcterms:W3CDTF">2018-11-02T05:54:00Z</dcterms:created>
  <dcterms:modified xsi:type="dcterms:W3CDTF">2024-11-12T05:47:00Z</dcterms:modified>
</cp:coreProperties>
</file>