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D8" w:rsidRPr="008A14B6" w:rsidRDefault="00F259D8" w:rsidP="00F259D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A14B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様式</w:t>
      </w:r>
      <w:r w:rsidR="00F067FF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７</w:t>
      </w:r>
    </w:p>
    <w:p w:rsidR="002A4640" w:rsidRDefault="00887A32" w:rsidP="002A4640">
      <w:pPr>
        <w:jc w:val="right"/>
      </w:pPr>
      <w:r>
        <w:rPr>
          <w:rFonts w:hint="eastAsia"/>
        </w:rPr>
        <w:t xml:space="preserve">令和　</w:t>
      </w:r>
      <w:r w:rsidR="00F259D8">
        <w:rPr>
          <w:rFonts w:hint="eastAsia"/>
        </w:rPr>
        <w:t>６</w:t>
      </w:r>
      <w:r>
        <w:rPr>
          <w:rFonts w:hint="eastAsia"/>
        </w:rPr>
        <w:t xml:space="preserve">　</w:t>
      </w:r>
      <w:r w:rsidR="002A4640">
        <w:rPr>
          <w:rFonts w:hint="eastAsia"/>
        </w:rPr>
        <w:t>年　　月　　日</w:t>
      </w:r>
    </w:p>
    <w:p w:rsidR="002A4640" w:rsidRPr="00F259D8" w:rsidRDefault="002A4640"/>
    <w:p w:rsidR="002A4640" w:rsidRPr="00A6105F" w:rsidRDefault="002A4640">
      <w:pPr>
        <w:rPr>
          <w:rFonts w:asciiTheme="minorEastAsia" w:hAnsiTheme="minorEastAsia"/>
        </w:rPr>
      </w:pPr>
      <w:r w:rsidRPr="00A6105F">
        <w:rPr>
          <w:rFonts w:asciiTheme="minorEastAsia" w:hAnsiTheme="minorEastAsia" w:hint="eastAsia"/>
        </w:rPr>
        <w:t>参加事業者　御中</w:t>
      </w:r>
    </w:p>
    <w:p w:rsidR="002A4640" w:rsidRPr="00A6105F" w:rsidRDefault="002A4640">
      <w:pPr>
        <w:rPr>
          <w:rFonts w:asciiTheme="minorEastAsia" w:hAnsiTheme="minorEastAsia"/>
        </w:rPr>
      </w:pPr>
    </w:p>
    <w:p w:rsidR="002A4640" w:rsidRPr="00A6105F" w:rsidRDefault="002A4640" w:rsidP="002A4640">
      <w:pPr>
        <w:jc w:val="center"/>
        <w:rPr>
          <w:rFonts w:asciiTheme="minorEastAsia" w:hAnsiTheme="minorEastAsia"/>
          <w:sz w:val="24"/>
        </w:rPr>
      </w:pPr>
      <w:r w:rsidRPr="00A6105F">
        <w:rPr>
          <w:rFonts w:asciiTheme="minorEastAsia" w:hAnsiTheme="minorEastAsia" w:hint="eastAsia"/>
          <w:sz w:val="24"/>
        </w:rPr>
        <w:t>回</w:t>
      </w:r>
      <w:r w:rsidR="00C87D09" w:rsidRPr="00A6105F">
        <w:rPr>
          <w:rFonts w:asciiTheme="minorEastAsia" w:hAnsiTheme="minorEastAsia" w:hint="eastAsia"/>
          <w:sz w:val="24"/>
        </w:rPr>
        <w:t xml:space="preserve">　答　書</w:t>
      </w:r>
    </w:p>
    <w:p w:rsidR="002A4640" w:rsidRPr="00A6105F" w:rsidRDefault="002A4640">
      <w:pPr>
        <w:rPr>
          <w:rFonts w:asciiTheme="minorEastAsia" w:hAnsiTheme="minorEastAsia"/>
          <w:sz w:val="24"/>
        </w:rPr>
      </w:pPr>
    </w:p>
    <w:p w:rsidR="0001399F" w:rsidRPr="00A6105F" w:rsidRDefault="00F259D8" w:rsidP="002A4640">
      <w:pPr>
        <w:ind w:firstLineChars="100" w:firstLine="210"/>
        <w:rPr>
          <w:rFonts w:asciiTheme="minorEastAsia" w:hAnsiTheme="minorEastAsia"/>
        </w:rPr>
      </w:pPr>
      <w:r w:rsidRPr="00A6105F">
        <w:rPr>
          <w:rFonts w:asciiTheme="minorEastAsia" w:hAnsiTheme="minorEastAsia" w:hint="eastAsia"/>
        </w:rPr>
        <w:t>青の煌めきあおもり国スポ八戸</w:t>
      </w:r>
      <w:r w:rsidR="00CB0714" w:rsidRPr="00A6105F">
        <w:rPr>
          <w:rFonts w:asciiTheme="minorEastAsia" w:hAnsiTheme="minorEastAsia" w:hint="eastAsia"/>
        </w:rPr>
        <w:t>市開催競技会場等設計業務</w:t>
      </w:r>
      <w:r w:rsidR="00944296" w:rsidRPr="00A6105F">
        <w:rPr>
          <w:rFonts w:asciiTheme="minorEastAsia" w:hAnsiTheme="minorEastAsia" w:hint="eastAsia"/>
        </w:rPr>
        <w:t>（</w:t>
      </w:r>
      <w:r w:rsidR="00227D1B" w:rsidRPr="00532B32">
        <w:rPr>
          <w:rFonts w:asciiTheme="minorEastAsia" w:hAnsiTheme="minorEastAsia" w:hint="eastAsia"/>
        </w:rPr>
        <w:t>Ｂ</w:t>
      </w:r>
      <w:bookmarkStart w:id="0" w:name="_GoBack"/>
      <w:bookmarkEnd w:id="0"/>
      <w:r w:rsidR="00944296" w:rsidRPr="00A6105F">
        <w:rPr>
          <w:rFonts w:asciiTheme="minorEastAsia" w:hAnsiTheme="minorEastAsia" w:hint="eastAsia"/>
        </w:rPr>
        <w:t>グループ）</w:t>
      </w:r>
      <w:r w:rsidR="00147271" w:rsidRPr="00A6105F">
        <w:rPr>
          <w:rFonts w:asciiTheme="minorEastAsia" w:hAnsiTheme="minorEastAsia" w:hint="eastAsia"/>
        </w:rPr>
        <w:t>公募型</w:t>
      </w:r>
      <w:r w:rsidR="002A4640" w:rsidRPr="00A6105F">
        <w:rPr>
          <w:rFonts w:asciiTheme="minorEastAsia" w:hAnsiTheme="minorEastAsia" w:hint="eastAsia"/>
        </w:rPr>
        <w:t>プロポーザルに関する質問事項につきまして，下記のとおり回答いたします。</w:t>
      </w:r>
    </w:p>
    <w:p w:rsidR="0001399F" w:rsidRPr="00A6105F" w:rsidRDefault="0001399F" w:rsidP="002A4640">
      <w:pPr>
        <w:ind w:firstLineChars="100" w:firstLine="210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895"/>
        <w:gridCol w:w="3895"/>
      </w:tblGrid>
      <w:tr w:rsidR="0001399F" w:rsidRPr="00A6105F" w:rsidTr="0001399F">
        <w:tc>
          <w:tcPr>
            <w:tcW w:w="704" w:type="dxa"/>
          </w:tcPr>
          <w:p w:rsidR="0001399F" w:rsidRPr="00A6105F" w:rsidRDefault="0001399F" w:rsidP="002A4640">
            <w:pPr>
              <w:rPr>
                <w:rFonts w:asciiTheme="minorEastAsia" w:hAnsiTheme="minorEastAsia"/>
              </w:rPr>
            </w:pPr>
            <w:r w:rsidRPr="00A6105F">
              <w:rPr>
                <w:rFonts w:asciiTheme="minorEastAsia" w:hAnsiTheme="minorEastAsia" w:hint="eastAsia"/>
              </w:rPr>
              <w:t>Ｎｏ</w:t>
            </w:r>
          </w:p>
        </w:tc>
        <w:tc>
          <w:tcPr>
            <w:tcW w:w="3895" w:type="dxa"/>
          </w:tcPr>
          <w:p w:rsidR="0001399F" w:rsidRPr="00A6105F" w:rsidRDefault="0001399F" w:rsidP="0001399F">
            <w:pPr>
              <w:jc w:val="center"/>
              <w:rPr>
                <w:rFonts w:asciiTheme="minorEastAsia" w:hAnsiTheme="minorEastAsia"/>
              </w:rPr>
            </w:pPr>
            <w:r w:rsidRPr="00A6105F">
              <w:rPr>
                <w:rFonts w:asciiTheme="minorEastAsia" w:hAnsiTheme="minorEastAsia" w:hint="eastAsia"/>
              </w:rPr>
              <w:t>質</w:t>
            </w:r>
            <w:r w:rsidR="00887A32" w:rsidRPr="00A6105F">
              <w:rPr>
                <w:rFonts w:asciiTheme="minorEastAsia" w:hAnsiTheme="minorEastAsia" w:hint="eastAsia"/>
              </w:rPr>
              <w:t xml:space="preserve">　</w:t>
            </w:r>
            <w:r w:rsidRPr="00A6105F">
              <w:rPr>
                <w:rFonts w:asciiTheme="minorEastAsia" w:hAnsiTheme="minorEastAsia" w:hint="eastAsia"/>
              </w:rPr>
              <w:t>問</w:t>
            </w:r>
            <w:r w:rsidR="00887A32" w:rsidRPr="00A6105F">
              <w:rPr>
                <w:rFonts w:asciiTheme="minorEastAsia" w:hAnsiTheme="minorEastAsia" w:hint="eastAsia"/>
              </w:rPr>
              <w:t xml:space="preserve">　</w:t>
            </w:r>
            <w:r w:rsidRPr="00A6105F">
              <w:rPr>
                <w:rFonts w:asciiTheme="minorEastAsia" w:hAnsiTheme="minorEastAsia" w:hint="eastAsia"/>
              </w:rPr>
              <w:t>事</w:t>
            </w:r>
            <w:r w:rsidR="00887A32" w:rsidRPr="00A6105F">
              <w:rPr>
                <w:rFonts w:asciiTheme="minorEastAsia" w:hAnsiTheme="minorEastAsia" w:hint="eastAsia"/>
              </w:rPr>
              <w:t xml:space="preserve">　</w:t>
            </w:r>
            <w:r w:rsidRPr="00A6105F">
              <w:rPr>
                <w:rFonts w:asciiTheme="minorEastAsia" w:hAnsiTheme="minorEastAsia" w:hint="eastAsia"/>
              </w:rPr>
              <w:t>項</w:t>
            </w:r>
          </w:p>
        </w:tc>
        <w:tc>
          <w:tcPr>
            <w:tcW w:w="3895" w:type="dxa"/>
          </w:tcPr>
          <w:p w:rsidR="0001399F" w:rsidRPr="00A6105F" w:rsidRDefault="0001399F" w:rsidP="0001399F">
            <w:pPr>
              <w:jc w:val="center"/>
              <w:rPr>
                <w:rFonts w:asciiTheme="minorEastAsia" w:hAnsiTheme="minorEastAsia"/>
              </w:rPr>
            </w:pPr>
            <w:r w:rsidRPr="00A6105F">
              <w:rPr>
                <w:rFonts w:asciiTheme="minorEastAsia" w:hAnsiTheme="minorEastAsia" w:hint="eastAsia"/>
              </w:rPr>
              <w:t>回</w:t>
            </w:r>
            <w:r w:rsidR="00887A32" w:rsidRPr="00A6105F">
              <w:rPr>
                <w:rFonts w:asciiTheme="minorEastAsia" w:hAnsiTheme="minorEastAsia" w:hint="eastAsia"/>
              </w:rPr>
              <w:t xml:space="preserve">　</w:t>
            </w:r>
            <w:r w:rsidRPr="00A6105F">
              <w:rPr>
                <w:rFonts w:asciiTheme="minorEastAsia" w:hAnsiTheme="minorEastAsia" w:hint="eastAsia"/>
              </w:rPr>
              <w:t>答</w:t>
            </w:r>
          </w:p>
        </w:tc>
      </w:tr>
      <w:tr w:rsidR="0001399F" w:rsidRPr="00A6105F" w:rsidTr="0001399F">
        <w:trPr>
          <w:trHeight w:val="2268"/>
        </w:trPr>
        <w:tc>
          <w:tcPr>
            <w:tcW w:w="704" w:type="dxa"/>
            <w:vAlign w:val="center"/>
          </w:tcPr>
          <w:p w:rsidR="0001399F" w:rsidRPr="00A6105F" w:rsidRDefault="0001399F" w:rsidP="0001399F">
            <w:pPr>
              <w:jc w:val="center"/>
              <w:rPr>
                <w:rFonts w:asciiTheme="minorEastAsia" w:hAnsiTheme="minorEastAsia"/>
              </w:rPr>
            </w:pPr>
            <w:r w:rsidRPr="00A6105F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3895" w:type="dxa"/>
          </w:tcPr>
          <w:p w:rsidR="0001399F" w:rsidRPr="00A6105F" w:rsidRDefault="0001399F" w:rsidP="002A4640">
            <w:pPr>
              <w:rPr>
                <w:rFonts w:asciiTheme="minorEastAsia" w:hAnsiTheme="minorEastAsia"/>
              </w:rPr>
            </w:pPr>
          </w:p>
        </w:tc>
        <w:tc>
          <w:tcPr>
            <w:tcW w:w="3895" w:type="dxa"/>
          </w:tcPr>
          <w:p w:rsidR="0001399F" w:rsidRPr="00A6105F" w:rsidRDefault="0001399F" w:rsidP="002A4640">
            <w:pPr>
              <w:rPr>
                <w:rFonts w:asciiTheme="minorEastAsia" w:hAnsiTheme="minorEastAsia"/>
              </w:rPr>
            </w:pPr>
          </w:p>
        </w:tc>
      </w:tr>
      <w:tr w:rsidR="0001399F" w:rsidRPr="00A6105F" w:rsidTr="0001399F">
        <w:trPr>
          <w:trHeight w:val="2268"/>
        </w:trPr>
        <w:tc>
          <w:tcPr>
            <w:tcW w:w="704" w:type="dxa"/>
            <w:vAlign w:val="center"/>
          </w:tcPr>
          <w:p w:rsidR="0001399F" w:rsidRPr="00A6105F" w:rsidRDefault="0001399F" w:rsidP="0001399F">
            <w:pPr>
              <w:jc w:val="center"/>
              <w:rPr>
                <w:rFonts w:asciiTheme="minorEastAsia" w:hAnsiTheme="minorEastAsia"/>
              </w:rPr>
            </w:pPr>
            <w:r w:rsidRPr="00A6105F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3895" w:type="dxa"/>
          </w:tcPr>
          <w:p w:rsidR="0001399F" w:rsidRPr="00A6105F" w:rsidRDefault="0001399F" w:rsidP="002A4640">
            <w:pPr>
              <w:rPr>
                <w:rFonts w:asciiTheme="minorEastAsia" w:hAnsiTheme="minorEastAsia"/>
              </w:rPr>
            </w:pPr>
          </w:p>
        </w:tc>
        <w:tc>
          <w:tcPr>
            <w:tcW w:w="3895" w:type="dxa"/>
          </w:tcPr>
          <w:p w:rsidR="0001399F" w:rsidRPr="00A6105F" w:rsidRDefault="0001399F" w:rsidP="002A4640">
            <w:pPr>
              <w:rPr>
                <w:rFonts w:asciiTheme="minorEastAsia" w:hAnsiTheme="minorEastAsia"/>
              </w:rPr>
            </w:pPr>
          </w:p>
        </w:tc>
      </w:tr>
      <w:tr w:rsidR="0001399F" w:rsidRPr="00A6105F" w:rsidTr="0001399F">
        <w:trPr>
          <w:trHeight w:val="2268"/>
        </w:trPr>
        <w:tc>
          <w:tcPr>
            <w:tcW w:w="704" w:type="dxa"/>
            <w:vAlign w:val="center"/>
          </w:tcPr>
          <w:p w:rsidR="0001399F" w:rsidRPr="00A6105F" w:rsidRDefault="0001399F" w:rsidP="0001399F">
            <w:pPr>
              <w:jc w:val="center"/>
              <w:rPr>
                <w:rFonts w:asciiTheme="minorEastAsia" w:hAnsiTheme="minorEastAsia"/>
              </w:rPr>
            </w:pPr>
            <w:r w:rsidRPr="00A6105F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3895" w:type="dxa"/>
          </w:tcPr>
          <w:p w:rsidR="0001399F" w:rsidRPr="00A6105F" w:rsidRDefault="0001399F" w:rsidP="002A4640">
            <w:pPr>
              <w:rPr>
                <w:rFonts w:asciiTheme="minorEastAsia" w:hAnsiTheme="minorEastAsia"/>
              </w:rPr>
            </w:pPr>
          </w:p>
        </w:tc>
        <w:tc>
          <w:tcPr>
            <w:tcW w:w="3895" w:type="dxa"/>
          </w:tcPr>
          <w:p w:rsidR="0001399F" w:rsidRPr="00A6105F" w:rsidRDefault="0001399F" w:rsidP="002A4640">
            <w:pPr>
              <w:rPr>
                <w:rFonts w:asciiTheme="minorEastAsia" w:hAnsiTheme="minorEastAsia"/>
              </w:rPr>
            </w:pPr>
          </w:p>
        </w:tc>
      </w:tr>
    </w:tbl>
    <w:p w:rsidR="002A4640" w:rsidRPr="00A6105F" w:rsidRDefault="00147271" w:rsidP="002A4640">
      <w:pPr>
        <w:ind w:firstLineChars="100" w:firstLine="210"/>
        <w:rPr>
          <w:rFonts w:asciiTheme="minorEastAsia" w:hAnsiTheme="minorEastAsia"/>
        </w:rPr>
      </w:pPr>
      <w:r w:rsidRPr="00A6105F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3834130" cy="1095375"/>
                <wp:effectExtent l="0" t="0" r="1397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413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99F" w:rsidRPr="002A4640" w:rsidRDefault="00F259D8" w:rsidP="0001399F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青の煌めきあおもり</w:t>
                            </w:r>
                            <w:r>
                              <w:t>国スポ・障スポ八戸</w:t>
                            </w:r>
                            <w:r w:rsidR="0001399F">
                              <w:rPr>
                                <w:rFonts w:hint="eastAsia"/>
                              </w:rPr>
                              <w:t>市実行委員会事務局</w:t>
                            </w:r>
                          </w:p>
                          <w:p w:rsidR="0001399F" w:rsidRDefault="00F259D8" w:rsidP="0001399F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01399F">
                              <w:rPr>
                                <w:rFonts w:hint="eastAsia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</w:rPr>
                              <w:t>３１</w:t>
                            </w:r>
                            <w:r w:rsidR="0001399F"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８６８６</w:t>
                            </w:r>
                          </w:p>
                          <w:p w:rsidR="0001399F" w:rsidRDefault="00F259D8" w:rsidP="0001399F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青森県八戸市内丸一</w:t>
                            </w:r>
                            <w:r w:rsidR="0001399F">
                              <w:rPr>
                                <w:rFonts w:hint="eastAsia"/>
                              </w:rPr>
                              <w:t>丁目１番１号</w:t>
                            </w:r>
                            <w:r w:rsidR="0001399F">
                              <w:t xml:space="preserve">　</w:t>
                            </w:r>
                          </w:p>
                          <w:p w:rsidR="0001399F" w:rsidRDefault="0001399F" w:rsidP="0001399F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電話　</w:t>
                            </w:r>
                            <w:r w:rsidR="00F259D8">
                              <w:t>：０</w:t>
                            </w:r>
                            <w:r w:rsidR="00F259D8">
                              <w:rPr>
                                <w:rFonts w:hint="eastAsia"/>
                              </w:rPr>
                              <w:t>１７８</w:t>
                            </w:r>
                            <w:r w:rsidR="00F259D8">
                              <w:t>－</w:t>
                            </w:r>
                            <w:r w:rsidR="00F259D8">
                              <w:rPr>
                                <w:rFonts w:hint="eastAsia"/>
                              </w:rPr>
                              <w:t>４３</w:t>
                            </w:r>
                            <w:r w:rsidR="00F259D8">
                              <w:t>－</w:t>
                            </w:r>
                            <w:r w:rsidR="00F259D8">
                              <w:rPr>
                                <w:rFonts w:hint="eastAsia"/>
                              </w:rPr>
                              <w:t>９５６９</w:t>
                            </w:r>
                          </w:p>
                          <w:p w:rsidR="0001399F" w:rsidRPr="00A6105F" w:rsidRDefault="0001399F" w:rsidP="0001399F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A6105F">
                              <w:rPr>
                                <w:rFonts w:asciiTheme="minorEastAsia" w:hAnsiTheme="minorEastAsia" w:hint="eastAsia"/>
                              </w:rPr>
                              <w:t>ＦＡＸ</w:t>
                            </w:r>
                            <w:r w:rsidRPr="00A6105F">
                              <w:rPr>
                                <w:rFonts w:asciiTheme="minorEastAsia" w:hAnsiTheme="minorEastAsia"/>
                              </w:rPr>
                              <w:t>：</w:t>
                            </w:r>
                            <w:r w:rsidR="00F259D8" w:rsidRPr="00A6105F">
                              <w:rPr>
                                <w:rFonts w:asciiTheme="minorEastAsia" w:hAnsiTheme="minorEastAsia" w:hint="eastAsia"/>
                              </w:rPr>
                              <w:t>０１７８－４６－５６００</w:t>
                            </w:r>
                          </w:p>
                          <w:p w:rsidR="0001399F" w:rsidRPr="00A6105F" w:rsidRDefault="00147271" w:rsidP="0001399F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A6105F">
                              <w:rPr>
                                <w:rFonts w:asciiTheme="minorEastAsia" w:hAnsiTheme="minorEastAsia" w:hint="eastAsia"/>
                              </w:rPr>
                              <w:t>E-mail：</w:t>
                            </w:r>
                            <w:r w:rsidR="00460C37" w:rsidRPr="00A6105F">
                              <w:rPr>
                                <w:rFonts w:asciiTheme="minorEastAsia" w:hAnsiTheme="minorEastAsia"/>
                              </w:rPr>
                              <w:t>kokuspo</w:t>
                            </w:r>
                            <w:r w:rsidRPr="00A6105F">
                              <w:rPr>
                                <w:rFonts w:asciiTheme="minorEastAsia" w:hAnsiTheme="minorEastAsia" w:hint="eastAsia"/>
                              </w:rPr>
                              <w:t>@city.hachinohe.a</w:t>
                            </w:r>
                            <w:r w:rsidRPr="00A6105F">
                              <w:rPr>
                                <w:rFonts w:asciiTheme="minorEastAsia" w:hAnsiTheme="minorEastAsia"/>
                              </w:rPr>
                              <w:t>omori.jp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0.7pt;margin-top:7.3pt;width:301.9pt;height:8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1rGuQIAAM8FAAAOAAAAZHJzL2Uyb0RvYy54bWysVMtOGzEU3VfqP1jel0lIwiNiglIQVSUE&#10;qFCxdjw2GWH7uraTmXRJpKof0V+ouu735Ed67ZmEQNlQdTNj+577OvdxdFxrRebC+RJMTrs7HUqE&#10;4VCU5i6nn2/O3h1Q4gMzBVNgRE4XwtPj0ds3R5Udil2YgiqEI2jE+GFlczoNwQ6zzPOp0MzvgBUG&#10;hRKcZgGv7i4rHKvQulbZbqezl1XgCuuAC+/x9bQR0lGyL6Xg4VJKLwJROcXYQvq69J3EbzY6YsM7&#10;x+y05G0Y7B+i0Kw06HRj6pQFRmau/MuULrkDDzLscNAZSFlykXLAbLqdZ9lcT5kVKRckx9sNTf7/&#10;meUX8ytHygJrR4lhGku0Wn5bPfxcPfxeLb+T1fLHarlcPfzCO+lGuirrh6h1bVEv1O+hjqrtu8fH&#10;yEItnY5/zI+gHIlfbMgWdSAcH3sHvX63hyKOsm7ncNDbH0Q72aO6dT58EKBJPOTUYTUTyWx+7kMD&#10;XUOiNw+qLM5KpdIldpA4UY7MGdZehRQkGn+CUoZUOd3rDWIc2iINxUQlH09g0cvG1EQxft9GuoVC&#10;08pEzyK1XRthZKthJZ3CQomIUeaTkEh7IueFcBnnwmxCTuiIkpjcaxRb/GNUr1Fu8kCN5BlM2Cjr&#10;0oBrWHrKcnG/Zlk2eCznVt7xGOpJ3XbLBIoFNpGDZiq95WclEn3OfLhiDscQi4KrJVziRyrAQkF7&#10;omQK7utL7xGP04FSSioc65z6LzPmBCXqo8G5Oez2+2g2pEt/sL+LF7ctmWxLzEyfAHYPzgZGl44R&#10;H9T6KB3oW9xA4+gVRcxw9J3TsD6ehGbZ4AbjYjxOIJx8y8K5ubY8mo70xga7qW+Zs22vBxyTC1gv&#10;ADZ81vINNmoaGM8CyDLNQyS4YbUlHrdGmqh2w8W1tH1PqMc9PPoDAAD//wMAUEsDBBQABgAIAAAA&#10;IQDICm++2gAAAAcBAAAPAAAAZHJzL2Rvd25yZXYueG1sTI/BbsIwEETvlfoP1lbqrTgpVUhDHIQq&#10;VZxLoGcTL0lEvA62gfD33Z7a486MZt+Uq8kO4oo+9I4UpLMEBFLjTE+tgl39+ZKDCFGT0YMjVHDH&#10;AKvq8aHUhXE3+sLrNraCSygUWkEX41hIGZoOrQ4zNyKxd3Te6sinb6Xx+sbldpCvSZJJq3viD50e&#10;8aPD5rS9WAWyPzebTaiP3t3NPn+vyX6nc6Wen6b1EkTEKf6F4Ref0aFipoO7kAliUMBDIqtvGQh2&#10;s2TOQw4s5IsUZFXK//zVDwAAAP//AwBQSwECLQAUAAYACAAAACEAtoM4kv4AAADhAQAAEwAAAAAA&#10;AAAAAAAAAAAAAAAAW0NvbnRlbnRfVHlwZXNdLnhtbFBLAQItABQABgAIAAAAIQA4/SH/1gAAAJQB&#10;AAALAAAAAAAAAAAAAAAAAC8BAABfcmVscy8ucmVsc1BLAQItABQABgAIAAAAIQBt41rGuQIAAM8F&#10;AAAOAAAAAAAAAAAAAAAAAC4CAABkcnMvZTJvRG9jLnhtbFBLAQItABQABgAIAAAAIQDICm++2gAA&#10;AAcBAAAPAAAAAAAAAAAAAAAAABMFAABkcnMvZG93bnJldi54bWxQSwUGAAAAAAQABADzAAAAGgYA&#10;AAAA&#10;" fillcolor="white [3201]" strokeweight=".5pt">
                <v:stroke linestyle="thinThin"/>
                <v:textbox>
                  <w:txbxContent>
                    <w:p w:rsidR="0001399F" w:rsidRPr="002A4640" w:rsidRDefault="00F259D8" w:rsidP="0001399F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青の煌めきあおもり</w:t>
                      </w:r>
                      <w:r>
                        <w:t>国スポ・障スポ八戸</w:t>
                      </w:r>
                      <w:r w:rsidR="0001399F">
                        <w:rPr>
                          <w:rFonts w:hint="eastAsia"/>
                        </w:rPr>
                        <w:t>市実行委員会事務局</w:t>
                      </w:r>
                    </w:p>
                    <w:p w:rsidR="0001399F" w:rsidRDefault="00F259D8" w:rsidP="0001399F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〒</w:t>
                      </w:r>
                      <w:r w:rsidR="0001399F">
                        <w:rPr>
                          <w:rFonts w:hint="eastAsia"/>
                        </w:rPr>
                        <w:t>０</w:t>
                      </w:r>
                      <w:r>
                        <w:rPr>
                          <w:rFonts w:hint="eastAsia"/>
                        </w:rPr>
                        <w:t>３１</w:t>
                      </w:r>
                      <w:r w:rsidR="0001399F"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８６８６</w:t>
                      </w:r>
                    </w:p>
                    <w:p w:rsidR="0001399F" w:rsidRDefault="00F259D8" w:rsidP="0001399F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青森県八戸市内丸一</w:t>
                      </w:r>
                      <w:r w:rsidR="0001399F">
                        <w:rPr>
                          <w:rFonts w:hint="eastAsia"/>
                        </w:rPr>
                        <w:t>丁目１番１号</w:t>
                      </w:r>
                      <w:r w:rsidR="0001399F">
                        <w:t xml:space="preserve">　</w:t>
                      </w:r>
                    </w:p>
                    <w:p w:rsidR="0001399F" w:rsidRDefault="0001399F" w:rsidP="0001399F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電話　</w:t>
                      </w:r>
                      <w:r w:rsidR="00F259D8">
                        <w:t>：０</w:t>
                      </w:r>
                      <w:r w:rsidR="00F259D8">
                        <w:rPr>
                          <w:rFonts w:hint="eastAsia"/>
                        </w:rPr>
                        <w:t>１７８</w:t>
                      </w:r>
                      <w:r w:rsidR="00F259D8">
                        <w:t>－</w:t>
                      </w:r>
                      <w:r w:rsidR="00F259D8">
                        <w:rPr>
                          <w:rFonts w:hint="eastAsia"/>
                        </w:rPr>
                        <w:t>４３</w:t>
                      </w:r>
                      <w:r w:rsidR="00F259D8">
                        <w:t>－</w:t>
                      </w:r>
                      <w:r w:rsidR="00F259D8">
                        <w:rPr>
                          <w:rFonts w:hint="eastAsia"/>
                        </w:rPr>
                        <w:t>９５６９</w:t>
                      </w:r>
                    </w:p>
                    <w:p w:rsidR="0001399F" w:rsidRPr="00A6105F" w:rsidRDefault="0001399F" w:rsidP="0001399F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A6105F">
                        <w:rPr>
                          <w:rFonts w:asciiTheme="minorEastAsia" w:hAnsiTheme="minorEastAsia" w:hint="eastAsia"/>
                        </w:rPr>
                        <w:t>ＦＡＸ</w:t>
                      </w:r>
                      <w:r w:rsidRPr="00A6105F">
                        <w:rPr>
                          <w:rFonts w:asciiTheme="minorEastAsia" w:hAnsiTheme="minorEastAsia"/>
                        </w:rPr>
                        <w:t>：</w:t>
                      </w:r>
                      <w:r w:rsidR="00F259D8" w:rsidRPr="00A6105F">
                        <w:rPr>
                          <w:rFonts w:asciiTheme="minorEastAsia" w:hAnsiTheme="minorEastAsia" w:hint="eastAsia"/>
                        </w:rPr>
                        <w:t>０１７８－４６－５６００</w:t>
                      </w:r>
                    </w:p>
                    <w:p w:rsidR="0001399F" w:rsidRPr="00A6105F" w:rsidRDefault="00147271" w:rsidP="0001399F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A6105F">
                        <w:rPr>
                          <w:rFonts w:asciiTheme="minorEastAsia" w:hAnsiTheme="minorEastAsia" w:hint="eastAsia"/>
                        </w:rPr>
                        <w:t>E-mail：</w:t>
                      </w:r>
                      <w:r w:rsidR="00460C37" w:rsidRPr="00A6105F">
                        <w:rPr>
                          <w:rFonts w:asciiTheme="minorEastAsia" w:hAnsiTheme="minorEastAsia"/>
                        </w:rPr>
                        <w:t>kokuspo</w:t>
                      </w:r>
                      <w:r w:rsidRPr="00A6105F">
                        <w:rPr>
                          <w:rFonts w:asciiTheme="minorEastAsia" w:hAnsiTheme="minorEastAsia" w:hint="eastAsia"/>
                        </w:rPr>
                        <w:t>@city.hachinohe.a</w:t>
                      </w:r>
                      <w:r w:rsidRPr="00A6105F">
                        <w:rPr>
                          <w:rFonts w:asciiTheme="minorEastAsia" w:hAnsiTheme="minorEastAsia"/>
                        </w:rPr>
                        <w:t>omori.jp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399F" w:rsidRPr="002A4640" w:rsidRDefault="0001399F">
      <w:pPr>
        <w:ind w:firstLineChars="100" w:firstLine="210"/>
        <w:jc w:val="right"/>
      </w:pPr>
    </w:p>
    <w:sectPr w:rsidR="0001399F" w:rsidRPr="002A46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BA" w:rsidRDefault="006636BA" w:rsidP="002A4640">
      <w:r>
        <w:separator/>
      </w:r>
    </w:p>
  </w:endnote>
  <w:endnote w:type="continuationSeparator" w:id="0">
    <w:p w:rsidR="006636BA" w:rsidRDefault="006636BA" w:rsidP="002A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BA" w:rsidRDefault="006636BA" w:rsidP="002A4640">
      <w:r>
        <w:separator/>
      </w:r>
    </w:p>
  </w:footnote>
  <w:footnote w:type="continuationSeparator" w:id="0">
    <w:p w:rsidR="006636BA" w:rsidRDefault="006636BA" w:rsidP="002A4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3E"/>
    <w:rsid w:val="0001399F"/>
    <w:rsid w:val="000C0B3E"/>
    <w:rsid w:val="00147271"/>
    <w:rsid w:val="0018401A"/>
    <w:rsid w:val="00227D1B"/>
    <w:rsid w:val="002A4640"/>
    <w:rsid w:val="002F33C4"/>
    <w:rsid w:val="00320599"/>
    <w:rsid w:val="00460C37"/>
    <w:rsid w:val="0051776B"/>
    <w:rsid w:val="00532B32"/>
    <w:rsid w:val="006636BA"/>
    <w:rsid w:val="00717B2F"/>
    <w:rsid w:val="00781D3B"/>
    <w:rsid w:val="007B0817"/>
    <w:rsid w:val="00887A32"/>
    <w:rsid w:val="00944296"/>
    <w:rsid w:val="00973D74"/>
    <w:rsid w:val="00A6105F"/>
    <w:rsid w:val="00C87D09"/>
    <w:rsid w:val="00CB0714"/>
    <w:rsid w:val="00EF3903"/>
    <w:rsid w:val="00F067FF"/>
    <w:rsid w:val="00F2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B89CBA-5399-4876-A171-8EAD70A6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6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4640"/>
  </w:style>
  <w:style w:type="paragraph" w:styleId="a5">
    <w:name w:val="footer"/>
    <w:basedOn w:val="a"/>
    <w:link w:val="a6"/>
    <w:uiPriority w:val="99"/>
    <w:unhideWhenUsed/>
    <w:rsid w:val="002A46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4640"/>
  </w:style>
  <w:style w:type="table" w:styleId="a7">
    <w:name w:val="Table Grid"/>
    <w:basedOn w:val="a1"/>
    <w:uiPriority w:val="39"/>
    <w:rsid w:val="00013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隆史</dc:creator>
  <cp:keywords/>
  <dc:description/>
  <cp:lastModifiedBy>Windows ユーザー</cp:lastModifiedBy>
  <cp:revision>17</cp:revision>
  <dcterms:created xsi:type="dcterms:W3CDTF">2020-02-14T04:24:00Z</dcterms:created>
  <dcterms:modified xsi:type="dcterms:W3CDTF">2024-05-21T07:42:00Z</dcterms:modified>
</cp:coreProperties>
</file>