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121F7" w14:textId="1803F200" w:rsidR="004575D8" w:rsidRPr="000A058F" w:rsidRDefault="004575D8" w:rsidP="0027016E">
      <w:pPr>
        <w:spacing w:line="29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様式１</w:t>
      </w:r>
    </w:p>
    <w:p w14:paraId="70D0C19E" w14:textId="77777777" w:rsidR="004575D8" w:rsidRPr="000A058F" w:rsidRDefault="004575D8" w:rsidP="000A058F">
      <w:pPr>
        <w:spacing w:line="360" w:lineRule="exact"/>
        <w:ind w:left="210"/>
        <w:jc w:val="right"/>
        <w:rPr>
          <w:rFonts w:ascii="游明朝" w:eastAsia="游明朝" w:hAnsi="游明朝" w:cs="Times New Roman"/>
          <w:sz w:val="24"/>
          <w:szCs w:val="24"/>
        </w:rPr>
      </w:pPr>
      <w:r w:rsidRPr="000A058F">
        <w:rPr>
          <w:rFonts w:ascii="游明朝" w:eastAsia="游明朝" w:hAnsi="游明朝" w:cs="Times New Roman" w:hint="eastAsia"/>
          <w:sz w:val="24"/>
          <w:szCs w:val="24"/>
        </w:rPr>
        <w:t xml:space="preserve">　令和　　年　　月　　日</w:t>
      </w:r>
    </w:p>
    <w:p w14:paraId="13A0AFC8" w14:textId="77777777" w:rsidR="004575D8" w:rsidRPr="000A058F" w:rsidRDefault="004575D8" w:rsidP="000A058F">
      <w:pPr>
        <w:spacing w:line="360" w:lineRule="exact"/>
        <w:rPr>
          <w:rFonts w:ascii="游明朝" w:eastAsia="游明朝" w:hAnsi="游明朝" w:cs="Times New Roman"/>
          <w:sz w:val="24"/>
          <w:szCs w:val="24"/>
        </w:rPr>
      </w:pPr>
    </w:p>
    <w:p w14:paraId="168435FE" w14:textId="55AF98BA" w:rsidR="004575D8" w:rsidRPr="000A058F" w:rsidRDefault="005B310D" w:rsidP="000A058F">
      <w:pPr>
        <w:spacing w:line="360" w:lineRule="exact"/>
        <w:ind w:left="210"/>
        <w:rPr>
          <w:rFonts w:ascii="游明朝" w:eastAsia="游明朝" w:hAnsi="游明朝" w:cs="Times New Roman"/>
          <w:sz w:val="24"/>
          <w:szCs w:val="24"/>
        </w:rPr>
      </w:pPr>
      <w:r>
        <w:rPr>
          <w:rFonts w:ascii="游明朝" w:eastAsia="游明朝" w:hAnsi="游明朝" w:cs="Times New Roman" w:hint="eastAsia"/>
          <w:sz w:val="24"/>
          <w:szCs w:val="24"/>
        </w:rPr>
        <w:t>（あて名）八戸市長</w:t>
      </w:r>
    </w:p>
    <w:p w14:paraId="69181CCD" w14:textId="77777777" w:rsidR="004575D8" w:rsidRPr="000A058F" w:rsidRDefault="004575D8" w:rsidP="000A058F">
      <w:pPr>
        <w:spacing w:line="360" w:lineRule="exact"/>
        <w:jc w:val="left"/>
        <w:rPr>
          <w:rFonts w:ascii="游明朝" w:eastAsia="游明朝" w:hAnsi="游明朝" w:cs="MS-Mincho"/>
          <w:spacing w:val="6"/>
          <w:kern w:val="0"/>
          <w:sz w:val="24"/>
          <w:szCs w:val="24"/>
        </w:rPr>
      </w:pPr>
    </w:p>
    <w:p w14:paraId="5D15C1E8" w14:textId="77777777" w:rsidR="004575D8" w:rsidRPr="000A058F" w:rsidRDefault="004575D8" w:rsidP="000A058F">
      <w:pPr>
        <w:spacing w:line="360" w:lineRule="exact"/>
        <w:ind w:right="840" w:firstLineChars="1700" w:firstLine="4080"/>
        <w:rPr>
          <w:rFonts w:ascii="游明朝" w:eastAsia="游明朝" w:hAnsi="游明朝" w:cs="Times New Roman"/>
          <w:sz w:val="24"/>
          <w:szCs w:val="24"/>
        </w:rPr>
      </w:pPr>
      <w:r w:rsidRPr="000A058F">
        <w:rPr>
          <w:rFonts w:ascii="游明朝" w:eastAsia="游明朝" w:hAnsi="游明朝" w:cs="Times New Roman" w:hint="eastAsia"/>
          <w:sz w:val="24"/>
          <w:szCs w:val="24"/>
        </w:rPr>
        <w:t>住　　　　 　所</w:t>
      </w:r>
    </w:p>
    <w:p w14:paraId="26BCCE87" w14:textId="77777777" w:rsidR="004575D8" w:rsidRPr="000A058F" w:rsidRDefault="004575D8" w:rsidP="000A058F">
      <w:pPr>
        <w:spacing w:line="360" w:lineRule="exact"/>
        <w:ind w:right="840"/>
        <w:rPr>
          <w:rFonts w:ascii="游明朝" w:eastAsia="游明朝" w:hAnsi="游明朝" w:cs="Times New Roman"/>
          <w:sz w:val="24"/>
          <w:szCs w:val="24"/>
        </w:rPr>
      </w:pPr>
      <w:r w:rsidRPr="000A058F">
        <w:rPr>
          <w:rFonts w:ascii="游明朝" w:eastAsia="游明朝" w:hAnsi="游明朝" w:cs="Times New Roman" w:hint="eastAsia"/>
          <w:sz w:val="24"/>
          <w:szCs w:val="24"/>
        </w:rPr>
        <w:t xml:space="preserve">　　　　　　　　　　　　　　　　　</w:t>
      </w:r>
      <w:r w:rsidRPr="000A058F">
        <w:rPr>
          <w:rFonts w:ascii="游明朝" w:eastAsia="游明朝" w:hAnsi="游明朝" w:cs="Times New Roman" w:hint="eastAsia"/>
          <w:kern w:val="0"/>
          <w:sz w:val="24"/>
          <w:szCs w:val="24"/>
        </w:rPr>
        <w:t>法人名又は事業者名</w:t>
      </w:r>
    </w:p>
    <w:p w14:paraId="344BE470" w14:textId="77777777" w:rsidR="004575D8" w:rsidRPr="000A058F" w:rsidRDefault="004575D8" w:rsidP="000A058F">
      <w:pPr>
        <w:spacing w:line="36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 xml:space="preserve">　　　　　　　　　　　　　　　　　</w:t>
      </w:r>
      <w:r w:rsidRPr="000435C7">
        <w:rPr>
          <w:rFonts w:ascii="游明朝" w:eastAsia="游明朝" w:hAnsi="游明朝" w:cs="Times New Roman" w:hint="eastAsia"/>
          <w:spacing w:val="48"/>
          <w:w w:val="83"/>
          <w:kern w:val="0"/>
          <w:sz w:val="24"/>
          <w:szCs w:val="24"/>
          <w:fitText w:val="1680" w:id="-711334656"/>
        </w:rPr>
        <w:t>代表者職氏</w:t>
      </w:r>
      <w:r w:rsidRPr="000435C7">
        <w:rPr>
          <w:rFonts w:ascii="游明朝" w:eastAsia="游明朝" w:hAnsi="游明朝" w:cs="Times New Roman" w:hint="eastAsia"/>
          <w:spacing w:val="3"/>
          <w:w w:val="83"/>
          <w:kern w:val="0"/>
          <w:sz w:val="24"/>
          <w:szCs w:val="24"/>
          <w:fitText w:val="1680" w:id="-711334656"/>
        </w:rPr>
        <w:t>名</w:t>
      </w:r>
      <w:r w:rsidRPr="000A058F">
        <w:rPr>
          <w:rFonts w:ascii="游明朝" w:eastAsia="游明朝" w:hAnsi="游明朝" w:cs="Times New Roman" w:hint="eastAsia"/>
          <w:kern w:val="0"/>
          <w:sz w:val="24"/>
          <w:szCs w:val="24"/>
        </w:rPr>
        <w:t xml:space="preserve">　　　　　　　　　　　　　　　㊞</w:t>
      </w:r>
    </w:p>
    <w:p w14:paraId="5E877CE5" w14:textId="77777777" w:rsidR="004575D8" w:rsidRPr="00B85D59" w:rsidRDefault="004575D8" w:rsidP="000A058F">
      <w:pPr>
        <w:spacing w:line="360" w:lineRule="exact"/>
        <w:ind w:right="840"/>
        <w:rPr>
          <w:rFonts w:ascii="游明朝" w:eastAsia="游明朝" w:hAnsi="游明朝" w:cs="Times New Roman"/>
          <w:sz w:val="24"/>
          <w:szCs w:val="24"/>
        </w:rPr>
      </w:pPr>
    </w:p>
    <w:p w14:paraId="0ECF3FBA" w14:textId="2E661338" w:rsidR="004575D8" w:rsidRPr="00DC6845" w:rsidRDefault="004575D8" w:rsidP="00DC6845">
      <w:pPr>
        <w:spacing w:line="400" w:lineRule="exact"/>
        <w:jc w:val="center"/>
        <w:rPr>
          <w:rFonts w:ascii="游明朝" w:eastAsia="游明朝" w:hAnsi="游明朝" w:cs="Times New Roman"/>
          <w:b/>
          <w:kern w:val="0"/>
          <w:sz w:val="28"/>
          <w:szCs w:val="24"/>
        </w:rPr>
      </w:pPr>
      <w:r w:rsidRPr="00DC6845">
        <w:rPr>
          <w:rFonts w:ascii="游明朝" w:eastAsia="游明朝" w:hAnsi="游明朝" w:cs="Times New Roman" w:hint="eastAsia"/>
          <w:b/>
          <w:kern w:val="0"/>
          <w:sz w:val="28"/>
          <w:szCs w:val="24"/>
        </w:rPr>
        <w:t xml:space="preserve">参 加 </w:t>
      </w:r>
      <w:r w:rsidR="00644CEF">
        <w:rPr>
          <w:rFonts w:ascii="游明朝" w:eastAsia="游明朝" w:hAnsi="游明朝" w:cs="Times New Roman" w:hint="eastAsia"/>
          <w:b/>
          <w:kern w:val="0"/>
          <w:sz w:val="28"/>
          <w:szCs w:val="24"/>
        </w:rPr>
        <w:t>表 明</w:t>
      </w:r>
      <w:r w:rsidRPr="00DC6845">
        <w:rPr>
          <w:rFonts w:ascii="游明朝" w:eastAsia="游明朝" w:hAnsi="游明朝" w:cs="Times New Roman" w:hint="eastAsia"/>
          <w:b/>
          <w:kern w:val="0"/>
          <w:sz w:val="28"/>
          <w:szCs w:val="24"/>
        </w:rPr>
        <w:t xml:space="preserve"> 書</w:t>
      </w:r>
    </w:p>
    <w:p w14:paraId="3FCC7094" w14:textId="77777777" w:rsidR="004575D8" w:rsidRPr="000A058F" w:rsidRDefault="004575D8" w:rsidP="000A058F">
      <w:pPr>
        <w:spacing w:line="360" w:lineRule="exact"/>
        <w:rPr>
          <w:rFonts w:ascii="游明朝" w:eastAsia="游明朝" w:hAnsi="游明朝" w:cs="Times New Roman"/>
          <w:sz w:val="24"/>
          <w:szCs w:val="24"/>
        </w:rPr>
      </w:pPr>
    </w:p>
    <w:p w14:paraId="2107A579" w14:textId="77777777" w:rsidR="004575D8" w:rsidRPr="000A058F" w:rsidRDefault="004575D8" w:rsidP="000A058F">
      <w:pPr>
        <w:spacing w:line="360" w:lineRule="exact"/>
        <w:ind w:firstLineChars="100" w:firstLine="240"/>
        <w:rPr>
          <w:rFonts w:ascii="游明朝" w:eastAsia="游明朝" w:hAnsi="游明朝" w:cs="Times New Roman"/>
          <w:sz w:val="24"/>
          <w:szCs w:val="24"/>
        </w:rPr>
      </w:pPr>
      <w:r w:rsidRPr="000A058F">
        <w:rPr>
          <w:rFonts w:ascii="游明朝" w:eastAsia="游明朝" w:hAnsi="游明朝" w:cs="Times New Roman" w:hint="eastAsia"/>
          <w:sz w:val="24"/>
          <w:szCs w:val="24"/>
        </w:rPr>
        <w:t>下記の事業に係る公募型プロポーザルに申し込みます。</w:t>
      </w:r>
    </w:p>
    <w:p w14:paraId="3D63E647" w14:textId="10691170" w:rsidR="004575D8" w:rsidRPr="000A058F" w:rsidRDefault="00C1371A" w:rsidP="000A058F">
      <w:pPr>
        <w:spacing w:line="360" w:lineRule="exact"/>
        <w:ind w:firstLineChars="100" w:firstLine="240"/>
        <w:rPr>
          <w:rFonts w:ascii="游明朝" w:eastAsia="游明朝" w:hAnsi="游明朝" w:cs="Times New Roman"/>
          <w:sz w:val="24"/>
          <w:szCs w:val="24"/>
        </w:rPr>
      </w:pPr>
      <w:r>
        <w:rPr>
          <w:rFonts w:ascii="游明朝" w:eastAsia="游明朝" w:hAnsi="游明朝" w:cs="Times New Roman" w:hint="eastAsia"/>
          <w:sz w:val="24"/>
          <w:szCs w:val="24"/>
        </w:rPr>
        <w:t>なお、</w:t>
      </w:r>
      <w:r w:rsidR="00B85D59">
        <w:rPr>
          <w:rFonts w:ascii="游明朝" w:eastAsia="游明朝" w:hAnsi="游明朝" w:cs="Times New Roman" w:hint="eastAsia"/>
          <w:sz w:val="24"/>
          <w:szCs w:val="24"/>
        </w:rPr>
        <w:t>八戸</w:t>
      </w:r>
      <w:r w:rsidR="001E079D">
        <w:rPr>
          <w:rFonts w:ascii="游明朝" w:eastAsia="游明朝" w:hAnsi="游明朝" w:cs="Times New Roman" w:hint="eastAsia"/>
          <w:sz w:val="24"/>
          <w:szCs w:val="24"/>
        </w:rPr>
        <w:t>市母子父子寡婦福祉資金貸付</w:t>
      </w:r>
      <w:r w:rsidR="00B85D59">
        <w:rPr>
          <w:rFonts w:ascii="游明朝" w:eastAsia="游明朝" w:hAnsi="游明朝" w:cs="Times New Roman" w:hint="eastAsia"/>
          <w:sz w:val="24"/>
          <w:szCs w:val="24"/>
        </w:rPr>
        <w:t>システム</w:t>
      </w:r>
      <w:r w:rsidR="001E079D">
        <w:rPr>
          <w:rFonts w:ascii="游明朝" w:eastAsia="游明朝" w:hAnsi="游明朝" w:cs="Times New Roman" w:hint="eastAsia"/>
          <w:sz w:val="24"/>
          <w:szCs w:val="24"/>
        </w:rPr>
        <w:t>更新業務に係る</w:t>
      </w:r>
      <w:r w:rsidR="004575D8" w:rsidRPr="000A058F">
        <w:rPr>
          <w:rFonts w:ascii="游明朝" w:eastAsia="游明朝" w:hAnsi="游明朝" w:cs="Times New Roman" w:hint="eastAsia"/>
          <w:sz w:val="24"/>
          <w:szCs w:val="24"/>
        </w:rPr>
        <w:t>公募型プロポーザル実施要領に定める参加資格要件を満たしていること及び参加申込に必要な書類の内容については、事実と相違ないことを誓約します。</w:t>
      </w:r>
    </w:p>
    <w:p w14:paraId="3C860B08" w14:textId="77777777" w:rsidR="004575D8" w:rsidRPr="000A058F" w:rsidRDefault="004575D8" w:rsidP="000A058F">
      <w:pPr>
        <w:spacing w:line="360" w:lineRule="exact"/>
        <w:rPr>
          <w:rFonts w:ascii="游明朝" w:eastAsia="游明朝" w:hAnsi="游明朝" w:cs="Times New Roman"/>
          <w:sz w:val="24"/>
          <w:szCs w:val="24"/>
        </w:rPr>
      </w:pPr>
    </w:p>
    <w:p w14:paraId="7D62188E" w14:textId="77777777" w:rsidR="004575D8" w:rsidRPr="000A058F" w:rsidRDefault="004575D8" w:rsidP="000A058F">
      <w:pPr>
        <w:spacing w:line="360" w:lineRule="exact"/>
        <w:jc w:val="center"/>
        <w:rPr>
          <w:rFonts w:ascii="游明朝" w:eastAsia="游明朝" w:hAnsi="游明朝" w:cs="Times New Roman"/>
          <w:sz w:val="24"/>
          <w:szCs w:val="24"/>
        </w:rPr>
      </w:pPr>
      <w:r w:rsidRPr="000A058F">
        <w:rPr>
          <w:rFonts w:ascii="游明朝" w:eastAsia="游明朝" w:hAnsi="游明朝" w:cs="Times New Roman" w:hint="eastAsia"/>
          <w:sz w:val="24"/>
          <w:szCs w:val="24"/>
        </w:rPr>
        <w:t>記</w:t>
      </w:r>
    </w:p>
    <w:p w14:paraId="3754F9F2" w14:textId="77777777" w:rsidR="004575D8" w:rsidRPr="000A058F" w:rsidRDefault="004575D8" w:rsidP="000A058F">
      <w:pPr>
        <w:spacing w:line="360" w:lineRule="exact"/>
        <w:rPr>
          <w:rFonts w:ascii="游明朝" w:eastAsia="游明朝" w:hAnsi="游明朝" w:cs="Times New Roman"/>
          <w:sz w:val="24"/>
          <w:szCs w:val="24"/>
        </w:rPr>
      </w:pPr>
    </w:p>
    <w:p w14:paraId="52058437" w14:textId="77777777" w:rsidR="004575D8" w:rsidRPr="000A058F" w:rsidRDefault="004575D8" w:rsidP="000A058F">
      <w:pPr>
        <w:spacing w:line="36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１　事業名</w:t>
      </w:r>
    </w:p>
    <w:p w14:paraId="38AE20E0" w14:textId="3D95A6C7" w:rsidR="004575D8" w:rsidRPr="000A058F" w:rsidRDefault="00B85D59" w:rsidP="000A058F">
      <w:pPr>
        <w:spacing w:line="360" w:lineRule="exact"/>
        <w:ind w:firstLineChars="200" w:firstLine="480"/>
        <w:rPr>
          <w:rFonts w:ascii="游明朝" w:eastAsia="游明朝" w:hAnsi="游明朝" w:cs="Times New Roman"/>
          <w:sz w:val="24"/>
          <w:szCs w:val="24"/>
        </w:rPr>
      </w:pPr>
      <w:r>
        <w:rPr>
          <w:rFonts w:ascii="游明朝" w:eastAsia="游明朝" w:hAnsi="游明朝" w:cs="Times New Roman" w:hint="eastAsia"/>
          <w:sz w:val="24"/>
          <w:szCs w:val="24"/>
        </w:rPr>
        <w:t>八戸</w:t>
      </w:r>
      <w:r w:rsidR="00EA7425">
        <w:rPr>
          <w:rFonts w:ascii="游明朝" w:eastAsia="游明朝" w:hAnsi="游明朝" w:cs="Times New Roman" w:hint="eastAsia"/>
          <w:sz w:val="24"/>
          <w:szCs w:val="24"/>
        </w:rPr>
        <w:t>市母子父子寡婦福祉資金貸付システム更新業務</w:t>
      </w:r>
    </w:p>
    <w:p w14:paraId="0B3004A0" w14:textId="77777777" w:rsidR="004575D8" w:rsidRPr="000A058F" w:rsidRDefault="004575D8" w:rsidP="000A058F">
      <w:pPr>
        <w:spacing w:line="360" w:lineRule="exact"/>
        <w:rPr>
          <w:rFonts w:ascii="游明朝" w:eastAsia="游明朝" w:hAnsi="游明朝" w:cs="Times New Roman"/>
          <w:sz w:val="24"/>
          <w:szCs w:val="24"/>
        </w:rPr>
      </w:pPr>
    </w:p>
    <w:p w14:paraId="46F9D9D5" w14:textId="00A3DA4B" w:rsidR="004575D8" w:rsidRPr="000A058F" w:rsidRDefault="004575D8" w:rsidP="000A058F">
      <w:pPr>
        <w:spacing w:line="36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２　添付書類</w:t>
      </w:r>
    </w:p>
    <w:p w14:paraId="344DBB28" w14:textId="2C21C5F2" w:rsidR="004575D8" w:rsidRDefault="00116D8C" w:rsidP="000A058F">
      <w:pPr>
        <w:spacing w:line="360" w:lineRule="exact"/>
        <w:rPr>
          <w:rFonts w:ascii="游明朝" w:eastAsia="游明朝" w:hAnsi="游明朝" w:cs="Times New Roman"/>
          <w:sz w:val="24"/>
          <w:szCs w:val="24"/>
        </w:rPr>
      </w:pPr>
      <w:r>
        <w:rPr>
          <w:rFonts w:ascii="游明朝" w:eastAsia="游明朝" w:hAnsi="游明朝" w:cs="Times New Roman" w:hint="eastAsia"/>
          <w:sz w:val="24"/>
          <w:szCs w:val="24"/>
        </w:rPr>
        <w:t xml:space="preserve">　　□</w:t>
      </w:r>
      <w:r w:rsidR="00AD6F5F">
        <w:rPr>
          <w:rFonts w:ascii="游明朝" w:eastAsia="游明朝" w:hAnsi="游明朝" w:cs="Times New Roman" w:hint="eastAsia"/>
          <w:sz w:val="24"/>
          <w:szCs w:val="24"/>
        </w:rPr>
        <w:t>導入実績調書</w:t>
      </w:r>
      <w:r>
        <w:rPr>
          <w:rFonts w:ascii="游明朝" w:eastAsia="游明朝" w:hAnsi="游明朝" w:cs="Times New Roman" w:hint="eastAsia"/>
          <w:sz w:val="24"/>
          <w:szCs w:val="24"/>
        </w:rPr>
        <w:t>（様式２）</w:t>
      </w:r>
    </w:p>
    <w:p w14:paraId="063F3AD0" w14:textId="5B7C7612" w:rsidR="00116D8C" w:rsidRDefault="00116D8C" w:rsidP="000A058F">
      <w:pPr>
        <w:spacing w:line="360" w:lineRule="exact"/>
        <w:rPr>
          <w:rFonts w:ascii="游明朝" w:eastAsia="游明朝" w:hAnsi="游明朝" w:cs="Times New Roman"/>
          <w:sz w:val="24"/>
          <w:szCs w:val="24"/>
        </w:rPr>
      </w:pPr>
      <w:r>
        <w:rPr>
          <w:rFonts w:ascii="游明朝" w:eastAsia="游明朝" w:hAnsi="游明朝" w:cs="Times New Roman" w:hint="eastAsia"/>
          <w:sz w:val="24"/>
          <w:szCs w:val="24"/>
        </w:rPr>
        <w:t xml:space="preserve">　　□</w:t>
      </w:r>
      <w:r w:rsidR="00AD6F5F">
        <w:rPr>
          <w:rFonts w:ascii="游明朝" w:eastAsia="游明朝" w:hAnsi="游明朝" w:cs="Times New Roman" w:hint="eastAsia"/>
          <w:sz w:val="24"/>
          <w:szCs w:val="24"/>
        </w:rPr>
        <w:t>会社概要</w:t>
      </w:r>
      <w:r>
        <w:rPr>
          <w:rFonts w:ascii="游明朝" w:eastAsia="游明朝" w:hAnsi="游明朝" w:cs="Times New Roman" w:hint="eastAsia"/>
          <w:sz w:val="24"/>
          <w:szCs w:val="24"/>
        </w:rPr>
        <w:t>（</w:t>
      </w:r>
      <w:r w:rsidR="00AD6F5F">
        <w:rPr>
          <w:rFonts w:ascii="游明朝" w:eastAsia="游明朝" w:hAnsi="游明朝" w:cs="Times New Roman" w:hint="eastAsia"/>
          <w:sz w:val="24"/>
          <w:szCs w:val="24"/>
        </w:rPr>
        <w:t>任意様式</w:t>
      </w:r>
      <w:r>
        <w:rPr>
          <w:rFonts w:ascii="游明朝" w:eastAsia="游明朝" w:hAnsi="游明朝" w:cs="Times New Roman" w:hint="eastAsia"/>
          <w:sz w:val="24"/>
          <w:szCs w:val="24"/>
        </w:rPr>
        <w:t>）</w:t>
      </w:r>
    </w:p>
    <w:p w14:paraId="02D84076" w14:textId="31FE15FA" w:rsidR="00AD6F5F" w:rsidRPr="00AD6F5F" w:rsidRDefault="00AD6F5F" w:rsidP="000A058F">
      <w:pPr>
        <w:spacing w:line="360" w:lineRule="exact"/>
        <w:rPr>
          <w:rFonts w:ascii="游明朝" w:eastAsia="游明朝" w:hAnsi="游明朝" w:cs="Times New Roman"/>
          <w:sz w:val="24"/>
          <w:szCs w:val="24"/>
        </w:rPr>
      </w:pPr>
      <w:r>
        <w:rPr>
          <w:rFonts w:ascii="游明朝" w:eastAsia="游明朝" w:hAnsi="游明朝" w:cs="Times New Roman" w:hint="eastAsia"/>
          <w:sz w:val="24"/>
          <w:szCs w:val="24"/>
        </w:rPr>
        <w:t xml:space="preserve">　　□商業・法人登記簿謄本の写し</w:t>
      </w:r>
    </w:p>
    <w:p w14:paraId="03F1D3F1" w14:textId="29E1B229" w:rsidR="00116D8C" w:rsidRDefault="00116D8C" w:rsidP="000A058F">
      <w:pPr>
        <w:spacing w:line="360" w:lineRule="exact"/>
        <w:rPr>
          <w:rFonts w:ascii="游明朝" w:eastAsia="游明朝" w:hAnsi="游明朝" w:cs="Times New Roman"/>
          <w:sz w:val="24"/>
          <w:szCs w:val="24"/>
        </w:rPr>
      </w:pPr>
      <w:r>
        <w:rPr>
          <w:rFonts w:ascii="游明朝" w:eastAsia="游明朝" w:hAnsi="游明朝" w:cs="Times New Roman" w:hint="eastAsia"/>
          <w:sz w:val="24"/>
          <w:szCs w:val="24"/>
        </w:rPr>
        <w:t xml:space="preserve">　　□</w:t>
      </w:r>
      <w:r w:rsidR="008F507E">
        <w:rPr>
          <w:rFonts w:ascii="游明朝" w:eastAsia="游明朝" w:hAnsi="游明朝" w:cs="Times New Roman" w:hint="eastAsia"/>
          <w:sz w:val="24"/>
          <w:szCs w:val="24"/>
        </w:rPr>
        <w:t>納税証明書</w:t>
      </w:r>
      <w:r w:rsidR="001D4CFF">
        <w:rPr>
          <w:rFonts w:ascii="游明朝" w:eastAsia="游明朝" w:hAnsi="游明朝" w:cs="Times New Roman" w:hint="eastAsia"/>
          <w:sz w:val="24"/>
          <w:szCs w:val="24"/>
        </w:rPr>
        <w:t xml:space="preserve"> </w:t>
      </w:r>
      <w:r w:rsidR="008F507E">
        <w:rPr>
          <w:rFonts w:ascii="游明朝" w:eastAsia="游明朝" w:hAnsi="游明朝" w:cs="Times New Roman" w:hint="eastAsia"/>
          <w:sz w:val="24"/>
          <w:szCs w:val="24"/>
        </w:rPr>
        <w:t>※</w:t>
      </w:r>
      <w:r>
        <w:rPr>
          <w:rFonts w:ascii="游明朝" w:eastAsia="游明朝" w:hAnsi="游明朝" w:cs="Times New Roman" w:hint="eastAsia"/>
          <w:sz w:val="24"/>
          <w:szCs w:val="24"/>
        </w:rPr>
        <w:t>写し可</w:t>
      </w:r>
    </w:p>
    <w:p w14:paraId="30DBDAD6" w14:textId="464FCFC8" w:rsidR="00116D8C" w:rsidRDefault="00116D8C" w:rsidP="007D19E0">
      <w:pPr>
        <w:autoSpaceDE w:val="0"/>
        <w:autoSpaceDN w:val="0"/>
        <w:adjustRightInd w:val="0"/>
        <w:snapToGrid w:val="0"/>
        <w:spacing w:line="310" w:lineRule="exact"/>
        <w:ind w:left="720" w:hangingChars="300" w:hanging="720"/>
        <w:jc w:val="left"/>
        <w:rPr>
          <w:rFonts w:ascii="游明朝" w:eastAsia="游明朝" w:hAnsi="游明朝" w:cs="Times New Roman"/>
          <w:sz w:val="24"/>
          <w:szCs w:val="24"/>
        </w:rPr>
      </w:pPr>
      <w:r>
        <w:rPr>
          <w:rFonts w:ascii="游明朝" w:eastAsia="游明朝" w:hAnsi="游明朝" w:cs="Times New Roman" w:hint="eastAsia"/>
          <w:sz w:val="24"/>
          <w:szCs w:val="24"/>
        </w:rPr>
        <w:t xml:space="preserve">　　□</w:t>
      </w:r>
      <w:r w:rsidR="007D19E0" w:rsidRPr="007D19E0">
        <w:rPr>
          <w:rFonts w:ascii="游明朝" w:eastAsia="游明朝" w:hAnsi="游明朝" w:cs="Times New Roman" w:hint="eastAsia"/>
          <w:sz w:val="24"/>
          <w:szCs w:val="24"/>
        </w:rPr>
        <w:t>プライバシーマーク</w:t>
      </w:r>
      <w:r w:rsidR="00085A73">
        <w:rPr>
          <w:rFonts w:ascii="游明朝" w:eastAsia="游明朝" w:hAnsi="游明朝" w:cs="Times New Roman" w:hint="eastAsia"/>
          <w:sz w:val="24"/>
          <w:szCs w:val="24"/>
        </w:rPr>
        <w:t>付与認定</w:t>
      </w:r>
      <w:r w:rsidR="007D19E0" w:rsidRPr="007D19E0">
        <w:rPr>
          <w:rFonts w:ascii="游明朝" w:eastAsia="游明朝" w:hAnsi="游明朝" w:cs="Times New Roman" w:hint="eastAsia"/>
          <w:sz w:val="24"/>
          <w:szCs w:val="24"/>
        </w:rPr>
        <w:t>、</w:t>
      </w:r>
      <w:r w:rsidR="00085A73">
        <w:rPr>
          <w:rFonts w:ascii="游明朝" w:eastAsia="游明朝" w:hAnsi="游明朝" w:cs="Times New Roman" w:hint="eastAsia"/>
          <w:sz w:val="24"/>
          <w:szCs w:val="24"/>
        </w:rPr>
        <w:t>または</w:t>
      </w:r>
      <w:r w:rsidR="007D19E0" w:rsidRPr="007D19E0">
        <w:rPr>
          <w:rFonts w:ascii="游明朝" w:eastAsia="游明朝" w:hAnsi="游明朝" w:cs="Times New Roman"/>
          <w:sz w:val="24"/>
          <w:szCs w:val="24"/>
        </w:rPr>
        <w:t>ISMS認証</w:t>
      </w:r>
      <w:r w:rsidR="00085A73">
        <w:rPr>
          <w:rFonts w:ascii="游明朝" w:eastAsia="游明朝" w:hAnsi="游明朝" w:cs="Times New Roman" w:hint="eastAsia"/>
          <w:sz w:val="24"/>
          <w:szCs w:val="24"/>
        </w:rPr>
        <w:t>（</w:t>
      </w:r>
      <w:r w:rsidR="007D19E0" w:rsidRPr="007D19E0">
        <w:rPr>
          <w:rFonts w:ascii="游明朝" w:eastAsia="游明朝" w:hAnsi="游明朝" w:cs="Times New Roman"/>
          <w:sz w:val="24"/>
          <w:szCs w:val="24"/>
        </w:rPr>
        <w:t>ISO/IEC27001もしくはJIS</w:t>
      </w:r>
      <w:r w:rsidR="00085A73">
        <w:rPr>
          <w:rFonts w:ascii="游明朝" w:eastAsia="游明朝" w:hAnsi="游明朝" w:cs="Times New Roman" w:hint="eastAsia"/>
          <w:sz w:val="24"/>
          <w:szCs w:val="24"/>
        </w:rPr>
        <w:t xml:space="preserve"> </w:t>
      </w:r>
      <w:r w:rsidR="007D19E0" w:rsidRPr="007D19E0">
        <w:rPr>
          <w:rFonts w:ascii="游明朝" w:eastAsia="游明朝" w:hAnsi="游明朝" w:cs="Times New Roman"/>
          <w:sz w:val="24"/>
          <w:szCs w:val="24"/>
        </w:rPr>
        <w:t>Q</w:t>
      </w:r>
      <w:r w:rsidR="00085A73">
        <w:rPr>
          <w:rFonts w:ascii="游明朝" w:eastAsia="游明朝" w:hAnsi="游明朝" w:cs="Times New Roman" w:hint="eastAsia"/>
          <w:sz w:val="24"/>
          <w:szCs w:val="24"/>
        </w:rPr>
        <w:t xml:space="preserve"> </w:t>
      </w:r>
      <w:r w:rsidR="007D19E0" w:rsidRPr="007D19E0">
        <w:rPr>
          <w:rFonts w:ascii="游明朝" w:eastAsia="游明朝" w:hAnsi="游明朝" w:cs="Times New Roman"/>
          <w:sz w:val="24"/>
          <w:szCs w:val="24"/>
        </w:rPr>
        <w:t>27001</w:t>
      </w:r>
      <w:r w:rsidR="00085A73">
        <w:rPr>
          <w:rFonts w:ascii="游明朝" w:eastAsia="游明朝" w:hAnsi="游明朝" w:cs="Times New Roman" w:hint="eastAsia"/>
          <w:sz w:val="24"/>
          <w:szCs w:val="24"/>
        </w:rPr>
        <w:t>）</w:t>
      </w:r>
      <w:r w:rsidR="007D19E0" w:rsidRPr="007D19E0">
        <w:rPr>
          <w:rFonts w:ascii="游明朝" w:eastAsia="游明朝" w:hAnsi="游明朝" w:cs="Times New Roman"/>
          <w:sz w:val="24"/>
          <w:szCs w:val="24"/>
        </w:rPr>
        <w:t>を取得していることを証明する書類の写し</w:t>
      </w:r>
    </w:p>
    <w:p w14:paraId="66D6B2EA" w14:textId="565DF8D5" w:rsidR="00116D8C" w:rsidRDefault="00116D8C" w:rsidP="00116D8C">
      <w:pPr>
        <w:spacing w:line="360" w:lineRule="exact"/>
        <w:ind w:firstLineChars="200" w:firstLine="480"/>
        <w:rPr>
          <w:rFonts w:ascii="游明朝" w:eastAsia="游明朝" w:hAnsi="游明朝" w:cs="Times New Roman"/>
          <w:sz w:val="24"/>
          <w:szCs w:val="24"/>
        </w:rPr>
      </w:pPr>
      <w:r>
        <w:rPr>
          <w:rFonts w:ascii="游明朝" w:eastAsia="游明朝" w:hAnsi="游明朝" w:cs="Times New Roman" w:hint="eastAsia"/>
          <w:sz w:val="24"/>
          <w:szCs w:val="24"/>
        </w:rPr>
        <w:t>□</w:t>
      </w:r>
      <w:r w:rsidR="00AD6F5F">
        <w:rPr>
          <w:rFonts w:ascii="游明朝" w:eastAsia="游明朝" w:hAnsi="游明朝" w:cs="Times New Roman" w:hint="eastAsia"/>
          <w:sz w:val="24"/>
          <w:szCs w:val="24"/>
        </w:rPr>
        <w:t>提案システムの概要</w:t>
      </w:r>
    </w:p>
    <w:p w14:paraId="102BCE21" w14:textId="77777777" w:rsidR="00116D8C" w:rsidRPr="00116D8C" w:rsidRDefault="00116D8C" w:rsidP="00116D8C">
      <w:pPr>
        <w:spacing w:line="360" w:lineRule="exact"/>
        <w:ind w:firstLineChars="200" w:firstLine="480"/>
        <w:rPr>
          <w:rFonts w:ascii="游明朝" w:eastAsia="游明朝" w:hAnsi="游明朝" w:cs="Times New Roman"/>
          <w:sz w:val="24"/>
          <w:szCs w:val="24"/>
        </w:rPr>
      </w:pPr>
    </w:p>
    <w:p w14:paraId="2511C32D" w14:textId="77777777" w:rsidR="004575D8" w:rsidRPr="000A058F" w:rsidRDefault="004575D8" w:rsidP="000A058F">
      <w:pPr>
        <w:spacing w:line="36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３　当該業務担当者（連絡先）</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5"/>
        <w:gridCol w:w="6253"/>
      </w:tblGrid>
      <w:tr w:rsidR="004575D8" w:rsidRPr="000A058F" w14:paraId="01E3CD1B" w14:textId="77777777" w:rsidTr="00E925B7">
        <w:trPr>
          <w:trHeight w:val="591"/>
        </w:trPr>
        <w:tc>
          <w:tcPr>
            <w:tcW w:w="2535" w:type="dxa"/>
            <w:vAlign w:val="center"/>
          </w:tcPr>
          <w:p w14:paraId="3579606D" w14:textId="77777777" w:rsidR="004575D8" w:rsidRPr="000A058F" w:rsidRDefault="004575D8" w:rsidP="000A058F">
            <w:pPr>
              <w:spacing w:line="360" w:lineRule="exact"/>
              <w:jc w:val="center"/>
              <w:rPr>
                <w:rFonts w:ascii="游明朝" w:eastAsia="游明朝" w:hAnsi="游明朝" w:cs="Times New Roman"/>
                <w:sz w:val="24"/>
                <w:szCs w:val="24"/>
              </w:rPr>
            </w:pPr>
            <w:r w:rsidRPr="000A058F">
              <w:rPr>
                <w:rFonts w:ascii="游明朝" w:eastAsia="游明朝" w:hAnsi="游明朝" w:cs="Times New Roman" w:hint="eastAsia"/>
                <w:sz w:val="24"/>
                <w:szCs w:val="24"/>
              </w:rPr>
              <w:t>所  　属</w:t>
            </w:r>
          </w:p>
        </w:tc>
        <w:tc>
          <w:tcPr>
            <w:tcW w:w="6253" w:type="dxa"/>
            <w:vAlign w:val="center"/>
          </w:tcPr>
          <w:p w14:paraId="0C750F97" w14:textId="77777777" w:rsidR="004575D8" w:rsidRPr="000A058F" w:rsidRDefault="004575D8" w:rsidP="000A058F">
            <w:pPr>
              <w:spacing w:line="360" w:lineRule="exact"/>
              <w:rPr>
                <w:rFonts w:ascii="游明朝" w:eastAsia="游明朝" w:hAnsi="游明朝" w:cs="Times New Roman"/>
                <w:sz w:val="24"/>
                <w:szCs w:val="24"/>
              </w:rPr>
            </w:pPr>
          </w:p>
        </w:tc>
      </w:tr>
      <w:tr w:rsidR="004575D8" w:rsidRPr="000A058F" w14:paraId="185DBEE1" w14:textId="77777777" w:rsidTr="00E925B7">
        <w:trPr>
          <w:trHeight w:val="557"/>
        </w:trPr>
        <w:tc>
          <w:tcPr>
            <w:tcW w:w="2535" w:type="dxa"/>
            <w:vAlign w:val="center"/>
          </w:tcPr>
          <w:p w14:paraId="1B402F98" w14:textId="77777777" w:rsidR="004575D8" w:rsidRPr="000A058F" w:rsidRDefault="004575D8" w:rsidP="000A058F">
            <w:pPr>
              <w:spacing w:line="360" w:lineRule="exact"/>
              <w:jc w:val="center"/>
              <w:rPr>
                <w:rFonts w:ascii="游明朝" w:eastAsia="游明朝" w:hAnsi="游明朝" w:cs="Times New Roman"/>
                <w:sz w:val="24"/>
                <w:szCs w:val="24"/>
              </w:rPr>
            </w:pPr>
            <w:r w:rsidRPr="000A058F">
              <w:rPr>
                <w:rFonts w:ascii="游明朝" w:eastAsia="游明朝" w:hAnsi="游明朝" w:cs="Times New Roman" w:hint="eastAsia"/>
                <w:sz w:val="24"/>
                <w:szCs w:val="24"/>
              </w:rPr>
              <w:t>職・氏名</w:t>
            </w:r>
          </w:p>
        </w:tc>
        <w:tc>
          <w:tcPr>
            <w:tcW w:w="6253" w:type="dxa"/>
            <w:vAlign w:val="center"/>
          </w:tcPr>
          <w:p w14:paraId="086EA933" w14:textId="77777777" w:rsidR="004575D8" w:rsidRPr="000A058F" w:rsidRDefault="004575D8" w:rsidP="000A058F">
            <w:pPr>
              <w:spacing w:line="360" w:lineRule="exact"/>
              <w:rPr>
                <w:rFonts w:ascii="游明朝" w:eastAsia="游明朝" w:hAnsi="游明朝" w:cs="Times New Roman"/>
                <w:sz w:val="24"/>
                <w:szCs w:val="24"/>
              </w:rPr>
            </w:pPr>
          </w:p>
        </w:tc>
      </w:tr>
      <w:tr w:rsidR="004575D8" w:rsidRPr="000A058F" w14:paraId="31F189B1" w14:textId="77777777" w:rsidTr="00E925B7">
        <w:trPr>
          <w:trHeight w:val="557"/>
        </w:trPr>
        <w:tc>
          <w:tcPr>
            <w:tcW w:w="2535" w:type="dxa"/>
            <w:vAlign w:val="center"/>
          </w:tcPr>
          <w:p w14:paraId="5F707DCD" w14:textId="77777777" w:rsidR="004575D8" w:rsidRPr="000A058F" w:rsidRDefault="004575D8" w:rsidP="000A058F">
            <w:pPr>
              <w:spacing w:line="360" w:lineRule="exact"/>
              <w:jc w:val="center"/>
              <w:rPr>
                <w:rFonts w:ascii="游明朝" w:eastAsia="游明朝" w:hAnsi="游明朝" w:cs="Times New Roman"/>
                <w:sz w:val="24"/>
                <w:szCs w:val="24"/>
              </w:rPr>
            </w:pPr>
            <w:r w:rsidRPr="000A058F">
              <w:rPr>
                <w:rFonts w:ascii="游明朝" w:eastAsia="游明朝" w:hAnsi="游明朝" w:cs="Times New Roman" w:hint="eastAsia"/>
                <w:sz w:val="24"/>
                <w:szCs w:val="24"/>
              </w:rPr>
              <w:t>電話番号</w:t>
            </w:r>
          </w:p>
        </w:tc>
        <w:tc>
          <w:tcPr>
            <w:tcW w:w="6253" w:type="dxa"/>
            <w:vAlign w:val="center"/>
          </w:tcPr>
          <w:p w14:paraId="799706EC" w14:textId="77777777" w:rsidR="004575D8" w:rsidRPr="000A058F" w:rsidRDefault="004575D8" w:rsidP="000A058F">
            <w:pPr>
              <w:spacing w:line="360" w:lineRule="exact"/>
              <w:rPr>
                <w:rFonts w:ascii="游明朝" w:eastAsia="游明朝" w:hAnsi="游明朝" w:cs="Times New Roman"/>
                <w:sz w:val="24"/>
                <w:szCs w:val="24"/>
              </w:rPr>
            </w:pPr>
          </w:p>
        </w:tc>
      </w:tr>
      <w:tr w:rsidR="004575D8" w:rsidRPr="000A058F" w14:paraId="275D7B19" w14:textId="77777777" w:rsidTr="00E925B7">
        <w:trPr>
          <w:trHeight w:val="543"/>
        </w:trPr>
        <w:tc>
          <w:tcPr>
            <w:tcW w:w="2535" w:type="dxa"/>
            <w:tcBorders>
              <w:top w:val="single" w:sz="4" w:space="0" w:color="auto"/>
              <w:bottom w:val="single" w:sz="4" w:space="0" w:color="auto"/>
            </w:tcBorders>
            <w:vAlign w:val="center"/>
          </w:tcPr>
          <w:p w14:paraId="1A3C0BD1" w14:textId="77777777" w:rsidR="004575D8" w:rsidRPr="000A058F" w:rsidRDefault="004575D8" w:rsidP="000A058F">
            <w:pPr>
              <w:spacing w:line="360" w:lineRule="exact"/>
              <w:jc w:val="center"/>
              <w:rPr>
                <w:rFonts w:ascii="游明朝" w:eastAsia="游明朝" w:hAnsi="游明朝" w:cs="Times New Roman"/>
                <w:sz w:val="24"/>
                <w:szCs w:val="24"/>
              </w:rPr>
            </w:pPr>
            <w:r w:rsidRPr="000A058F">
              <w:rPr>
                <w:rFonts w:ascii="游明朝" w:eastAsia="游明朝" w:hAnsi="游明朝" w:cs="Times New Roman" w:hint="eastAsia"/>
                <w:sz w:val="24"/>
                <w:szCs w:val="24"/>
              </w:rPr>
              <w:t>ＦＡＸ番号</w:t>
            </w:r>
          </w:p>
        </w:tc>
        <w:tc>
          <w:tcPr>
            <w:tcW w:w="6253" w:type="dxa"/>
            <w:tcBorders>
              <w:top w:val="single" w:sz="4" w:space="0" w:color="auto"/>
              <w:bottom w:val="single" w:sz="4" w:space="0" w:color="auto"/>
            </w:tcBorders>
            <w:vAlign w:val="center"/>
          </w:tcPr>
          <w:p w14:paraId="0C9E1377" w14:textId="77777777" w:rsidR="004575D8" w:rsidRPr="000A058F" w:rsidRDefault="004575D8" w:rsidP="000A058F">
            <w:pPr>
              <w:spacing w:line="360" w:lineRule="exact"/>
              <w:jc w:val="left"/>
              <w:rPr>
                <w:rFonts w:ascii="游明朝" w:eastAsia="游明朝" w:hAnsi="游明朝" w:cs="Times New Roman"/>
                <w:sz w:val="24"/>
                <w:szCs w:val="24"/>
              </w:rPr>
            </w:pPr>
          </w:p>
        </w:tc>
      </w:tr>
      <w:tr w:rsidR="004575D8" w:rsidRPr="000A058F" w14:paraId="1DC470F5" w14:textId="77777777" w:rsidTr="00E925B7">
        <w:trPr>
          <w:trHeight w:val="564"/>
        </w:trPr>
        <w:tc>
          <w:tcPr>
            <w:tcW w:w="2535" w:type="dxa"/>
            <w:tcBorders>
              <w:top w:val="single" w:sz="4" w:space="0" w:color="auto"/>
            </w:tcBorders>
            <w:vAlign w:val="center"/>
          </w:tcPr>
          <w:p w14:paraId="484830C5" w14:textId="77777777" w:rsidR="004575D8" w:rsidRPr="000A058F" w:rsidRDefault="004575D8" w:rsidP="000A058F">
            <w:pPr>
              <w:spacing w:line="360" w:lineRule="exact"/>
              <w:jc w:val="center"/>
              <w:rPr>
                <w:rFonts w:ascii="游明朝" w:eastAsia="游明朝" w:hAnsi="游明朝" w:cs="Times New Roman"/>
                <w:sz w:val="24"/>
                <w:szCs w:val="24"/>
              </w:rPr>
            </w:pPr>
            <w:r w:rsidRPr="000A058F">
              <w:rPr>
                <w:rFonts w:ascii="游明朝" w:eastAsia="游明朝" w:hAnsi="游明朝" w:cs="Times New Roman" w:hint="eastAsia"/>
                <w:sz w:val="24"/>
                <w:szCs w:val="24"/>
              </w:rPr>
              <w:t>メールアドレス</w:t>
            </w:r>
          </w:p>
        </w:tc>
        <w:tc>
          <w:tcPr>
            <w:tcW w:w="6253" w:type="dxa"/>
            <w:tcBorders>
              <w:top w:val="single" w:sz="4" w:space="0" w:color="auto"/>
            </w:tcBorders>
            <w:vAlign w:val="center"/>
          </w:tcPr>
          <w:p w14:paraId="1483C25F" w14:textId="77777777" w:rsidR="004575D8" w:rsidRPr="000A058F" w:rsidRDefault="004575D8" w:rsidP="000A058F">
            <w:pPr>
              <w:spacing w:line="360" w:lineRule="exact"/>
              <w:rPr>
                <w:rFonts w:ascii="游明朝" w:eastAsia="游明朝" w:hAnsi="游明朝" w:cs="Times New Roman"/>
                <w:sz w:val="24"/>
                <w:szCs w:val="24"/>
              </w:rPr>
            </w:pPr>
          </w:p>
        </w:tc>
      </w:tr>
    </w:tbl>
    <w:p w14:paraId="142E348F" w14:textId="77777777" w:rsidR="004575D8" w:rsidRPr="000A058F" w:rsidRDefault="004575D8" w:rsidP="000A058F">
      <w:pPr>
        <w:spacing w:line="360" w:lineRule="exact"/>
        <w:rPr>
          <w:rFonts w:ascii="游明朝" w:eastAsia="游明朝" w:hAnsi="游明朝" w:cs="Times New Roman"/>
          <w:sz w:val="24"/>
          <w:szCs w:val="24"/>
        </w:rPr>
      </w:pPr>
    </w:p>
    <w:p w14:paraId="4BA3055A" w14:textId="77777777" w:rsidR="004575D8" w:rsidRPr="000A058F" w:rsidRDefault="004575D8" w:rsidP="000A058F">
      <w:pPr>
        <w:spacing w:line="36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【留意事項】</w:t>
      </w:r>
    </w:p>
    <w:p w14:paraId="48111866" w14:textId="275A82C2" w:rsidR="004575D8" w:rsidRPr="000A058F" w:rsidRDefault="004575D8" w:rsidP="000A058F">
      <w:pPr>
        <w:spacing w:line="360" w:lineRule="exact"/>
        <w:rPr>
          <w:rFonts w:ascii="游明朝" w:eastAsia="游明朝" w:hAnsi="游明朝" w:cs="Times New Roman"/>
          <w:sz w:val="24"/>
          <w:szCs w:val="24"/>
        </w:rPr>
      </w:pPr>
      <w:r w:rsidRPr="000A058F">
        <w:rPr>
          <w:rFonts w:ascii="游明朝" w:eastAsia="游明朝" w:hAnsi="游明朝" w:cs="Times New Roman" w:hint="eastAsia"/>
          <w:sz w:val="24"/>
          <w:szCs w:val="24"/>
        </w:rPr>
        <w:t xml:space="preserve">　・代表者印を押印すること。</w:t>
      </w:r>
    </w:p>
    <w:sectPr w:rsidR="004575D8" w:rsidRPr="000A058F" w:rsidSect="00AA6565">
      <w:headerReference w:type="default" r:id="rId8"/>
      <w:footerReference w:type="default" r:id="rId9"/>
      <w:pgSz w:w="11906" w:h="16838" w:code="9"/>
      <w:pgMar w:top="851" w:right="1077" w:bottom="737" w:left="1191" w:header="567" w:footer="284"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2F32" w14:textId="77777777" w:rsidR="00943548" w:rsidRDefault="00943548" w:rsidP="0062100A">
      <w:r>
        <w:separator/>
      </w:r>
    </w:p>
  </w:endnote>
  <w:endnote w:type="continuationSeparator" w:id="0">
    <w:p w14:paraId="0AE58679" w14:textId="77777777" w:rsidR="00943548" w:rsidRDefault="00943548" w:rsidP="0062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C669" w14:textId="77777777" w:rsidR="001C37FD" w:rsidRDefault="001C37F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196D" w14:textId="77777777" w:rsidR="00943548" w:rsidRDefault="00943548" w:rsidP="0062100A">
      <w:r>
        <w:separator/>
      </w:r>
    </w:p>
  </w:footnote>
  <w:footnote w:type="continuationSeparator" w:id="0">
    <w:p w14:paraId="0D2FF317" w14:textId="77777777" w:rsidR="00943548" w:rsidRDefault="00943548" w:rsidP="0062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AF50" w14:textId="5E37705D" w:rsidR="00365DFC" w:rsidRPr="00365DFC" w:rsidRDefault="00365DFC" w:rsidP="00365DFC">
    <w:pPr>
      <w:pStyle w:val="ae"/>
      <w:jc w:val="right"/>
      <w:rPr>
        <w:sz w:val="32"/>
        <w:szCs w:val="3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4E9"/>
    <w:multiLevelType w:val="hybridMultilevel"/>
    <w:tmpl w:val="706A27A8"/>
    <w:lvl w:ilvl="0" w:tplc="0409000B">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0F0C6499"/>
    <w:multiLevelType w:val="hybridMultilevel"/>
    <w:tmpl w:val="C5C6C70E"/>
    <w:lvl w:ilvl="0" w:tplc="C562BD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776D6D"/>
    <w:multiLevelType w:val="hybridMultilevel"/>
    <w:tmpl w:val="71D2E9F8"/>
    <w:lvl w:ilvl="0" w:tplc="6EC0451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2517A4"/>
    <w:multiLevelType w:val="hybridMultilevel"/>
    <w:tmpl w:val="42C61564"/>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1D18541B"/>
    <w:multiLevelType w:val="hybridMultilevel"/>
    <w:tmpl w:val="13982296"/>
    <w:lvl w:ilvl="0" w:tplc="BDDE78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D951BF"/>
    <w:multiLevelType w:val="hybridMultilevel"/>
    <w:tmpl w:val="7428B89C"/>
    <w:lvl w:ilvl="0" w:tplc="2A00926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4300229B"/>
    <w:multiLevelType w:val="hybridMultilevel"/>
    <w:tmpl w:val="A0660EA0"/>
    <w:lvl w:ilvl="0" w:tplc="7F72A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925EAC"/>
    <w:multiLevelType w:val="hybridMultilevel"/>
    <w:tmpl w:val="BEF432FA"/>
    <w:lvl w:ilvl="0" w:tplc="16D09F9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3D727D9"/>
    <w:multiLevelType w:val="hybridMultilevel"/>
    <w:tmpl w:val="CDF0EBC6"/>
    <w:lvl w:ilvl="0" w:tplc="6DF01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5C3C5D"/>
    <w:multiLevelType w:val="hybridMultilevel"/>
    <w:tmpl w:val="B658D740"/>
    <w:lvl w:ilvl="0" w:tplc="0409000B">
      <w:start w:val="1"/>
      <w:numFmt w:val="bullet"/>
      <w:lvlText w:val=""/>
      <w:lvlJc w:val="left"/>
      <w:pPr>
        <w:ind w:left="600" w:hanging="360"/>
      </w:pPr>
      <w:rPr>
        <w:rFonts w:ascii="Wingdings" w:hAnsi="Wingdings" w:hint="default"/>
      </w:rPr>
    </w:lvl>
    <w:lvl w:ilvl="1" w:tplc="04090009">
      <w:start w:val="1"/>
      <w:numFmt w:val="bullet"/>
      <w:lvlText w:val=""/>
      <w:lvlJc w:val="left"/>
      <w:pPr>
        <w:ind w:left="1120" w:hanging="440"/>
      </w:pPr>
      <w:rPr>
        <w:rFonts w:ascii="Wingdings" w:hAnsi="Wingdings" w:hint="default"/>
      </w:r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78D673D6"/>
    <w:multiLevelType w:val="hybridMultilevel"/>
    <w:tmpl w:val="D7D214EE"/>
    <w:lvl w:ilvl="0" w:tplc="F2EAAE9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7E2368C6"/>
    <w:multiLevelType w:val="hybridMultilevel"/>
    <w:tmpl w:val="63809A70"/>
    <w:lvl w:ilvl="0" w:tplc="9F0ACF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694118"/>
    <w:multiLevelType w:val="hybridMultilevel"/>
    <w:tmpl w:val="34C4C546"/>
    <w:lvl w:ilvl="0" w:tplc="6AD4DE3A">
      <w:start w:val="1"/>
      <w:numFmt w:val="bullet"/>
      <w:lvlText w:val=""/>
      <w:lvlJc w:val="left"/>
      <w:pPr>
        <w:ind w:left="420" w:hanging="420"/>
      </w:pPr>
      <w:rPr>
        <w:rFonts w:ascii="Wingdings" w:hAnsi="Wingdings" w:hint="default"/>
        <w:spacing w:val="0"/>
        <w:kern w:val="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9334796">
    <w:abstractNumId w:val="12"/>
  </w:num>
  <w:num w:numId="2" w16cid:durableId="274140185">
    <w:abstractNumId w:val="1"/>
  </w:num>
  <w:num w:numId="3" w16cid:durableId="1058289047">
    <w:abstractNumId w:val="5"/>
  </w:num>
  <w:num w:numId="4" w16cid:durableId="2026859377">
    <w:abstractNumId w:val="3"/>
  </w:num>
  <w:num w:numId="5" w16cid:durableId="34933564">
    <w:abstractNumId w:val="0"/>
  </w:num>
  <w:num w:numId="6" w16cid:durableId="1670329257">
    <w:abstractNumId w:val="9"/>
  </w:num>
  <w:num w:numId="7" w16cid:durableId="323095051">
    <w:abstractNumId w:val="10"/>
  </w:num>
  <w:num w:numId="8" w16cid:durableId="329212338">
    <w:abstractNumId w:val="11"/>
  </w:num>
  <w:num w:numId="9" w16cid:durableId="545409730">
    <w:abstractNumId w:val="2"/>
  </w:num>
  <w:num w:numId="10" w16cid:durableId="919798385">
    <w:abstractNumId w:val="4"/>
  </w:num>
  <w:num w:numId="11" w16cid:durableId="826819133">
    <w:abstractNumId w:val="7"/>
  </w:num>
  <w:num w:numId="12" w16cid:durableId="1136097821">
    <w:abstractNumId w:val="6"/>
  </w:num>
  <w:num w:numId="13" w16cid:durableId="184466169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851"/>
    <w:rsid w:val="00001BE9"/>
    <w:rsid w:val="000040A4"/>
    <w:rsid w:val="00004A98"/>
    <w:rsid w:val="00004B5D"/>
    <w:rsid w:val="000052B7"/>
    <w:rsid w:val="00010FE3"/>
    <w:rsid w:val="000112FA"/>
    <w:rsid w:val="00013792"/>
    <w:rsid w:val="00014EB9"/>
    <w:rsid w:val="00020ADE"/>
    <w:rsid w:val="00023CDD"/>
    <w:rsid w:val="00025377"/>
    <w:rsid w:val="0003265C"/>
    <w:rsid w:val="00037C66"/>
    <w:rsid w:val="000435C7"/>
    <w:rsid w:val="00043FBB"/>
    <w:rsid w:val="000460AE"/>
    <w:rsid w:val="000470C6"/>
    <w:rsid w:val="000474F0"/>
    <w:rsid w:val="00047D79"/>
    <w:rsid w:val="0005123E"/>
    <w:rsid w:val="0005309A"/>
    <w:rsid w:val="00053C2F"/>
    <w:rsid w:val="000570A9"/>
    <w:rsid w:val="0005736B"/>
    <w:rsid w:val="00057AD5"/>
    <w:rsid w:val="000627CA"/>
    <w:rsid w:val="0006403C"/>
    <w:rsid w:val="00065E4E"/>
    <w:rsid w:val="00072AED"/>
    <w:rsid w:val="00073C42"/>
    <w:rsid w:val="0007612D"/>
    <w:rsid w:val="000770EB"/>
    <w:rsid w:val="00081322"/>
    <w:rsid w:val="00085A73"/>
    <w:rsid w:val="00086060"/>
    <w:rsid w:val="00087D0B"/>
    <w:rsid w:val="000930C6"/>
    <w:rsid w:val="00095AEA"/>
    <w:rsid w:val="00095B80"/>
    <w:rsid w:val="00096D66"/>
    <w:rsid w:val="000977C0"/>
    <w:rsid w:val="000977FD"/>
    <w:rsid w:val="000A058F"/>
    <w:rsid w:val="000A374D"/>
    <w:rsid w:val="000A3A6B"/>
    <w:rsid w:val="000A4C0F"/>
    <w:rsid w:val="000A777E"/>
    <w:rsid w:val="000B295C"/>
    <w:rsid w:val="000B2EF2"/>
    <w:rsid w:val="000B4474"/>
    <w:rsid w:val="000C0DF3"/>
    <w:rsid w:val="000C1320"/>
    <w:rsid w:val="000C482C"/>
    <w:rsid w:val="000C4FB3"/>
    <w:rsid w:val="000C6B35"/>
    <w:rsid w:val="000D1CEA"/>
    <w:rsid w:val="000D1D0D"/>
    <w:rsid w:val="000D4DF4"/>
    <w:rsid w:val="000D5704"/>
    <w:rsid w:val="000D6218"/>
    <w:rsid w:val="000D68D0"/>
    <w:rsid w:val="000D736A"/>
    <w:rsid w:val="000E0B8B"/>
    <w:rsid w:val="000E1B0C"/>
    <w:rsid w:val="000E2B9F"/>
    <w:rsid w:val="000E3405"/>
    <w:rsid w:val="000E50AA"/>
    <w:rsid w:val="000F34D8"/>
    <w:rsid w:val="000F46D7"/>
    <w:rsid w:val="000F4D76"/>
    <w:rsid w:val="000F4D88"/>
    <w:rsid w:val="000F5AAD"/>
    <w:rsid w:val="000F7528"/>
    <w:rsid w:val="000F75B2"/>
    <w:rsid w:val="000F7F97"/>
    <w:rsid w:val="001011D5"/>
    <w:rsid w:val="00101220"/>
    <w:rsid w:val="00101DEB"/>
    <w:rsid w:val="0010577F"/>
    <w:rsid w:val="00111056"/>
    <w:rsid w:val="001141D2"/>
    <w:rsid w:val="00116D8C"/>
    <w:rsid w:val="00116E38"/>
    <w:rsid w:val="001177CE"/>
    <w:rsid w:val="00117B69"/>
    <w:rsid w:val="001206FD"/>
    <w:rsid w:val="00120A8C"/>
    <w:rsid w:val="00127E72"/>
    <w:rsid w:val="00132D2C"/>
    <w:rsid w:val="00133F11"/>
    <w:rsid w:val="00134DEE"/>
    <w:rsid w:val="001350DB"/>
    <w:rsid w:val="00135649"/>
    <w:rsid w:val="00135B78"/>
    <w:rsid w:val="00140F39"/>
    <w:rsid w:val="001411D2"/>
    <w:rsid w:val="00144441"/>
    <w:rsid w:val="001451E1"/>
    <w:rsid w:val="001513F9"/>
    <w:rsid w:val="001526C6"/>
    <w:rsid w:val="00154FEF"/>
    <w:rsid w:val="001571B0"/>
    <w:rsid w:val="00161BBE"/>
    <w:rsid w:val="001657E5"/>
    <w:rsid w:val="0016695A"/>
    <w:rsid w:val="001679AB"/>
    <w:rsid w:val="00170029"/>
    <w:rsid w:val="00181825"/>
    <w:rsid w:val="001869D5"/>
    <w:rsid w:val="00186B39"/>
    <w:rsid w:val="00192ACC"/>
    <w:rsid w:val="0019311F"/>
    <w:rsid w:val="0019360B"/>
    <w:rsid w:val="00193D94"/>
    <w:rsid w:val="00193F6E"/>
    <w:rsid w:val="00194F4B"/>
    <w:rsid w:val="001955B1"/>
    <w:rsid w:val="00197733"/>
    <w:rsid w:val="001A1F73"/>
    <w:rsid w:val="001A4CCA"/>
    <w:rsid w:val="001A5066"/>
    <w:rsid w:val="001A61D1"/>
    <w:rsid w:val="001A71FD"/>
    <w:rsid w:val="001A78C8"/>
    <w:rsid w:val="001B5244"/>
    <w:rsid w:val="001C082D"/>
    <w:rsid w:val="001C0C7B"/>
    <w:rsid w:val="001C0E66"/>
    <w:rsid w:val="001C1D55"/>
    <w:rsid w:val="001C2024"/>
    <w:rsid w:val="001C23E9"/>
    <w:rsid w:val="001C37FD"/>
    <w:rsid w:val="001C3C78"/>
    <w:rsid w:val="001C7845"/>
    <w:rsid w:val="001D062C"/>
    <w:rsid w:val="001D27B2"/>
    <w:rsid w:val="001D361F"/>
    <w:rsid w:val="001D3AAC"/>
    <w:rsid w:val="001D4CFF"/>
    <w:rsid w:val="001D6247"/>
    <w:rsid w:val="001D78F5"/>
    <w:rsid w:val="001E079D"/>
    <w:rsid w:val="001E131D"/>
    <w:rsid w:val="001E31A3"/>
    <w:rsid w:val="001E388A"/>
    <w:rsid w:val="001E66E3"/>
    <w:rsid w:val="001E7B0E"/>
    <w:rsid w:val="001F0E8C"/>
    <w:rsid w:val="001F4FAA"/>
    <w:rsid w:val="001F5257"/>
    <w:rsid w:val="001F5EBB"/>
    <w:rsid w:val="00202912"/>
    <w:rsid w:val="00203B9A"/>
    <w:rsid w:val="002051AF"/>
    <w:rsid w:val="00205B0C"/>
    <w:rsid w:val="00207CBB"/>
    <w:rsid w:val="0022046C"/>
    <w:rsid w:val="00223555"/>
    <w:rsid w:val="00225581"/>
    <w:rsid w:val="002262AD"/>
    <w:rsid w:val="00230ABB"/>
    <w:rsid w:val="00231F73"/>
    <w:rsid w:val="00236A11"/>
    <w:rsid w:val="00236A16"/>
    <w:rsid w:val="002407B4"/>
    <w:rsid w:val="0024414A"/>
    <w:rsid w:val="00244F38"/>
    <w:rsid w:val="00245724"/>
    <w:rsid w:val="002460A7"/>
    <w:rsid w:val="00257BFE"/>
    <w:rsid w:val="00260AEC"/>
    <w:rsid w:val="00260F02"/>
    <w:rsid w:val="002613A7"/>
    <w:rsid w:val="00261446"/>
    <w:rsid w:val="002620DE"/>
    <w:rsid w:val="0026326A"/>
    <w:rsid w:val="00264E99"/>
    <w:rsid w:val="00265F80"/>
    <w:rsid w:val="002667E0"/>
    <w:rsid w:val="00266CEC"/>
    <w:rsid w:val="0027016E"/>
    <w:rsid w:val="00272C10"/>
    <w:rsid w:val="002740B2"/>
    <w:rsid w:val="002742E2"/>
    <w:rsid w:val="00274C69"/>
    <w:rsid w:val="00280A64"/>
    <w:rsid w:val="002846EC"/>
    <w:rsid w:val="00287964"/>
    <w:rsid w:val="00287994"/>
    <w:rsid w:val="00287C6D"/>
    <w:rsid w:val="002912E5"/>
    <w:rsid w:val="00291C1F"/>
    <w:rsid w:val="00293709"/>
    <w:rsid w:val="00297D53"/>
    <w:rsid w:val="002B1A3C"/>
    <w:rsid w:val="002B287F"/>
    <w:rsid w:val="002B3A1B"/>
    <w:rsid w:val="002B3EF0"/>
    <w:rsid w:val="002B5E27"/>
    <w:rsid w:val="002B6F29"/>
    <w:rsid w:val="002C0F65"/>
    <w:rsid w:val="002C6E6A"/>
    <w:rsid w:val="002C6E98"/>
    <w:rsid w:val="002D0474"/>
    <w:rsid w:val="002D5C1C"/>
    <w:rsid w:val="002D69AC"/>
    <w:rsid w:val="002D6D9B"/>
    <w:rsid w:val="002E04EA"/>
    <w:rsid w:val="002E583F"/>
    <w:rsid w:val="002E713B"/>
    <w:rsid w:val="002E7F14"/>
    <w:rsid w:val="002F5F96"/>
    <w:rsid w:val="002F66FD"/>
    <w:rsid w:val="00300A44"/>
    <w:rsid w:val="00300D55"/>
    <w:rsid w:val="00303765"/>
    <w:rsid w:val="00305B3D"/>
    <w:rsid w:val="00305D97"/>
    <w:rsid w:val="0031063C"/>
    <w:rsid w:val="00310735"/>
    <w:rsid w:val="00310EA4"/>
    <w:rsid w:val="00311EB2"/>
    <w:rsid w:val="003138B5"/>
    <w:rsid w:val="00315E34"/>
    <w:rsid w:val="00316D36"/>
    <w:rsid w:val="0032049D"/>
    <w:rsid w:val="00323BE7"/>
    <w:rsid w:val="003263A8"/>
    <w:rsid w:val="00333805"/>
    <w:rsid w:val="00335047"/>
    <w:rsid w:val="00335497"/>
    <w:rsid w:val="00337C70"/>
    <w:rsid w:val="0034240E"/>
    <w:rsid w:val="00346E09"/>
    <w:rsid w:val="00352837"/>
    <w:rsid w:val="00354BBC"/>
    <w:rsid w:val="0035615A"/>
    <w:rsid w:val="003567CB"/>
    <w:rsid w:val="00356E5A"/>
    <w:rsid w:val="00357197"/>
    <w:rsid w:val="0036007A"/>
    <w:rsid w:val="003603A3"/>
    <w:rsid w:val="00361A11"/>
    <w:rsid w:val="003629D7"/>
    <w:rsid w:val="00363139"/>
    <w:rsid w:val="00365DFC"/>
    <w:rsid w:val="003667D1"/>
    <w:rsid w:val="00366853"/>
    <w:rsid w:val="00367FF4"/>
    <w:rsid w:val="003744B4"/>
    <w:rsid w:val="00377B45"/>
    <w:rsid w:val="003813BC"/>
    <w:rsid w:val="003816D0"/>
    <w:rsid w:val="0038297D"/>
    <w:rsid w:val="00393785"/>
    <w:rsid w:val="0039387F"/>
    <w:rsid w:val="00393FB2"/>
    <w:rsid w:val="00395575"/>
    <w:rsid w:val="003B28DC"/>
    <w:rsid w:val="003B2A1F"/>
    <w:rsid w:val="003B698C"/>
    <w:rsid w:val="003C2D67"/>
    <w:rsid w:val="003C45DB"/>
    <w:rsid w:val="003C6015"/>
    <w:rsid w:val="003D0558"/>
    <w:rsid w:val="003D1E82"/>
    <w:rsid w:val="003D3110"/>
    <w:rsid w:val="003E0340"/>
    <w:rsid w:val="003E093F"/>
    <w:rsid w:val="003E0BC4"/>
    <w:rsid w:val="003E14A2"/>
    <w:rsid w:val="003E2851"/>
    <w:rsid w:val="003F0F72"/>
    <w:rsid w:val="003F2FC6"/>
    <w:rsid w:val="003F65BF"/>
    <w:rsid w:val="003F6807"/>
    <w:rsid w:val="003F7CDA"/>
    <w:rsid w:val="0040042E"/>
    <w:rsid w:val="0040663E"/>
    <w:rsid w:val="004070F3"/>
    <w:rsid w:val="0041184A"/>
    <w:rsid w:val="00414EEB"/>
    <w:rsid w:val="00421CE7"/>
    <w:rsid w:val="0042235D"/>
    <w:rsid w:val="004251C7"/>
    <w:rsid w:val="004268F4"/>
    <w:rsid w:val="00432A8D"/>
    <w:rsid w:val="004334F4"/>
    <w:rsid w:val="004436D9"/>
    <w:rsid w:val="00447268"/>
    <w:rsid w:val="0045345C"/>
    <w:rsid w:val="004534A2"/>
    <w:rsid w:val="00454158"/>
    <w:rsid w:val="00454B87"/>
    <w:rsid w:val="0045569A"/>
    <w:rsid w:val="00456FA5"/>
    <w:rsid w:val="004575D8"/>
    <w:rsid w:val="00457CEA"/>
    <w:rsid w:val="004618EF"/>
    <w:rsid w:val="00461B75"/>
    <w:rsid w:val="00463997"/>
    <w:rsid w:val="00464ABA"/>
    <w:rsid w:val="00465360"/>
    <w:rsid w:val="00465901"/>
    <w:rsid w:val="00466F61"/>
    <w:rsid w:val="004706B9"/>
    <w:rsid w:val="004723C2"/>
    <w:rsid w:val="0047325F"/>
    <w:rsid w:val="00475EE3"/>
    <w:rsid w:val="00480066"/>
    <w:rsid w:val="00483045"/>
    <w:rsid w:val="00490B98"/>
    <w:rsid w:val="00491788"/>
    <w:rsid w:val="004962A1"/>
    <w:rsid w:val="00497D8B"/>
    <w:rsid w:val="004A1279"/>
    <w:rsid w:val="004A7ECC"/>
    <w:rsid w:val="004B2126"/>
    <w:rsid w:val="004B4DE8"/>
    <w:rsid w:val="004B5357"/>
    <w:rsid w:val="004B6FD8"/>
    <w:rsid w:val="004C26A3"/>
    <w:rsid w:val="004C3732"/>
    <w:rsid w:val="004C6106"/>
    <w:rsid w:val="004C6EC6"/>
    <w:rsid w:val="004C72C5"/>
    <w:rsid w:val="004D1F43"/>
    <w:rsid w:val="004D44EB"/>
    <w:rsid w:val="004D4C47"/>
    <w:rsid w:val="004D5C1F"/>
    <w:rsid w:val="004E1952"/>
    <w:rsid w:val="004F25FE"/>
    <w:rsid w:val="00502DB9"/>
    <w:rsid w:val="00502E9A"/>
    <w:rsid w:val="00502FDB"/>
    <w:rsid w:val="005114BE"/>
    <w:rsid w:val="005117AA"/>
    <w:rsid w:val="0051394C"/>
    <w:rsid w:val="005140B7"/>
    <w:rsid w:val="00515D44"/>
    <w:rsid w:val="005167E0"/>
    <w:rsid w:val="00520C52"/>
    <w:rsid w:val="00520FED"/>
    <w:rsid w:val="00523726"/>
    <w:rsid w:val="005242FB"/>
    <w:rsid w:val="005245B5"/>
    <w:rsid w:val="00524EE2"/>
    <w:rsid w:val="0053031A"/>
    <w:rsid w:val="005318EB"/>
    <w:rsid w:val="00535ABA"/>
    <w:rsid w:val="00537D31"/>
    <w:rsid w:val="0054137D"/>
    <w:rsid w:val="00541642"/>
    <w:rsid w:val="005417FB"/>
    <w:rsid w:val="00550A05"/>
    <w:rsid w:val="00550EDB"/>
    <w:rsid w:val="00553ECD"/>
    <w:rsid w:val="005554D1"/>
    <w:rsid w:val="00555F90"/>
    <w:rsid w:val="00556CAF"/>
    <w:rsid w:val="00561804"/>
    <w:rsid w:val="00572D66"/>
    <w:rsid w:val="0057354C"/>
    <w:rsid w:val="005806AC"/>
    <w:rsid w:val="00581FF0"/>
    <w:rsid w:val="00582AD1"/>
    <w:rsid w:val="00583E4B"/>
    <w:rsid w:val="00585BC2"/>
    <w:rsid w:val="005868F5"/>
    <w:rsid w:val="00586CA8"/>
    <w:rsid w:val="005871B9"/>
    <w:rsid w:val="005932FB"/>
    <w:rsid w:val="00593F19"/>
    <w:rsid w:val="00593FC9"/>
    <w:rsid w:val="005947C4"/>
    <w:rsid w:val="00594EBE"/>
    <w:rsid w:val="00596305"/>
    <w:rsid w:val="005969DF"/>
    <w:rsid w:val="00597ED1"/>
    <w:rsid w:val="005A10A1"/>
    <w:rsid w:val="005A223D"/>
    <w:rsid w:val="005A2CF8"/>
    <w:rsid w:val="005A6433"/>
    <w:rsid w:val="005A69B2"/>
    <w:rsid w:val="005B2C12"/>
    <w:rsid w:val="005B2DE7"/>
    <w:rsid w:val="005B310D"/>
    <w:rsid w:val="005B331F"/>
    <w:rsid w:val="005B6A90"/>
    <w:rsid w:val="005B7B04"/>
    <w:rsid w:val="005C3983"/>
    <w:rsid w:val="005C3FAE"/>
    <w:rsid w:val="005D0F02"/>
    <w:rsid w:val="005D1534"/>
    <w:rsid w:val="005D214E"/>
    <w:rsid w:val="005D2B00"/>
    <w:rsid w:val="005D33AB"/>
    <w:rsid w:val="005D4656"/>
    <w:rsid w:val="005E1EF2"/>
    <w:rsid w:val="005E24BE"/>
    <w:rsid w:val="005E2BE0"/>
    <w:rsid w:val="005E30F2"/>
    <w:rsid w:val="005E3595"/>
    <w:rsid w:val="005E40AC"/>
    <w:rsid w:val="005E6A1A"/>
    <w:rsid w:val="005E6C27"/>
    <w:rsid w:val="005E71CD"/>
    <w:rsid w:val="005F138E"/>
    <w:rsid w:val="005F1BE6"/>
    <w:rsid w:val="005F1FC7"/>
    <w:rsid w:val="005F2FFB"/>
    <w:rsid w:val="005F3C3A"/>
    <w:rsid w:val="005F53A5"/>
    <w:rsid w:val="005F53CB"/>
    <w:rsid w:val="006052BD"/>
    <w:rsid w:val="006101B7"/>
    <w:rsid w:val="0061279D"/>
    <w:rsid w:val="00617169"/>
    <w:rsid w:val="0062100A"/>
    <w:rsid w:val="00621201"/>
    <w:rsid w:val="006242CE"/>
    <w:rsid w:val="0062609E"/>
    <w:rsid w:val="006319DD"/>
    <w:rsid w:val="00632A5A"/>
    <w:rsid w:val="00634891"/>
    <w:rsid w:val="006352B2"/>
    <w:rsid w:val="00636021"/>
    <w:rsid w:val="00641B02"/>
    <w:rsid w:val="006439F2"/>
    <w:rsid w:val="00644CEF"/>
    <w:rsid w:val="00647857"/>
    <w:rsid w:val="00647EA3"/>
    <w:rsid w:val="00651C3C"/>
    <w:rsid w:val="006526CC"/>
    <w:rsid w:val="00652EE4"/>
    <w:rsid w:val="006547A6"/>
    <w:rsid w:val="00660906"/>
    <w:rsid w:val="006616D2"/>
    <w:rsid w:val="00661B2D"/>
    <w:rsid w:val="00665511"/>
    <w:rsid w:val="006659D9"/>
    <w:rsid w:val="00666AB1"/>
    <w:rsid w:val="006676AD"/>
    <w:rsid w:val="006724EC"/>
    <w:rsid w:val="00672881"/>
    <w:rsid w:val="00681953"/>
    <w:rsid w:val="00685661"/>
    <w:rsid w:val="00686638"/>
    <w:rsid w:val="0069243A"/>
    <w:rsid w:val="00693A7F"/>
    <w:rsid w:val="00694659"/>
    <w:rsid w:val="00695D2B"/>
    <w:rsid w:val="00695DD0"/>
    <w:rsid w:val="00697855"/>
    <w:rsid w:val="00697E3A"/>
    <w:rsid w:val="006A2E9D"/>
    <w:rsid w:val="006A4335"/>
    <w:rsid w:val="006A58B6"/>
    <w:rsid w:val="006A6A59"/>
    <w:rsid w:val="006A6C0E"/>
    <w:rsid w:val="006B1C5B"/>
    <w:rsid w:val="006B2E48"/>
    <w:rsid w:val="006B2E93"/>
    <w:rsid w:val="006B2EE8"/>
    <w:rsid w:val="006C5EC7"/>
    <w:rsid w:val="006C74AB"/>
    <w:rsid w:val="006D2D8A"/>
    <w:rsid w:val="006D39EC"/>
    <w:rsid w:val="006D3D8D"/>
    <w:rsid w:val="006E1FCC"/>
    <w:rsid w:val="006E2DF6"/>
    <w:rsid w:val="006E5059"/>
    <w:rsid w:val="006E6CD6"/>
    <w:rsid w:val="006E76AA"/>
    <w:rsid w:val="006E78DC"/>
    <w:rsid w:val="006E7E1E"/>
    <w:rsid w:val="006E7F24"/>
    <w:rsid w:val="006F12C4"/>
    <w:rsid w:val="006F2D1B"/>
    <w:rsid w:val="006F3A89"/>
    <w:rsid w:val="006F4B6F"/>
    <w:rsid w:val="00702BFD"/>
    <w:rsid w:val="007066D6"/>
    <w:rsid w:val="00713D71"/>
    <w:rsid w:val="00716658"/>
    <w:rsid w:val="00716EB8"/>
    <w:rsid w:val="00720727"/>
    <w:rsid w:val="007209CB"/>
    <w:rsid w:val="00733BD8"/>
    <w:rsid w:val="00734283"/>
    <w:rsid w:val="007368F3"/>
    <w:rsid w:val="007407EF"/>
    <w:rsid w:val="00742007"/>
    <w:rsid w:val="00744112"/>
    <w:rsid w:val="00746036"/>
    <w:rsid w:val="007463C0"/>
    <w:rsid w:val="00751153"/>
    <w:rsid w:val="007513A6"/>
    <w:rsid w:val="00751A5D"/>
    <w:rsid w:val="007532C3"/>
    <w:rsid w:val="007534F6"/>
    <w:rsid w:val="00755783"/>
    <w:rsid w:val="00755992"/>
    <w:rsid w:val="007559E8"/>
    <w:rsid w:val="00755F3B"/>
    <w:rsid w:val="007573CD"/>
    <w:rsid w:val="007577D7"/>
    <w:rsid w:val="007603BD"/>
    <w:rsid w:val="007605AF"/>
    <w:rsid w:val="00760AFC"/>
    <w:rsid w:val="00763784"/>
    <w:rsid w:val="00763C29"/>
    <w:rsid w:val="0076424A"/>
    <w:rsid w:val="007662F5"/>
    <w:rsid w:val="007664B6"/>
    <w:rsid w:val="00767C6C"/>
    <w:rsid w:val="007715CF"/>
    <w:rsid w:val="00772CC9"/>
    <w:rsid w:val="00775EA0"/>
    <w:rsid w:val="007761BD"/>
    <w:rsid w:val="00782C5D"/>
    <w:rsid w:val="00784272"/>
    <w:rsid w:val="0079227D"/>
    <w:rsid w:val="00794A65"/>
    <w:rsid w:val="00794CCC"/>
    <w:rsid w:val="00796B99"/>
    <w:rsid w:val="00797F03"/>
    <w:rsid w:val="007A2701"/>
    <w:rsid w:val="007A47CB"/>
    <w:rsid w:val="007A543C"/>
    <w:rsid w:val="007A75E1"/>
    <w:rsid w:val="007B1EEC"/>
    <w:rsid w:val="007B5053"/>
    <w:rsid w:val="007B7EFA"/>
    <w:rsid w:val="007C03F7"/>
    <w:rsid w:val="007C2E72"/>
    <w:rsid w:val="007C523A"/>
    <w:rsid w:val="007C72A3"/>
    <w:rsid w:val="007C7469"/>
    <w:rsid w:val="007D0273"/>
    <w:rsid w:val="007D19E0"/>
    <w:rsid w:val="007D1C45"/>
    <w:rsid w:val="007D293A"/>
    <w:rsid w:val="007D66A8"/>
    <w:rsid w:val="007E129A"/>
    <w:rsid w:val="007E225E"/>
    <w:rsid w:val="007E3C6A"/>
    <w:rsid w:val="007E4107"/>
    <w:rsid w:val="007E6F2F"/>
    <w:rsid w:val="007E7027"/>
    <w:rsid w:val="007E73FD"/>
    <w:rsid w:val="007F1F8D"/>
    <w:rsid w:val="007F2E2A"/>
    <w:rsid w:val="007F5661"/>
    <w:rsid w:val="007F6287"/>
    <w:rsid w:val="008025BB"/>
    <w:rsid w:val="00807A95"/>
    <w:rsid w:val="008110E3"/>
    <w:rsid w:val="00813E66"/>
    <w:rsid w:val="00815589"/>
    <w:rsid w:val="008162F3"/>
    <w:rsid w:val="00826C10"/>
    <w:rsid w:val="00827F0A"/>
    <w:rsid w:val="0083132C"/>
    <w:rsid w:val="008357C5"/>
    <w:rsid w:val="008423D8"/>
    <w:rsid w:val="00842B58"/>
    <w:rsid w:val="00843F0A"/>
    <w:rsid w:val="00850D12"/>
    <w:rsid w:val="00853F0E"/>
    <w:rsid w:val="008551B3"/>
    <w:rsid w:val="0085644E"/>
    <w:rsid w:val="00857CB5"/>
    <w:rsid w:val="0086337A"/>
    <w:rsid w:val="00863769"/>
    <w:rsid w:val="00871D2D"/>
    <w:rsid w:val="008729A9"/>
    <w:rsid w:val="00872AA4"/>
    <w:rsid w:val="00874443"/>
    <w:rsid w:val="0088072D"/>
    <w:rsid w:val="00880E1A"/>
    <w:rsid w:val="0088164C"/>
    <w:rsid w:val="00881A3E"/>
    <w:rsid w:val="00882C07"/>
    <w:rsid w:val="00882E46"/>
    <w:rsid w:val="008830B7"/>
    <w:rsid w:val="00883628"/>
    <w:rsid w:val="00887F8E"/>
    <w:rsid w:val="00892A37"/>
    <w:rsid w:val="00893487"/>
    <w:rsid w:val="008958A9"/>
    <w:rsid w:val="008A153F"/>
    <w:rsid w:val="008A196F"/>
    <w:rsid w:val="008A3B70"/>
    <w:rsid w:val="008A3ED8"/>
    <w:rsid w:val="008A652A"/>
    <w:rsid w:val="008A7204"/>
    <w:rsid w:val="008B2438"/>
    <w:rsid w:val="008B7734"/>
    <w:rsid w:val="008C1DCE"/>
    <w:rsid w:val="008C30C2"/>
    <w:rsid w:val="008C41CE"/>
    <w:rsid w:val="008C7F17"/>
    <w:rsid w:val="008D05AB"/>
    <w:rsid w:val="008E0B6F"/>
    <w:rsid w:val="008E2331"/>
    <w:rsid w:val="008E2BFE"/>
    <w:rsid w:val="008E3351"/>
    <w:rsid w:val="008E62F8"/>
    <w:rsid w:val="008F05BF"/>
    <w:rsid w:val="008F2BD2"/>
    <w:rsid w:val="008F507E"/>
    <w:rsid w:val="008F5404"/>
    <w:rsid w:val="008F6262"/>
    <w:rsid w:val="009064EF"/>
    <w:rsid w:val="009073D9"/>
    <w:rsid w:val="00910767"/>
    <w:rsid w:val="009140E3"/>
    <w:rsid w:val="00916DD7"/>
    <w:rsid w:val="00921EA2"/>
    <w:rsid w:val="009246B1"/>
    <w:rsid w:val="00927703"/>
    <w:rsid w:val="0093276B"/>
    <w:rsid w:val="00937349"/>
    <w:rsid w:val="00937820"/>
    <w:rsid w:val="00940704"/>
    <w:rsid w:val="00942165"/>
    <w:rsid w:val="009423B7"/>
    <w:rsid w:val="00942DAE"/>
    <w:rsid w:val="00943548"/>
    <w:rsid w:val="009436A0"/>
    <w:rsid w:val="0094531C"/>
    <w:rsid w:val="0094649B"/>
    <w:rsid w:val="009537EB"/>
    <w:rsid w:val="0095456E"/>
    <w:rsid w:val="0095688E"/>
    <w:rsid w:val="00961DB7"/>
    <w:rsid w:val="009623F5"/>
    <w:rsid w:val="00962DB9"/>
    <w:rsid w:val="009646C4"/>
    <w:rsid w:val="0096560F"/>
    <w:rsid w:val="00970572"/>
    <w:rsid w:val="00971D60"/>
    <w:rsid w:val="00972AA1"/>
    <w:rsid w:val="00972B9B"/>
    <w:rsid w:val="009746AE"/>
    <w:rsid w:val="00975F4D"/>
    <w:rsid w:val="00976881"/>
    <w:rsid w:val="00977131"/>
    <w:rsid w:val="00986446"/>
    <w:rsid w:val="00990093"/>
    <w:rsid w:val="009920DD"/>
    <w:rsid w:val="00995C4C"/>
    <w:rsid w:val="00996310"/>
    <w:rsid w:val="00997E45"/>
    <w:rsid w:val="009A0827"/>
    <w:rsid w:val="009A1677"/>
    <w:rsid w:val="009A1936"/>
    <w:rsid w:val="009A389A"/>
    <w:rsid w:val="009B44B8"/>
    <w:rsid w:val="009B6B81"/>
    <w:rsid w:val="009C73CA"/>
    <w:rsid w:val="009D06C8"/>
    <w:rsid w:val="009D12C5"/>
    <w:rsid w:val="009D179B"/>
    <w:rsid w:val="009D620A"/>
    <w:rsid w:val="009D74C3"/>
    <w:rsid w:val="009E0BAF"/>
    <w:rsid w:val="009E0BE0"/>
    <w:rsid w:val="009E2695"/>
    <w:rsid w:val="009E2CC5"/>
    <w:rsid w:val="009E373F"/>
    <w:rsid w:val="009F2488"/>
    <w:rsid w:val="009F418B"/>
    <w:rsid w:val="009F5C8A"/>
    <w:rsid w:val="00A06097"/>
    <w:rsid w:val="00A07879"/>
    <w:rsid w:val="00A1291E"/>
    <w:rsid w:val="00A12968"/>
    <w:rsid w:val="00A221C2"/>
    <w:rsid w:val="00A248FF"/>
    <w:rsid w:val="00A25430"/>
    <w:rsid w:val="00A2735C"/>
    <w:rsid w:val="00A27541"/>
    <w:rsid w:val="00A3085B"/>
    <w:rsid w:val="00A31381"/>
    <w:rsid w:val="00A3206D"/>
    <w:rsid w:val="00A3409E"/>
    <w:rsid w:val="00A34A1E"/>
    <w:rsid w:val="00A44883"/>
    <w:rsid w:val="00A4771A"/>
    <w:rsid w:val="00A51CE1"/>
    <w:rsid w:val="00A52DB0"/>
    <w:rsid w:val="00A6155C"/>
    <w:rsid w:val="00A61F6E"/>
    <w:rsid w:val="00A62B60"/>
    <w:rsid w:val="00A6441E"/>
    <w:rsid w:val="00A710A5"/>
    <w:rsid w:val="00A71C8C"/>
    <w:rsid w:val="00A72E96"/>
    <w:rsid w:val="00A750DE"/>
    <w:rsid w:val="00A81758"/>
    <w:rsid w:val="00A82CEC"/>
    <w:rsid w:val="00A86071"/>
    <w:rsid w:val="00A866C7"/>
    <w:rsid w:val="00A93952"/>
    <w:rsid w:val="00A94629"/>
    <w:rsid w:val="00AA2DA3"/>
    <w:rsid w:val="00AA5FC9"/>
    <w:rsid w:val="00AA6565"/>
    <w:rsid w:val="00AA6D8F"/>
    <w:rsid w:val="00AB65FA"/>
    <w:rsid w:val="00AB7F65"/>
    <w:rsid w:val="00AB7F7C"/>
    <w:rsid w:val="00AC14B7"/>
    <w:rsid w:val="00AD5615"/>
    <w:rsid w:val="00AD64DD"/>
    <w:rsid w:val="00AD6F5F"/>
    <w:rsid w:val="00AE00CC"/>
    <w:rsid w:val="00AF0966"/>
    <w:rsid w:val="00AF1FAC"/>
    <w:rsid w:val="00AF5357"/>
    <w:rsid w:val="00B02D8E"/>
    <w:rsid w:val="00B03814"/>
    <w:rsid w:val="00B03E2C"/>
    <w:rsid w:val="00B0533E"/>
    <w:rsid w:val="00B05CAA"/>
    <w:rsid w:val="00B0683C"/>
    <w:rsid w:val="00B07E12"/>
    <w:rsid w:val="00B10C2B"/>
    <w:rsid w:val="00B10FB8"/>
    <w:rsid w:val="00B125BE"/>
    <w:rsid w:val="00B148D7"/>
    <w:rsid w:val="00B150F9"/>
    <w:rsid w:val="00B15EA9"/>
    <w:rsid w:val="00B16238"/>
    <w:rsid w:val="00B17911"/>
    <w:rsid w:val="00B21951"/>
    <w:rsid w:val="00B22397"/>
    <w:rsid w:val="00B230B3"/>
    <w:rsid w:val="00B23F83"/>
    <w:rsid w:val="00B25EE5"/>
    <w:rsid w:val="00B27E14"/>
    <w:rsid w:val="00B33566"/>
    <w:rsid w:val="00B35130"/>
    <w:rsid w:val="00B379EF"/>
    <w:rsid w:val="00B40153"/>
    <w:rsid w:val="00B467A1"/>
    <w:rsid w:val="00B47025"/>
    <w:rsid w:val="00B51A50"/>
    <w:rsid w:val="00B5350C"/>
    <w:rsid w:val="00B53E17"/>
    <w:rsid w:val="00B641A6"/>
    <w:rsid w:val="00B66092"/>
    <w:rsid w:val="00B7142F"/>
    <w:rsid w:val="00B71FE7"/>
    <w:rsid w:val="00B73A38"/>
    <w:rsid w:val="00B741F9"/>
    <w:rsid w:val="00B7434E"/>
    <w:rsid w:val="00B7606D"/>
    <w:rsid w:val="00B806C2"/>
    <w:rsid w:val="00B80DC9"/>
    <w:rsid w:val="00B82662"/>
    <w:rsid w:val="00B85D59"/>
    <w:rsid w:val="00B86C78"/>
    <w:rsid w:val="00B8759D"/>
    <w:rsid w:val="00B93156"/>
    <w:rsid w:val="00B9543C"/>
    <w:rsid w:val="00B974CD"/>
    <w:rsid w:val="00BA4110"/>
    <w:rsid w:val="00BA7318"/>
    <w:rsid w:val="00BB2DD9"/>
    <w:rsid w:val="00BB43F1"/>
    <w:rsid w:val="00BB4858"/>
    <w:rsid w:val="00BB6973"/>
    <w:rsid w:val="00BB76DD"/>
    <w:rsid w:val="00BC06D2"/>
    <w:rsid w:val="00BC4167"/>
    <w:rsid w:val="00BC6A3E"/>
    <w:rsid w:val="00BD02EF"/>
    <w:rsid w:val="00BD45CA"/>
    <w:rsid w:val="00BD5158"/>
    <w:rsid w:val="00BD668A"/>
    <w:rsid w:val="00BD6B6A"/>
    <w:rsid w:val="00BE519B"/>
    <w:rsid w:val="00BE7A8B"/>
    <w:rsid w:val="00BF2309"/>
    <w:rsid w:val="00BF39D6"/>
    <w:rsid w:val="00BF6D7E"/>
    <w:rsid w:val="00C0026D"/>
    <w:rsid w:val="00C03A63"/>
    <w:rsid w:val="00C04A6C"/>
    <w:rsid w:val="00C05D06"/>
    <w:rsid w:val="00C06C08"/>
    <w:rsid w:val="00C10112"/>
    <w:rsid w:val="00C1371A"/>
    <w:rsid w:val="00C13984"/>
    <w:rsid w:val="00C16370"/>
    <w:rsid w:val="00C17956"/>
    <w:rsid w:val="00C17A91"/>
    <w:rsid w:val="00C20955"/>
    <w:rsid w:val="00C20F06"/>
    <w:rsid w:val="00C2534B"/>
    <w:rsid w:val="00C304A3"/>
    <w:rsid w:val="00C31CD6"/>
    <w:rsid w:val="00C40692"/>
    <w:rsid w:val="00C43FED"/>
    <w:rsid w:val="00C50D79"/>
    <w:rsid w:val="00C51B33"/>
    <w:rsid w:val="00C57AEC"/>
    <w:rsid w:val="00C707FC"/>
    <w:rsid w:val="00C713D9"/>
    <w:rsid w:val="00C74310"/>
    <w:rsid w:val="00C75335"/>
    <w:rsid w:val="00C90C61"/>
    <w:rsid w:val="00C91F95"/>
    <w:rsid w:val="00C95340"/>
    <w:rsid w:val="00CA59B8"/>
    <w:rsid w:val="00CA63BC"/>
    <w:rsid w:val="00CB0488"/>
    <w:rsid w:val="00CB1364"/>
    <w:rsid w:val="00CB2258"/>
    <w:rsid w:val="00CB2A14"/>
    <w:rsid w:val="00CB366C"/>
    <w:rsid w:val="00CB424D"/>
    <w:rsid w:val="00CB51F8"/>
    <w:rsid w:val="00CC1038"/>
    <w:rsid w:val="00CC2907"/>
    <w:rsid w:val="00CC321B"/>
    <w:rsid w:val="00CC3340"/>
    <w:rsid w:val="00CD6678"/>
    <w:rsid w:val="00CD6DC4"/>
    <w:rsid w:val="00CE15D6"/>
    <w:rsid w:val="00CE1BA8"/>
    <w:rsid w:val="00CE67CF"/>
    <w:rsid w:val="00CE6CB0"/>
    <w:rsid w:val="00CF1F0E"/>
    <w:rsid w:val="00CF1F6B"/>
    <w:rsid w:val="00CF62B7"/>
    <w:rsid w:val="00D00D2C"/>
    <w:rsid w:val="00D03F36"/>
    <w:rsid w:val="00D05722"/>
    <w:rsid w:val="00D05E70"/>
    <w:rsid w:val="00D07B1C"/>
    <w:rsid w:val="00D13B3B"/>
    <w:rsid w:val="00D13B6D"/>
    <w:rsid w:val="00D16742"/>
    <w:rsid w:val="00D21A54"/>
    <w:rsid w:val="00D21A9F"/>
    <w:rsid w:val="00D2382F"/>
    <w:rsid w:val="00D273E5"/>
    <w:rsid w:val="00D31D16"/>
    <w:rsid w:val="00D33230"/>
    <w:rsid w:val="00D342A9"/>
    <w:rsid w:val="00D35734"/>
    <w:rsid w:val="00D371A3"/>
    <w:rsid w:val="00D3735A"/>
    <w:rsid w:val="00D37765"/>
    <w:rsid w:val="00D41B8E"/>
    <w:rsid w:val="00D52F68"/>
    <w:rsid w:val="00D552E7"/>
    <w:rsid w:val="00D568B5"/>
    <w:rsid w:val="00D56EC9"/>
    <w:rsid w:val="00D61626"/>
    <w:rsid w:val="00D622E4"/>
    <w:rsid w:val="00D626A3"/>
    <w:rsid w:val="00D62D31"/>
    <w:rsid w:val="00D6540F"/>
    <w:rsid w:val="00D65F23"/>
    <w:rsid w:val="00D6663F"/>
    <w:rsid w:val="00D706AC"/>
    <w:rsid w:val="00D72B16"/>
    <w:rsid w:val="00D73DF7"/>
    <w:rsid w:val="00D74434"/>
    <w:rsid w:val="00D76EA0"/>
    <w:rsid w:val="00D80436"/>
    <w:rsid w:val="00D85C00"/>
    <w:rsid w:val="00D86A44"/>
    <w:rsid w:val="00D87B09"/>
    <w:rsid w:val="00D90B8F"/>
    <w:rsid w:val="00D9106B"/>
    <w:rsid w:val="00D93604"/>
    <w:rsid w:val="00D9360D"/>
    <w:rsid w:val="00D94D48"/>
    <w:rsid w:val="00D95CA0"/>
    <w:rsid w:val="00D97E85"/>
    <w:rsid w:val="00DA6360"/>
    <w:rsid w:val="00DA6A1D"/>
    <w:rsid w:val="00DA783B"/>
    <w:rsid w:val="00DB22CF"/>
    <w:rsid w:val="00DB2676"/>
    <w:rsid w:val="00DB58EA"/>
    <w:rsid w:val="00DB5C4A"/>
    <w:rsid w:val="00DB67EA"/>
    <w:rsid w:val="00DC1AD1"/>
    <w:rsid w:val="00DC3BF4"/>
    <w:rsid w:val="00DC4243"/>
    <w:rsid w:val="00DC6845"/>
    <w:rsid w:val="00DD05D5"/>
    <w:rsid w:val="00DD0FC2"/>
    <w:rsid w:val="00DD3F92"/>
    <w:rsid w:val="00DD4C4A"/>
    <w:rsid w:val="00DD6D85"/>
    <w:rsid w:val="00DE16DA"/>
    <w:rsid w:val="00DE2BBD"/>
    <w:rsid w:val="00DE4AFC"/>
    <w:rsid w:val="00DE4E5D"/>
    <w:rsid w:val="00DE50AF"/>
    <w:rsid w:val="00DE6BE3"/>
    <w:rsid w:val="00DF0EDB"/>
    <w:rsid w:val="00DF1FB9"/>
    <w:rsid w:val="00DF2950"/>
    <w:rsid w:val="00DF34F1"/>
    <w:rsid w:val="00DF6A3F"/>
    <w:rsid w:val="00E03DAD"/>
    <w:rsid w:val="00E04268"/>
    <w:rsid w:val="00E07803"/>
    <w:rsid w:val="00E10559"/>
    <w:rsid w:val="00E1067C"/>
    <w:rsid w:val="00E11384"/>
    <w:rsid w:val="00E144BF"/>
    <w:rsid w:val="00E14671"/>
    <w:rsid w:val="00E14843"/>
    <w:rsid w:val="00E14BC0"/>
    <w:rsid w:val="00E150A8"/>
    <w:rsid w:val="00E16BC4"/>
    <w:rsid w:val="00E215D3"/>
    <w:rsid w:val="00E30D1B"/>
    <w:rsid w:val="00E31832"/>
    <w:rsid w:val="00E319D7"/>
    <w:rsid w:val="00E3305D"/>
    <w:rsid w:val="00E34A85"/>
    <w:rsid w:val="00E34DE1"/>
    <w:rsid w:val="00E35C98"/>
    <w:rsid w:val="00E370EE"/>
    <w:rsid w:val="00E43701"/>
    <w:rsid w:val="00E44408"/>
    <w:rsid w:val="00E50704"/>
    <w:rsid w:val="00E52A71"/>
    <w:rsid w:val="00E53924"/>
    <w:rsid w:val="00E57647"/>
    <w:rsid w:val="00E57CE1"/>
    <w:rsid w:val="00E61FF8"/>
    <w:rsid w:val="00E6271D"/>
    <w:rsid w:val="00E635CC"/>
    <w:rsid w:val="00E65035"/>
    <w:rsid w:val="00E67A22"/>
    <w:rsid w:val="00E72B3C"/>
    <w:rsid w:val="00E72F78"/>
    <w:rsid w:val="00E74717"/>
    <w:rsid w:val="00E82DDB"/>
    <w:rsid w:val="00E83C99"/>
    <w:rsid w:val="00E924B2"/>
    <w:rsid w:val="00E925B7"/>
    <w:rsid w:val="00E925F3"/>
    <w:rsid w:val="00E933B5"/>
    <w:rsid w:val="00E976ED"/>
    <w:rsid w:val="00E976FD"/>
    <w:rsid w:val="00EA045D"/>
    <w:rsid w:val="00EA29D6"/>
    <w:rsid w:val="00EA41C4"/>
    <w:rsid w:val="00EA58A9"/>
    <w:rsid w:val="00EA7421"/>
    <w:rsid w:val="00EA7425"/>
    <w:rsid w:val="00EB26D0"/>
    <w:rsid w:val="00EB3214"/>
    <w:rsid w:val="00EB745C"/>
    <w:rsid w:val="00EC098B"/>
    <w:rsid w:val="00EC7816"/>
    <w:rsid w:val="00ED18E3"/>
    <w:rsid w:val="00ED30A9"/>
    <w:rsid w:val="00ED36DC"/>
    <w:rsid w:val="00ED6A54"/>
    <w:rsid w:val="00EE090F"/>
    <w:rsid w:val="00EE1BB3"/>
    <w:rsid w:val="00EE2C2B"/>
    <w:rsid w:val="00EF08D4"/>
    <w:rsid w:val="00EF1716"/>
    <w:rsid w:val="00F00504"/>
    <w:rsid w:val="00F00DBE"/>
    <w:rsid w:val="00F012F2"/>
    <w:rsid w:val="00F01CC7"/>
    <w:rsid w:val="00F055A9"/>
    <w:rsid w:val="00F10CB9"/>
    <w:rsid w:val="00F11938"/>
    <w:rsid w:val="00F14081"/>
    <w:rsid w:val="00F175F0"/>
    <w:rsid w:val="00F17C21"/>
    <w:rsid w:val="00F200C1"/>
    <w:rsid w:val="00F20449"/>
    <w:rsid w:val="00F2360C"/>
    <w:rsid w:val="00F2712D"/>
    <w:rsid w:val="00F27A86"/>
    <w:rsid w:val="00F30F11"/>
    <w:rsid w:val="00F322AD"/>
    <w:rsid w:val="00F32B58"/>
    <w:rsid w:val="00F33903"/>
    <w:rsid w:val="00F3720B"/>
    <w:rsid w:val="00F377ED"/>
    <w:rsid w:val="00F37F3E"/>
    <w:rsid w:val="00F40A0C"/>
    <w:rsid w:val="00F41C49"/>
    <w:rsid w:val="00F434E9"/>
    <w:rsid w:val="00F460FE"/>
    <w:rsid w:val="00F462E4"/>
    <w:rsid w:val="00F4759F"/>
    <w:rsid w:val="00F479DC"/>
    <w:rsid w:val="00F540E5"/>
    <w:rsid w:val="00F55AD8"/>
    <w:rsid w:val="00F6144E"/>
    <w:rsid w:val="00F627DA"/>
    <w:rsid w:val="00F64D9E"/>
    <w:rsid w:val="00F65572"/>
    <w:rsid w:val="00F73D30"/>
    <w:rsid w:val="00F758CC"/>
    <w:rsid w:val="00F82224"/>
    <w:rsid w:val="00F83DD7"/>
    <w:rsid w:val="00F85EB1"/>
    <w:rsid w:val="00F86ED3"/>
    <w:rsid w:val="00F9187B"/>
    <w:rsid w:val="00F97E87"/>
    <w:rsid w:val="00FA491B"/>
    <w:rsid w:val="00FB1646"/>
    <w:rsid w:val="00FB3F1A"/>
    <w:rsid w:val="00FB7199"/>
    <w:rsid w:val="00FB7D8A"/>
    <w:rsid w:val="00FC184A"/>
    <w:rsid w:val="00FC5873"/>
    <w:rsid w:val="00FC6908"/>
    <w:rsid w:val="00FE0562"/>
    <w:rsid w:val="00FE0F15"/>
    <w:rsid w:val="00FE16B1"/>
    <w:rsid w:val="00FE1B70"/>
    <w:rsid w:val="00FE580A"/>
    <w:rsid w:val="00FF12A2"/>
    <w:rsid w:val="00FF6494"/>
    <w:rsid w:val="00FF6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92C229"/>
  <w15:docId w15:val="{06574ACF-7D38-4620-94BE-44D01B81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3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65511"/>
    <w:rPr>
      <w:sz w:val="18"/>
      <w:szCs w:val="18"/>
    </w:rPr>
  </w:style>
  <w:style w:type="paragraph" w:customStyle="1" w:styleId="1">
    <w:name w:val="コメント文字列1"/>
    <w:basedOn w:val="a"/>
    <w:next w:val="a4"/>
    <w:link w:val="a5"/>
    <w:uiPriority w:val="99"/>
    <w:semiHidden/>
    <w:unhideWhenUsed/>
    <w:rsid w:val="00665511"/>
    <w:pPr>
      <w:widowControl/>
      <w:jc w:val="left"/>
    </w:pPr>
  </w:style>
  <w:style w:type="character" w:customStyle="1" w:styleId="a5">
    <w:name w:val="コメント文字列 (文字)"/>
    <w:basedOn w:val="a0"/>
    <w:link w:val="1"/>
    <w:uiPriority w:val="99"/>
    <w:semiHidden/>
    <w:rsid w:val="00665511"/>
  </w:style>
  <w:style w:type="paragraph" w:styleId="a4">
    <w:name w:val="annotation text"/>
    <w:basedOn w:val="a"/>
    <w:link w:val="10"/>
    <w:uiPriority w:val="99"/>
    <w:semiHidden/>
    <w:unhideWhenUsed/>
    <w:rsid w:val="00665511"/>
    <w:pPr>
      <w:jc w:val="left"/>
    </w:pPr>
  </w:style>
  <w:style w:type="character" w:customStyle="1" w:styleId="10">
    <w:name w:val="コメント文字列 (文字)1"/>
    <w:basedOn w:val="a0"/>
    <w:link w:val="a4"/>
    <w:uiPriority w:val="99"/>
    <w:semiHidden/>
    <w:rsid w:val="00665511"/>
  </w:style>
  <w:style w:type="paragraph" w:styleId="a6">
    <w:name w:val="Balloon Text"/>
    <w:basedOn w:val="a"/>
    <w:link w:val="a7"/>
    <w:uiPriority w:val="99"/>
    <w:semiHidden/>
    <w:unhideWhenUsed/>
    <w:rsid w:val="0066551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65511"/>
    <w:rPr>
      <w:rFonts w:asciiTheme="majorHAnsi" w:eastAsiaTheme="majorEastAsia" w:hAnsiTheme="majorHAnsi" w:cstheme="majorBidi"/>
      <w:sz w:val="18"/>
      <w:szCs w:val="18"/>
    </w:rPr>
  </w:style>
  <w:style w:type="paragraph" w:styleId="a8">
    <w:name w:val="List Paragraph"/>
    <w:basedOn w:val="a"/>
    <w:uiPriority w:val="34"/>
    <w:qFormat/>
    <w:rsid w:val="00632A5A"/>
    <w:pPr>
      <w:ind w:leftChars="400" w:left="840"/>
    </w:pPr>
  </w:style>
  <w:style w:type="table" w:styleId="a9">
    <w:name w:val="Table Grid"/>
    <w:basedOn w:val="a1"/>
    <w:uiPriority w:val="39"/>
    <w:rsid w:val="00342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8551B3"/>
  </w:style>
  <w:style w:type="character" w:customStyle="1" w:styleId="ab">
    <w:name w:val="日付 (文字)"/>
    <w:basedOn w:val="a0"/>
    <w:link w:val="aa"/>
    <w:uiPriority w:val="99"/>
    <w:semiHidden/>
    <w:rsid w:val="008551B3"/>
  </w:style>
  <w:style w:type="paragraph" w:styleId="ac">
    <w:name w:val="annotation subject"/>
    <w:basedOn w:val="a4"/>
    <w:next w:val="a4"/>
    <w:link w:val="ad"/>
    <w:uiPriority w:val="99"/>
    <w:semiHidden/>
    <w:unhideWhenUsed/>
    <w:rsid w:val="005E6A1A"/>
    <w:rPr>
      <w:b/>
      <w:bCs/>
    </w:rPr>
  </w:style>
  <w:style w:type="character" w:customStyle="1" w:styleId="ad">
    <w:name w:val="コメント内容 (文字)"/>
    <w:basedOn w:val="10"/>
    <w:link w:val="ac"/>
    <w:uiPriority w:val="99"/>
    <w:semiHidden/>
    <w:rsid w:val="005E6A1A"/>
    <w:rPr>
      <w:b/>
      <w:bCs/>
    </w:rPr>
  </w:style>
  <w:style w:type="paragraph" w:styleId="ae">
    <w:name w:val="header"/>
    <w:basedOn w:val="a"/>
    <w:link w:val="af"/>
    <w:uiPriority w:val="99"/>
    <w:unhideWhenUsed/>
    <w:rsid w:val="0062100A"/>
    <w:pPr>
      <w:tabs>
        <w:tab w:val="center" w:pos="4252"/>
        <w:tab w:val="right" w:pos="8504"/>
      </w:tabs>
      <w:snapToGrid w:val="0"/>
    </w:pPr>
  </w:style>
  <w:style w:type="character" w:customStyle="1" w:styleId="af">
    <w:name w:val="ヘッダー (文字)"/>
    <w:basedOn w:val="a0"/>
    <w:link w:val="ae"/>
    <w:uiPriority w:val="99"/>
    <w:rsid w:val="0062100A"/>
  </w:style>
  <w:style w:type="paragraph" w:styleId="af0">
    <w:name w:val="footer"/>
    <w:basedOn w:val="a"/>
    <w:link w:val="af1"/>
    <w:uiPriority w:val="99"/>
    <w:unhideWhenUsed/>
    <w:rsid w:val="0062100A"/>
    <w:pPr>
      <w:tabs>
        <w:tab w:val="center" w:pos="4252"/>
        <w:tab w:val="right" w:pos="8504"/>
      </w:tabs>
      <w:snapToGrid w:val="0"/>
    </w:pPr>
  </w:style>
  <w:style w:type="character" w:customStyle="1" w:styleId="af1">
    <w:name w:val="フッター (文字)"/>
    <w:basedOn w:val="a0"/>
    <w:link w:val="af0"/>
    <w:uiPriority w:val="99"/>
    <w:rsid w:val="0062100A"/>
  </w:style>
  <w:style w:type="character" w:styleId="af2">
    <w:name w:val="Hyperlink"/>
    <w:basedOn w:val="a0"/>
    <w:uiPriority w:val="99"/>
    <w:unhideWhenUsed/>
    <w:rsid w:val="00AA6D8F"/>
    <w:rPr>
      <w:color w:val="0563C1" w:themeColor="hyperlink"/>
      <w:u w:val="single"/>
    </w:rPr>
  </w:style>
  <w:style w:type="paragraph" w:styleId="af3">
    <w:name w:val="Note Heading"/>
    <w:basedOn w:val="a"/>
    <w:next w:val="a"/>
    <w:link w:val="af4"/>
    <w:uiPriority w:val="99"/>
    <w:unhideWhenUsed/>
    <w:rsid w:val="00E933B5"/>
    <w:pPr>
      <w:jc w:val="center"/>
    </w:pPr>
    <w:rPr>
      <w:rFonts w:ascii="BIZ UD明朝 Medium" w:eastAsia="BIZ UD明朝 Medium" w:hAnsi="BIZ UD明朝 Medium" w:cs="Times New Roman"/>
      <w:sz w:val="24"/>
      <w:szCs w:val="24"/>
    </w:rPr>
  </w:style>
  <w:style w:type="character" w:customStyle="1" w:styleId="af4">
    <w:name w:val="記 (文字)"/>
    <w:basedOn w:val="a0"/>
    <w:link w:val="af3"/>
    <w:uiPriority w:val="99"/>
    <w:rsid w:val="00E933B5"/>
    <w:rPr>
      <w:rFonts w:ascii="BIZ UD明朝 Medium" w:eastAsia="BIZ UD明朝 Medium" w:hAnsi="BIZ UD明朝 Medium" w:cs="Times New Roman"/>
      <w:sz w:val="24"/>
      <w:szCs w:val="24"/>
    </w:rPr>
  </w:style>
  <w:style w:type="paragraph" w:styleId="af5">
    <w:name w:val="Closing"/>
    <w:basedOn w:val="a"/>
    <w:link w:val="af6"/>
    <w:uiPriority w:val="99"/>
    <w:unhideWhenUsed/>
    <w:rsid w:val="00E933B5"/>
    <w:pPr>
      <w:jc w:val="right"/>
    </w:pPr>
    <w:rPr>
      <w:rFonts w:ascii="BIZ UD明朝 Medium" w:eastAsia="BIZ UD明朝 Medium" w:hAnsi="BIZ UD明朝 Medium" w:cs="Times New Roman"/>
      <w:sz w:val="24"/>
      <w:szCs w:val="24"/>
    </w:rPr>
  </w:style>
  <w:style w:type="character" w:customStyle="1" w:styleId="af6">
    <w:name w:val="結語 (文字)"/>
    <w:basedOn w:val="a0"/>
    <w:link w:val="af5"/>
    <w:uiPriority w:val="99"/>
    <w:rsid w:val="00E933B5"/>
    <w:rPr>
      <w:rFonts w:ascii="BIZ UD明朝 Medium" w:eastAsia="BIZ UD明朝 Medium" w:hAnsi="BIZ UD明朝 Medium" w:cs="Times New Roman"/>
      <w:sz w:val="24"/>
      <w:szCs w:val="24"/>
    </w:rPr>
  </w:style>
  <w:style w:type="table" w:customStyle="1" w:styleId="11">
    <w:name w:val="表 (格子)1"/>
    <w:basedOn w:val="a1"/>
    <w:next w:val="a9"/>
    <w:uiPriority w:val="39"/>
    <w:rsid w:val="003F7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C52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2">
    <w:name w:val="スタイル1"/>
    <w:basedOn w:val="a"/>
    <w:link w:val="13"/>
    <w:qFormat/>
    <w:rsid w:val="00053C2F"/>
    <w:pPr>
      <w:spacing w:line="400" w:lineRule="exact"/>
      <w:jc w:val="center"/>
    </w:pPr>
    <w:rPr>
      <w:rFonts w:ascii="游明朝" w:eastAsia="游明朝" w:hAnsi="游明朝" w:cs="Times New Roman"/>
      <w:b/>
      <w:sz w:val="28"/>
      <w:szCs w:val="24"/>
    </w:rPr>
  </w:style>
  <w:style w:type="character" w:customStyle="1" w:styleId="13">
    <w:name w:val="スタイル1 (文字)"/>
    <w:basedOn w:val="a0"/>
    <w:link w:val="12"/>
    <w:rsid w:val="00053C2F"/>
    <w:rPr>
      <w:rFonts w:ascii="游明朝" w:eastAsia="游明朝" w:hAnsi="游明朝" w:cs="Times New Roman"/>
      <w:b/>
      <w:sz w:val="28"/>
      <w:szCs w:val="24"/>
    </w:rPr>
  </w:style>
  <w:style w:type="character" w:styleId="af7">
    <w:name w:val="Unresolved Mention"/>
    <w:basedOn w:val="a0"/>
    <w:uiPriority w:val="99"/>
    <w:semiHidden/>
    <w:unhideWhenUsed/>
    <w:rsid w:val="005E4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45127">
      <w:bodyDiv w:val="1"/>
      <w:marLeft w:val="0"/>
      <w:marRight w:val="0"/>
      <w:marTop w:val="0"/>
      <w:marBottom w:val="0"/>
      <w:divBdr>
        <w:top w:val="none" w:sz="0" w:space="0" w:color="auto"/>
        <w:left w:val="none" w:sz="0" w:space="0" w:color="auto"/>
        <w:bottom w:val="none" w:sz="0" w:space="0" w:color="auto"/>
        <w:right w:val="none" w:sz="0" w:space="0" w:color="auto"/>
      </w:divBdr>
    </w:div>
    <w:div w:id="15304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EADA7-DA2E-4C4F-BE1A-0E240737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miki_sasaki</cp:lastModifiedBy>
  <cp:revision>14</cp:revision>
  <dcterms:created xsi:type="dcterms:W3CDTF">2026-07-30T01:18:00Z</dcterms:created>
  <dcterms:modified xsi:type="dcterms:W3CDTF">2026-08-14T01:51:00Z</dcterms:modified>
</cp:coreProperties>
</file>