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42" w:rsidRPr="00784101" w:rsidRDefault="00D918A9" w:rsidP="00B80E42">
      <w:pPr>
        <w:spacing w:line="0" w:lineRule="atLeast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様式６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jc w:val="center"/>
        <w:rPr>
          <w:rFonts w:ascii="ＭＳ 明朝" w:eastAsia="ＭＳ 明朝" w:hAnsi="ＭＳ 明朝" w:cs="Times New Roman"/>
          <w:b/>
          <w:sz w:val="28"/>
          <w:szCs w:val="28"/>
          <w:lang w:eastAsia="zh-TW"/>
        </w:rPr>
      </w:pPr>
      <w:r w:rsidRPr="00784101">
        <w:rPr>
          <w:rFonts w:ascii="ＭＳ 明朝" w:eastAsia="ＭＳ 明朝" w:hAnsi="ＭＳ 明朝" w:cs="Times New Roman" w:hint="eastAsia"/>
          <w:b/>
          <w:sz w:val="28"/>
          <w:szCs w:val="28"/>
        </w:rPr>
        <w:t>経費見積書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B80E42" w:rsidRPr="00784101" w:rsidRDefault="00784101" w:rsidP="00B80E42">
      <w:pPr>
        <w:rPr>
          <w:rFonts w:ascii="ＭＳ 明朝" w:eastAsia="ＭＳ 明朝" w:hAnsi="ＭＳ 明朝" w:cs="Times New Roman"/>
          <w:spacing w:val="5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件名</w:t>
      </w:r>
      <w:r w:rsidR="00B80E42" w:rsidRPr="0078410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B80E42" w:rsidRPr="00784101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E2353A" w:rsidRPr="00E2353A">
        <w:rPr>
          <w:rFonts w:ascii="ＭＳ 明朝" w:eastAsia="ＭＳ 明朝" w:hAnsi="ＭＳ 明朝" w:cs="Times New Roman" w:hint="eastAsia"/>
          <w:kern w:val="0"/>
          <w:sz w:val="22"/>
          <w:u w:val="single"/>
        </w:rPr>
        <w:t>新</w:t>
      </w:r>
      <w:r w:rsidR="00B80E42" w:rsidRPr="00784101">
        <w:rPr>
          <w:rFonts w:ascii="ＭＳ 明朝" w:eastAsia="ＭＳ 明朝" w:hAnsi="ＭＳ 明朝" w:cs="Times New Roman" w:hint="eastAsia"/>
          <w:sz w:val="22"/>
          <w:u w:val="single"/>
        </w:rPr>
        <w:t>八戸市</w:t>
      </w:r>
      <w:r w:rsidRPr="00784101">
        <w:rPr>
          <w:rFonts w:ascii="ＭＳ 明朝" w:eastAsia="ＭＳ 明朝" w:hAnsi="ＭＳ 明朝" w:cs="Times New Roman" w:hint="eastAsia"/>
          <w:sz w:val="22"/>
          <w:u w:val="single"/>
        </w:rPr>
        <w:t>体育館</w:t>
      </w:r>
      <w:r w:rsidR="00E2353A">
        <w:rPr>
          <w:rFonts w:ascii="ＭＳ 明朝" w:eastAsia="ＭＳ 明朝" w:hAnsi="ＭＳ 明朝" w:cs="Times New Roman" w:hint="eastAsia"/>
          <w:sz w:val="22"/>
          <w:u w:val="single"/>
        </w:rPr>
        <w:t>整備等事業調査検討業務委託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2"/>
          <w:lang w:eastAsia="zh-TW"/>
        </w:rPr>
      </w:pPr>
    </w:p>
    <w:tbl>
      <w:tblPr>
        <w:tblpPr w:leftFromText="142" w:rightFromText="142" w:vertAnchor="text" w:horzAnchor="margin" w:tblpX="99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938"/>
      </w:tblGrid>
      <w:tr w:rsidR="00B80E42" w:rsidRPr="00784101" w:rsidTr="00645ECA">
        <w:trPr>
          <w:trHeight w:val="1293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E42" w:rsidRPr="00784101" w:rsidRDefault="00B80E42" w:rsidP="00B80E4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84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42" w:rsidRPr="00784101" w:rsidRDefault="00B80E42" w:rsidP="00B80E42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84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  <w:r w:rsidRPr="00784101">
              <w:rPr>
                <w:rFonts w:ascii="ＭＳ 明朝" w:eastAsia="ＭＳ 明朝" w:hAnsi="ＭＳ 明朝" w:cs="Times New Roman" w:hint="eastAsia"/>
                <w:w w:val="80"/>
                <w:sz w:val="24"/>
                <w:szCs w:val="24"/>
              </w:rPr>
              <w:t>（消費税及び地方消費税の額を含む。）</w:t>
            </w:r>
          </w:p>
        </w:tc>
      </w:tr>
    </w:tbl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8A0B3D" w:rsidRDefault="00B80E42" w:rsidP="008A0B3D">
      <w:pPr>
        <w:ind w:left="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>件名の業務について、上記の金額をもって見積ります。</w:t>
      </w:r>
    </w:p>
    <w:p w:rsidR="00B80E42" w:rsidRPr="00784101" w:rsidRDefault="00B80E42" w:rsidP="008A0B3D">
      <w:pPr>
        <w:ind w:left="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>なお、金額の内訳は別紙のとおりです。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令和　　年　　月　　日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　　八戸市長　様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見　</w:t>
      </w:r>
      <w:r w:rsidRPr="00784101">
        <w:rPr>
          <w:rFonts w:ascii="ＭＳ 明朝" w:eastAsia="ＭＳ 明朝" w:hAnsi="ＭＳ 明朝" w:cs="Times New Roman" w:hint="eastAsia"/>
          <w:w w:val="50"/>
          <w:sz w:val="24"/>
          <w:szCs w:val="24"/>
        </w:rPr>
        <w:t xml:space="preserve">　</w:t>
      </w:r>
      <w:r w:rsidRPr="00784101">
        <w:rPr>
          <w:rFonts w:ascii="ＭＳ 明朝" w:eastAsia="ＭＳ 明朝" w:hAnsi="ＭＳ 明朝" w:cs="Times New Roman" w:hint="eastAsia"/>
          <w:sz w:val="24"/>
          <w:szCs w:val="24"/>
        </w:rPr>
        <w:t>積</w:t>
      </w:r>
      <w:r w:rsidRPr="00784101">
        <w:rPr>
          <w:rFonts w:ascii="ＭＳ 明朝" w:eastAsia="ＭＳ 明朝" w:hAnsi="ＭＳ 明朝" w:cs="Times New Roman" w:hint="eastAsia"/>
          <w:w w:val="50"/>
          <w:sz w:val="24"/>
          <w:szCs w:val="24"/>
        </w:rPr>
        <w:t xml:space="preserve">　</w:t>
      </w: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者</w:t>
      </w:r>
    </w:p>
    <w:p w:rsidR="00B80E42" w:rsidRPr="00784101" w:rsidRDefault="00B80E42" w:rsidP="00B80E42">
      <w:pPr>
        <w:ind w:right="840"/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住　　　　　　　所</w:t>
      </w:r>
    </w:p>
    <w:p w:rsidR="00B80E42" w:rsidRPr="00784101" w:rsidRDefault="00B80E42" w:rsidP="00B80E42">
      <w:pPr>
        <w:ind w:right="840"/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法人名又は事業者名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  <w:r w:rsidRPr="00784101">
        <w:rPr>
          <w:rFonts w:ascii="ＭＳ 明朝" w:eastAsia="ＭＳ 明朝" w:hAnsi="ＭＳ 明朝" w:cs="Times New Roman" w:hint="eastAsia"/>
          <w:spacing w:val="72"/>
          <w:kern w:val="0"/>
          <w:sz w:val="24"/>
          <w:szCs w:val="24"/>
          <w:fitText w:val="2160" w:id="-1252305919"/>
        </w:rPr>
        <w:t>代表者職氏</w:t>
      </w:r>
      <w:r w:rsidRPr="00784101">
        <w:rPr>
          <w:rFonts w:ascii="ＭＳ 明朝" w:eastAsia="ＭＳ 明朝" w:hAnsi="ＭＳ 明朝" w:cs="Times New Roman" w:hint="eastAsia"/>
          <w:kern w:val="0"/>
          <w:sz w:val="24"/>
          <w:szCs w:val="24"/>
          <w:fitText w:val="2160" w:id="-1252305919"/>
        </w:rPr>
        <w:t>名</w:t>
      </w:r>
      <w:r w:rsidRPr="0078410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㊞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5B6CD7" w:rsidRPr="006B2288" w:rsidRDefault="005B6CD7" w:rsidP="005B6CD7">
      <w:pPr>
        <w:rPr>
          <w:rFonts w:ascii="ＭＳ 明朝" w:eastAsia="ＭＳ 明朝" w:hAnsi="ＭＳ 明朝" w:cs="Times New Roman"/>
          <w:sz w:val="22"/>
        </w:rPr>
      </w:pPr>
      <w:r w:rsidRPr="006B2288">
        <w:rPr>
          <w:rFonts w:ascii="ＭＳ 明朝" w:eastAsia="ＭＳ 明朝" w:hAnsi="ＭＳ 明朝" w:cs="Times New Roman" w:hint="eastAsia"/>
          <w:sz w:val="22"/>
        </w:rPr>
        <w:t>【留意事項】</w:t>
      </w:r>
    </w:p>
    <w:p w:rsidR="00E2353A" w:rsidRDefault="00E2353A" w:rsidP="00B80E4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・新八戸市体育館整備等事業調査検討業務委託公募型プロポーザル実施要領のとおり</w:t>
      </w:r>
    </w:p>
    <w:p w:rsidR="00557900" w:rsidRDefault="00557900" w:rsidP="00B80E42">
      <w:pPr>
        <w:rPr>
          <w:rFonts w:ascii="ＭＳ 明朝" w:eastAsia="ＭＳ 明朝" w:hAnsi="ＭＳ 明朝" w:cs="Times New Roman"/>
          <w:sz w:val="22"/>
        </w:rPr>
      </w:pPr>
    </w:p>
    <w:p w:rsidR="00B80E42" w:rsidRPr="006B2288" w:rsidRDefault="005B6CD7" w:rsidP="00B80E42">
      <w:r w:rsidRPr="006B2288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B80E42" w:rsidRPr="0050275F" w:rsidRDefault="00305686" w:rsidP="00305686">
      <w:pPr>
        <w:jc w:val="left"/>
        <w:rPr>
          <w:rFonts w:ascii="ＭＳ 明朝" w:eastAsia="ＭＳ 明朝" w:hAnsi="ＭＳ 明朝" w:cs="Times New Roman"/>
          <w:sz w:val="22"/>
        </w:rPr>
      </w:pPr>
      <w:r w:rsidRPr="0050275F">
        <w:rPr>
          <w:rFonts w:ascii="ＭＳ 明朝" w:eastAsia="ＭＳ 明朝" w:hAnsi="ＭＳ 明朝" w:cs="Times New Roman" w:hint="eastAsia"/>
          <w:sz w:val="22"/>
        </w:rPr>
        <w:lastRenderedPageBreak/>
        <w:t>様式</w:t>
      </w:r>
      <w:r w:rsidR="00D918A9" w:rsidRPr="0050275F">
        <w:rPr>
          <w:rFonts w:ascii="ＭＳ 明朝" w:eastAsia="ＭＳ 明朝" w:hAnsi="ＭＳ 明朝" w:cs="Times New Roman" w:hint="eastAsia"/>
          <w:sz w:val="22"/>
        </w:rPr>
        <w:t>６</w:t>
      </w:r>
      <w:r w:rsidRPr="0050275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B80E42" w:rsidRPr="0050275F">
        <w:rPr>
          <w:rFonts w:ascii="ＭＳ 明朝" w:eastAsia="ＭＳ 明朝" w:hAnsi="ＭＳ 明朝" w:cs="Times New Roman" w:hint="eastAsia"/>
          <w:sz w:val="22"/>
        </w:rPr>
        <w:t>別紙</w:t>
      </w:r>
    </w:p>
    <w:p w:rsidR="00B80E42" w:rsidRPr="0050275F" w:rsidRDefault="00B80E42" w:rsidP="00B80E42">
      <w:pPr>
        <w:rPr>
          <w:rFonts w:ascii="ＭＳ 明朝" w:eastAsia="ＭＳ 明朝" w:hAnsi="ＭＳ 明朝" w:cs="Times New Roman"/>
          <w:sz w:val="22"/>
        </w:rPr>
      </w:pPr>
    </w:p>
    <w:p w:rsidR="00B80E42" w:rsidRPr="0050275F" w:rsidRDefault="00B80E42" w:rsidP="00B80E42">
      <w:pPr>
        <w:rPr>
          <w:rFonts w:ascii="ＭＳ 明朝" w:eastAsia="ＭＳ 明朝" w:hAnsi="ＭＳ 明朝" w:cs="Times New Roman"/>
          <w:sz w:val="22"/>
        </w:rPr>
      </w:pPr>
      <w:r w:rsidRPr="0050275F">
        <w:rPr>
          <w:rFonts w:ascii="ＭＳ 明朝" w:eastAsia="ＭＳ 明朝" w:hAnsi="ＭＳ 明朝" w:cs="Times New Roman"/>
          <w:sz w:val="22"/>
        </w:rPr>
        <w:t>＜経費見積</w:t>
      </w:r>
      <w:r w:rsidR="001F2EBF" w:rsidRPr="0050275F">
        <w:rPr>
          <w:rFonts w:ascii="ＭＳ 明朝" w:eastAsia="ＭＳ 明朝" w:hAnsi="ＭＳ 明朝" w:cs="Times New Roman" w:hint="eastAsia"/>
          <w:sz w:val="22"/>
        </w:rPr>
        <w:t>金額</w:t>
      </w:r>
      <w:r w:rsidRPr="0050275F">
        <w:rPr>
          <w:rFonts w:ascii="ＭＳ 明朝" w:eastAsia="ＭＳ 明朝" w:hAnsi="ＭＳ 明朝" w:cs="Times New Roman"/>
          <w:sz w:val="22"/>
        </w:rPr>
        <w:t>の</w:t>
      </w:r>
      <w:r w:rsidRPr="0050275F">
        <w:rPr>
          <w:rFonts w:ascii="ＭＳ 明朝" w:eastAsia="ＭＳ 明朝" w:hAnsi="ＭＳ 明朝" w:cs="Times New Roman" w:hint="eastAsia"/>
          <w:sz w:val="22"/>
        </w:rPr>
        <w:t>内訳</w:t>
      </w:r>
      <w:r w:rsidRPr="0050275F">
        <w:rPr>
          <w:rFonts w:ascii="ＭＳ 明朝" w:eastAsia="ＭＳ 明朝" w:hAnsi="ＭＳ 明朝" w:cs="Times New Roman"/>
          <w:sz w:val="22"/>
        </w:rPr>
        <w:t>＞</w:t>
      </w:r>
    </w:p>
    <w:tbl>
      <w:tblPr>
        <w:tblW w:w="9639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567"/>
        <w:gridCol w:w="886"/>
        <w:gridCol w:w="886"/>
        <w:gridCol w:w="886"/>
        <w:gridCol w:w="886"/>
        <w:gridCol w:w="1417"/>
      </w:tblGrid>
      <w:tr w:rsidR="007B5739" w:rsidRPr="00784101" w:rsidTr="00111301">
        <w:trPr>
          <w:trHeight w:val="45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B80E42">
            <w:pPr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020D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B80E42">
            <w:pPr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020D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5739" w:rsidRPr="00020D11" w:rsidRDefault="00111301" w:rsidP="007B573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内訳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Default="007B5739" w:rsidP="00B80E42">
            <w:pPr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金額</w:t>
            </w:r>
          </w:p>
        </w:tc>
      </w:tr>
      <w:tr w:rsidR="007B5739" w:rsidRPr="00784101" w:rsidTr="00111301">
        <w:trPr>
          <w:trHeight w:val="454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739" w:rsidRPr="00020D11" w:rsidRDefault="007B5739" w:rsidP="00B80E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739" w:rsidRPr="00020D11" w:rsidRDefault="007B5739" w:rsidP="00B80E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01" w:rsidRPr="00111301" w:rsidRDefault="00111301" w:rsidP="001113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1130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技術者</w:t>
            </w:r>
            <w:r w:rsidRPr="00111301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A</w:t>
            </w:r>
          </w:p>
          <w:p w:rsidR="00111301" w:rsidRPr="00020D11" w:rsidRDefault="00111301" w:rsidP="00111301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11130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○○円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01" w:rsidRPr="00111301" w:rsidRDefault="00111301" w:rsidP="001113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1130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技術者</w:t>
            </w:r>
            <w: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B</w:t>
            </w:r>
          </w:p>
          <w:p w:rsidR="007B5739" w:rsidRDefault="00111301" w:rsidP="00111301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11130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○○円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01" w:rsidRPr="00111301" w:rsidRDefault="00111301" w:rsidP="001113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1130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技術者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C</w:t>
            </w:r>
          </w:p>
          <w:p w:rsidR="007B5739" w:rsidRDefault="00111301" w:rsidP="00111301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11130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○○円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301" w:rsidRPr="00111301" w:rsidRDefault="00111301" w:rsidP="001113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1130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技術者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D</w:t>
            </w:r>
          </w:p>
          <w:p w:rsidR="007B5739" w:rsidRPr="00020D11" w:rsidRDefault="00111301" w:rsidP="00111301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11130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○○円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739" w:rsidRPr="00020D11" w:rsidRDefault="007B5739" w:rsidP="0011130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B5739" w:rsidRPr="00784101" w:rsidTr="00111301">
        <w:trPr>
          <w:trHeight w:val="4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7B5739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20D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直接人件費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7B5739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B5739" w:rsidRPr="00784101" w:rsidTr="00111301">
        <w:trPr>
          <w:trHeight w:val="4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B5739" w:rsidRPr="00020D11" w:rsidRDefault="007B5739" w:rsidP="007B5739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20D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（１）実施方針等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B5739" w:rsidRPr="00020D11" w:rsidRDefault="00111301" w:rsidP="007B5739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5739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3.0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5739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2.0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5739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5.0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B5739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B5739" w:rsidRPr="00784101" w:rsidTr="00111301">
        <w:trPr>
          <w:trHeight w:val="4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7B5739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20D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ア　実施方針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の作成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111301" w:rsidRDefault="007B5739" w:rsidP="007B5739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1113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1.0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.0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.0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B5739" w:rsidRPr="00784101" w:rsidTr="00111301">
        <w:trPr>
          <w:trHeight w:val="4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50275F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020D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イ　要求水準書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の作成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111301" w:rsidRDefault="007B5739" w:rsidP="007B5739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1113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1.0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.0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.0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B5739" w:rsidRPr="00784101" w:rsidTr="00111301">
        <w:trPr>
          <w:trHeight w:val="4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7B5739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020D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ウ　関連資料</w:t>
            </w:r>
            <w:r w:rsidR="0050275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の作成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111301" w:rsidRDefault="007B5739" w:rsidP="007B5739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11130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  <w:r w:rsidRPr="001113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.0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.0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.0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B5739" w:rsidRPr="00784101" w:rsidTr="00111301">
        <w:trPr>
          <w:trHeight w:val="4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B5739" w:rsidRPr="00020D11" w:rsidRDefault="007B5739" w:rsidP="007B5739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20D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（２）公募資料の検討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B5739" w:rsidRPr="00111301" w:rsidRDefault="00111301" w:rsidP="007B5739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B5739" w:rsidRPr="00784101" w:rsidTr="00111301">
        <w:trPr>
          <w:trHeight w:val="4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7B5739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020D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ア　モデルプラン等</w:t>
            </w:r>
            <w:r w:rsidR="0050275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の作成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111301" w:rsidRDefault="00111301" w:rsidP="007B5739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11130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11301" w:rsidRPr="00784101" w:rsidTr="00E928AC">
        <w:trPr>
          <w:trHeight w:val="4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ind w:left="800" w:hangingChars="400" w:hanging="800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020D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イ　特定事業の選定資料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の作成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301" w:rsidRPr="00111301" w:rsidRDefault="00111301" w:rsidP="00111301">
            <w:pPr>
              <w:rPr>
                <w:rFonts w:ascii="ＭＳ 明朝" w:eastAsia="ＭＳ 明朝" w:hAnsi="ＭＳ 明朝"/>
              </w:rPr>
            </w:pPr>
            <w:r w:rsidRPr="001113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11301" w:rsidRPr="00784101" w:rsidTr="00E928AC">
        <w:trPr>
          <w:trHeight w:val="4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020D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ウ　公募資料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の作成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301" w:rsidRPr="00111301" w:rsidRDefault="00111301" w:rsidP="00111301">
            <w:pPr>
              <w:rPr>
                <w:rFonts w:ascii="ＭＳ 明朝" w:eastAsia="ＭＳ 明朝" w:hAnsi="ＭＳ 明朝"/>
              </w:rPr>
            </w:pPr>
            <w:r w:rsidRPr="001113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11301" w:rsidRPr="00784101" w:rsidTr="00E928AC">
        <w:trPr>
          <w:trHeight w:val="4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020D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エ　関連資料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の作成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301" w:rsidRPr="00111301" w:rsidRDefault="00111301" w:rsidP="00111301">
            <w:pPr>
              <w:rPr>
                <w:rFonts w:ascii="ＭＳ 明朝" w:eastAsia="ＭＳ 明朝" w:hAnsi="ＭＳ 明朝"/>
              </w:rPr>
            </w:pPr>
            <w:r w:rsidRPr="001113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11301" w:rsidRPr="00784101" w:rsidTr="00E928AC">
        <w:trPr>
          <w:trHeight w:val="4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20D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（３）マーケットサウンディング調査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11301" w:rsidRPr="00111301" w:rsidRDefault="00111301" w:rsidP="001113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11301" w:rsidRPr="00784101" w:rsidTr="00E928AC">
        <w:trPr>
          <w:trHeight w:val="4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020D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ア　実施方針等に対する個別対話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の実施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301" w:rsidRPr="00111301" w:rsidRDefault="00111301" w:rsidP="00111301">
            <w:pPr>
              <w:rPr>
                <w:rFonts w:ascii="ＭＳ 明朝" w:eastAsia="ＭＳ 明朝" w:hAnsi="ＭＳ 明朝"/>
              </w:rPr>
            </w:pPr>
            <w:r w:rsidRPr="001113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11301" w:rsidRPr="00784101" w:rsidTr="00E928AC">
        <w:trPr>
          <w:trHeight w:val="4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イ　競争的対話の実施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301" w:rsidRPr="00111301" w:rsidRDefault="00111301" w:rsidP="00111301">
            <w:pPr>
              <w:rPr>
                <w:rFonts w:ascii="ＭＳ 明朝" w:eastAsia="ＭＳ 明朝" w:hAnsi="ＭＳ 明朝"/>
              </w:rPr>
            </w:pPr>
            <w:r w:rsidRPr="001113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11301" w:rsidRPr="00784101" w:rsidTr="00E928AC">
        <w:trPr>
          <w:trHeight w:val="4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ウ　関連資料の作成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301" w:rsidRPr="00111301" w:rsidRDefault="00111301" w:rsidP="00111301">
            <w:pPr>
              <w:rPr>
                <w:rFonts w:ascii="ＭＳ 明朝" w:eastAsia="ＭＳ 明朝" w:hAnsi="ＭＳ 明朝"/>
              </w:rPr>
            </w:pPr>
            <w:r w:rsidRPr="001113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11301" w:rsidRPr="00784101" w:rsidTr="00E928AC">
        <w:trPr>
          <w:trHeight w:val="4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20D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（４）報告書作成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11301" w:rsidRPr="00111301" w:rsidRDefault="00111301" w:rsidP="00111301">
            <w:pPr>
              <w:rPr>
                <w:rFonts w:ascii="ＭＳ 明朝" w:eastAsia="ＭＳ 明朝" w:hAnsi="ＭＳ 明朝"/>
              </w:rPr>
            </w:pPr>
            <w:r w:rsidRPr="00111301">
              <w:rPr>
                <w:rFonts w:ascii="ＭＳ 明朝" w:eastAsia="ＭＳ 明朝" w:hAnsi="ＭＳ 明朝"/>
              </w:rPr>
              <w:t>1</w:t>
            </w:r>
            <w:r w:rsidRPr="00111301">
              <w:rPr>
                <w:rFonts w:ascii="ＭＳ 明朝" w:eastAsia="ＭＳ 明朝" w:hAnsi="ＭＳ 明朝" w:hint="eastAsia"/>
              </w:rPr>
              <w:t>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11301" w:rsidRPr="00020D11" w:rsidRDefault="00111301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B5739" w:rsidRPr="00784101" w:rsidTr="00111301">
        <w:trPr>
          <w:trHeight w:val="4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7B5739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20D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直接経費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40119A" w:rsidP="007B5739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11301">
              <w:rPr>
                <w:rFonts w:ascii="ＭＳ 明朝" w:eastAsia="ＭＳ 明朝" w:hAnsi="ＭＳ 明朝"/>
              </w:rPr>
              <w:t>1</w:t>
            </w:r>
            <w:r w:rsidRPr="00111301">
              <w:rPr>
                <w:rFonts w:ascii="ＭＳ 明朝" w:eastAsia="ＭＳ 明朝" w:hAnsi="ＭＳ 明朝" w:hint="eastAsia"/>
              </w:rPr>
              <w:t>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B5739" w:rsidRPr="00784101" w:rsidTr="00111301">
        <w:trPr>
          <w:trHeight w:val="4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7B5739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20D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（１）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40119A" w:rsidP="007B5739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11301">
              <w:rPr>
                <w:rFonts w:ascii="ＭＳ 明朝" w:eastAsia="ＭＳ 明朝" w:hAnsi="ＭＳ 明朝"/>
              </w:rPr>
              <w:t>1</w:t>
            </w:r>
            <w:r w:rsidRPr="00111301">
              <w:rPr>
                <w:rFonts w:ascii="ＭＳ 明朝" w:eastAsia="ＭＳ 明朝" w:hAnsi="ＭＳ 明朝" w:hint="eastAsia"/>
              </w:rPr>
              <w:t>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B5739" w:rsidRPr="00784101" w:rsidTr="00111301">
        <w:trPr>
          <w:trHeight w:val="4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7B5739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20D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（２）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40119A" w:rsidP="007B5739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11301">
              <w:rPr>
                <w:rFonts w:ascii="ＭＳ 明朝" w:eastAsia="ＭＳ 明朝" w:hAnsi="ＭＳ 明朝"/>
              </w:rPr>
              <w:t>1</w:t>
            </w:r>
            <w:r w:rsidRPr="00111301">
              <w:rPr>
                <w:rFonts w:ascii="ＭＳ 明朝" w:eastAsia="ＭＳ 明朝" w:hAnsi="ＭＳ 明朝" w:hint="eastAsia"/>
              </w:rPr>
              <w:t>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B5739" w:rsidRPr="00784101" w:rsidTr="00111301">
        <w:trPr>
          <w:trHeight w:val="4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7B5739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20D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一般管理費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40119A" w:rsidP="007B5739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11301">
              <w:rPr>
                <w:rFonts w:ascii="ＭＳ 明朝" w:eastAsia="ＭＳ 明朝" w:hAnsi="ＭＳ 明朝"/>
              </w:rPr>
              <w:t>1</w:t>
            </w:r>
            <w:r w:rsidRPr="00111301">
              <w:rPr>
                <w:rFonts w:ascii="ＭＳ 明朝" w:eastAsia="ＭＳ 明朝" w:hAnsi="ＭＳ 明朝" w:hint="eastAsia"/>
              </w:rPr>
              <w:t>式</w:t>
            </w:r>
            <w:bookmarkStart w:id="0" w:name="_GoBack"/>
            <w:bookmarkEnd w:id="0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9" w:rsidRPr="00020D11" w:rsidRDefault="007B5739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0275F" w:rsidRPr="00784101" w:rsidTr="00111301">
        <w:trPr>
          <w:trHeight w:val="454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75F" w:rsidRPr="00020D11" w:rsidRDefault="0050275F" w:rsidP="00111301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75F" w:rsidRPr="00020D11" w:rsidRDefault="0050275F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0275F" w:rsidRPr="00784101" w:rsidTr="00111301">
        <w:trPr>
          <w:trHeight w:val="454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75F" w:rsidRPr="00020D11" w:rsidRDefault="0050275F" w:rsidP="00111301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消費税及び地方消費税の額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75F" w:rsidRPr="00020D11" w:rsidRDefault="0050275F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0275F" w:rsidRPr="00784101" w:rsidTr="00111301">
        <w:trPr>
          <w:trHeight w:val="454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75F" w:rsidRDefault="0050275F" w:rsidP="00111301">
            <w:pPr>
              <w:widowControl/>
              <w:spacing w:line="280" w:lineRule="exac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75F" w:rsidRPr="00020D11" w:rsidRDefault="0050275F" w:rsidP="00111301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E2353A" w:rsidRDefault="00E2353A" w:rsidP="00B80E42">
      <w:pPr>
        <w:ind w:right="925"/>
        <w:rPr>
          <w:rFonts w:ascii="ＭＳ 明朝" w:eastAsia="ＭＳ 明朝" w:hAnsi="ＭＳ 明朝" w:cs="Times New Roman"/>
          <w:sz w:val="22"/>
        </w:rPr>
      </w:pPr>
    </w:p>
    <w:p w:rsidR="008A0B3D" w:rsidRDefault="008A0B3D" w:rsidP="00B80E42">
      <w:pPr>
        <w:ind w:right="925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【留意事項】</w:t>
      </w:r>
    </w:p>
    <w:p w:rsidR="00D709E2" w:rsidRDefault="00E2353A" w:rsidP="00E2353A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・新八戸市体育館整備等事業調査検討業務委託公募型プロポーザル実施要領のとおり</w:t>
      </w:r>
    </w:p>
    <w:p w:rsidR="00557900" w:rsidRPr="00784101" w:rsidRDefault="00557900" w:rsidP="00E2353A">
      <w:pPr>
        <w:ind w:firstLineChars="100" w:firstLine="2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cs="Times New Roman" w:hint="eastAsia"/>
          <w:sz w:val="22"/>
        </w:rPr>
        <w:t>・記入例を削除して作成してください</w:t>
      </w:r>
    </w:p>
    <w:sectPr w:rsidR="00557900" w:rsidRPr="00784101" w:rsidSect="00557900">
      <w:pgSz w:w="11906" w:h="16838"/>
      <w:pgMar w:top="1134" w:right="964" w:bottom="1134" w:left="1191" w:header="851" w:footer="284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42"/>
    <w:rsid w:val="00020D11"/>
    <w:rsid w:val="000D4668"/>
    <w:rsid w:val="00111301"/>
    <w:rsid w:val="0015514E"/>
    <w:rsid w:val="001F2EBF"/>
    <w:rsid w:val="00305686"/>
    <w:rsid w:val="003A4644"/>
    <w:rsid w:val="0040119A"/>
    <w:rsid w:val="00473B9B"/>
    <w:rsid w:val="004B13A2"/>
    <w:rsid w:val="004B6088"/>
    <w:rsid w:val="0050275F"/>
    <w:rsid w:val="00557900"/>
    <w:rsid w:val="005B6CD7"/>
    <w:rsid w:val="00632171"/>
    <w:rsid w:val="00693233"/>
    <w:rsid w:val="006B2288"/>
    <w:rsid w:val="006C3199"/>
    <w:rsid w:val="00784101"/>
    <w:rsid w:val="007B5739"/>
    <w:rsid w:val="008372AF"/>
    <w:rsid w:val="008A0B3D"/>
    <w:rsid w:val="0097017D"/>
    <w:rsid w:val="00AA53E7"/>
    <w:rsid w:val="00AB040C"/>
    <w:rsid w:val="00B80E42"/>
    <w:rsid w:val="00D21A9F"/>
    <w:rsid w:val="00D918A9"/>
    <w:rsid w:val="00DC79F2"/>
    <w:rsid w:val="00E2353A"/>
    <w:rsid w:val="00F460FE"/>
    <w:rsid w:val="00F57217"/>
    <w:rsid w:val="00F8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52877"/>
  <w15:chartTrackingRefBased/>
  <w15:docId w15:val="{2FD193F2-B5F0-408F-89BD-0ACD7AC5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A744-AD12-4A69-B3EE-49D2484D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22</cp:revision>
  <cp:lastPrinted>2025-05-12T00:03:00Z</cp:lastPrinted>
  <dcterms:created xsi:type="dcterms:W3CDTF">2023-05-11T04:19:00Z</dcterms:created>
  <dcterms:modified xsi:type="dcterms:W3CDTF">2025-05-12T00:05:00Z</dcterms:modified>
</cp:coreProperties>
</file>