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7133" w14:textId="116FA26C" w:rsidR="00105F06" w:rsidRDefault="00316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6C063" wp14:editId="37FF3D74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0CEB" w14:textId="6F60210A" w:rsidR="00316A7D" w:rsidRPr="00316A7D" w:rsidRDefault="00316A7D" w:rsidP="00316A7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16A7D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１－</w:t>
                            </w:r>
                            <w:r w:rsidRPr="00316A7D">
                              <w:rPr>
                                <w:rFonts w:ascii="BIZ UD明朝 Medium" w:eastAsia="BIZ UD明朝 Medium" w:hAnsi="BIZ UD明朝 Medium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6C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">
                <v:textbox style="mso-fit-shape-to-text:t">
                  <w:txbxContent>
                    <w:p w14:paraId="509C0CEB" w14:textId="6F60210A" w:rsidR="00316A7D" w:rsidRPr="00316A7D" w:rsidRDefault="00316A7D" w:rsidP="00316A7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16A7D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１－</w:t>
                      </w:r>
                      <w:r w:rsidRPr="00316A7D">
                        <w:rPr>
                          <w:rFonts w:ascii="BIZ UD明朝 Medium" w:eastAsia="BIZ UD明朝 Medium" w:hAnsi="BIZ UD明朝 Medium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49EEB" w14:textId="02E166DF" w:rsidR="00105F06" w:rsidRPr="00316A7D" w:rsidRDefault="002824CF" w:rsidP="004C71ED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32"/>
          <w:szCs w:val="28"/>
        </w:rPr>
        <w:t>会社概</w:t>
      </w:r>
      <w:bookmarkStart w:id="0" w:name="_GoBack"/>
      <w:bookmarkEnd w:id="0"/>
      <w:r w:rsidR="00F5405B" w:rsidRPr="002824CF">
        <w:rPr>
          <w:rFonts w:ascii="BIZ UDゴシック" w:eastAsia="BIZ UDゴシック" w:hAnsi="BIZ UDゴシック" w:hint="eastAsia"/>
          <w:sz w:val="32"/>
          <w:szCs w:val="28"/>
        </w:rPr>
        <w:t>要</w:t>
      </w:r>
    </w:p>
    <w:p w14:paraId="5BC1A511" w14:textId="77777777" w:rsidR="00105F06" w:rsidRDefault="00105F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189"/>
      </w:tblGrid>
      <w:tr w:rsidR="006D5A10" w:rsidRPr="00316A7D" w14:paraId="604EE5A3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2EE65538" w14:textId="77777777" w:rsidR="006D5A10" w:rsidRPr="00316A7D" w:rsidRDefault="006D5A10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会社等名称</w:t>
            </w:r>
          </w:p>
        </w:tc>
        <w:tc>
          <w:tcPr>
            <w:tcW w:w="7189" w:type="dxa"/>
            <w:vAlign w:val="center"/>
          </w:tcPr>
          <w:p w14:paraId="5560093A" w14:textId="77777777" w:rsidR="006D5A10" w:rsidRPr="00316A7D" w:rsidRDefault="006D5A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549D" w:rsidRPr="00316A7D" w14:paraId="4FA32DF4" w14:textId="77777777" w:rsidTr="00B0549D">
        <w:trPr>
          <w:trHeight w:val="850"/>
        </w:trPr>
        <w:tc>
          <w:tcPr>
            <w:tcW w:w="2547" w:type="dxa"/>
            <w:gridSpan w:val="2"/>
            <w:vAlign w:val="center"/>
          </w:tcPr>
          <w:p w14:paraId="4DCC89D0" w14:textId="77777777" w:rsidR="00B0549D" w:rsidRPr="00316A7D" w:rsidRDefault="00B0549D" w:rsidP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189" w:type="dxa"/>
            <w:vAlign w:val="center"/>
          </w:tcPr>
          <w:p w14:paraId="3ACFC41C" w14:textId="77777777" w:rsidR="00B0549D" w:rsidRPr="00316A7D" w:rsidRDefault="00B0549D" w:rsidP="00B0549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1366" w:rsidRPr="00316A7D" w14:paraId="5DCCD350" w14:textId="77777777" w:rsidTr="00B0549D">
        <w:trPr>
          <w:trHeight w:val="1417"/>
        </w:trPr>
        <w:tc>
          <w:tcPr>
            <w:tcW w:w="1129" w:type="dxa"/>
            <w:vMerge w:val="restart"/>
            <w:vAlign w:val="center"/>
          </w:tcPr>
          <w:p w14:paraId="4226C3EE" w14:textId="77777777" w:rsidR="00811366" w:rsidRPr="00316A7D" w:rsidRDefault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1418" w:type="dxa"/>
            <w:vAlign w:val="center"/>
          </w:tcPr>
          <w:p w14:paraId="64375694" w14:textId="77777777" w:rsidR="00811366" w:rsidRPr="00316A7D" w:rsidRDefault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本社</w:t>
            </w:r>
          </w:p>
        </w:tc>
        <w:tc>
          <w:tcPr>
            <w:tcW w:w="7189" w:type="dxa"/>
            <w:vAlign w:val="center"/>
          </w:tcPr>
          <w:p w14:paraId="3A0152CB" w14:textId="77777777" w:rsidR="00811366" w:rsidRPr="00316A7D" w:rsidRDefault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〒</w:t>
            </w:r>
          </w:p>
          <w:p w14:paraId="5FD20638" w14:textId="77777777" w:rsidR="00B0549D" w:rsidRPr="00316A7D" w:rsidRDefault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17456F55" w14:textId="77777777" w:rsidR="00B0549D" w:rsidRPr="00316A7D" w:rsidRDefault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811366" w:rsidRPr="00316A7D" w14:paraId="0C5D56ED" w14:textId="77777777" w:rsidTr="00B0549D">
        <w:trPr>
          <w:trHeight w:val="1417"/>
        </w:trPr>
        <w:tc>
          <w:tcPr>
            <w:tcW w:w="1129" w:type="dxa"/>
            <w:vMerge/>
            <w:vAlign w:val="center"/>
          </w:tcPr>
          <w:p w14:paraId="15D39030" w14:textId="77777777" w:rsidR="00811366" w:rsidRPr="00316A7D" w:rsidRDefault="008113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704F3908" w14:textId="77777777" w:rsidR="00811366" w:rsidRPr="00316A7D" w:rsidRDefault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担当支所等</w:t>
            </w:r>
          </w:p>
        </w:tc>
        <w:tc>
          <w:tcPr>
            <w:tcW w:w="7189" w:type="dxa"/>
            <w:vAlign w:val="center"/>
          </w:tcPr>
          <w:p w14:paraId="2A4BDF92" w14:textId="77777777" w:rsidR="00B0549D" w:rsidRPr="00316A7D" w:rsidRDefault="00B0549D" w:rsidP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〒</w:t>
            </w:r>
          </w:p>
          <w:p w14:paraId="3BCC9AAA" w14:textId="77777777" w:rsidR="00B0549D" w:rsidRPr="00316A7D" w:rsidRDefault="00B0549D" w:rsidP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33562F32" w14:textId="77777777" w:rsidR="00811366" w:rsidRPr="00316A7D" w:rsidRDefault="00B0549D" w:rsidP="00B0549D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811366" w:rsidRPr="00316A7D" w14:paraId="5988245A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73DC79B1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189" w:type="dxa"/>
            <w:vAlign w:val="center"/>
          </w:tcPr>
          <w:p w14:paraId="6C3572F5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1366" w:rsidRPr="00316A7D" w14:paraId="4341DC0B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56E77A91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189" w:type="dxa"/>
            <w:vAlign w:val="center"/>
          </w:tcPr>
          <w:p w14:paraId="0955FFC5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1366" w:rsidRPr="00316A7D" w14:paraId="7B701FD0" w14:textId="77777777" w:rsidTr="00811366">
        <w:trPr>
          <w:trHeight w:val="850"/>
        </w:trPr>
        <w:tc>
          <w:tcPr>
            <w:tcW w:w="2547" w:type="dxa"/>
            <w:gridSpan w:val="2"/>
            <w:vAlign w:val="center"/>
          </w:tcPr>
          <w:p w14:paraId="50A363AB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社員数（人）</w:t>
            </w:r>
          </w:p>
        </w:tc>
        <w:tc>
          <w:tcPr>
            <w:tcW w:w="7189" w:type="dxa"/>
            <w:vAlign w:val="center"/>
          </w:tcPr>
          <w:p w14:paraId="27337083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1366" w:rsidRPr="00316A7D" w14:paraId="55C45530" w14:textId="77777777" w:rsidTr="00B0549D">
        <w:trPr>
          <w:trHeight w:val="1984"/>
        </w:trPr>
        <w:tc>
          <w:tcPr>
            <w:tcW w:w="2547" w:type="dxa"/>
            <w:gridSpan w:val="2"/>
            <w:vAlign w:val="center"/>
          </w:tcPr>
          <w:p w14:paraId="178160AE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主な業務内容</w:t>
            </w:r>
          </w:p>
        </w:tc>
        <w:tc>
          <w:tcPr>
            <w:tcW w:w="7189" w:type="dxa"/>
            <w:vAlign w:val="center"/>
          </w:tcPr>
          <w:p w14:paraId="5966BF43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1366" w:rsidRPr="00316A7D" w14:paraId="1647256B" w14:textId="77777777" w:rsidTr="00B0549D">
        <w:trPr>
          <w:trHeight w:val="1984"/>
        </w:trPr>
        <w:tc>
          <w:tcPr>
            <w:tcW w:w="2547" w:type="dxa"/>
            <w:gridSpan w:val="2"/>
            <w:vAlign w:val="center"/>
          </w:tcPr>
          <w:p w14:paraId="68050932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  <w:r w:rsidRPr="00316A7D">
              <w:rPr>
                <w:rFonts w:ascii="BIZ UD明朝 Medium" w:eastAsia="BIZ UD明朝 Medium" w:hAnsi="BIZ UD明朝 Medium" w:hint="eastAsia"/>
              </w:rPr>
              <w:t>その他特記事項</w:t>
            </w:r>
          </w:p>
        </w:tc>
        <w:tc>
          <w:tcPr>
            <w:tcW w:w="7189" w:type="dxa"/>
            <w:vAlign w:val="center"/>
          </w:tcPr>
          <w:p w14:paraId="243EBF8C" w14:textId="77777777" w:rsidR="00811366" w:rsidRPr="00316A7D" w:rsidRDefault="00811366" w:rsidP="0081136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2733F41" w14:textId="2F418A04" w:rsidR="006D5A10" w:rsidRPr="00316A7D" w:rsidRDefault="00C314D7">
      <w:pPr>
        <w:rPr>
          <w:rFonts w:ascii="BIZ UD明朝 Medium" w:eastAsia="BIZ UD明朝 Medium" w:hAnsi="BIZ UD明朝 Medium"/>
        </w:rPr>
      </w:pPr>
      <w:r w:rsidRPr="00316A7D">
        <w:rPr>
          <w:rFonts w:ascii="BIZ UD明朝 Medium" w:eastAsia="BIZ UD明朝 Medium" w:hAnsi="BIZ UD明朝 Medium" w:hint="eastAsia"/>
        </w:rPr>
        <w:t>※履歴事項全部証明書を添付すること。（参加申込日前３か月以内に発行されたもの。写しでも可。）</w:t>
      </w:r>
    </w:p>
    <w:p w14:paraId="5A4E8218" w14:textId="77777777" w:rsidR="006D5A10" w:rsidRDefault="006D5A10"/>
    <w:sectPr w:rsidR="006D5A10" w:rsidSect="004C7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61C07" w14:textId="77777777" w:rsidR="00232A36" w:rsidRDefault="00232A36" w:rsidP="00CD3DF3">
      <w:r>
        <w:separator/>
      </w:r>
    </w:p>
  </w:endnote>
  <w:endnote w:type="continuationSeparator" w:id="0">
    <w:p w14:paraId="75EFB643" w14:textId="77777777" w:rsidR="00232A36" w:rsidRDefault="00232A36" w:rsidP="00C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86F0" w14:textId="77777777" w:rsidR="00232A36" w:rsidRDefault="00232A36" w:rsidP="00CD3DF3">
      <w:r>
        <w:separator/>
      </w:r>
    </w:p>
  </w:footnote>
  <w:footnote w:type="continuationSeparator" w:id="0">
    <w:p w14:paraId="19B34BC4" w14:textId="77777777" w:rsidR="00232A36" w:rsidRDefault="00232A36" w:rsidP="00CD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6"/>
    <w:rsid w:val="000C29AB"/>
    <w:rsid w:val="00105F06"/>
    <w:rsid w:val="001559A3"/>
    <w:rsid w:val="001F7F66"/>
    <w:rsid w:val="00232A36"/>
    <w:rsid w:val="002824CF"/>
    <w:rsid w:val="002F41F2"/>
    <w:rsid w:val="00316A7D"/>
    <w:rsid w:val="0032148F"/>
    <w:rsid w:val="00350B3D"/>
    <w:rsid w:val="00393AC9"/>
    <w:rsid w:val="003A3E56"/>
    <w:rsid w:val="00455B61"/>
    <w:rsid w:val="004C71ED"/>
    <w:rsid w:val="005A4A0F"/>
    <w:rsid w:val="005D66F6"/>
    <w:rsid w:val="00644D41"/>
    <w:rsid w:val="006D5A10"/>
    <w:rsid w:val="00811366"/>
    <w:rsid w:val="0082589A"/>
    <w:rsid w:val="00B0549D"/>
    <w:rsid w:val="00C314D7"/>
    <w:rsid w:val="00CD3DF3"/>
    <w:rsid w:val="00CF5A45"/>
    <w:rsid w:val="00D711D7"/>
    <w:rsid w:val="00DA0CD6"/>
    <w:rsid w:val="00E43BA7"/>
    <w:rsid w:val="00F5405B"/>
    <w:rsid w:val="00F6611C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31C87A"/>
  <w15:chartTrackingRefBased/>
  <w15:docId w15:val="{A8B3E749-FA33-4631-8C73-D191331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DF3"/>
  </w:style>
  <w:style w:type="paragraph" w:styleId="a6">
    <w:name w:val="footer"/>
    <w:basedOn w:val="a"/>
    <w:link w:val="a7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DF3"/>
  </w:style>
  <w:style w:type="paragraph" w:styleId="a8">
    <w:name w:val="Balloon Text"/>
    <w:basedOn w:val="a"/>
    <w:link w:val="a9"/>
    <w:uiPriority w:val="99"/>
    <w:semiHidden/>
    <w:unhideWhenUsed/>
    <w:rsid w:val="002F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2025-05-22T02:54:00Z</cp:lastPrinted>
  <dcterms:created xsi:type="dcterms:W3CDTF">2025-05-22T02:52:00Z</dcterms:created>
  <dcterms:modified xsi:type="dcterms:W3CDTF">2025-05-29T01:23:00Z</dcterms:modified>
</cp:coreProperties>
</file>