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6672" w14:textId="77777777" w:rsidR="00D83AF3" w:rsidRDefault="00D83AF3" w:rsidP="00D83AF3">
      <w:pPr>
        <w:ind w:right="-6"/>
        <w:jc w:val="center"/>
        <w:rPr>
          <w:rFonts w:hAnsi="ＭＳ 明朝"/>
          <w:sz w:val="24"/>
          <w:szCs w:val="24"/>
        </w:rPr>
      </w:pPr>
      <w:r w:rsidRPr="00223C10">
        <w:rPr>
          <w:rFonts w:hAnsi="ＭＳ 明朝" w:hint="eastAsia"/>
          <w:sz w:val="24"/>
          <w:szCs w:val="24"/>
        </w:rPr>
        <w:t>附属機関委員応募申込書</w:t>
      </w:r>
    </w:p>
    <w:p w14:paraId="05CEF816" w14:textId="77777777" w:rsidR="00D83AF3" w:rsidRPr="00D2110A" w:rsidRDefault="00D83AF3" w:rsidP="00223C10">
      <w:pPr>
        <w:wordWrap w:val="0"/>
        <w:ind w:right="418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Pr="00D2110A">
        <w:rPr>
          <w:rFonts w:hAnsi="ＭＳ 明朝" w:hint="eastAsia"/>
        </w:rPr>
        <w:t>年　　月　　日</w:t>
      </w:r>
    </w:p>
    <w:tbl>
      <w:tblPr>
        <w:tblW w:w="8926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65"/>
        <w:gridCol w:w="607"/>
        <w:gridCol w:w="709"/>
        <w:gridCol w:w="238"/>
        <w:gridCol w:w="471"/>
        <w:gridCol w:w="1417"/>
        <w:gridCol w:w="851"/>
        <w:gridCol w:w="992"/>
        <w:gridCol w:w="2476"/>
      </w:tblGrid>
      <w:tr w:rsidR="00D83AF3" w:rsidRPr="00D2110A" w14:paraId="0E1457E2" w14:textId="77777777" w:rsidTr="00B03A7A">
        <w:trPr>
          <w:trHeight w:val="571"/>
          <w:jc w:val="center"/>
        </w:trPr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2135" w14:textId="77777777" w:rsidR="00D83AF3" w:rsidRPr="005B5F4C" w:rsidRDefault="00D83AF3" w:rsidP="001E630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附属機関の名称</w:t>
            </w:r>
          </w:p>
        </w:tc>
        <w:tc>
          <w:tcPr>
            <w:tcW w:w="6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D774" w14:textId="77777777" w:rsidR="00D83AF3" w:rsidRPr="005B5F4C" w:rsidRDefault="00D83AF3" w:rsidP="00D83AF3">
            <w:pPr>
              <w:ind w:right="-6" w:firstLineChars="100" w:firstLine="238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八戸市</w:t>
            </w:r>
            <w:r w:rsidR="00532914" w:rsidRPr="005B5F4C">
              <w:rPr>
                <w:rFonts w:hAnsi="ＭＳ 明朝" w:hint="eastAsia"/>
                <w:spacing w:val="-2"/>
                <w:sz w:val="24"/>
                <w:szCs w:val="24"/>
              </w:rPr>
              <w:t>勤労青少年ホーム運営審議会</w:t>
            </w:r>
          </w:p>
        </w:tc>
      </w:tr>
      <w:tr w:rsidR="00D83AF3" w:rsidRPr="00D2110A" w14:paraId="0BDB789E" w14:textId="77777777" w:rsidTr="00B03A7A">
        <w:trPr>
          <w:cantSplit/>
          <w:trHeight w:val="590"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D7C2B4E" w14:textId="77777777" w:rsidR="00D83AF3" w:rsidRPr="005B5F4C" w:rsidRDefault="00A556AA" w:rsidP="00F90D3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ふりがな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61DA2" w14:textId="77777777" w:rsidR="00D83AF3" w:rsidRPr="005B5F4C" w:rsidRDefault="00D83AF3" w:rsidP="001E630F">
            <w:pPr>
              <w:ind w:right="-6"/>
              <w:rPr>
                <w:rFonts w:hAnsi="ＭＳ 明朝"/>
                <w:spacing w:val="-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FBC8F0" w14:textId="77777777" w:rsidR="00D83AF3" w:rsidRPr="005B5F4C" w:rsidRDefault="00D83AF3" w:rsidP="00A556AA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性別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1BBB4" w14:textId="77777777" w:rsidR="005B5F4C" w:rsidRDefault="00D83AF3" w:rsidP="001E630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生年</w:t>
            </w:r>
          </w:p>
          <w:p w14:paraId="0258670C" w14:textId="692389FE" w:rsidR="00D83AF3" w:rsidRPr="005B5F4C" w:rsidRDefault="00D83AF3" w:rsidP="001E630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月日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F242" w14:textId="5570F2E8" w:rsidR="00D83AF3" w:rsidRPr="005B5F4C" w:rsidRDefault="00A556AA" w:rsidP="00A556AA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 xml:space="preserve">　　</w:t>
            </w:r>
            <w:r w:rsidR="00D83AF3" w:rsidRPr="005B5F4C">
              <w:rPr>
                <w:rFonts w:hAnsi="ＭＳ 明朝" w:hint="eastAsia"/>
                <w:spacing w:val="-2"/>
                <w:sz w:val="24"/>
                <w:szCs w:val="24"/>
              </w:rPr>
              <w:t>年</w:t>
            </w:r>
            <w:r w:rsidR="00D83AF3" w:rsidRPr="005B5F4C">
              <w:rPr>
                <w:rFonts w:hAnsi="ＭＳ 明朝" w:hint="eastAsia"/>
                <w:spacing w:val="-1"/>
                <w:sz w:val="24"/>
                <w:szCs w:val="24"/>
              </w:rPr>
              <w:t xml:space="preserve"> </w:t>
            </w:r>
            <w:r w:rsidR="00D5204A" w:rsidRPr="005B5F4C">
              <w:rPr>
                <w:rFonts w:hAnsi="ＭＳ 明朝" w:hint="eastAsia"/>
                <w:spacing w:val="-2"/>
                <w:sz w:val="24"/>
                <w:szCs w:val="24"/>
              </w:rPr>
              <w:t xml:space="preserve">　</w:t>
            </w:r>
            <w:r w:rsidR="00D83AF3" w:rsidRPr="005B5F4C">
              <w:rPr>
                <w:rFonts w:hAnsi="ＭＳ 明朝" w:hint="eastAsia"/>
                <w:spacing w:val="-2"/>
                <w:sz w:val="24"/>
                <w:szCs w:val="24"/>
              </w:rPr>
              <w:t>月</w:t>
            </w:r>
            <w:r w:rsidR="005B5F4C">
              <w:rPr>
                <w:rFonts w:hAnsi="ＭＳ 明朝" w:hint="eastAsia"/>
                <w:spacing w:val="-2"/>
                <w:sz w:val="24"/>
                <w:szCs w:val="24"/>
              </w:rPr>
              <w:t xml:space="preserve"> </w:t>
            </w:r>
            <w:r w:rsidR="00D5204A" w:rsidRPr="005B5F4C">
              <w:rPr>
                <w:rFonts w:hAnsi="ＭＳ 明朝" w:hint="eastAsia"/>
                <w:spacing w:val="-2"/>
                <w:sz w:val="24"/>
                <w:szCs w:val="24"/>
              </w:rPr>
              <w:t xml:space="preserve">　</w:t>
            </w:r>
            <w:r w:rsidR="00D83AF3" w:rsidRPr="005B5F4C">
              <w:rPr>
                <w:rFonts w:hAnsi="ＭＳ 明朝" w:hint="eastAsia"/>
                <w:spacing w:val="-2"/>
                <w:sz w:val="24"/>
                <w:szCs w:val="24"/>
              </w:rPr>
              <w:t>日</w:t>
            </w:r>
          </w:p>
        </w:tc>
      </w:tr>
      <w:tr w:rsidR="00D83AF3" w:rsidRPr="00D2110A" w14:paraId="7C5F3707" w14:textId="77777777" w:rsidTr="00B03A7A">
        <w:trPr>
          <w:cantSplit/>
          <w:trHeight w:val="586"/>
          <w:jc w:val="center"/>
        </w:trPr>
        <w:tc>
          <w:tcPr>
            <w:tcW w:w="17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AEF713" w14:textId="77777777" w:rsidR="00D83AF3" w:rsidRPr="005B5F4C" w:rsidRDefault="00F90D3F" w:rsidP="00F90D3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氏　名</w:t>
            </w: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497E27" w14:textId="77777777" w:rsidR="00D83AF3" w:rsidRPr="005B5F4C" w:rsidRDefault="00D83AF3" w:rsidP="001E630F">
            <w:pPr>
              <w:ind w:right="-6"/>
              <w:jc w:val="left"/>
              <w:rPr>
                <w:rFonts w:hAnsi="ＭＳ 明朝"/>
                <w:spacing w:val="-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796785" w14:textId="77777777" w:rsidR="00D83AF3" w:rsidRPr="005B5F4C" w:rsidRDefault="00D83AF3" w:rsidP="001E630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男・女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552D9" w14:textId="77777777" w:rsidR="00D83AF3" w:rsidRPr="005B5F4C" w:rsidRDefault="00D83AF3" w:rsidP="00A556AA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年　齢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407F" w14:textId="77777777" w:rsidR="00D83AF3" w:rsidRPr="005B5F4C" w:rsidRDefault="00D83AF3" w:rsidP="001E630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 xml:space="preserve">満　　　</w:t>
            </w:r>
            <w:r w:rsidR="00D5204A" w:rsidRPr="005B5F4C">
              <w:rPr>
                <w:rFonts w:hAnsi="ＭＳ 明朝" w:hint="eastAsia"/>
                <w:spacing w:val="-2"/>
                <w:sz w:val="24"/>
                <w:szCs w:val="24"/>
              </w:rPr>
              <w:t xml:space="preserve">　</w:t>
            </w: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歳</w:t>
            </w:r>
          </w:p>
        </w:tc>
      </w:tr>
      <w:tr w:rsidR="00D83AF3" w:rsidRPr="00D2110A" w14:paraId="51C05253" w14:textId="77777777" w:rsidTr="00B03A7A">
        <w:trPr>
          <w:trHeight w:val="879"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CF0126" w14:textId="77777777" w:rsidR="00D83AF3" w:rsidRPr="005B5F4C" w:rsidRDefault="00D83AF3" w:rsidP="001E630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住　所</w:t>
            </w:r>
          </w:p>
        </w:tc>
        <w:tc>
          <w:tcPr>
            <w:tcW w:w="7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0783" w14:textId="77777777" w:rsidR="00D83AF3" w:rsidRPr="005B5F4C" w:rsidRDefault="00D83AF3" w:rsidP="001E630F">
            <w:pPr>
              <w:ind w:right="-6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1"/>
                <w:sz w:val="24"/>
                <w:szCs w:val="24"/>
              </w:rPr>
              <w:t xml:space="preserve">  </w:t>
            </w: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〒</w:t>
            </w:r>
          </w:p>
          <w:p w14:paraId="6E691E67" w14:textId="77777777" w:rsidR="00D83AF3" w:rsidRPr="005B5F4C" w:rsidRDefault="00D83AF3" w:rsidP="001E630F">
            <w:pPr>
              <w:ind w:right="-6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1"/>
                <w:sz w:val="24"/>
                <w:szCs w:val="24"/>
              </w:rPr>
              <w:t xml:space="preserve">  </w:t>
            </w: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八戸市</w:t>
            </w:r>
          </w:p>
        </w:tc>
      </w:tr>
      <w:tr w:rsidR="00D83AF3" w:rsidRPr="00D2110A" w14:paraId="716B54B0" w14:textId="77777777" w:rsidTr="00B03A7A">
        <w:trPr>
          <w:trHeight w:val="594"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230C33" w14:textId="77777777" w:rsidR="00D83AF3" w:rsidRPr="005B5F4C" w:rsidRDefault="00D83AF3" w:rsidP="001E630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職　業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97D666" w14:textId="77777777" w:rsidR="00D83AF3" w:rsidRPr="005B5F4C" w:rsidRDefault="00D83AF3" w:rsidP="001E630F">
            <w:pPr>
              <w:ind w:right="-6"/>
              <w:rPr>
                <w:rFonts w:hAnsi="ＭＳ 明朝"/>
                <w:spacing w:val="-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08C0AD" w14:textId="77777777" w:rsidR="00D83AF3" w:rsidRPr="005B5F4C" w:rsidRDefault="00D83AF3" w:rsidP="001E630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勤務先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7A7A" w14:textId="77777777" w:rsidR="00D83AF3" w:rsidRPr="005B5F4C" w:rsidRDefault="00D83AF3" w:rsidP="001E630F">
            <w:pPr>
              <w:ind w:right="-6"/>
              <w:jc w:val="left"/>
              <w:rPr>
                <w:rFonts w:hAnsi="ＭＳ 明朝"/>
                <w:spacing w:val="-3"/>
                <w:sz w:val="24"/>
                <w:szCs w:val="24"/>
              </w:rPr>
            </w:pPr>
          </w:p>
        </w:tc>
      </w:tr>
      <w:tr w:rsidR="00D83AF3" w:rsidRPr="00D2110A" w14:paraId="612E2DE0" w14:textId="77777777" w:rsidTr="00B03A7A">
        <w:trPr>
          <w:cantSplit/>
          <w:trHeight w:val="589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9CD0E2" w14:textId="77777777" w:rsidR="00D83AF3" w:rsidRPr="005B5F4C" w:rsidRDefault="00D83AF3" w:rsidP="00F90D3F">
            <w:pPr>
              <w:ind w:right="-6"/>
              <w:rPr>
                <w:rFonts w:hAnsi="ＭＳ 明朝"/>
                <w:spacing w:val="-2"/>
                <w:sz w:val="24"/>
                <w:szCs w:val="24"/>
              </w:rPr>
            </w:pP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4064C23" w14:textId="77777777" w:rsidR="00D83AF3" w:rsidRPr="005B5F4C" w:rsidRDefault="00D83AF3" w:rsidP="001E630F">
            <w:pPr>
              <w:ind w:left="113"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電　話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3B2FB" w14:textId="77777777" w:rsidR="00D83AF3" w:rsidRPr="005B5F4C" w:rsidRDefault="00D83AF3" w:rsidP="001E630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自宅等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61FF9" w14:textId="77777777" w:rsidR="00D83AF3" w:rsidRPr="005B5F4C" w:rsidRDefault="00D83AF3" w:rsidP="001E630F">
            <w:pPr>
              <w:ind w:right="-6"/>
              <w:rPr>
                <w:rFonts w:hAnsi="ＭＳ 明朝"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D576A9" w14:textId="77777777" w:rsidR="00D83AF3" w:rsidRPr="005B5F4C" w:rsidRDefault="00D83AF3" w:rsidP="001E630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勤務先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1E1E" w14:textId="77777777" w:rsidR="00D83AF3" w:rsidRPr="005B5F4C" w:rsidRDefault="00D83AF3" w:rsidP="001E630F">
            <w:pPr>
              <w:ind w:right="-6"/>
              <w:rPr>
                <w:rFonts w:hAnsi="ＭＳ 明朝"/>
                <w:spacing w:val="-3"/>
                <w:sz w:val="24"/>
                <w:szCs w:val="24"/>
              </w:rPr>
            </w:pPr>
          </w:p>
        </w:tc>
      </w:tr>
      <w:tr w:rsidR="00F90D3F" w:rsidRPr="00D2110A" w14:paraId="4344D5F3" w14:textId="77777777" w:rsidTr="00B03A7A">
        <w:trPr>
          <w:cantSplit/>
          <w:trHeight w:val="584"/>
          <w:jc w:val="center"/>
        </w:trPr>
        <w:tc>
          <w:tcPr>
            <w:tcW w:w="1165" w:type="dxa"/>
            <w:vMerge w:val="restart"/>
            <w:tcBorders>
              <w:left w:val="single" w:sz="4" w:space="0" w:color="auto"/>
            </w:tcBorders>
          </w:tcPr>
          <w:p w14:paraId="43A2E76E" w14:textId="77777777" w:rsidR="00F90D3F" w:rsidRPr="005B5F4C" w:rsidRDefault="00F90D3F" w:rsidP="00F90D3F">
            <w:pPr>
              <w:ind w:right="-6"/>
              <w:rPr>
                <w:rFonts w:hAnsi="ＭＳ 明朝"/>
                <w:spacing w:val="-2"/>
                <w:sz w:val="24"/>
                <w:szCs w:val="24"/>
              </w:rPr>
            </w:pPr>
          </w:p>
          <w:p w14:paraId="5B9546DE" w14:textId="77777777" w:rsidR="00F90D3F" w:rsidRPr="005B5F4C" w:rsidRDefault="00F90D3F" w:rsidP="00F90D3F">
            <w:pPr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連絡先</w:t>
            </w: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CC9FAC" w14:textId="77777777" w:rsidR="00F90D3F" w:rsidRPr="005B5F4C" w:rsidRDefault="00F90D3F" w:rsidP="001E630F">
            <w:pPr>
              <w:ind w:right="-6"/>
              <w:jc w:val="left"/>
              <w:rPr>
                <w:rFonts w:hAnsi="ＭＳ 明朝"/>
                <w:spacing w:val="-2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647FA" w14:textId="77777777" w:rsidR="00F90D3F" w:rsidRPr="005B5F4C" w:rsidRDefault="00F90D3F" w:rsidP="001E630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携　帯</w:t>
            </w:r>
          </w:p>
        </w:tc>
        <w:tc>
          <w:tcPr>
            <w:tcW w:w="6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0807" w14:textId="77777777" w:rsidR="00F90D3F" w:rsidRPr="005B5F4C" w:rsidRDefault="00F90D3F" w:rsidP="001E630F">
            <w:pPr>
              <w:ind w:right="-6"/>
              <w:rPr>
                <w:rFonts w:hAnsi="ＭＳ 明朝"/>
                <w:spacing w:val="-3"/>
                <w:sz w:val="24"/>
                <w:szCs w:val="24"/>
              </w:rPr>
            </w:pPr>
          </w:p>
        </w:tc>
      </w:tr>
      <w:tr w:rsidR="00F90D3F" w:rsidRPr="00D2110A" w14:paraId="053F32FA" w14:textId="77777777" w:rsidTr="00B03A7A">
        <w:trPr>
          <w:cantSplit/>
          <w:trHeight w:val="579"/>
          <w:jc w:val="center"/>
        </w:trPr>
        <w:tc>
          <w:tcPr>
            <w:tcW w:w="1165" w:type="dxa"/>
            <w:vMerge/>
            <w:tcBorders>
              <w:left w:val="single" w:sz="4" w:space="0" w:color="auto"/>
            </w:tcBorders>
          </w:tcPr>
          <w:p w14:paraId="42D0AA36" w14:textId="77777777" w:rsidR="00F90D3F" w:rsidRPr="005B5F4C" w:rsidRDefault="00F90D3F" w:rsidP="001E630F">
            <w:pPr>
              <w:ind w:right="-6"/>
              <w:jc w:val="left"/>
              <w:rPr>
                <w:rFonts w:hAnsi="ＭＳ 明朝"/>
                <w:spacing w:val="-2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EB8C6" w14:textId="77777777" w:rsidR="00F90D3F" w:rsidRPr="005B5F4C" w:rsidRDefault="00F90D3F" w:rsidP="001E630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ＦＡＸ</w:t>
            </w:r>
          </w:p>
        </w:tc>
        <w:tc>
          <w:tcPr>
            <w:tcW w:w="6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77FE" w14:textId="77777777" w:rsidR="00F90D3F" w:rsidRPr="005B5F4C" w:rsidRDefault="00F90D3F" w:rsidP="001E630F">
            <w:pPr>
              <w:ind w:right="-6"/>
              <w:rPr>
                <w:rFonts w:hAnsi="ＭＳ 明朝"/>
                <w:spacing w:val="-3"/>
                <w:sz w:val="24"/>
                <w:szCs w:val="24"/>
              </w:rPr>
            </w:pPr>
          </w:p>
        </w:tc>
      </w:tr>
      <w:tr w:rsidR="00F90D3F" w:rsidRPr="00D2110A" w14:paraId="052BE9A4" w14:textId="77777777" w:rsidTr="00B03A7A">
        <w:trPr>
          <w:cantSplit/>
          <w:trHeight w:val="588"/>
          <w:jc w:val="center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936348" w14:textId="77777777" w:rsidR="00F90D3F" w:rsidRPr="005B5F4C" w:rsidRDefault="00F90D3F" w:rsidP="001E630F">
            <w:pPr>
              <w:ind w:right="-6"/>
              <w:jc w:val="left"/>
              <w:rPr>
                <w:rFonts w:hAnsi="ＭＳ 明朝"/>
                <w:spacing w:val="-2"/>
                <w:sz w:val="24"/>
                <w:szCs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549F6C" w14:textId="77777777" w:rsidR="00F90D3F" w:rsidRPr="005B5F4C" w:rsidRDefault="00F90D3F" w:rsidP="001E630F">
            <w:pPr>
              <w:ind w:right="-6"/>
              <w:jc w:val="center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Ｅメール</w:t>
            </w:r>
          </w:p>
        </w:tc>
        <w:tc>
          <w:tcPr>
            <w:tcW w:w="6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2AE" w14:textId="77777777" w:rsidR="00F90D3F" w:rsidRPr="005B5F4C" w:rsidRDefault="00F90D3F" w:rsidP="001E630F">
            <w:pPr>
              <w:ind w:right="-6"/>
              <w:rPr>
                <w:rFonts w:hAnsi="ＭＳ 明朝"/>
                <w:spacing w:val="-3"/>
                <w:sz w:val="24"/>
                <w:szCs w:val="24"/>
              </w:rPr>
            </w:pPr>
          </w:p>
        </w:tc>
      </w:tr>
      <w:tr w:rsidR="00D83AF3" w:rsidRPr="00D2110A" w14:paraId="36662290" w14:textId="77777777" w:rsidTr="00B03A7A">
        <w:trPr>
          <w:trHeight w:val="1340"/>
          <w:jc w:val="center"/>
        </w:trPr>
        <w:tc>
          <w:tcPr>
            <w:tcW w:w="8926" w:type="dxa"/>
            <w:gridSpan w:val="9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tcMar>
              <w:right w:w="113" w:type="dxa"/>
            </w:tcMar>
            <w:vAlign w:val="center"/>
          </w:tcPr>
          <w:p w14:paraId="00AEF68C" w14:textId="77777777" w:rsidR="00D83AF3" w:rsidRPr="005B5F4C" w:rsidRDefault="00D83AF3" w:rsidP="001E630F">
            <w:pPr>
              <w:ind w:leftChars="49" w:left="104" w:right="-6" w:firstLineChars="100" w:firstLine="238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八戸市の附属機関（審議会など）の委員に委嘱された経験のある方や、現在委嘱されている方は、その附属機関名を記入してください。また、現在他の公募委員に応募されている場合は、その附属機関名を記入してください。</w:t>
            </w:r>
          </w:p>
          <w:p w14:paraId="533514A7" w14:textId="77777777" w:rsidR="00D83AF3" w:rsidRPr="00D2110A" w:rsidRDefault="00D83AF3" w:rsidP="001E630F">
            <w:pPr>
              <w:ind w:right="-6" w:firstLineChars="50" w:firstLine="119"/>
              <w:rPr>
                <w:rFonts w:hAnsi="ＭＳ 明朝"/>
                <w:spacing w:val="-2"/>
                <w:szCs w:val="22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【例：○○審議会委員（△年□月まで）、◇◇審議会の公募委員に応募している】</w:t>
            </w:r>
          </w:p>
        </w:tc>
      </w:tr>
      <w:tr w:rsidR="00D83AF3" w:rsidRPr="00D2110A" w14:paraId="6FEE7A42" w14:textId="77777777" w:rsidTr="005B5F4C">
        <w:trPr>
          <w:trHeight w:val="785"/>
          <w:jc w:val="center"/>
        </w:trPr>
        <w:tc>
          <w:tcPr>
            <w:tcW w:w="8926" w:type="dxa"/>
            <w:gridSpan w:val="9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  <w:vAlign w:val="bottom"/>
          </w:tcPr>
          <w:p w14:paraId="0748AFBB" w14:textId="77777777" w:rsidR="00223C10" w:rsidRDefault="00223C10" w:rsidP="001E630F">
            <w:pPr>
              <w:ind w:right="-6" w:firstLineChars="50" w:firstLine="104"/>
              <w:rPr>
                <w:rFonts w:hAnsi="ＭＳ 明朝"/>
                <w:spacing w:val="-2"/>
                <w:szCs w:val="22"/>
              </w:rPr>
            </w:pPr>
          </w:p>
          <w:p w14:paraId="742CA623" w14:textId="01921616" w:rsidR="00D83AF3" w:rsidRPr="00D2110A" w:rsidRDefault="00D83AF3" w:rsidP="001E630F">
            <w:pPr>
              <w:ind w:right="-6" w:firstLineChars="50" w:firstLine="104"/>
              <w:rPr>
                <w:rFonts w:hAnsi="ＭＳ 明朝"/>
                <w:spacing w:val="-2"/>
                <w:szCs w:val="22"/>
              </w:rPr>
            </w:pPr>
            <w:r w:rsidRPr="00D2110A">
              <w:rPr>
                <w:rFonts w:hAnsi="ＭＳ 明朝" w:hint="eastAsia"/>
                <w:spacing w:val="-2"/>
                <w:szCs w:val="22"/>
              </w:rPr>
              <w:t>※申込書提出後に他の公募委員に応募された場合は、速やかに</w:t>
            </w:r>
            <w:r w:rsidR="00BF35AF">
              <w:rPr>
                <w:rFonts w:hAnsi="ＭＳ 明朝" w:hint="eastAsia"/>
                <w:spacing w:val="-2"/>
                <w:szCs w:val="22"/>
              </w:rPr>
              <w:t>御</w:t>
            </w:r>
            <w:r w:rsidRPr="00D2110A">
              <w:rPr>
                <w:rFonts w:hAnsi="ＭＳ 明朝" w:hint="eastAsia"/>
                <w:spacing w:val="-2"/>
                <w:szCs w:val="22"/>
              </w:rPr>
              <w:t>連絡ください。</w:t>
            </w:r>
          </w:p>
        </w:tc>
      </w:tr>
      <w:tr w:rsidR="00F90D3F" w:rsidRPr="00D2110A" w14:paraId="4481E9CD" w14:textId="77777777" w:rsidTr="005B5F4C">
        <w:trPr>
          <w:cantSplit/>
          <w:trHeight w:val="528"/>
          <w:jc w:val="center"/>
        </w:trPr>
        <w:tc>
          <w:tcPr>
            <w:tcW w:w="1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52566" w14:textId="77777777" w:rsidR="00F90D3F" w:rsidRPr="005B5F4C" w:rsidRDefault="00F90D3F" w:rsidP="00532914">
            <w:pPr>
              <w:ind w:right="-6" w:firstLineChars="100" w:firstLine="238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2"/>
                <w:sz w:val="24"/>
                <w:szCs w:val="24"/>
              </w:rPr>
              <w:t>団体・地域及び職場等における主たる活動歴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716D" w14:textId="77777777" w:rsidR="00F90D3F" w:rsidRPr="005B5F4C" w:rsidRDefault="00F90D3F" w:rsidP="00D5204A">
            <w:pPr>
              <w:ind w:right="-6"/>
              <w:jc w:val="center"/>
              <w:rPr>
                <w:rFonts w:hAnsi="ＭＳ 明朝"/>
                <w:spacing w:val="-3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3"/>
                <w:sz w:val="24"/>
                <w:szCs w:val="24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55B" w14:textId="77777777" w:rsidR="00F90D3F" w:rsidRPr="005B5F4C" w:rsidRDefault="00F90D3F" w:rsidP="00D5204A">
            <w:pPr>
              <w:ind w:right="-6"/>
              <w:jc w:val="center"/>
              <w:rPr>
                <w:rFonts w:hAnsi="ＭＳ 明朝"/>
                <w:spacing w:val="-3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3"/>
                <w:sz w:val="24"/>
                <w:szCs w:val="24"/>
              </w:rPr>
              <w:t>月</w:t>
            </w:r>
          </w:p>
        </w:tc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76F9" w14:textId="77777777" w:rsidR="00F90D3F" w:rsidRPr="005B5F4C" w:rsidRDefault="00F90D3F" w:rsidP="00D5204A">
            <w:pPr>
              <w:ind w:right="-6"/>
              <w:jc w:val="center"/>
              <w:rPr>
                <w:rFonts w:hAnsi="ＭＳ 明朝"/>
                <w:spacing w:val="-3"/>
                <w:sz w:val="24"/>
                <w:szCs w:val="24"/>
              </w:rPr>
            </w:pPr>
            <w:r w:rsidRPr="005B5F4C">
              <w:rPr>
                <w:rFonts w:hAnsi="ＭＳ 明朝" w:hint="eastAsia"/>
                <w:spacing w:val="-3"/>
                <w:sz w:val="24"/>
                <w:szCs w:val="24"/>
              </w:rPr>
              <w:t>活　　動　　歴</w:t>
            </w:r>
          </w:p>
        </w:tc>
      </w:tr>
      <w:tr w:rsidR="00F90D3F" w:rsidRPr="00D2110A" w14:paraId="1CEBF464" w14:textId="77777777" w:rsidTr="00B03A7A">
        <w:trPr>
          <w:cantSplit/>
          <w:trHeight w:val="617"/>
          <w:jc w:val="center"/>
        </w:trPr>
        <w:tc>
          <w:tcPr>
            <w:tcW w:w="1772" w:type="dxa"/>
            <w:gridSpan w:val="2"/>
            <w:vMerge/>
            <w:tcBorders>
              <w:left w:val="single" w:sz="4" w:space="0" w:color="auto"/>
            </w:tcBorders>
          </w:tcPr>
          <w:p w14:paraId="46F331EB" w14:textId="77777777" w:rsidR="00F90D3F" w:rsidRPr="00D2110A" w:rsidRDefault="00F90D3F" w:rsidP="001E630F">
            <w:pPr>
              <w:ind w:right="-6"/>
              <w:jc w:val="left"/>
              <w:rPr>
                <w:rFonts w:hAnsi="ＭＳ 明朝"/>
                <w:spacing w:val="-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ACED30B" w14:textId="77777777" w:rsidR="00F90D3F" w:rsidRPr="00D2110A" w:rsidRDefault="00F90D3F" w:rsidP="001E630F">
            <w:pPr>
              <w:ind w:right="-6"/>
              <w:rPr>
                <w:rFonts w:hAnsi="ＭＳ 明朝"/>
                <w:spacing w:val="-3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B83428E" w14:textId="77777777" w:rsidR="00F90D3F" w:rsidRPr="00D2110A" w:rsidRDefault="00F90D3F" w:rsidP="001E630F">
            <w:pPr>
              <w:ind w:right="-6"/>
              <w:rPr>
                <w:rFonts w:hAnsi="ＭＳ 明朝"/>
                <w:spacing w:val="-3"/>
                <w:szCs w:val="22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59D41A4" w14:textId="77777777" w:rsidR="00F90D3F" w:rsidRPr="00D2110A" w:rsidRDefault="00F90D3F" w:rsidP="001E630F">
            <w:pPr>
              <w:ind w:right="-6"/>
              <w:rPr>
                <w:rFonts w:hAnsi="ＭＳ 明朝"/>
                <w:spacing w:val="-3"/>
                <w:szCs w:val="22"/>
              </w:rPr>
            </w:pPr>
          </w:p>
        </w:tc>
      </w:tr>
      <w:tr w:rsidR="00F90D3F" w:rsidRPr="00D2110A" w14:paraId="15D15793" w14:textId="77777777" w:rsidTr="00B03A7A">
        <w:trPr>
          <w:cantSplit/>
          <w:trHeight w:val="617"/>
          <w:jc w:val="center"/>
        </w:trPr>
        <w:tc>
          <w:tcPr>
            <w:tcW w:w="1772" w:type="dxa"/>
            <w:gridSpan w:val="2"/>
            <w:vMerge/>
            <w:tcBorders>
              <w:left w:val="single" w:sz="4" w:space="0" w:color="auto"/>
            </w:tcBorders>
          </w:tcPr>
          <w:p w14:paraId="230B6291" w14:textId="77777777" w:rsidR="00F90D3F" w:rsidRPr="00D2110A" w:rsidRDefault="00F90D3F" w:rsidP="001E630F">
            <w:pPr>
              <w:ind w:right="-6"/>
              <w:jc w:val="left"/>
              <w:rPr>
                <w:rFonts w:hAnsi="ＭＳ 明朝"/>
                <w:spacing w:val="-2"/>
                <w:szCs w:val="22"/>
              </w:rPr>
            </w:pPr>
          </w:p>
        </w:tc>
        <w:tc>
          <w:tcPr>
            <w:tcW w:w="70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6D11E09" w14:textId="77777777" w:rsidR="00F90D3F" w:rsidRPr="00D2110A" w:rsidRDefault="00F90D3F" w:rsidP="001E630F">
            <w:pPr>
              <w:ind w:right="-6"/>
              <w:rPr>
                <w:rFonts w:hAnsi="ＭＳ 明朝"/>
                <w:spacing w:val="-3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F79EC14" w14:textId="77777777" w:rsidR="00F90D3F" w:rsidRPr="00D2110A" w:rsidRDefault="00F90D3F" w:rsidP="001E630F">
            <w:pPr>
              <w:ind w:right="-6"/>
              <w:rPr>
                <w:rFonts w:hAnsi="ＭＳ 明朝"/>
                <w:spacing w:val="-3"/>
                <w:szCs w:val="22"/>
              </w:rPr>
            </w:pPr>
          </w:p>
        </w:tc>
        <w:tc>
          <w:tcPr>
            <w:tcW w:w="5736" w:type="dxa"/>
            <w:gridSpan w:val="4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3628692" w14:textId="77777777" w:rsidR="00F90D3F" w:rsidRPr="00D2110A" w:rsidRDefault="00F90D3F" w:rsidP="001E630F">
            <w:pPr>
              <w:ind w:right="-6"/>
              <w:rPr>
                <w:rFonts w:hAnsi="ＭＳ 明朝"/>
                <w:spacing w:val="-3"/>
                <w:szCs w:val="22"/>
              </w:rPr>
            </w:pPr>
          </w:p>
        </w:tc>
      </w:tr>
      <w:tr w:rsidR="00F90D3F" w:rsidRPr="00D2110A" w14:paraId="6EE6E9EA" w14:textId="77777777" w:rsidTr="00B03A7A">
        <w:trPr>
          <w:cantSplit/>
          <w:trHeight w:val="617"/>
          <w:jc w:val="center"/>
        </w:trPr>
        <w:tc>
          <w:tcPr>
            <w:tcW w:w="1772" w:type="dxa"/>
            <w:gridSpan w:val="2"/>
            <w:vMerge/>
            <w:tcBorders>
              <w:left w:val="single" w:sz="4" w:space="0" w:color="auto"/>
            </w:tcBorders>
          </w:tcPr>
          <w:p w14:paraId="1B194F49" w14:textId="77777777" w:rsidR="00F90D3F" w:rsidRPr="00D2110A" w:rsidRDefault="00F90D3F" w:rsidP="001E630F">
            <w:pPr>
              <w:ind w:right="-6"/>
              <w:jc w:val="left"/>
              <w:rPr>
                <w:rFonts w:hAnsi="ＭＳ 明朝"/>
                <w:spacing w:val="-2"/>
                <w:szCs w:val="22"/>
              </w:rPr>
            </w:pPr>
          </w:p>
        </w:tc>
        <w:tc>
          <w:tcPr>
            <w:tcW w:w="70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50375CB" w14:textId="77777777" w:rsidR="00F90D3F" w:rsidRPr="00D2110A" w:rsidRDefault="00F90D3F" w:rsidP="001E630F">
            <w:pPr>
              <w:ind w:right="-6"/>
              <w:rPr>
                <w:rFonts w:hAnsi="ＭＳ 明朝"/>
                <w:spacing w:val="-3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0CAB127" w14:textId="77777777" w:rsidR="00F90D3F" w:rsidRPr="00D2110A" w:rsidRDefault="00F90D3F" w:rsidP="001E630F">
            <w:pPr>
              <w:ind w:right="-6"/>
              <w:rPr>
                <w:rFonts w:hAnsi="ＭＳ 明朝"/>
                <w:spacing w:val="-3"/>
                <w:szCs w:val="22"/>
              </w:rPr>
            </w:pPr>
          </w:p>
        </w:tc>
        <w:tc>
          <w:tcPr>
            <w:tcW w:w="5736" w:type="dxa"/>
            <w:gridSpan w:val="4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AFB1F26" w14:textId="77777777" w:rsidR="00F90D3F" w:rsidRPr="00D2110A" w:rsidRDefault="00F90D3F" w:rsidP="001E630F">
            <w:pPr>
              <w:ind w:right="-6"/>
              <w:rPr>
                <w:rFonts w:hAnsi="ＭＳ 明朝"/>
                <w:spacing w:val="-3"/>
                <w:szCs w:val="22"/>
              </w:rPr>
            </w:pPr>
          </w:p>
        </w:tc>
      </w:tr>
      <w:tr w:rsidR="00F90D3F" w:rsidRPr="00D2110A" w14:paraId="59F0491C" w14:textId="77777777" w:rsidTr="00B03A7A">
        <w:trPr>
          <w:cantSplit/>
          <w:trHeight w:val="617"/>
          <w:jc w:val="center"/>
        </w:trPr>
        <w:tc>
          <w:tcPr>
            <w:tcW w:w="177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A8B28A" w14:textId="77777777" w:rsidR="00F90D3F" w:rsidRPr="00D2110A" w:rsidRDefault="00F90D3F" w:rsidP="001E630F">
            <w:pPr>
              <w:ind w:right="-6"/>
              <w:jc w:val="left"/>
              <w:rPr>
                <w:rFonts w:hAnsi="ＭＳ 明朝"/>
                <w:spacing w:val="-2"/>
                <w:szCs w:val="22"/>
              </w:rPr>
            </w:pPr>
          </w:p>
        </w:tc>
        <w:tc>
          <w:tcPr>
            <w:tcW w:w="709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2DC8" w14:textId="77777777" w:rsidR="00F90D3F" w:rsidRPr="00D2110A" w:rsidRDefault="00F90D3F" w:rsidP="001E630F">
            <w:pPr>
              <w:ind w:right="-6"/>
              <w:rPr>
                <w:rFonts w:hAnsi="ＭＳ 明朝"/>
                <w:spacing w:val="-3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F660" w14:textId="77777777" w:rsidR="00F90D3F" w:rsidRPr="00D2110A" w:rsidRDefault="00F90D3F" w:rsidP="001E630F">
            <w:pPr>
              <w:ind w:right="-6"/>
              <w:rPr>
                <w:rFonts w:hAnsi="ＭＳ 明朝"/>
                <w:spacing w:val="-3"/>
                <w:szCs w:val="22"/>
              </w:rPr>
            </w:pPr>
          </w:p>
        </w:tc>
        <w:tc>
          <w:tcPr>
            <w:tcW w:w="5736" w:type="dxa"/>
            <w:gridSpan w:val="4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7480" w14:textId="77777777" w:rsidR="00F90D3F" w:rsidRPr="00D2110A" w:rsidRDefault="00F90D3F" w:rsidP="001E630F">
            <w:pPr>
              <w:ind w:right="-6"/>
              <w:rPr>
                <w:rFonts w:hAnsi="ＭＳ 明朝"/>
                <w:spacing w:val="-3"/>
                <w:szCs w:val="22"/>
              </w:rPr>
            </w:pPr>
          </w:p>
        </w:tc>
      </w:tr>
      <w:tr w:rsidR="00A556AA" w:rsidRPr="00D2110A" w14:paraId="3AF5C934" w14:textId="77777777" w:rsidTr="00B03A7A">
        <w:trPr>
          <w:cantSplit/>
          <w:trHeight w:val="617"/>
          <w:jc w:val="center"/>
        </w:trPr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A5B0" w14:textId="77777777" w:rsidR="00A556AA" w:rsidRPr="005B5F4C" w:rsidRDefault="00532914" w:rsidP="00532914">
            <w:pPr>
              <w:ind w:right="-6" w:firstLineChars="100" w:firstLine="242"/>
              <w:jc w:val="left"/>
              <w:rPr>
                <w:rFonts w:hAnsi="ＭＳ 明朝"/>
                <w:spacing w:val="-2"/>
                <w:sz w:val="24"/>
                <w:szCs w:val="24"/>
              </w:rPr>
            </w:pPr>
            <w:r w:rsidRPr="005B5F4C">
              <w:rPr>
                <w:rFonts w:ascii="ＭＳ 明朝" w:hAnsi="ＭＳ 明朝" w:hint="eastAsia"/>
                <w:sz w:val="24"/>
                <w:szCs w:val="24"/>
              </w:rPr>
              <w:t>勤労</w:t>
            </w:r>
            <w:r w:rsidR="00A556AA" w:rsidRPr="005B5F4C">
              <w:rPr>
                <w:rFonts w:ascii="ＭＳ 明朝" w:hAnsi="ＭＳ 明朝" w:hint="eastAsia"/>
                <w:sz w:val="24"/>
                <w:szCs w:val="24"/>
              </w:rPr>
              <w:t>青少年の</w:t>
            </w:r>
            <w:r w:rsidRPr="005B5F4C">
              <w:rPr>
                <w:rFonts w:ascii="ＭＳ 明朝" w:hAnsi="ＭＳ 明朝" w:hint="eastAsia"/>
                <w:sz w:val="24"/>
                <w:szCs w:val="24"/>
              </w:rPr>
              <w:t>保護及び福祉</w:t>
            </w:r>
            <w:r w:rsidR="00A556AA" w:rsidRPr="005B5F4C">
              <w:rPr>
                <w:rFonts w:ascii="ＭＳ 明朝" w:hAnsi="ＭＳ 明朝" w:hint="eastAsia"/>
                <w:sz w:val="24"/>
                <w:szCs w:val="24"/>
              </w:rPr>
              <w:t>に関する研修・講座等に参加した経験があれば記入してください。</w:t>
            </w:r>
          </w:p>
        </w:tc>
        <w:tc>
          <w:tcPr>
            <w:tcW w:w="7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4E11" w14:textId="77777777" w:rsidR="00A556AA" w:rsidRPr="00A556AA" w:rsidRDefault="00A556AA" w:rsidP="001E630F">
            <w:pPr>
              <w:ind w:right="-6"/>
              <w:rPr>
                <w:rFonts w:hAnsi="ＭＳ 明朝"/>
                <w:spacing w:val="-3"/>
                <w:szCs w:val="22"/>
              </w:rPr>
            </w:pPr>
          </w:p>
        </w:tc>
      </w:tr>
    </w:tbl>
    <w:p w14:paraId="0234A071" w14:textId="17E38AD6" w:rsidR="00D83AF3" w:rsidRDefault="00223C10" w:rsidP="00713539">
      <w:pPr>
        <w:ind w:leftChars="100" w:left="424" w:right="-6" w:hangingChars="100" w:hanging="212"/>
        <w:jc w:val="left"/>
        <w:rPr>
          <w:rFonts w:hAnsi="ＭＳ 明朝"/>
        </w:rPr>
      </w:pPr>
      <w:r w:rsidRPr="00223C10">
        <w:rPr>
          <w:rFonts w:hAnsi="ＭＳ 明朝" w:hint="eastAsia"/>
        </w:rPr>
        <w:t>※裏面に、</w:t>
      </w:r>
      <w:r w:rsidR="00713539">
        <w:rPr>
          <w:rFonts w:hAnsi="ＭＳ 明朝" w:hint="eastAsia"/>
        </w:rPr>
        <w:t>応募の動機・抱負等及び</w:t>
      </w:r>
      <w:r w:rsidR="00532914">
        <w:rPr>
          <w:rFonts w:hAnsi="ＭＳ 明朝" w:hint="eastAsia"/>
        </w:rPr>
        <w:t>当市の勤労青少年ホームに関する</w:t>
      </w:r>
      <w:r w:rsidR="005E4283">
        <w:rPr>
          <w:rFonts w:hAnsi="ＭＳ 明朝" w:hint="eastAsia"/>
        </w:rPr>
        <w:t>意見・提案等</w:t>
      </w:r>
      <w:r w:rsidR="005E4283" w:rsidRPr="005E4283">
        <w:rPr>
          <w:rFonts w:ascii="ＭＳ 明朝" w:hAnsi="ＭＳ 明朝" w:hint="eastAsia"/>
        </w:rPr>
        <w:t>(</w:t>
      </w:r>
      <w:r w:rsidR="00713539" w:rsidRPr="005E4283">
        <w:rPr>
          <w:rFonts w:ascii="ＭＳ 明朝" w:hAnsi="ＭＳ 明朝" w:hint="eastAsia"/>
        </w:rPr>
        <w:t>400</w:t>
      </w:r>
      <w:r w:rsidRPr="005E4283">
        <w:rPr>
          <w:rFonts w:ascii="ＭＳ 明朝" w:hAnsi="ＭＳ 明朝" w:hint="eastAsia"/>
        </w:rPr>
        <w:t>字</w:t>
      </w:r>
      <w:r w:rsidR="00B578DB" w:rsidRPr="005E4283">
        <w:rPr>
          <w:rFonts w:ascii="ＭＳ 明朝" w:hAnsi="ＭＳ 明朝" w:hint="eastAsia"/>
        </w:rPr>
        <w:t>程度</w:t>
      </w:r>
      <w:r w:rsidR="005E4283" w:rsidRPr="005E4283">
        <w:rPr>
          <w:rFonts w:ascii="ＭＳ 明朝" w:hAnsi="ＭＳ 明朝" w:hint="eastAsia"/>
        </w:rPr>
        <w:t>)</w:t>
      </w:r>
      <w:r w:rsidR="00713539">
        <w:rPr>
          <w:rFonts w:hAnsi="ＭＳ 明朝" w:hint="eastAsia"/>
        </w:rPr>
        <w:t>を</w:t>
      </w:r>
      <w:r w:rsidR="00BF35AF">
        <w:rPr>
          <w:rFonts w:hAnsi="ＭＳ 明朝" w:hint="eastAsia"/>
        </w:rPr>
        <w:t>御</w:t>
      </w:r>
      <w:r w:rsidRPr="00223C10">
        <w:rPr>
          <w:rFonts w:hAnsi="ＭＳ 明朝" w:hint="eastAsia"/>
        </w:rPr>
        <w:t>記入ください。</w:t>
      </w:r>
    </w:p>
    <w:p w14:paraId="37FBCCA5" w14:textId="1A847A07" w:rsidR="00222F44" w:rsidRPr="00D2110A" w:rsidRDefault="00222F44" w:rsidP="00713539">
      <w:pPr>
        <w:ind w:leftChars="100" w:left="424" w:right="-6" w:hangingChars="100" w:hanging="212"/>
        <w:jc w:val="left"/>
        <w:rPr>
          <w:rFonts w:hAnsi="ＭＳ 明朝"/>
        </w:rPr>
      </w:pPr>
      <w:r>
        <w:rPr>
          <w:rFonts w:hAnsi="ＭＳ 明朝"/>
        </w:rPr>
        <w:lastRenderedPageBreak/>
        <w:t>※様式はこれに限らず、別紙を添付しても</w:t>
      </w:r>
      <w:r w:rsidR="00BF35AF">
        <w:rPr>
          <w:rFonts w:hAnsi="ＭＳ 明朝" w:hint="eastAsia"/>
        </w:rPr>
        <w:t>構い</w:t>
      </w:r>
      <w:r>
        <w:rPr>
          <w:rFonts w:hAnsi="ＭＳ 明朝"/>
        </w:rPr>
        <w:t>ません。</w:t>
      </w:r>
    </w:p>
    <w:tbl>
      <w:tblPr>
        <w:tblW w:w="937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515"/>
        <w:gridCol w:w="7654"/>
        <w:gridCol w:w="142"/>
      </w:tblGrid>
      <w:tr w:rsidR="00A556AA" w:rsidRPr="00D2110A" w14:paraId="357DA69B" w14:textId="77777777" w:rsidTr="00F90D3F">
        <w:trPr>
          <w:trHeight w:hRule="exact" w:val="11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51E69542" w14:textId="77777777" w:rsidR="00A556AA" w:rsidRPr="00D2110A" w:rsidRDefault="00D83AF3" w:rsidP="001E630F">
            <w:pPr>
              <w:ind w:right="-6"/>
              <w:jc w:val="left"/>
              <w:rPr>
                <w:rFonts w:hAnsi="ＭＳ 明朝"/>
              </w:rPr>
            </w:pPr>
            <w:r w:rsidRPr="00D2110A">
              <w:rPr>
                <w:rFonts w:hAnsi="ＭＳ 明朝"/>
              </w:rPr>
              <w:br w:type="page"/>
            </w:r>
          </w:p>
          <w:p w14:paraId="15F8E21E" w14:textId="77777777" w:rsidR="00A556AA" w:rsidRPr="00D2110A" w:rsidRDefault="00A556AA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0743E9" w14:textId="77777777" w:rsidR="00A556AA" w:rsidRPr="00D2110A" w:rsidRDefault="00A556AA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19C4FF2A" w14:textId="77777777" w:rsidR="00A556AA" w:rsidRPr="00D2110A" w:rsidRDefault="00A556AA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A556AA" w:rsidRPr="00D2110A" w14:paraId="3C4EAC3E" w14:textId="77777777" w:rsidTr="00F90D3F">
        <w:trPr>
          <w:cantSplit/>
          <w:trHeight w:hRule="exact" w:val="702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306D5290" w14:textId="77777777" w:rsidR="00A556AA" w:rsidRPr="00D2110A" w:rsidRDefault="00A556AA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D053860" w14:textId="77777777" w:rsidR="00A556AA" w:rsidRPr="00D2110A" w:rsidRDefault="00A556AA" w:rsidP="00222F44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ind w:firstLineChars="100" w:firstLine="242"/>
              <w:jc w:val="left"/>
              <w:rPr>
                <w:rFonts w:hAnsi="ＭＳ 明朝"/>
              </w:rPr>
            </w:pPr>
            <w:r w:rsidRPr="002A4FA6">
              <w:rPr>
                <w:rFonts w:ascii="ＭＳ 明朝" w:hAnsi="ＭＳ 明朝" w:cs="ＭＳ ゴシック" w:hint="eastAsia"/>
                <w:sz w:val="24"/>
                <w:szCs w:val="24"/>
              </w:rPr>
              <w:t>応募の動機・抱負等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14:paraId="7C50A173" w14:textId="77777777" w:rsidR="00A556AA" w:rsidRPr="00D2110A" w:rsidRDefault="00A556AA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222F44" w:rsidRPr="00D2110A" w14:paraId="4A639C2A" w14:textId="77777777" w:rsidTr="00222F44">
        <w:trPr>
          <w:cantSplit/>
          <w:trHeight w:val="3676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1329CEB" w14:textId="77777777" w:rsidR="00222F44" w:rsidRPr="00D2110A" w:rsidRDefault="00222F44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7DBAA767" w14:textId="77777777" w:rsidR="00222F44" w:rsidRPr="00D2110A" w:rsidRDefault="00222F44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7CB517EB" w14:textId="77777777" w:rsidR="00222F44" w:rsidRPr="00D2110A" w:rsidRDefault="00222F44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222F44" w:rsidRPr="00D2110A" w14:paraId="07DAE67E" w14:textId="77777777" w:rsidTr="00222F44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A6AD298" w14:textId="77777777" w:rsidR="00222F44" w:rsidRPr="00D2110A" w:rsidRDefault="00222F44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14:paraId="1F1DFB2B" w14:textId="77777777" w:rsidR="00222F44" w:rsidRPr="00222F44" w:rsidRDefault="00222F44" w:rsidP="0051271C">
            <w:pPr>
              <w:ind w:right="-6"/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テーマ</w:t>
            </w:r>
          </w:p>
        </w:tc>
        <w:tc>
          <w:tcPr>
            <w:tcW w:w="76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C397451" w14:textId="77777777" w:rsidR="00222F44" w:rsidRPr="00222F44" w:rsidRDefault="00532914" w:rsidP="00222F44">
            <w:pPr>
              <w:wordWrap w:val="0"/>
              <w:ind w:left="173" w:right="-6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当市の勤労</w:t>
            </w:r>
            <w:r w:rsidR="00222F44" w:rsidRPr="00222F44">
              <w:rPr>
                <w:rFonts w:hAnsi="ＭＳ 明朝"/>
                <w:sz w:val="24"/>
                <w:szCs w:val="24"/>
              </w:rPr>
              <w:t>青少年</w:t>
            </w:r>
            <w:r>
              <w:rPr>
                <w:rFonts w:hAnsi="ＭＳ 明朝" w:hint="eastAsia"/>
                <w:sz w:val="24"/>
                <w:szCs w:val="24"/>
              </w:rPr>
              <w:t>ホーム</w:t>
            </w:r>
            <w:r>
              <w:rPr>
                <w:rFonts w:hAnsi="ＭＳ 明朝"/>
                <w:sz w:val="24"/>
                <w:szCs w:val="24"/>
              </w:rPr>
              <w:t>に</w:t>
            </w:r>
            <w:r>
              <w:rPr>
                <w:rFonts w:hAnsi="ＭＳ 明朝" w:hint="eastAsia"/>
                <w:sz w:val="24"/>
                <w:szCs w:val="24"/>
              </w:rPr>
              <w:t>関する</w:t>
            </w:r>
            <w:r w:rsidR="00222F44" w:rsidRPr="00222F44">
              <w:rPr>
                <w:rFonts w:hAnsi="ＭＳ 明朝"/>
                <w:sz w:val="24"/>
                <w:szCs w:val="24"/>
              </w:rPr>
              <w:t>意見・提案等</w:t>
            </w:r>
            <w:r w:rsidR="00222F44">
              <w:rPr>
                <w:rFonts w:hAnsi="ＭＳ 明朝"/>
                <w:sz w:val="24"/>
                <w:szCs w:val="24"/>
              </w:rPr>
              <w:t>（４００字</w:t>
            </w:r>
            <w:r w:rsidR="00B578DB">
              <w:rPr>
                <w:rFonts w:hAnsi="ＭＳ 明朝"/>
                <w:sz w:val="24"/>
                <w:szCs w:val="24"/>
              </w:rPr>
              <w:t>程度</w:t>
            </w:r>
            <w:r w:rsidR="00222F44">
              <w:rPr>
                <w:rFonts w:hAnsi="ＭＳ 明朝"/>
                <w:sz w:val="24"/>
                <w:szCs w:val="24"/>
              </w:rPr>
              <w:t>）</w:t>
            </w: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23301D25" w14:textId="77777777" w:rsidR="00222F44" w:rsidRPr="00D2110A" w:rsidRDefault="00222F44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D83AF3" w:rsidRPr="00D2110A" w14:paraId="1B9B30FA" w14:textId="77777777" w:rsidTr="00713539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73C91F46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single" w:sz="4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5C1C6C8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75F38DFE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D83AF3" w:rsidRPr="00D2110A" w14:paraId="097847A5" w14:textId="77777777" w:rsidTr="00F90D3F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BB2A949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0150D6C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42B088AE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D83AF3" w:rsidRPr="00D2110A" w14:paraId="5BB4672A" w14:textId="77777777" w:rsidTr="00F90D3F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6612A2E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89C0B1E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556340A9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D83AF3" w:rsidRPr="00D2110A" w14:paraId="63307BCB" w14:textId="77777777" w:rsidTr="00F90D3F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2E692F2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2A01BD7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6358DD59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D83AF3" w:rsidRPr="00D2110A" w14:paraId="5F256188" w14:textId="77777777" w:rsidTr="00F90D3F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609FA21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7CDA698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077CF08F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D83AF3" w:rsidRPr="00D2110A" w14:paraId="7EC38404" w14:textId="77777777" w:rsidTr="00F90D3F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81B9877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5B4E2F4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57735653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D83AF3" w:rsidRPr="00D2110A" w14:paraId="27675A67" w14:textId="77777777" w:rsidTr="00F90D3F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DAC93CD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0AEED2C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61CD98AF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D83AF3" w:rsidRPr="00D2110A" w14:paraId="1AE8C80A" w14:textId="77777777" w:rsidTr="00F90D3F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303D951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5B4BF3D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02192D3A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D83AF3" w:rsidRPr="00D2110A" w14:paraId="32812617" w14:textId="77777777" w:rsidTr="00F90D3F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F4EE36D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077BB7E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4C60A405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D83AF3" w:rsidRPr="00D2110A" w14:paraId="00B43497" w14:textId="77777777" w:rsidTr="00F90D3F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F9F04C4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286A6D3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72BABB66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D83AF3" w:rsidRPr="00D2110A" w14:paraId="52E16E0E" w14:textId="77777777" w:rsidTr="00F90D3F">
        <w:trPr>
          <w:cantSplit/>
          <w:trHeight w:hRule="exact" w:val="634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C523423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18A6EDCC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56FD6A3C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D83AF3" w:rsidRPr="00D2110A" w14:paraId="0FCE29BA" w14:textId="77777777" w:rsidTr="00F90D3F">
        <w:trPr>
          <w:cantSplit/>
          <w:trHeight w:hRule="exact" w:val="69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D47E09C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39808C20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right w:val="nil"/>
            </w:tcBorders>
          </w:tcPr>
          <w:p w14:paraId="138C7E18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  <w:tr w:rsidR="00D83AF3" w:rsidRPr="00D2110A" w14:paraId="216E5141" w14:textId="77777777" w:rsidTr="00F90D3F">
        <w:trPr>
          <w:cantSplit/>
          <w:trHeight w:hRule="exact" w:val="625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7323713A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9169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BBA1CD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14:paraId="063B0653" w14:textId="77777777" w:rsidR="00D83AF3" w:rsidRPr="00D2110A" w:rsidRDefault="00D83AF3" w:rsidP="001E630F">
            <w:pPr>
              <w:wordWrap w:val="0"/>
              <w:ind w:right="-6"/>
              <w:jc w:val="left"/>
              <w:rPr>
                <w:rFonts w:hAnsi="ＭＳ 明朝"/>
              </w:rPr>
            </w:pPr>
          </w:p>
        </w:tc>
      </w:tr>
    </w:tbl>
    <w:p w14:paraId="202FFFCF" w14:textId="77777777" w:rsidR="00D83AF3" w:rsidRPr="00EA5A7C" w:rsidRDefault="00D83AF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D83AF3" w:rsidRPr="00EA5A7C" w:rsidSect="007D2188">
      <w:type w:val="continuous"/>
      <w:pgSz w:w="11906" w:h="16838" w:code="9"/>
      <w:pgMar w:top="907" w:right="1134" w:bottom="907" w:left="1418" w:header="720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E817" w14:textId="77777777" w:rsidR="00B874AF" w:rsidRDefault="00B874AF">
      <w:r>
        <w:separator/>
      </w:r>
    </w:p>
  </w:endnote>
  <w:endnote w:type="continuationSeparator" w:id="0">
    <w:p w14:paraId="30DAE430" w14:textId="77777777" w:rsidR="00B874AF" w:rsidRDefault="00B8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0ABA" w14:textId="77777777" w:rsidR="00B874AF" w:rsidRDefault="00B874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E15478" w14:textId="77777777" w:rsidR="00B874AF" w:rsidRDefault="00B87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A7C"/>
    <w:rsid w:val="00114F76"/>
    <w:rsid w:val="001A1983"/>
    <w:rsid w:val="001E630F"/>
    <w:rsid w:val="00222F44"/>
    <w:rsid w:val="00223C10"/>
    <w:rsid w:val="002A4FA6"/>
    <w:rsid w:val="003652BC"/>
    <w:rsid w:val="003C6CC0"/>
    <w:rsid w:val="004116FC"/>
    <w:rsid w:val="004340F6"/>
    <w:rsid w:val="004B7297"/>
    <w:rsid w:val="0051271C"/>
    <w:rsid w:val="00532914"/>
    <w:rsid w:val="005532EA"/>
    <w:rsid w:val="00590B7E"/>
    <w:rsid w:val="005B4207"/>
    <w:rsid w:val="005B5F4C"/>
    <w:rsid w:val="005E4283"/>
    <w:rsid w:val="006D770D"/>
    <w:rsid w:val="006F37BD"/>
    <w:rsid w:val="00713539"/>
    <w:rsid w:val="007C3F93"/>
    <w:rsid w:val="007D2188"/>
    <w:rsid w:val="00876C9F"/>
    <w:rsid w:val="00897BA7"/>
    <w:rsid w:val="008B2436"/>
    <w:rsid w:val="009D516A"/>
    <w:rsid w:val="00A053CA"/>
    <w:rsid w:val="00A556AA"/>
    <w:rsid w:val="00B03A7A"/>
    <w:rsid w:val="00B578DB"/>
    <w:rsid w:val="00B8180D"/>
    <w:rsid w:val="00B874AF"/>
    <w:rsid w:val="00BF10DF"/>
    <w:rsid w:val="00BF35AF"/>
    <w:rsid w:val="00C16ABD"/>
    <w:rsid w:val="00C21F40"/>
    <w:rsid w:val="00C5306F"/>
    <w:rsid w:val="00CD17F9"/>
    <w:rsid w:val="00D5204A"/>
    <w:rsid w:val="00D83AF3"/>
    <w:rsid w:val="00E95157"/>
    <w:rsid w:val="00EA5A7C"/>
    <w:rsid w:val="00F14B13"/>
    <w:rsid w:val="00F275EC"/>
    <w:rsid w:val="00F35884"/>
    <w:rsid w:val="00F6486E"/>
    <w:rsid w:val="00F90D3F"/>
    <w:rsid w:val="00FB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4CF41"/>
  <w14:defaultImageDpi w14:val="0"/>
  <w15:chartTrackingRefBased/>
  <w15:docId w15:val="{A7E4E14F-53EE-4AEB-8BB1-2322977A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4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243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3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35AF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F3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35A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yuk_nakasato</cp:lastModifiedBy>
  <cp:revision>7</cp:revision>
  <cp:lastPrinted>2025-12-22T10:26:00Z</cp:lastPrinted>
  <dcterms:created xsi:type="dcterms:W3CDTF">2023-08-29T01:53:00Z</dcterms:created>
  <dcterms:modified xsi:type="dcterms:W3CDTF">2025-12-22T12:11:00Z</dcterms:modified>
</cp:coreProperties>
</file>