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XSpec="right" w:tblpY="-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0"/>
      </w:tblGrid>
      <w:tr w:rsidR="00B826DA" w14:paraId="558D64D4" w14:textId="77777777" w:rsidTr="00B826DA">
        <w:tc>
          <w:tcPr>
            <w:tcW w:w="1600" w:type="dxa"/>
          </w:tcPr>
          <w:p w14:paraId="50EE0046" w14:textId="77777777" w:rsidR="00B826DA" w:rsidRPr="003C60EA" w:rsidRDefault="00B826DA" w:rsidP="00B826DA">
            <w:pPr>
              <w:pStyle w:val="af3"/>
              <w:jc w:val="center"/>
            </w:pPr>
            <w:r w:rsidRPr="003C60EA">
              <w:rPr>
                <w:rFonts w:hint="eastAsia"/>
              </w:rPr>
              <w:t>／</w:t>
            </w:r>
          </w:p>
        </w:tc>
      </w:tr>
    </w:tbl>
    <w:p w14:paraId="5BF2E31E" w14:textId="637E4BF3" w:rsidR="0024568E" w:rsidRPr="009978B4" w:rsidRDefault="0024568E" w:rsidP="0024568E">
      <w:pPr>
        <w:pStyle w:val="ac"/>
        <w:rPr>
          <w:rFonts w:ascii="ＭＳ ゴシック" w:eastAsia="ＭＳ ゴシック" w:hAnsi="ＭＳ ゴシック"/>
        </w:rPr>
      </w:pPr>
      <w:r w:rsidRPr="009978B4">
        <w:rPr>
          <w:rFonts w:ascii="ＭＳ ゴシック" w:eastAsia="ＭＳ ゴシック" w:hAnsi="ＭＳ ゴシック" w:hint="eastAsia"/>
        </w:rPr>
        <w:t>（様式</w:t>
      </w:r>
      <w:r w:rsidR="00C74FEA" w:rsidRPr="009978B4">
        <w:rPr>
          <w:rFonts w:ascii="ＭＳ ゴシック" w:eastAsia="ＭＳ ゴシック" w:hAnsi="ＭＳ ゴシック" w:hint="eastAsia"/>
        </w:rPr>
        <w:t>７</w:t>
      </w:r>
      <w:r w:rsidRPr="009978B4">
        <w:rPr>
          <w:rFonts w:ascii="ＭＳ ゴシック" w:eastAsia="ＭＳ ゴシック" w:hAnsi="ＭＳ ゴシック" w:hint="eastAsia"/>
        </w:rPr>
        <w:t>）</w:t>
      </w:r>
    </w:p>
    <w:p w14:paraId="10BD4DB2" w14:textId="77777777" w:rsidR="000E05FB" w:rsidRPr="00D65AAA" w:rsidRDefault="000E05FB" w:rsidP="000E05FB">
      <w:pPr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495A5791" w14:textId="77777777" w:rsidR="000E05FB" w:rsidRDefault="000E05FB" w:rsidP="000E05FB">
      <w:pPr>
        <w:ind w:left="185"/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29DE2E78" w14:textId="77777777" w:rsidR="000E05FB" w:rsidRPr="00D65AAA" w:rsidRDefault="000E05FB" w:rsidP="000E05FB">
      <w:pPr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4BA96E6F" w14:textId="77777777" w:rsidR="000E05FB" w:rsidRDefault="000E05FB" w:rsidP="000E05FB">
      <w:pPr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3DFE850C" w14:textId="77777777" w:rsidR="000E05FB" w:rsidRPr="00D65AAA" w:rsidRDefault="000E05FB" w:rsidP="000E05FB">
      <w:pPr>
        <w:jc w:val="center"/>
        <w:rPr>
          <w:rFonts w:ascii="ＭＳ ゴシック" w:eastAsia="ＭＳ ゴシック" w:hAnsi="ＭＳ ゴシック"/>
          <w:sz w:val="40"/>
          <w:szCs w:val="44"/>
        </w:rPr>
      </w:pPr>
    </w:p>
    <w:p w14:paraId="6842E656" w14:textId="23FD0517" w:rsidR="000E05FB" w:rsidRPr="009978B4" w:rsidRDefault="000E05FB" w:rsidP="000E05FB">
      <w:pPr>
        <w:jc w:val="center"/>
        <w:rPr>
          <w:rFonts w:asciiTheme="minorEastAsia" w:eastAsiaTheme="minorEastAsia" w:hAnsiTheme="minorEastAsia"/>
          <w:sz w:val="36"/>
          <w:szCs w:val="36"/>
        </w:rPr>
      </w:pPr>
      <w:r w:rsidRPr="009978B4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（仮称）</w:t>
      </w:r>
      <w:r w:rsidR="00E07623" w:rsidRPr="009978B4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八戸</w:t>
      </w:r>
      <w:r w:rsidRPr="009978B4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市</w:t>
      </w:r>
      <w:r w:rsidR="00E07623" w:rsidRPr="009978B4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新</w:t>
      </w:r>
      <w:r w:rsidRPr="009978B4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学校給食センター</w:t>
      </w:r>
      <w:r w:rsidRPr="009978B4">
        <w:rPr>
          <w:rFonts w:asciiTheme="minorEastAsia" w:eastAsiaTheme="minorEastAsia" w:hAnsiTheme="minorEastAsia" w:hint="eastAsia"/>
          <w:sz w:val="36"/>
          <w:szCs w:val="36"/>
        </w:rPr>
        <w:t>整備・運営事業</w:t>
      </w:r>
    </w:p>
    <w:p w14:paraId="698B6E4C" w14:textId="77777777" w:rsidR="000E05FB" w:rsidRPr="009978B4" w:rsidRDefault="000E05FB" w:rsidP="000E05FB">
      <w:pPr>
        <w:jc w:val="center"/>
        <w:rPr>
          <w:rFonts w:asciiTheme="minorEastAsia" w:eastAsiaTheme="minorEastAsia" w:hAnsiTheme="minorEastAsia"/>
          <w:sz w:val="36"/>
          <w:szCs w:val="40"/>
        </w:rPr>
      </w:pPr>
    </w:p>
    <w:p w14:paraId="25133985" w14:textId="77777777" w:rsidR="000E05FB" w:rsidRPr="009978B4" w:rsidRDefault="000E05FB" w:rsidP="000E05FB">
      <w:pPr>
        <w:jc w:val="center"/>
        <w:rPr>
          <w:rFonts w:asciiTheme="minorEastAsia" w:eastAsiaTheme="minorEastAsia" w:hAnsiTheme="minorEastAsia"/>
          <w:sz w:val="36"/>
          <w:szCs w:val="40"/>
        </w:rPr>
      </w:pPr>
    </w:p>
    <w:p w14:paraId="6D9269F9" w14:textId="77777777" w:rsidR="000E05FB" w:rsidRPr="009978B4" w:rsidRDefault="000E05FB" w:rsidP="000E05FB">
      <w:pPr>
        <w:jc w:val="center"/>
        <w:rPr>
          <w:rFonts w:asciiTheme="minorEastAsia" w:eastAsiaTheme="minorEastAsia" w:hAnsiTheme="minorEastAsia"/>
          <w:sz w:val="36"/>
          <w:szCs w:val="40"/>
        </w:rPr>
      </w:pPr>
    </w:p>
    <w:p w14:paraId="24F85A50" w14:textId="1A9BA8C1" w:rsidR="000E05FB" w:rsidRPr="009978B4" w:rsidRDefault="000E05FB" w:rsidP="000E05FB">
      <w:pPr>
        <w:jc w:val="center"/>
        <w:rPr>
          <w:rFonts w:asciiTheme="minorEastAsia" w:eastAsiaTheme="minorEastAsia" w:hAnsiTheme="minorEastAsia"/>
          <w:sz w:val="36"/>
          <w:szCs w:val="40"/>
        </w:rPr>
      </w:pPr>
      <w:r w:rsidRPr="009978B4">
        <w:rPr>
          <w:rFonts w:asciiTheme="minorEastAsia" w:eastAsiaTheme="minorEastAsia" w:hAnsiTheme="minorEastAsia" w:hint="eastAsia"/>
          <w:sz w:val="36"/>
          <w:szCs w:val="40"/>
        </w:rPr>
        <w:t>提案書図面集（表紙）</w:t>
      </w:r>
    </w:p>
    <w:p w14:paraId="2B1ECF8C" w14:textId="77777777" w:rsidR="0024568E" w:rsidRPr="00785930" w:rsidRDefault="0024568E" w:rsidP="0024568E">
      <w:pPr>
        <w:rPr>
          <w:rFonts w:ascii="ＭＳ 明朝" w:hAnsi="ＭＳ 明朝"/>
          <w:b/>
          <w:sz w:val="18"/>
        </w:rPr>
      </w:pPr>
    </w:p>
    <w:p w14:paraId="580D05E6" w14:textId="77777777" w:rsidR="0024568E" w:rsidRPr="00785930" w:rsidRDefault="0024568E" w:rsidP="0024568E">
      <w:pPr>
        <w:rPr>
          <w:rFonts w:ascii="ＭＳ 明朝" w:hAnsi="ＭＳ 明朝"/>
          <w:b/>
          <w:sz w:val="18"/>
        </w:rPr>
      </w:pPr>
    </w:p>
    <w:p w14:paraId="06A832CF" w14:textId="77777777" w:rsidR="0024568E" w:rsidRPr="00785930" w:rsidRDefault="0024568E" w:rsidP="0024568E">
      <w:pPr>
        <w:rPr>
          <w:rFonts w:ascii="ＭＳ 明朝" w:hAnsi="ＭＳ 明朝"/>
          <w:b/>
          <w:sz w:val="18"/>
        </w:rPr>
      </w:pPr>
    </w:p>
    <w:p w14:paraId="7DB1D20A" w14:textId="77777777" w:rsidR="0024568E" w:rsidRDefault="0024568E" w:rsidP="0024568E">
      <w:pPr>
        <w:rPr>
          <w:rFonts w:ascii="ＭＳ 明朝" w:hAnsi="ＭＳ 明朝"/>
          <w:b/>
          <w:sz w:val="18"/>
        </w:rPr>
      </w:pPr>
    </w:p>
    <w:p w14:paraId="44D967EE" w14:textId="77777777" w:rsidR="00331B73" w:rsidRDefault="00331B73" w:rsidP="0024568E">
      <w:pPr>
        <w:rPr>
          <w:rFonts w:ascii="ＭＳ 明朝" w:hAnsi="ＭＳ 明朝"/>
          <w:b/>
          <w:sz w:val="18"/>
        </w:rPr>
      </w:pPr>
    </w:p>
    <w:p w14:paraId="6374F657" w14:textId="77777777" w:rsidR="00331B73" w:rsidRDefault="00331B73" w:rsidP="0024568E">
      <w:pPr>
        <w:rPr>
          <w:rFonts w:ascii="ＭＳ 明朝" w:hAnsi="ＭＳ 明朝"/>
          <w:b/>
          <w:sz w:val="18"/>
        </w:rPr>
      </w:pPr>
    </w:p>
    <w:p w14:paraId="191B627E" w14:textId="77777777" w:rsidR="00331B73" w:rsidRDefault="00331B73" w:rsidP="0024568E">
      <w:pPr>
        <w:rPr>
          <w:rFonts w:ascii="ＭＳ 明朝" w:hAnsi="ＭＳ 明朝"/>
          <w:b/>
          <w:sz w:val="18"/>
        </w:rPr>
      </w:pPr>
    </w:p>
    <w:p w14:paraId="4A9E2B0E" w14:textId="77777777" w:rsidR="00331B73" w:rsidRPr="00785930" w:rsidRDefault="00331B73" w:rsidP="0024568E">
      <w:pPr>
        <w:rPr>
          <w:rFonts w:ascii="ＭＳ 明朝" w:hAnsi="ＭＳ 明朝"/>
          <w:b/>
          <w:sz w:val="18"/>
        </w:rPr>
      </w:pPr>
    </w:p>
    <w:p w14:paraId="29D3B53B" w14:textId="77777777" w:rsidR="0024568E" w:rsidRPr="00785930" w:rsidRDefault="0024568E" w:rsidP="0024568E">
      <w:pPr>
        <w:rPr>
          <w:rFonts w:ascii="ＭＳ 明朝" w:hAnsi="ＭＳ 明朝"/>
          <w:b/>
          <w:sz w:val="18"/>
        </w:rPr>
      </w:pPr>
    </w:p>
    <w:p w14:paraId="39DC6BFB" w14:textId="77777777" w:rsidR="0024568E" w:rsidRPr="00785930" w:rsidRDefault="0024568E" w:rsidP="0024568E">
      <w:pPr>
        <w:rPr>
          <w:rFonts w:ascii="ＭＳ 明朝" w:hAnsi="ＭＳ 明朝"/>
          <w:b/>
          <w:sz w:val="18"/>
        </w:rPr>
      </w:pPr>
    </w:p>
    <w:p w14:paraId="582743F7" w14:textId="77777777" w:rsidR="0024568E" w:rsidRDefault="0024568E" w:rsidP="0024568E">
      <w:pPr>
        <w:rPr>
          <w:rFonts w:ascii="ＭＳ 明朝" w:hAnsi="ＭＳ 明朝"/>
          <w:b/>
          <w:sz w:val="18"/>
        </w:rPr>
      </w:pPr>
    </w:p>
    <w:p w14:paraId="4E9C77B5" w14:textId="77777777" w:rsidR="000E05FB" w:rsidRDefault="000E05FB" w:rsidP="0024568E">
      <w:pPr>
        <w:rPr>
          <w:rFonts w:ascii="ＭＳ 明朝" w:hAnsi="ＭＳ 明朝"/>
          <w:b/>
          <w:sz w:val="18"/>
        </w:rPr>
      </w:pPr>
    </w:p>
    <w:p w14:paraId="6E3692AC" w14:textId="77777777" w:rsidR="000E05FB" w:rsidRDefault="000E05FB" w:rsidP="0024568E">
      <w:pPr>
        <w:rPr>
          <w:rFonts w:ascii="ＭＳ 明朝" w:hAnsi="ＭＳ 明朝"/>
          <w:b/>
          <w:sz w:val="18"/>
        </w:rPr>
      </w:pPr>
    </w:p>
    <w:p w14:paraId="7766C296" w14:textId="77777777" w:rsidR="000E05FB" w:rsidRDefault="000E05FB" w:rsidP="0024568E">
      <w:pPr>
        <w:rPr>
          <w:rFonts w:ascii="ＭＳ 明朝" w:hAnsi="ＭＳ 明朝"/>
          <w:b/>
          <w:sz w:val="18"/>
        </w:rPr>
      </w:pPr>
    </w:p>
    <w:p w14:paraId="127FEB7C" w14:textId="77777777" w:rsidR="000E05FB" w:rsidRDefault="000E05FB" w:rsidP="0024568E">
      <w:pPr>
        <w:rPr>
          <w:rFonts w:ascii="ＭＳ 明朝" w:hAnsi="ＭＳ 明朝"/>
          <w:b/>
          <w:sz w:val="18"/>
        </w:rPr>
      </w:pPr>
    </w:p>
    <w:p w14:paraId="32C2041C" w14:textId="77777777" w:rsidR="0024568E" w:rsidRPr="00785930" w:rsidRDefault="0024568E" w:rsidP="0024568E">
      <w:pPr>
        <w:rPr>
          <w:rFonts w:ascii="ＭＳ 明朝" w:hAnsi="ＭＳ 明朝"/>
          <w:b/>
          <w:sz w:val="18"/>
        </w:rPr>
      </w:pPr>
    </w:p>
    <w:p w14:paraId="3C427171" w14:textId="77777777" w:rsidR="008E5710" w:rsidRDefault="008E5710" w:rsidP="0024568E">
      <w:pPr>
        <w:pStyle w:val="ac"/>
        <w:sectPr w:rsidR="008E5710" w:rsidSect="00F97BBA">
          <w:pgSz w:w="23808" w:h="16840" w:orient="landscape" w:code="8"/>
          <w:pgMar w:top="1418" w:right="1418" w:bottom="1418" w:left="1134" w:header="697" w:footer="199" w:gutter="0"/>
          <w:cols w:space="425"/>
          <w:docGrid w:type="linesAndChars" w:linePitch="362"/>
        </w:sectPr>
      </w:pPr>
    </w:p>
    <w:tbl>
      <w:tblPr>
        <w:tblpPr w:leftFromText="142" w:rightFromText="142" w:vertAnchor="page" w:horzAnchor="margin" w:tblpXSpec="right" w:tblpY="9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0"/>
      </w:tblGrid>
      <w:tr w:rsidR="00B826DA" w14:paraId="78B8833F" w14:textId="77777777" w:rsidTr="00B826DA">
        <w:tc>
          <w:tcPr>
            <w:tcW w:w="1600" w:type="dxa"/>
          </w:tcPr>
          <w:p w14:paraId="4B117B6B" w14:textId="77777777" w:rsidR="00B826DA" w:rsidRPr="003C60EA" w:rsidRDefault="00B826DA" w:rsidP="00B826DA">
            <w:pPr>
              <w:pStyle w:val="af3"/>
              <w:jc w:val="center"/>
            </w:pPr>
            <w:r w:rsidRPr="003C60EA">
              <w:rPr>
                <w:rFonts w:hint="eastAsia"/>
              </w:rPr>
              <w:lastRenderedPageBreak/>
              <w:t>／</w:t>
            </w:r>
          </w:p>
        </w:tc>
      </w:tr>
    </w:tbl>
    <w:p w14:paraId="1C63B2A0" w14:textId="771F6C66" w:rsidR="000E05FB" w:rsidRPr="007C5DCC" w:rsidRDefault="000E05FB" w:rsidP="000E05FB">
      <w:pPr>
        <w:pStyle w:val="ac"/>
        <w:rPr>
          <w:rFonts w:asciiTheme="majorEastAsia" w:eastAsiaTheme="majorEastAsia" w:hAnsiTheme="majorEastAsia"/>
        </w:rPr>
      </w:pPr>
      <w:r w:rsidRPr="007C5DCC">
        <w:rPr>
          <w:rFonts w:asciiTheme="majorEastAsia" w:eastAsiaTheme="majorEastAsia" w:hAnsiTheme="majorEastAsia" w:hint="eastAsia"/>
        </w:rPr>
        <w:t>（様式</w:t>
      </w:r>
      <w:r w:rsidR="00C74FEA" w:rsidRPr="007C5DCC">
        <w:rPr>
          <w:rFonts w:asciiTheme="majorEastAsia" w:eastAsiaTheme="majorEastAsia" w:hAnsiTheme="majorEastAsia" w:hint="eastAsia"/>
        </w:rPr>
        <w:t>７</w:t>
      </w:r>
      <w:r w:rsidRPr="007C5DCC">
        <w:rPr>
          <w:rFonts w:asciiTheme="majorEastAsia" w:eastAsiaTheme="majorEastAsia" w:hAnsiTheme="majorEastAsia" w:hint="eastAsia"/>
        </w:rPr>
        <w:t>-１）</w:t>
      </w:r>
    </w:p>
    <w:p w14:paraId="1DAE6378" w14:textId="77777777" w:rsidR="0024568E" w:rsidRPr="00785930" w:rsidRDefault="0024568E" w:rsidP="0024568E">
      <w:pPr>
        <w:pStyle w:val="a3"/>
        <w:ind w:firstLineChars="400" w:firstLine="840"/>
        <w:rPr>
          <w:rFonts w:hAnsi="ＭＳ 明朝"/>
          <w:kern w:val="0"/>
          <w:lang w:val="en-AU"/>
        </w:rPr>
      </w:pPr>
    </w:p>
    <w:p w14:paraId="462AA911" w14:textId="77777777" w:rsidR="0024568E" w:rsidRPr="007C5DCC" w:rsidRDefault="0024568E" w:rsidP="0024568E">
      <w:pPr>
        <w:pStyle w:val="ae"/>
        <w:rPr>
          <w:rFonts w:ascii="ＭＳ ゴシック" w:eastAsia="ＭＳ ゴシック" w:hAnsi="ＭＳ ゴシック"/>
        </w:rPr>
      </w:pPr>
      <w:r w:rsidRPr="007C5DCC">
        <w:rPr>
          <w:rFonts w:ascii="ＭＳ ゴシック" w:eastAsia="ＭＳ ゴシック" w:hAnsi="ＭＳ ゴシック" w:hint="eastAsia"/>
        </w:rPr>
        <w:t>提出図面一覧</w:t>
      </w:r>
    </w:p>
    <w:p w14:paraId="6DA4CD09" w14:textId="77777777" w:rsidR="0024568E" w:rsidRPr="000E05FB" w:rsidRDefault="0024568E" w:rsidP="0024568E">
      <w:pPr>
        <w:pStyle w:val="a3"/>
        <w:ind w:firstLineChars="400" w:firstLine="840"/>
        <w:rPr>
          <w:rFonts w:ascii="BIZ UD明朝 Medium" w:eastAsia="BIZ UD明朝 Medium" w:hAnsi="BIZ UD明朝 Mediu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0"/>
        <w:gridCol w:w="2565"/>
        <w:gridCol w:w="2151"/>
        <w:gridCol w:w="2301"/>
      </w:tblGrid>
      <w:tr w:rsidR="0024568E" w:rsidRPr="002B0144" w14:paraId="0AD03663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65AC6A2" w14:textId="77777777" w:rsidR="0024568E" w:rsidRPr="002B0144" w:rsidRDefault="0024568E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B0144">
              <w:rPr>
                <w:rFonts w:asciiTheme="minorEastAsia" w:eastAsiaTheme="minorEastAsia" w:hAnsiTheme="minorEastAsia" w:hint="eastAsia"/>
                <w:sz w:val="24"/>
                <w:szCs w:val="24"/>
              </w:rPr>
              <w:t>図面名称</w:t>
            </w:r>
          </w:p>
        </w:tc>
        <w:tc>
          <w:tcPr>
            <w:tcW w:w="2565" w:type="dxa"/>
          </w:tcPr>
          <w:p w14:paraId="43831223" w14:textId="77777777" w:rsidR="0024568E" w:rsidRPr="002B0144" w:rsidRDefault="0024568E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B0144">
              <w:rPr>
                <w:rFonts w:asciiTheme="minorEastAsia" w:eastAsiaTheme="minorEastAsia" w:hAnsiTheme="minorEastAsia" w:hint="eastAsia"/>
                <w:sz w:val="24"/>
                <w:szCs w:val="24"/>
              </w:rPr>
              <w:t>様式</w:t>
            </w:r>
          </w:p>
        </w:tc>
        <w:tc>
          <w:tcPr>
            <w:tcW w:w="2151" w:type="dxa"/>
            <w:vAlign w:val="center"/>
          </w:tcPr>
          <w:p w14:paraId="165BA807" w14:textId="77777777" w:rsidR="0024568E" w:rsidRPr="002B0144" w:rsidRDefault="0024568E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B0144">
              <w:rPr>
                <w:rFonts w:asciiTheme="minorEastAsia" w:eastAsiaTheme="minorEastAsia" w:hAnsiTheme="minorEastAsia" w:hint="eastAsia"/>
                <w:sz w:val="24"/>
                <w:szCs w:val="24"/>
              </w:rPr>
              <w:t>枚数</w:t>
            </w:r>
          </w:p>
        </w:tc>
        <w:tc>
          <w:tcPr>
            <w:tcW w:w="2301" w:type="dxa"/>
          </w:tcPr>
          <w:p w14:paraId="5549C9D1" w14:textId="77777777" w:rsidR="0024568E" w:rsidRPr="002B0144" w:rsidDel="0050143A" w:rsidRDefault="0024568E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B0144">
              <w:rPr>
                <w:rFonts w:asciiTheme="minorEastAsia" w:eastAsiaTheme="minorEastAsia" w:hAnsiTheme="minorEastAsia" w:hint="eastAsia"/>
                <w:sz w:val="24"/>
                <w:szCs w:val="24"/>
              </w:rPr>
              <w:t>通し番号</w:t>
            </w:r>
          </w:p>
        </w:tc>
      </w:tr>
      <w:tr w:rsidR="00780094" w:rsidRPr="002B0144" w14:paraId="6AA0D702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24F5BC6" w14:textId="669AEF80" w:rsidR="00780094" w:rsidRPr="002B0144" w:rsidRDefault="00780094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kern w:val="0"/>
                <w:szCs w:val="21"/>
              </w:rPr>
              <w:t>提案書図面集（表紙）</w:t>
            </w:r>
          </w:p>
        </w:tc>
        <w:tc>
          <w:tcPr>
            <w:tcW w:w="2565" w:type="dxa"/>
          </w:tcPr>
          <w:p w14:paraId="1980AABA" w14:textId="36243AD1" w:rsidR="00780094" w:rsidRPr="002B0144" w:rsidRDefault="00B23832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７</w:t>
            </w:r>
          </w:p>
        </w:tc>
        <w:tc>
          <w:tcPr>
            <w:tcW w:w="2151" w:type="dxa"/>
            <w:vAlign w:val="center"/>
          </w:tcPr>
          <w:p w14:paraId="78225558" w14:textId="54AC9B90" w:rsidR="00780094" w:rsidRPr="002B0144" w:rsidRDefault="00B23832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１</w:t>
            </w:r>
          </w:p>
        </w:tc>
        <w:tc>
          <w:tcPr>
            <w:tcW w:w="2301" w:type="dxa"/>
          </w:tcPr>
          <w:p w14:paraId="5830FE83" w14:textId="5A9EEFC5" w:rsidR="00780094" w:rsidRPr="002B0144" w:rsidRDefault="00780094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－</w:t>
            </w:r>
          </w:p>
        </w:tc>
      </w:tr>
      <w:tr w:rsidR="00934E1A" w:rsidRPr="002B0144" w14:paraId="6316A470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70C3372C" w14:textId="77777777" w:rsidR="00934E1A" w:rsidRPr="002B0144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提出図面一覧</w:t>
            </w:r>
          </w:p>
        </w:tc>
        <w:tc>
          <w:tcPr>
            <w:tcW w:w="2565" w:type="dxa"/>
          </w:tcPr>
          <w:p w14:paraId="0C289091" w14:textId="41BD6B15" w:rsidR="00934E1A" w:rsidRPr="002B0144" w:rsidRDefault="00B23832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７</w:t>
            </w:r>
            <w:r w:rsidR="00934E1A" w:rsidRPr="002B0144">
              <w:rPr>
                <w:rFonts w:asciiTheme="minorEastAsia" w:eastAsiaTheme="minorEastAsia" w:hAnsiTheme="minorEastAsia" w:cs="ＭＳ Ｐゴシック" w:hint="eastAsia"/>
                <w:szCs w:val="21"/>
              </w:rPr>
              <w:t>-１</w:t>
            </w:r>
          </w:p>
        </w:tc>
        <w:tc>
          <w:tcPr>
            <w:tcW w:w="2151" w:type="dxa"/>
            <w:vMerge w:val="restart"/>
            <w:vAlign w:val="center"/>
          </w:tcPr>
          <w:p w14:paraId="0B3ECEA4" w14:textId="3FDB2C65" w:rsidR="00934E1A" w:rsidRPr="002B0144" w:rsidRDefault="00452252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cs="ＭＳ Ｐゴシック" w:hint="eastAsia"/>
                <w:szCs w:val="21"/>
              </w:rPr>
              <w:t>適宜</w:t>
            </w:r>
          </w:p>
        </w:tc>
        <w:tc>
          <w:tcPr>
            <w:tcW w:w="2301" w:type="dxa"/>
          </w:tcPr>
          <w:p w14:paraId="038A1364" w14:textId="77777777" w:rsidR="00934E1A" w:rsidRPr="002B0144" w:rsidRDefault="00934E1A" w:rsidP="0014014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6502D494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76AF56F8" w14:textId="77777777" w:rsidR="00934E1A" w:rsidRPr="002B0144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施設概要</w:t>
            </w:r>
          </w:p>
        </w:tc>
        <w:tc>
          <w:tcPr>
            <w:tcW w:w="2565" w:type="dxa"/>
          </w:tcPr>
          <w:p w14:paraId="3FA852B8" w14:textId="0640E0FD" w:rsidR="00934E1A" w:rsidRPr="002B0144" w:rsidRDefault="00B23832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７</w:t>
            </w:r>
            <w:r w:rsidR="00934E1A" w:rsidRPr="002B0144">
              <w:rPr>
                <w:rFonts w:asciiTheme="minorEastAsia" w:eastAsiaTheme="minorEastAsia" w:hAnsiTheme="minorEastAsia" w:cs="ＭＳ Ｐゴシック" w:hint="eastAsia"/>
                <w:szCs w:val="21"/>
              </w:rPr>
              <w:t>-２</w:t>
            </w:r>
          </w:p>
        </w:tc>
        <w:tc>
          <w:tcPr>
            <w:tcW w:w="2151" w:type="dxa"/>
            <w:vMerge/>
            <w:vAlign w:val="center"/>
          </w:tcPr>
          <w:p w14:paraId="377A229A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638E4BE7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67EDA35E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38A20EAD" w14:textId="6BF2360D" w:rsidR="00934E1A" w:rsidRPr="002B0144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全体配置図（外構含む。車両等の動線</w:t>
            </w:r>
            <w:r w:rsidR="00CC7DCE" w:rsidRPr="002B0144">
              <w:rPr>
                <w:rFonts w:asciiTheme="minorEastAsia" w:eastAsiaTheme="minorEastAsia" w:hAnsiTheme="minorEastAsia" w:hint="eastAsia"/>
                <w:szCs w:val="21"/>
              </w:rPr>
              <w:t>（食材搬入、配送回収、職員</w:t>
            </w:r>
            <w:r w:rsidR="00AE40B9" w:rsidRPr="002B0144">
              <w:rPr>
                <w:rFonts w:asciiTheme="minorEastAsia" w:eastAsiaTheme="minorEastAsia" w:hAnsiTheme="minorEastAsia" w:hint="eastAsia"/>
                <w:szCs w:val="21"/>
              </w:rPr>
              <w:t>等を明記）</w:t>
            </w:r>
            <w:r w:rsidRPr="002B0144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="00F41D0E" w:rsidRPr="002B0144">
              <w:rPr>
                <w:rFonts w:asciiTheme="minorEastAsia" w:eastAsiaTheme="minorEastAsia" w:hAnsiTheme="minorEastAsia" w:hint="eastAsia"/>
                <w:szCs w:val="21"/>
              </w:rPr>
              <w:t>来訪</w:t>
            </w:r>
            <w:r w:rsidR="00CC7DCE" w:rsidRPr="002B0144">
              <w:rPr>
                <w:rFonts w:asciiTheme="minorEastAsia" w:eastAsiaTheme="minorEastAsia" w:hAnsiTheme="minorEastAsia" w:hint="eastAsia"/>
                <w:szCs w:val="21"/>
              </w:rPr>
              <w:t>者の動線、</w:t>
            </w:r>
            <w:r w:rsidRPr="002B0144">
              <w:rPr>
                <w:rFonts w:asciiTheme="minorEastAsia" w:eastAsiaTheme="minorEastAsia" w:hAnsiTheme="minorEastAsia" w:hint="eastAsia"/>
                <w:szCs w:val="21"/>
              </w:rPr>
              <w:t>駐車台数等記入する</w:t>
            </w:r>
            <w:r w:rsidR="0007226F" w:rsidRPr="002B014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2B0144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565" w:type="dxa"/>
            <w:vMerge w:val="restart"/>
            <w:vAlign w:val="center"/>
          </w:tcPr>
          <w:p w14:paraId="3C19E5AE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  <w:r w:rsidRPr="002B0144">
              <w:rPr>
                <w:rFonts w:asciiTheme="minorEastAsia" w:eastAsiaTheme="minorEastAsia" w:hAnsiTheme="minorEastAsia"/>
                <w:szCs w:val="21"/>
              </w:rPr>
              <w:t>任意</w:t>
            </w:r>
          </w:p>
        </w:tc>
        <w:tc>
          <w:tcPr>
            <w:tcW w:w="2151" w:type="dxa"/>
            <w:vMerge w:val="restart"/>
            <w:vAlign w:val="center"/>
          </w:tcPr>
          <w:p w14:paraId="488D0E17" w14:textId="478D4317" w:rsidR="00934E1A" w:rsidRPr="002B0144" w:rsidRDefault="00452252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  <w:r w:rsidRPr="002B0144">
              <w:rPr>
                <w:rFonts w:asciiTheme="minorEastAsia" w:eastAsiaTheme="minorEastAsia" w:hAnsiTheme="minorEastAsia" w:cs="ＭＳ Ｐゴシック" w:hint="eastAsia"/>
                <w:szCs w:val="21"/>
              </w:rPr>
              <w:t>任意</w:t>
            </w:r>
          </w:p>
        </w:tc>
        <w:tc>
          <w:tcPr>
            <w:tcW w:w="2301" w:type="dxa"/>
          </w:tcPr>
          <w:p w14:paraId="666265F0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013EC6DB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22A13EAB" w14:textId="5D935435" w:rsidR="00934E1A" w:rsidRPr="002B0144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平面図（各階</w:t>
            </w:r>
            <w:r w:rsidR="007C6A1E" w:rsidRPr="002B0144">
              <w:rPr>
                <w:rFonts w:asciiTheme="minorEastAsia" w:eastAsiaTheme="minorEastAsia" w:hAnsiTheme="minorEastAsia" w:hint="eastAsia"/>
                <w:szCs w:val="21"/>
              </w:rPr>
              <w:t>分作成</w:t>
            </w:r>
            <w:r w:rsidRPr="002B014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="00AA3F0B" w:rsidRPr="002B0144">
              <w:rPr>
                <w:rFonts w:asciiTheme="minorEastAsia" w:eastAsiaTheme="minorEastAsia" w:hAnsiTheme="minorEastAsia" w:hint="eastAsia"/>
                <w:szCs w:val="21"/>
              </w:rPr>
              <w:t>各部屋</w:t>
            </w:r>
            <w:r w:rsidR="007C6A1E" w:rsidRPr="002B0144">
              <w:rPr>
                <w:rFonts w:asciiTheme="minorEastAsia" w:eastAsiaTheme="minorEastAsia" w:hAnsiTheme="minorEastAsia" w:hint="eastAsia"/>
                <w:szCs w:val="21"/>
              </w:rPr>
              <w:t>の</w:t>
            </w:r>
            <w:r w:rsidR="00AA3F0B" w:rsidRPr="002B0144">
              <w:rPr>
                <w:rFonts w:asciiTheme="minorEastAsia" w:eastAsiaTheme="minorEastAsia" w:hAnsiTheme="minorEastAsia" w:hint="eastAsia"/>
                <w:szCs w:val="21"/>
              </w:rPr>
              <w:t>床面積</w:t>
            </w:r>
            <w:r w:rsidR="00F068C4" w:rsidRPr="002B0144">
              <w:rPr>
                <w:rFonts w:asciiTheme="minorEastAsia" w:eastAsiaTheme="minorEastAsia" w:hAnsiTheme="minorEastAsia" w:hint="eastAsia"/>
                <w:szCs w:val="21"/>
              </w:rPr>
              <w:t>を記入する。</w:t>
            </w:r>
            <w:r w:rsidR="007C6A1E" w:rsidRPr="002B0144">
              <w:rPr>
                <w:rFonts w:asciiTheme="minorEastAsia" w:eastAsiaTheme="minorEastAsia" w:hAnsiTheme="minorEastAsia" w:hint="eastAsia"/>
                <w:szCs w:val="21"/>
              </w:rPr>
              <w:t>従業員</w:t>
            </w:r>
            <w:r w:rsidR="00F068C4" w:rsidRPr="002B0144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="007C6A1E" w:rsidRPr="002B0144">
              <w:rPr>
                <w:rFonts w:asciiTheme="minorEastAsia" w:eastAsiaTheme="minorEastAsia" w:hAnsiTheme="minorEastAsia" w:hint="eastAsia"/>
                <w:szCs w:val="21"/>
              </w:rPr>
              <w:t>市職員</w:t>
            </w:r>
            <w:r w:rsidR="00F068C4" w:rsidRPr="002B0144">
              <w:rPr>
                <w:rFonts w:asciiTheme="minorEastAsia" w:eastAsiaTheme="minorEastAsia" w:hAnsiTheme="minorEastAsia" w:hint="eastAsia"/>
                <w:szCs w:val="21"/>
              </w:rPr>
              <w:t>、来訪者</w:t>
            </w:r>
            <w:r w:rsidR="00895607">
              <w:rPr>
                <w:rFonts w:asciiTheme="minorEastAsia" w:eastAsiaTheme="minorEastAsia" w:hAnsiTheme="minorEastAsia" w:hint="eastAsia"/>
                <w:szCs w:val="21"/>
              </w:rPr>
              <w:t>、食材等</w:t>
            </w:r>
            <w:r w:rsidRPr="002B0144">
              <w:rPr>
                <w:rFonts w:asciiTheme="minorEastAsia" w:eastAsiaTheme="minorEastAsia" w:hAnsiTheme="minorEastAsia" w:hint="eastAsia"/>
                <w:szCs w:val="21"/>
              </w:rPr>
              <w:t>の動線</w:t>
            </w:r>
            <w:r w:rsidR="00F068C4" w:rsidRPr="002B0144">
              <w:rPr>
                <w:rFonts w:asciiTheme="minorEastAsia" w:eastAsiaTheme="minorEastAsia" w:hAnsiTheme="minorEastAsia" w:hint="eastAsia"/>
                <w:szCs w:val="21"/>
              </w:rPr>
              <w:t>を</w:t>
            </w:r>
            <w:r w:rsidRPr="002B0144">
              <w:rPr>
                <w:rFonts w:asciiTheme="minorEastAsia" w:eastAsiaTheme="minorEastAsia" w:hAnsiTheme="minorEastAsia" w:hint="eastAsia"/>
                <w:szCs w:val="21"/>
              </w:rPr>
              <w:t>記入する</w:t>
            </w:r>
            <w:r w:rsidR="00F068C4" w:rsidRPr="002B014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2B0144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565" w:type="dxa"/>
            <w:vMerge/>
          </w:tcPr>
          <w:p w14:paraId="1EEDE0B8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26D2A7F8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7A82A69D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379A1D15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05F6FBC" w14:textId="77777777" w:rsidR="00934E1A" w:rsidRPr="002B0144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立面図（４面以上）</w:t>
            </w:r>
          </w:p>
        </w:tc>
        <w:tc>
          <w:tcPr>
            <w:tcW w:w="2565" w:type="dxa"/>
            <w:vMerge/>
          </w:tcPr>
          <w:p w14:paraId="484E77A2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05505C38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76EE8610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54C10C63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2E5A7F7A" w14:textId="77777777" w:rsidR="00934E1A" w:rsidRPr="002B0144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断面図（２面以上）</w:t>
            </w:r>
          </w:p>
        </w:tc>
        <w:tc>
          <w:tcPr>
            <w:tcW w:w="2565" w:type="dxa"/>
            <w:vMerge/>
          </w:tcPr>
          <w:p w14:paraId="60D944C8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0A30A837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07B20D9E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317A5E39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0D050F54" w14:textId="50D63427" w:rsidR="00934E1A" w:rsidRPr="002B0144" w:rsidRDefault="00934E1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衛生区分図（汚染・非汚染の区分</w:t>
            </w:r>
            <w:r w:rsidR="004E6DFA">
              <w:rPr>
                <w:rFonts w:asciiTheme="minorEastAsia" w:eastAsiaTheme="minorEastAsia" w:hAnsiTheme="minorEastAsia" w:hint="eastAsia"/>
                <w:szCs w:val="21"/>
              </w:rPr>
              <w:t>等</w:t>
            </w:r>
            <w:r w:rsidR="00BC5A14">
              <w:rPr>
                <w:rFonts w:asciiTheme="minorEastAsia" w:eastAsiaTheme="minorEastAsia" w:hAnsiTheme="minorEastAsia" w:hint="eastAsia"/>
                <w:szCs w:val="21"/>
              </w:rPr>
              <w:t>色分け</w:t>
            </w:r>
            <w:r w:rsidRPr="002B0144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565" w:type="dxa"/>
            <w:vMerge/>
          </w:tcPr>
          <w:p w14:paraId="1629C96F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5C21587A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064C2028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584ED27A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3E7D7352" w14:textId="6C84A8C2" w:rsidR="00934E1A" w:rsidRPr="002B0144" w:rsidRDefault="00BC328F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建築</w:t>
            </w:r>
            <w:r w:rsidR="00934E1A" w:rsidRPr="002B0144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設備計画（電気設備、機械設備）</w:t>
            </w:r>
          </w:p>
        </w:tc>
        <w:tc>
          <w:tcPr>
            <w:tcW w:w="2565" w:type="dxa"/>
            <w:vMerge/>
          </w:tcPr>
          <w:p w14:paraId="6DBDD69F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  <w:lang w:eastAsia="zh-CN"/>
              </w:rPr>
            </w:pPr>
          </w:p>
        </w:tc>
        <w:tc>
          <w:tcPr>
            <w:tcW w:w="2151" w:type="dxa"/>
            <w:vMerge/>
            <w:vAlign w:val="center"/>
          </w:tcPr>
          <w:p w14:paraId="26DF76B1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  <w:lang w:eastAsia="zh-CN"/>
              </w:rPr>
            </w:pPr>
          </w:p>
        </w:tc>
        <w:tc>
          <w:tcPr>
            <w:tcW w:w="2301" w:type="dxa"/>
          </w:tcPr>
          <w:p w14:paraId="65D9318D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  <w:lang w:eastAsia="zh-CN"/>
              </w:rPr>
            </w:pPr>
          </w:p>
        </w:tc>
      </w:tr>
      <w:tr w:rsidR="00934E1A" w:rsidRPr="002B0144" w14:paraId="539D3FD0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2ED6D82" w14:textId="7D672862" w:rsidR="00934E1A" w:rsidRPr="002B0144" w:rsidRDefault="00BD1F6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A20470">
              <w:rPr>
                <w:rFonts w:asciiTheme="minorEastAsia" w:eastAsiaTheme="minorEastAsia" w:hAnsiTheme="minorEastAsia" w:hint="eastAsia"/>
                <w:szCs w:val="21"/>
              </w:rPr>
              <w:t>調理</w:t>
            </w:r>
            <w:r w:rsidR="007C1E67" w:rsidRPr="00A20470">
              <w:rPr>
                <w:rFonts w:asciiTheme="minorEastAsia" w:eastAsiaTheme="minorEastAsia" w:hAnsiTheme="minorEastAsia" w:hint="eastAsia"/>
                <w:szCs w:val="21"/>
              </w:rPr>
              <w:t>設備</w:t>
            </w:r>
            <w:r w:rsidR="00934E1A" w:rsidRPr="00A20470">
              <w:rPr>
                <w:rFonts w:asciiTheme="minorEastAsia" w:eastAsiaTheme="minorEastAsia" w:hAnsiTheme="minorEastAsia" w:hint="eastAsia"/>
                <w:szCs w:val="21"/>
              </w:rPr>
              <w:t>計画</w:t>
            </w:r>
            <w:r w:rsidR="0007226F" w:rsidRPr="00A20470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="00EA34E6" w:rsidRPr="00A20470">
              <w:rPr>
                <w:rFonts w:asciiTheme="minorEastAsia" w:eastAsiaTheme="minorEastAsia" w:hAnsiTheme="minorEastAsia" w:hint="eastAsia"/>
                <w:szCs w:val="21"/>
              </w:rPr>
              <w:t>各作業段階に応じ</w:t>
            </w:r>
            <w:r w:rsidR="007F3DDA" w:rsidRPr="00A20470">
              <w:rPr>
                <w:rFonts w:asciiTheme="minorEastAsia" w:eastAsiaTheme="minorEastAsia" w:hAnsiTheme="minorEastAsia" w:hint="eastAsia"/>
                <w:szCs w:val="21"/>
              </w:rPr>
              <w:t>た計画とする。</w:t>
            </w:r>
            <w:r w:rsidR="00BC11DC" w:rsidRPr="00A20470">
              <w:rPr>
                <w:rFonts w:asciiTheme="minorEastAsia" w:eastAsiaTheme="minorEastAsia" w:hAnsiTheme="minorEastAsia" w:hint="eastAsia"/>
                <w:szCs w:val="21"/>
              </w:rPr>
              <w:t>※4に記載の</w:t>
            </w:r>
            <w:r w:rsidR="00D6142F" w:rsidRPr="00A20470">
              <w:rPr>
                <w:rFonts w:asciiTheme="minorEastAsia" w:eastAsiaTheme="minorEastAsia" w:hAnsiTheme="minorEastAsia" w:hint="eastAsia"/>
                <w:szCs w:val="21"/>
              </w:rPr>
              <w:t>作業工程及び作業動線図</w:t>
            </w:r>
            <w:r w:rsidR="00431C72" w:rsidRPr="00A20470">
              <w:rPr>
                <w:rFonts w:asciiTheme="minorEastAsia" w:eastAsiaTheme="minorEastAsia" w:hAnsiTheme="minorEastAsia" w:hint="eastAsia"/>
                <w:szCs w:val="21"/>
              </w:rPr>
              <w:t>も</w:t>
            </w:r>
            <w:r w:rsidR="00D6142F" w:rsidRPr="00A20470">
              <w:rPr>
                <w:rFonts w:asciiTheme="minorEastAsia" w:eastAsiaTheme="minorEastAsia" w:hAnsiTheme="minorEastAsia" w:hint="eastAsia"/>
                <w:szCs w:val="21"/>
              </w:rPr>
              <w:t>作成する</w:t>
            </w:r>
            <w:r w:rsidR="005D658D" w:rsidRPr="00A20470">
              <w:rPr>
                <w:rFonts w:asciiTheme="minorEastAsia" w:eastAsiaTheme="minorEastAsia" w:hAnsiTheme="minorEastAsia" w:hint="eastAsia"/>
                <w:szCs w:val="21"/>
              </w:rPr>
              <w:t>。）</w:t>
            </w:r>
          </w:p>
        </w:tc>
        <w:tc>
          <w:tcPr>
            <w:tcW w:w="2565" w:type="dxa"/>
            <w:vMerge/>
          </w:tcPr>
          <w:p w14:paraId="498EF03D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0BA3301A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0E79040E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5F3BDD40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52A5E747" w14:textId="0FB7FA42" w:rsidR="00934E1A" w:rsidRPr="002B0144" w:rsidRDefault="00BD1F6A" w:rsidP="00140147">
            <w:pPr>
              <w:autoSpaceDE w:val="0"/>
              <w:autoSpaceDN w:val="0"/>
              <w:adjustRightInd w:val="0"/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調理</w:t>
            </w:r>
            <w:r w:rsidR="007C1E67" w:rsidRPr="002B0144">
              <w:rPr>
                <w:rFonts w:asciiTheme="minorEastAsia" w:eastAsiaTheme="minorEastAsia" w:hAnsiTheme="minorEastAsia" w:hint="eastAsia"/>
                <w:szCs w:val="21"/>
              </w:rPr>
              <w:t>設備</w:t>
            </w:r>
            <w:r w:rsidR="00934E1A" w:rsidRPr="002B0144">
              <w:rPr>
                <w:rFonts w:asciiTheme="minorEastAsia" w:eastAsiaTheme="minorEastAsia" w:hAnsiTheme="minorEastAsia" w:hint="eastAsia"/>
                <w:szCs w:val="21"/>
              </w:rPr>
              <w:t>配置図</w:t>
            </w:r>
          </w:p>
        </w:tc>
        <w:tc>
          <w:tcPr>
            <w:tcW w:w="2565" w:type="dxa"/>
            <w:vMerge/>
          </w:tcPr>
          <w:p w14:paraId="41A66B08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2864DC63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40678A92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29E9FBD7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16A3D4C4" w14:textId="2D18EF4C" w:rsidR="00934E1A" w:rsidRPr="002B0144" w:rsidRDefault="00BD1F6A" w:rsidP="00140147">
            <w:pPr>
              <w:spacing w:line="280" w:lineRule="exact"/>
              <w:ind w:rightChars="-50" w:right="-105"/>
              <w:rPr>
                <w:rFonts w:asciiTheme="minorEastAsia" w:eastAsiaTheme="minorEastAsia" w:hAnsiTheme="minorEastAsia" w:cs="ＭＳ Ｐゴシック"/>
                <w:szCs w:val="21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</w:rPr>
              <w:t>調理</w:t>
            </w:r>
            <w:r w:rsidR="007C1E67" w:rsidRPr="002B0144">
              <w:rPr>
                <w:rFonts w:asciiTheme="minorEastAsia" w:eastAsiaTheme="minorEastAsia" w:hAnsiTheme="minorEastAsia" w:hint="eastAsia"/>
                <w:szCs w:val="21"/>
              </w:rPr>
              <w:t>設備</w:t>
            </w:r>
            <w:r w:rsidR="00934E1A" w:rsidRPr="002B0144">
              <w:rPr>
                <w:rFonts w:asciiTheme="minorEastAsia" w:eastAsiaTheme="minorEastAsia" w:hAnsiTheme="minorEastAsia" w:hint="eastAsia"/>
                <w:szCs w:val="21"/>
              </w:rPr>
              <w:t>リスト</w:t>
            </w:r>
          </w:p>
        </w:tc>
        <w:tc>
          <w:tcPr>
            <w:tcW w:w="2565" w:type="dxa"/>
            <w:vMerge/>
          </w:tcPr>
          <w:p w14:paraId="262627FD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20D8E503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3BD65E3C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7F733326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106F2AFE" w14:textId="77777777" w:rsidR="00934E1A" w:rsidRPr="002B0144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2B0144">
              <w:rPr>
                <w:rFonts w:asciiTheme="minorEastAsia" w:eastAsiaTheme="minorEastAsia" w:hAnsiTheme="minorEastAsia" w:hint="eastAsia"/>
                <w:szCs w:val="21"/>
              </w:rPr>
              <w:t>各種備品リスト（調理備品含む</w:t>
            </w:r>
            <w:proofErr w:type="spellEnd"/>
            <w:r w:rsidRPr="002B0144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565" w:type="dxa"/>
            <w:vMerge/>
          </w:tcPr>
          <w:p w14:paraId="13D11B7B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581802EB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2C34C4EB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1F59CFF6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017E3976" w14:textId="00A0A17D" w:rsidR="00934E1A" w:rsidRPr="002B0144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r w:rsidRPr="002B0144"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>諸室リスト</w:t>
            </w:r>
            <w:r w:rsidRPr="002B0144">
              <w:rPr>
                <w:rFonts w:asciiTheme="minorEastAsia" w:eastAsiaTheme="minorEastAsia" w:hAnsiTheme="minorEastAsia"/>
                <w:szCs w:val="21"/>
              </w:rPr>
              <w:t>（</w:t>
            </w:r>
            <w:proofErr w:type="spellStart"/>
            <w:r w:rsidRPr="002B0144">
              <w:rPr>
                <w:rFonts w:asciiTheme="minorEastAsia" w:eastAsiaTheme="minorEastAsia" w:hAnsiTheme="minorEastAsia"/>
                <w:szCs w:val="21"/>
              </w:rPr>
              <w:t>諸室の名称、区分、面積、主要な諸室の仕上げ（天井・床・壁）を記入する</w:t>
            </w:r>
            <w:proofErr w:type="spellEnd"/>
            <w:r w:rsidRPr="002B0144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2565" w:type="dxa"/>
            <w:vMerge/>
            <w:vAlign w:val="center"/>
          </w:tcPr>
          <w:p w14:paraId="626F12B2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5A2D24A9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10E43F37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0019E304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538BE5EF" w14:textId="77777777" w:rsidR="00934E1A" w:rsidRPr="002B0144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proofErr w:type="spellStart"/>
            <w:r w:rsidRPr="002B0144">
              <w:rPr>
                <w:rFonts w:asciiTheme="minorEastAsia" w:eastAsiaTheme="minorEastAsia" w:hAnsiTheme="minorEastAsia" w:hint="eastAsia"/>
                <w:szCs w:val="21"/>
              </w:rPr>
              <w:t>施工計画図</w:t>
            </w:r>
            <w:proofErr w:type="spellEnd"/>
          </w:p>
        </w:tc>
        <w:tc>
          <w:tcPr>
            <w:tcW w:w="2565" w:type="dxa"/>
            <w:vMerge/>
          </w:tcPr>
          <w:p w14:paraId="3900EC4C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7375FDB7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10935B15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3254763A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7C26AE45" w14:textId="77777777" w:rsidR="00934E1A" w:rsidRPr="002B0144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proofErr w:type="spellStart"/>
            <w:r w:rsidRPr="002B0144">
              <w:rPr>
                <w:rFonts w:asciiTheme="minorEastAsia" w:eastAsiaTheme="minorEastAsia" w:hAnsiTheme="minorEastAsia" w:hint="eastAsia"/>
                <w:szCs w:val="21"/>
              </w:rPr>
              <w:t>設計、建設スケジュール表</w:t>
            </w:r>
            <w:proofErr w:type="spellEnd"/>
          </w:p>
        </w:tc>
        <w:tc>
          <w:tcPr>
            <w:tcW w:w="2565" w:type="dxa"/>
            <w:vMerge/>
          </w:tcPr>
          <w:p w14:paraId="72F89882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45FF9C0D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7A127D0E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  <w:tr w:rsidR="00934E1A" w:rsidRPr="002B0144" w14:paraId="3F115A3F" w14:textId="77777777" w:rsidTr="00140147">
        <w:trPr>
          <w:trHeight w:val="347"/>
          <w:jc w:val="center"/>
        </w:trPr>
        <w:tc>
          <w:tcPr>
            <w:tcW w:w="11570" w:type="dxa"/>
            <w:vAlign w:val="center"/>
          </w:tcPr>
          <w:p w14:paraId="6D485786" w14:textId="77777777" w:rsidR="00934E1A" w:rsidRPr="002B0144" w:rsidRDefault="00934E1A" w:rsidP="00140147">
            <w:pPr>
              <w:pStyle w:val="a3"/>
              <w:spacing w:line="280" w:lineRule="exact"/>
              <w:ind w:firstLineChars="0" w:firstLine="0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2B0144">
              <w:rPr>
                <w:rFonts w:asciiTheme="minorEastAsia" w:eastAsiaTheme="minorEastAsia" w:hAnsiTheme="minorEastAsia" w:hint="eastAsia"/>
                <w:szCs w:val="21"/>
              </w:rPr>
              <w:t>透視図（外観鳥瞰図、外観アイレベル図</w:t>
            </w:r>
            <w:proofErr w:type="spellEnd"/>
            <w:r w:rsidRPr="002B0144">
              <w:rPr>
                <w:rFonts w:asciiTheme="minorEastAsia" w:eastAsiaTheme="minorEastAsia" w:hAnsiTheme="minorEastAsia" w:hint="eastAsia"/>
                <w:szCs w:val="21"/>
              </w:rPr>
              <w:t xml:space="preserve">　等）</w:t>
            </w:r>
          </w:p>
        </w:tc>
        <w:tc>
          <w:tcPr>
            <w:tcW w:w="2565" w:type="dxa"/>
            <w:vMerge/>
          </w:tcPr>
          <w:p w14:paraId="0B52A253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151" w:type="dxa"/>
            <w:vMerge/>
            <w:vAlign w:val="center"/>
          </w:tcPr>
          <w:p w14:paraId="7C29FA54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  <w:tc>
          <w:tcPr>
            <w:tcW w:w="2301" w:type="dxa"/>
          </w:tcPr>
          <w:p w14:paraId="717560D9" w14:textId="77777777" w:rsidR="00934E1A" w:rsidRPr="002B0144" w:rsidRDefault="00934E1A" w:rsidP="00140147">
            <w:pPr>
              <w:spacing w:line="280" w:lineRule="exact"/>
              <w:jc w:val="center"/>
              <w:rPr>
                <w:rFonts w:asciiTheme="minorEastAsia" w:eastAsiaTheme="minorEastAsia" w:hAnsiTheme="minorEastAsia" w:cs="ＭＳ Ｐゴシック"/>
                <w:szCs w:val="21"/>
              </w:rPr>
            </w:pPr>
          </w:p>
        </w:tc>
      </w:tr>
    </w:tbl>
    <w:p w14:paraId="17BFEEA4" w14:textId="0B3052CD" w:rsidR="0024568E" w:rsidRPr="002B0144" w:rsidRDefault="0024568E" w:rsidP="0024568E">
      <w:pPr>
        <w:rPr>
          <w:rFonts w:asciiTheme="minorEastAsia" w:eastAsiaTheme="minorEastAsia" w:hAnsiTheme="minorEastAsia"/>
          <w:szCs w:val="21"/>
        </w:rPr>
      </w:pPr>
      <w:r w:rsidRPr="002B0144">
        <w:rPr>
          <w:rFonts w:asciiTheme="minorEastAsia" w:eastAsiaTheme="minorEastAsia" w:hAnsiTheme="minorEastAsia" w:hint="eastAsia"/>
          <w:b/>
          <w:szCs w:val="21"/>
        </w:rPr>
        <w:t xml:space="preserve">　</w:t>
      </w:r>
      <w:r w:rsidR="006C2C37" w:rsidRPr="002B0144">
        <w:rPr>
          <w:rFonts w:asciiTheme="minorEastAsia" w:eastAsiaTheme="minorEastAsia" w:hAnsiTheme="minorEastAsia" w:hint="eastAsia"/>
          <w:b/>
          <w:szCs w:val="21"/>
        </w:rPr>
        <w:t xml:space="preserve">　　　　　</w:t>
      </w:r>
      <w:r w:rsidRPr="002B0144">
        <w:rPr>
          <w:rFonts w:asciiTheme="minorEastAsia" w:eastAsiaTheme="minorEastAsia" w:hAnsiTheme="minorEastAsia" w:hint="eastAsia"/>
          <w:szCs w:val="21"/>
        </w:rPr>
        <w:t xml:space="preserve">※１　</w:t>
      </w:r>
      <w:r w:rsidR="00EA22FB" w:rsidRPr="002B0144">
        <w:rPr>
          <w:rFonts w:asciiTheme="minorEastAsia" w:eastAsiaTheme="minorEastAsia" w:hAnsiTheme="minorEastAsia"/>
          <w:szCs w:val="21"/>
        </w:rPr>
        <w:t>図面の様式は任意とし、</w:t>
      </w:r>
      <w:r w:rsidR="00EA22FB" w:rsidRPr="002B0144">
        <w:rPr>
          <w:rFonts w:asciiTheme="minorEastAsia" w:eastAsiaTheme="minorEastAsia" w:hAnsiTheme="minorEastAsia" w:hint="eastAsia"/>
          <w:szCs w:val="21"/>
        </w:rPr>
        <w:t>Ａ３横長</w:t>
      </w:r>
      <w:r w:rsidR="00EA22FB" w:rsidRPr="002B0144">
        <w:rPr>
          <w:rFonts w:asciiTheme="minorEastAsia" w:eastAsiaTheme="minorEastAsia" w:hAnsiTheme="minorEastAsia"/>
          <w:szCs w:val="21"/>
        </w:rPr>
        <w:t>で統一し</w:t>
      </w:r>
      <w:r w:rsidR="00EA22FB" w:rsidRPr="002B0144">
        <w:rPr>
          <w:rFonts w:asciiTheme="minorEastAsia" w:eastAsiaTheme="minorEastAsia" w:hAnsiTheme="minorEastAsia" w:hint="eastAsia"/>
          <w:szCs w:val="21"/>
        </w:rPr>
        <w:t>て</w:t>
      </w:r>
      <w:r w:rsidR="00EA22FB" w:rsidRPr="002B0144">
        <w:rPr>
          <w:rFonts w:asciiTheme="minorEastAsia" w:eastAsiaTheme="minorEastAsia" w:hAnsiTheme="minorEastAsia"/>
          <w:szCs w:val="21"/>
        </w:rPr>
        <w:t>提案すること。</w:t>
      </w:r>
    </w:p>
    <w:p w14:paraId="3932D58E" w14:textId="5C26DFB4" w:rsidR="0024568E" w:rsidRPr="002B0144" w:rsidRDefault="0024568E" w:rsidP="006C2C37">
      <w:pPr>
        <w:ind w:firstLineChars="600" w:firstLine="1260"/>
        <w:rPr>
          <w:rFonts w:asciiTheme="minorEastAsia" w:eastAsiaTheme="minorEastAsia" w:hAnsiTheme="minorEastAsia"/>
          <w:szCs w:val="21"/>
        </w:rPr>
      </w:pPr>
      <w:r w:rsidRPr="002B0144">
        <w:rPr>
          <w:rFonts w:asciiTheme="minorEastAsia" w:eastAsiaTheme="minorEastAsia" w:hAnsiTheme="minorEastAsia"/>
          <w:szCs w:val="21"/>
        </w:rPr>
        <w:t xml:space="preserve">※２　</w:t>
      </w:r>
      <w:r w:rsidR="00EA22FB" w:rsidRPr="002B0144">
        <w:rPr>
          <w:rFonts w:asciiTheme="minorEastAsia" w:eastAsiaTheme="minorEastAsia" w:hAnsiTheme="minorEastAsia"/>
          <w:szCs w:val="21"/>
        </w:rPr>
        <w:t>縮尺の指定はなし、任意とする。</w:t>
      </w:r>
    </w:p>
    <w:p w14:paraId="6E378977" w14:textId="2D8FD308" w:rsidR="0024568E" w:rsidRPr="002B0144" w:rsidRDefault="0024568E" w:rsidP="006C2C37">
      <w:pPr>
        <w:ind w:firstLineChars="600" w:firstLine="1260"/>
        <w:rPr>
          <w:rFonts w:asciiTheme="minorEastAsia" w:eastAsiaTheme="minorEastAsia" w:hAnsiTheme="minorEastAsia"/>
          <w:szCs w:val="21"/>
        </w:rPr>
      </w:pPr>
      <w:r w:rsidRPr="002B0144">
        <w:rPr>
          <w:rFonts w:asciiTheme="minorEastAsia" w:eastAsiaTheme="minorEastAsia" w:hAnsiTheme="minorEastAsia"/>
          <w:szCs w:val="21"/>
        </w:rPr>
        <w:t xml:space="preserve">※３　</w:t>
      </w:r>
      <w:r w:rsidR="00EA22FB" w:rsidRPr="002B0144">
        <w:rPr>
          <w:rFonts w:asciiTheme="minorEastAsia" w:eastAsiaTheme="minorEastAsia" w:hAnsiTheme="minorEastAsia"/>
          <w:szCs w:val="21"/>
        </w:rPr>
        <w:t>企業名を記載しないよう留意すること。</w:t>
      </w:r>
    </w:p>
    <w:p w14:paraId="76B5C8D6" w14:textId="03B56740" w:rsidR="00A04575" w:rsidRDefault="006036A4" w:rsidP="004F7329">
      <w:pPr>
        <w:ind w:firstLineChars="600" w:firstLine="1260"/>
        <w:rPr>
          <w:rFonts w:asciiTheme="minorEastAsia" w:eastAsiaTheme="minorEastAsia" w:hAnsiTheme="minorEastAsia"/>
          <w:szCs w:val="21"/>
        </w:rPr>
      </w:pPr>
      <w:r w:rsidRPr="000F1C8D">
        <w:rPr>
          <w:rFonts w:asciiTheme="minorEastAsia" w:eastAsiaTheme="minorEastAsia" w:hAnsiTheme="minorEastAsia" w:hint="eastAsia"/>
          <w:szCs w:val="21"/>
        </w:rPr>
        <w:t xml:space="preserve">※４　</w:t>
      </w:r>
      <w:r w:rsidR="00CA37C2" w:rsidRPr="00CA37C2">
        <w:rPr>
          <w:rFonts w:asciiTheme="minorEastAsia" w:eastAsiaTheme="minorEastAsia" w:hAnsiTheme="minorEastAsia"/>
          <w:szCs w:val="21"/>
        </w:rPr>
        <w:t>下記の2日分の献立について、本件施設及び西センターにおいて調理・配送・提供を行う場合の作業工程表及び作業動線図を作成すること。</w:t>
      </w:r>
      <w:r w:rsidR="005272B2">
        <w:rPr>
          <w:rFonts w:asciiTheme="minorEastAsia" w:eastAsiaTheme="minorEastAsia" w:hAnsiTheme="minorEastAsia" w:hint="eastAsia"/>
          <w:szCs w:val="21"/>
        </w:rPr>
        <w:t>（作業工程表は</w:t>
      </w:r>
      <w:r w:rsidR="00AD3F44">
        <w:rPr>
          <w:rFonts w:asciiTheme="minorEastAsia" w:eastAsiaTheme="minorEastAsia" w:hAnsiTheme="minorEastAsia" w:hint="eastAsia"/>
          <w:szCs w:val="21"/>
        </w:rPr>
        <w:t xml:space="preserve">様式7-1 </w:t>
      </w:r>
      <w:r w:rsidR="005272B2">
        <w:rPr>
          <w:rFonts w:asciiTheme="minorEastAsia" w:eastAsiaTheme="minorEastAsia" w:hAnsiTheme="minorEastAsia" w:hint="eastAsia"/>
          <w:szCs w:val="21"/>
        </w:rPr>
        <w:t>別紙の作成例を参考とすること。）</w:t>
      </w:r>
    </w:p>
    <w:p w14:paraId="3E55440D" w14:textId="5C37BC0A" w:rsidR="00AE1ADD" w:rsidRPr="002247E0" w:rsidRDefault="00AE1ADD" w:rsidP="004F7329">
      <w:pPr>
        <w:ind w:firstLineChars="600" w:firstLine="1260"/>
        <w:rPr>
          <w:rFonts w:ascii="BIZ UD明朝 Medium" w:eastAsia="BIZ UD明朝 Medium" w:hAnsi="BIZ UD明朝 Medium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下記の献立の献立指示書は「配付資料</w:t>
      </w:r>
      <w:r w:rsidR="00A20470">
        <w:rPr>
          <w:rFonts w:asciiTheme="minorEastAsia" w:eastAsiaTheme="minorEastAsia" w:hAnsiTheme="minorEastAsia" w:hint="eastAsia"/>
          <w:szCs w:val="21"/>
        </w:rPr>
        <w:t>４-１</w:t>
      </w:r>
      <w:r w:rsidR="00CD70F8">
        <w:rPr>
          <w:rFonts w:asciiTheme="minorEastAsia" w:eastAsiaTheme="minorEastAsia" w:hAnsiTheme="minorEastAsia" w:hint="eastAsia"/>
          <w:szCs w:val="21"/>
        </w:rPr>
        <w:t xml:space="preserve"> </w:t>
      </w:r>
      <w:r w:rsidR="00CD70F8" w:rsidRPr="00CD70F8">
        <w:rPr>
          <w:rFonts w:asciiTheme="minorEastAsia" w:eastAsiaTheme="minorEastAsia" w:hAnsiTheme="minorEastAsia"/>
          <w:szCs w:val="21"/>
        </w:rPr>
        <w:t>献立指示書及び献立例</w:t>
      </w:r>
      <w:r>
        <w:rPr>
          <w:rFonts w:asciiTheme="minorEastAsia" w:eastAsiaTheme="minorEastAsia" w:hAnsiTheme="minorEastAsia" w:hint="eastAsia"/>
          <w:szCs w:val="21"/>
        </w:rPr>
        <w:t>」</w:t>
      </w:r>
      <w:r w:rsidR="00CD70F8">
        <w:rPr>
          <w:rFonts w:asciiTheme="minorEastAsia" w:eastAsiaTheme="minorEastAsia" w:hAnsiTheme="minorEastAsia" w:hint="eastAsia"/>
          <w:szCs w:val="21"/>
        </w:rPr>
        <w:t>及び「</w:t>
      </w:r>
      <w:r w:rsidR="00CD70F8" w:rsidRPr="00CD70F8">
        <w:rPr>
          <w:rFonts w:asciiTheme="minorEastAsia" w:eastAsiaTheme="minorEastAsia" w:hAnsiTheme="minorEastAsia"/>
          <w:szCs w:val="21"/>
        </w:rPr>
        <w:t>配付資料</w:t>
      </w:r>
      <w:r w:rsidR="00A20470">
        <w:rPr>
          <w:rFonts w:asciiTheme="minorEastAsia" w:eastAsiaTheme="minorEastAsia" w:hAnsiTheme="minorEastAsia" w:hint="eastAsia"/>
          <w:szCs w:val="21"/>
        </w:rPr>
        <w:t>４-２</w:t>
      </w:r>
      <w:r w:rsidR="005F3519">
        <w:rPr>
          <w:rFonts w:asciiTheme="minorEastAsia" w:eastAsiaTheme="minorEastAsia" w:hAnsiTheme="minorEastAsia" w:hint="eastAsia"/>
          <w:szCs w:val="21"/>
        </w:rPr>
        <w:t xml:space="preserve"> </w:t>
      </w:r>
      <w:r w:rsidR="00CD70F8" w:rsidRPr="00CD70F8">
        <w:rPr>
          <w:rFonts w:asciiTheme="minorEastAsia" w:eastAsiaTheme="minorEastAsia" w:hAnsiTheme="minorEastAsia"/>
          <w:szCs w:val="21"/>
        </w:rPr>
        <w:t>アレルギー対応食献立指示書及び献立例</w:t>
      </w:r>
      <w:r w:rsidR="00CD70F8">
        <w:rPr>
          <w:rFonts w:asciiTheme="minorEastAsia" w:eastAsiaTheme="minorEastAsia" w:hAnsiTheme="minorEastAsia" w:hint="eastAsia"/>
          <w:szCs w:val="21"/>
        </w:rPr>
        <w:t>」</w:t>
      </w:r>
      <w:r w:rsidR="005F3519">
        <w:rPr>
          <w:rFonts w:asciiTheme="minorEastAsia" w:eastAsiaTheme="minorEastAsia" w:hAnsiTheme="minorEastAsia" w:hint="eastAsia"/>
          <w:szCs w:val="21"/>
        </w:rPr>
        <w:t>を確認すること。</w:t>
      </w:r>
    </w:p>
    <w:tbl>
      <w:tblPr>
        <w:tblStyle w:val="a9"/>
        <w:tblW w:w="0" w:type="auto"/>
        <w:tblInd w:w="1271" w:type="dxa"/>
        <w:tblLook w:val="04A0" w:firstRow="1" w:lastRow="0" w:firstColumn="1" w:lastColumn="0" w:noHBand="0" w:noVBand="1"/>
      </w:tblPr>
      <w:tblGrid>
        <w:gridCol w:w="3321"/>
        <w:gridCol w:w="4163"/>
        <w:gridCol w:w="4164"/>
        <w:gridCol w:w="4163"/>
        <w:gridCol w:w="4164"/>
      </w:tblGrid>
      <w:tr w:rsidR="008801CF" w:rsidRPr="00C079F6" w14:paraId="4FC62310" w14:textId="77777777" w:rsidTr="008801CF">
        <w:tc>
          <w:tcPr>
            <w:tcW w:w="3321" w:type="dxa"/>
          </w:tcPr>
          <w:p w14:paraId="23C3A16F" w14:textId="0C3428F7" w:rsidR="008801CF" w:rsidRPr="001E7DF4" w:rsidRDefault="008801CF" w:rsidP="001E7DF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施設名</w:t>
            </w:r>
          </w:p>
        </w:tc>
        <w:tc>
          <w:tcPr>
            <w:tcW w:w="16654" w:type="dxa"/>
            <w:gridSpan w:val="4"/>
            <w:vAlign w:val="center"/>
          </w:tcPr>
          <w:p w14:paraId="450E46FD" w14:textId="0521D69F" w:rsidR="008801CF" w:rsidRPr="001E7DF4" w:rsidRDefault="008801CF" w:rsidP="00C079F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献立</w:t>
            </w:r>
          </w:p>
        </w:tc>
      </w:tr>
      <w:tr w:rsidR="00A7225F" w:rsidRPr="00C079F6" w14:paraId="54DC33FB" w14:textId="77777777" w:rsidTr="004F7329">
        <w:tc>
          <w:tcPr>
            <w:tcW w:w="3321" w:type="dxa"/>
            <w:vMerge w:val="restart"/>
            <w:vAlign w:val="center"/>
          </w:tcPr>
          <w:p w14:paraId="7F3BFDC4" w14:textId="78CFF876" w:rsidR="00A7225F" w:rsidRPr="001E7DF4" w:rsidRDefault="00A7225F" w:rsidP="00C079F6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本件施設</w:t>
            </w:r>
          </w:p>
        </w:tc>
        <w:tc>
          <w:tcPr>
            <w:tcW w:w="8327" w:type="dxa"/>
            <w:gridSpan w:val="2"/>
            <w:vAlign w:val="center"/>
          </w:tcPr>
          <w:p w14:paraId="3B834A0E" w14:textId="400F311A" w:rsidR="00A7225F" w:rsidRPr="001E7DF4" w:rsidRDefault="00A7225F" w:rsidP="00C079F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2025年6月4日</w:t>
            </w:r>
          </w:p>
        </w:tc>
        <w:tc>
          <w:tcPr>
            <w:tcW w:w="8327" w:type="dxa"/>
            <w:gridSpan w:val="2"/>
            <w:vAlign w:val="center"/>
          </w:tcPr>
          <w:p w14:paraId="04052800" w14:textId="1C4B6BD0" w:rsidR="00A7225F" w:rsidRPr="001E7DF4" w:rsidRDefault="00A7225F" w:rsidP="00C079F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2025年11月12日</w:t>
            </w:r>
          </w:p>
        </w:tc>
      </w:tr>
      <w:tr w:rsidR="00DE5ECA" w:rsidRPr="00C079F6" w14:paraId="47E67A4F" w14:textId="77777777" w:rsidTr="004F7329">
        <w:tc>
          <w:tcPr>
            <w:tcW w:w="3321" w:type="dxa"/>
            <w:vMerge/>
          </w:tcPr>
          <w:p w14:paraId="1EC315ED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163" w:type="dxa"/>
          </w:tcPr>
          <w:p w14:paraId="2AFBB248" w14:textId="0A2199B4" w:rsidR="00DE5ECA" w:rsidRPr="001E7DF4" w:rsidRDefault="00DE5ECA" w:rsidP="00DE5EC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A献立</w:t>
            </w:r>
          </w:p>
        </w:tc>
        <w:tc>
          <w:tcPr>
            <w:tcW w:w="4164" w:type="dxa"/>
          </w:tcPr>
          <w:p w14:paraId="3D2CF499" w14:textId="1EA41681" w:rsidR="00DE5ECA" w:rsidRPr="001E7DF4" w:rsidRDefault="00DE5ECA" w:rsidP="00DE5EC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B献立</w:t>
            </w:r>
          </w:p>
        </w:tc>
        <w:tc>
          <w:tcPr>
            <w:tcW w:w="4163" w:type="dxa"/>
          </w:tcPr>
          <w:p w14:paraId="00B060B6" w14:textId="14C8A6D9" w:rsidR="00DE5ECA" w:rsidRPr="001E7DF4" w:rsidRDefault="00DE5ECA" w:rsidP="00DE5EC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A献立</w:t>
            </w:r>
          </w:p>
        </w:tc>
        <w:tc>
          <w:tcPr>
            <w:tcW w:w="4164" w:type="dxa"/>
          </w:tcPr>
          <w:p w14:paraId="097AD267" w14:textId="70B5A15B" w:rsidR="00DE5ECA" w:rsidRPr="001E7DF4" w:rsidRDefault="00DE5ECA" w:rsidP="00DE5EC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B献立</w:t>
            </w:r>
          </w:p>
        </w:tc>
      </w:tr>
      <w:tr w:rsidR="00DE5ECA" w:rsidRPr="00C079F6" w14:paraId="28E50481" w14:textId="77777777" w:rsidTr="004F7329">
        <w:tc>
          <w:tcPr>
            <w:tcW w:w="3321" w:type="dxa"/>
            <w:vMerge/>
          </w:tcPr>
          <w:p w14:paraId="6FEEF336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163" w:type="dxa"/>
          </w:tcPr>
          <w:p w14:paraId="540FE24E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中細うどん</w:t>
            </w:r>
          </w:p>
          <w:p w14:paraId="4A4FE75E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鶏ごぼううどん</w:t>
            </w:r>
          </w:p>
          <w:p w14:paraId="6E59594A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060597B3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ポテトコロッケ</w:t>
            </w:r>
          </w:p>
          <w:p w14:paraId="56A2FF2A" w14:textId="1F9959A3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切り干し大根のサラダ</w:t>
            </w:r>
          </w:p>
        </w:tc>
        <w:tc>
          <w:tcPr>
            <w:tcW w:w="4164" w:type="dxa"/>
          </w:tcPr>
          <w:p w14:paraId="67E22479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ご飯</w:t>
            </w:r>
          </w:p>
          <w:p w14:paraId="6EBB1828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2BB075DB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小松菜と油揚げのみそ汁</w:t>
            </w:r>
          </w:p>
          <w:p w14:paraId="0669AB6B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柳川もどき</w:t>
            </w:r>
          </w:p>
          <w:p w14:paraId="3CF5644A" w14:textId="1EE1DE92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きゅうりともやしの梅あえ</w:t>
            </w:r>
          </w:p>
        </w:tc>
        <w:tc>
          <w:tcPr>
            <w:tcW w:w="4163" w:type="dxa"/>
          </w:tcPr>
          <w:p w14:paraId="174FE268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ご飯</w:t>
            </w:r>
          </w:p>
          <w:p w14:paraId="1E57002A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5738F9CC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大根とじゃがいものみそ汁</w:t>
            </w:r>
          </w:p>
          <w:p w14:paraId="29DC721A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親子煮</w:t>
            </w:r>
          </w:p>
          <w:p w14:paraId="2D154686" w14:textId="09122A90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小松菜のおかかあえ</w:t>
            </w:r>
          </w:p>
        </w:tc>
        <w:tc>
          <w:tcPr>
            <w:tcW w:w="4164" w:type="dxa"/>
          </w:tcPr>
          <w:p w14:paraId="206271B8" w14:textId="77777777" w:rsidR="00B366E2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中細うどん</w:t>
            </w:r>
          </w:p>
          <w:p w14:paraId="55FCE055" w14:textId="77777777" w:rsidR="0064729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ちゃんぽん麺</w:t>
            </w:r>
          </w:p>
          <w:p w14:paraId="7C8CA64C" w14:textId="1737E29A" w:rsidR="00B366E2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20F0677A" w14:textId="77777777" w:rsidR="00B366E2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コーンフライ</w:t>
            </w:r>
          </w:p>
          <w:p w14:paraId="557BB2C6" w14:textId="77777777" w:rsidR="00B366E2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ジャーマンポテト（冷凍いも）</w:t>
            </w:r>
          </w:p>
          <w:p w14:paraId="243F3BC7" w14:textId="42F89512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アーモンド</w:t>
            </w:r>
          </w:p>
        </w:tc>
      </w:tr>
      <w:tr w:rsidR="00DE5ECA" w:rsidRPr="00C079F6" w14:paraId="122287A1" w14:textId="77777777" w:rsidTr="004F7329">
        <w:tc>
          <w:tcPr>
            <w:tcW w:w="3321" w:type="dxa"/>
          </w:tcPr>
          <w:p w14:paraId="5475DAB0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西センター</w:t>
            </w:r>
          </w:p>
          <w:p w14:paraId="2921B5DA" w14:textId="77777777" w:rsidR="001E7DF4" w:rsidRPr="001E7DF4" w:rsidRDefault="001E7DF4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4F6BD00" w14:textId="466F664E" w:rsidR="001E7DF4" w:rsidRPr="001E7DF4" w:rsidRDefault="00821729" w:rsidP="001E7DF4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※</w:t>
            </w:r>
            <w:r w:rsidR="001E7DF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A献立の</w:t>
            </w:r>
            <w:r w:rsidR="00960FB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（　）</w:t>
            </w:r>
            <w:r w:rsidR="001E7DF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内</w:t>
            </w:r>
            <w:r w:rsidR="00960FB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は</w:t>
            </w:r>
          </w:p>
          <w:p w14:paraId="74EAA014" w14:textId="162A0461" w:rsidR="00960FB4" w:rsidRPr="001E7DF4" w:rsidRDefault="00960FB4" w:rsidP="001E7DF4">
            <w:pPr>
              <w:spacing w:line="28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アレルギー対応食</w:t>
            </w:r>
          </w:p>
        </w:tc>
        <w:tc>
          <w:tcPr>
            <w:tcW w:w="4163" w:type="dxa"/>
          </w:tcPr>
          <w:p w14:paraId="6AB47595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ご飯</w:t>
            </w:r>
          </w:p>
          <w:p w14:paraId="280FD076" w14:textId="07F0D27D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牛乳</w:t>
            </w:r>
            <w:r w:rsidR="00960FB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821729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豆乳</w:t>
            </w:r>
            <w:r w:rsidR="001E7DF4" w:rsidRPr="001E7DF4">
              <w:rPr>
                <w:rFonts w:asciiTheme="minorEastAsia" w:eastAsiaTheme="minorEastAsia" w:hAnsiTheme="minorEastAsia"/>
                <w:sz w:val="21"/>
                <w:szCs w:val="21"/>
              </w:rPr>
              <w:t>（Ｃａ）</w:t>
            </w:r>
            <w:r w:rsidR="00960FB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  <w:p w14:paraId="01BD17F6" w14:textId="77777777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大根とじゃがいものみそ汁</w:t>
            </w:r>
          </w:p>
          <w:p w14:paraId="4E4CEAB8" w14:textId="72D650DD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親子煮</w:t>
            </w:r>
            <w:r w:rsidR="00821729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821729" w:rsidRPr="001E7DF4">
              <w:rPr>
                <w:rFonts w:asciiTheme="minorEastAsia" w:eastAsiaTheme="minorEastAsia" w:hAnsiTheme="minorEastAsia"/>
                <w:sz w:val="21"/>
                <w:szCs w:val="21"/>
              </w:rPr>
              <w:t>とり肉と高野豆腐の煮物</w:t>
            </w:r>
            <w:r w:rsidR="00821729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  <w:p w14:paraId="654AADBF" w14:textId="77D57114" w:rsidR="00DE5ECA" w:rsidRPr="001E7DF4" w:rsidRDefault="00DE5EC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小松菜のおかか和え</w:t>
            </w:r>
          </w:p>
        </w:tc>
        <w:tc>
          <w:tcPr>
            <w:tcW w:w="4164" w:type="dxa"/>
          </w:tcPr>
          <w:p w14:paraId="7CA3F7A8" w14:textId="77777777" w:rsidR="00F52862" w:rsidRPr="001E7DF4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中細うどん</w:t>
            </w:r>
          </w:p>
          <w:p w14:paraId="31F2351A" w14:textId="77777777" w:rsidR="00F52862" w:rsidRPr="001E7DF4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ちゃんぽん麺</w:t>
            </w:r>
          </w:p>
          <w:p w14:paraId="2EDB506A" w14:textId="77777777" w:rsidR="00F52862" w:rsidRPr="001E7DF4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042944F0" w14:textId="77777777" w:rsidR="00F52862" w:rsidRPr="001E7DF4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コーンフライ</w:t>
            </w:r>
          </w:p>
          <w:p w14:paraId="060654E8" w14:textId="77777777" w:rsidR="00F52862" w:rsidRPr="001E7DF4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ジャーマンポテト（冷凍いも）</w:t>
            </w:r>
          </w:p>
          <w:p w14:paraId="680C0996" w14:textId="2DF0B2C1" w:rsidR="00DE5ECA" w:rsidRPr="001E7DF4" w:rsidRDefault="00F52862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アーモンド</w:t>
            </w:r>
          </w:p>
        </w:tc>
        <w:tc>
          <w:tcPr>
            <w:tcW w:w="4163" w:type="dxa"/>
          </w:tcPr>
          <w:p w14:paraId="0DA36310" w14:textId="77777777" w:rsidR="0064729A" w:rsidRPr="001E7DF4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中細うどん</w:t>
            </w:r>
          </w:p>
          <w:p w14:paraId="5FE61E39" w14:textId="77777777" w:rsidR="0064729A" w:rsidRPr="001E7DF4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鶏ごぼううどん</w:t>
            </w:r>
          </w:p>
          <w:p w14:paraId="6C6CD600" w14:textId="7EF8CB2B" w:rsidR="0064729A" w:rsidRPr="001E7DF4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  <w:r w:rsidR="001E7DF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（豆乳</w:t>
            </w:r>
            <w:r w:rsidR="001E7DF4" w:rsidRPr="001E7DF4">
              <w:rPr>
                <w:rFonts w:asciiTheme="minorEastAsia" w:eastAsiaTheme="minorEastAsia" w:hAnsiTheme="minorEastAsia"/>
                <w:sz w:val="21"/>
                <w:szCs w:val="21"/>
              </w:rPr>
              <w:t>（Ｃａ）</w:t>
            </w:r>
            <w:r w:rsidR="001E7DF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  <w:p w14:paraId="0BC13C8B" w14:textId="0F7C5CC7" w:rsidR="0064729A" w:rsidRPr="001E7DF4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ポテトコロッケ</w:t>
            </w:r>
            <w:r w:rsidR="001E7DF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1E7DF4" w:rsidRPr="001E7DF4">
              <w:rPr>
                <w:rFonts w:asciiTheme="minorEastAsia" w:eastAsiaTheme="minorEastAsia" w:hAnsiTheme="minorEastAsia"/>
                <w:sz w:val="21"/>
                <w:szCs w:val="21"/>
              </w:rPr>
              <w:t>ボロニアカツ</w:t>
            </w:r>
            <w:r w:rsidR="001E7DF4" w:rsidRPr="001E7DF4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  <w:p w14:paraId="30D8B61B" w14:textId="0153ED3F" w:rsidR="00DE5ECA" w:rsidRPr="001E7DF4" w:rsidRDefault="0064729A" w:rsidP="00DE5EC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切り干し大根のサラダ</w:t>
            </w:r>
          </w:p>
        </w:tc>
        <w:tc>
          <w:tcPr>
            <w:tcW w:w="4164" w:type="dxa"/>
          </w:tcPr>
          <w:p w14:paraId="39AE6B16" w14:textId="77777777" w:rsidR="00A101E6" w:rsidRPr="001E7DF4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ご飯</w:t>
            </w:r>
          </w:p>
          <w:p w14:paraId="734EED13" w14:textId="77777777" w:rsidR="00A101E6" w:rsidRPr="001E7DF4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牛乳</w:t>
            </w:r>
          </w:p>
          <w:p w14:paraId="35E9FA0C" w14:textId="77777777" w:rsidR="00A101E6" w:rsidRPr="001E7DF4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小松菜と油揚げのみそ汁</w:t>
            </w:r>
          </w:p>
          <w:p w14:paraId="6C2A79D8" w14:textId="77777777" w:rsidR="00A101E6" w:rsidRPr="001E7DF4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柳川もどき</w:t>
            </w:r>
          </w:p>
          <w:p w14:paraId="04CEF1E5" w14:textId="34914B5B" w:rsidR="00DE5ECA" w:rsidRPr="001E7DF4" w:rsidRDefault="00A101E6" w:rsidP="00A101E6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E7DF4">
              <w:rPr>
                <w:rFonts w:asciiTheme="minorEastAsia" w:eastAsiaTheme="minorEastAsia" w:hAnsiTheme="minorEastAsia"/>
                <w:sz w:val="21"/>
                <w:szCs w:val="21"/>
              </w:rPr>
              <w:t>きゅうりともやしの梅あえ</w:t>
            </w:r>
          </w:p>
        </w:tc>
      </w:tr>
    </w:tbl>
    <w:p w14:paraId="281267BB" w14:textId="77777777" w:rsidR="00595EFE" w:rsidRDefault="00595EFE" w:rsidP="0024568E">
      <w:pPr>
        <w:rPr>
          <w:rFonts w:ascii="BIZ UD明朝 Medium" w:eastAsia="BIZ UD明朝 Medium" w:hAnsi="BIZ UD明朝 Medium"/>
          <w:b/>
        </w:rPr>
        <w:sectPr w:rsidR="00595EFE" w:rsidSect="00A457A9">
          <w:headerReference w:type="default" r:id="rId11"/>
          <w:pgSz w:w="23808" w:h="16840" w:orient="landscape" w:code="8"/>
          <w:pgMar w:top="1418" w:right="1418" w:bottom="1418" w:left="1134" w:header="697" w:footer="199" w:gutter="0"/>
          <w:cols w:space="425"/>
          <w:docGrid w:type="linesAndChars" w:linePitch="362"/>
        </w:sectPr>
      </w:pPr>
    </w:p>
    <w:p w14:paraId="4B540E86" w14:textId="3AA5A0FB" w:rsidR="008B60D7" w:rsidRPr="00126ECA" w:rsidRDefault="00595EFE" w:rsidP="00595EFE">
      <w:pPr>
        <w:pStyle w:val="ac"/>
        <w:rPr>
          <w:rFonts w:asciiTheme="majorEastAsia" w:eastAsiaTheme="majorEastAsia" w:hAnsiTheme="majorEastAsia"/>
          <w:b/>
        </w:rPr>
      </w:pPr>
      <w:r w:rsidRPr="00126ECA">
        <w:rPr>
          <w:rFonts w:asciiTheme="majorEastAsia" w:eastAsiaTheme="majorEastAsia" w:hAnsiTheme="majorEastAsia" w:hint="eastAsia"/>
        </w:rPr>
        <w:lastRenderedPageBreak/>
        <w:t>（様式７-</w:t>
      </w:r>
      <w:r w:rsidR="00446806" w:rsidRPr="00126ECA">
        <w:rPr>
          <w:rFonts w:asciiTheme="majorEastAsia" w:eastAsiaTheme="majorEastAsia" w:hAnsiTheme="majorEastAsia" w:hint="eastAsia"/>
        </w:rPr>
        <w:t>２）</w:t>
      </w:r>
    </w:p>
    <w:tbl>
      <w:tblPr>
        <w:tblpPr w:leftFromText="142" w:rightFromText="142" w:vertAnchor="page" w:horzAnchor="margin" w:tblpY="2110"/>
        <w:tblW w:w="2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58"/>
      </w:tblGrid>
      <w:tr w:rsidR="00595EFE" w:rsidRPr="00831C9A" w14:paraId="2D47B812" w14:textId="77777777" w:rsidTr="00126ECA">
        <w:trPr>
          <w:trHeight w:val="358"/>
        </w:trPr>
        <w:tc>
          <w:tcPr>
            <w:tcW w:w="21258" w:type="dxa"/>
            <w:shd w:val="clear" w:color="000000" w:fill="FFFFFF"/>
            <w:vAlign w:val="center"/>
          </w:tcPr>
          <w:p w14:paraId="2BBDD957" w14:textId="77777777" w:rsidR="00595EFE" w:rsidRPr="00FF3A8A" w:rsidRDefault="00595EFE" w:rsidP="00FF3A8A">
            <w:pPr>
              <w:jc w:val="center"/>
              <w:rPr>
                <w:rFonts w:ascii="ＭＳ ゴシック" w:eastAsia="ＭＳ ゴシック" w:hAnsi="ＭＳ ゴシック"/>
                <w:lang w:eastAsia="zh-CN"/>
              </w:rPr>
            </w:pPr>
            <w:r w:rsidRPr="00FF3A8A">
              <w:rPr>
                <w:rFonts w:ascii="ＭＳ ゴシック" w:eastAsia="ＭＳ ゴシック" w:hAnsi="ＭＳ ゴシック"/>
                <w:lang w:eastAsia="zh-CN"/>
              </w:rPr>
              <w:t>施設概要　（枚数適宜）</w:t>
            </w:r>
          </w:p>
        </w:tc>
      </w:tr>
    </w:tbl>
    <w:p w14:paraId="671EB9E8" w14:textId="500A36B1" w:rsidR="001E76B3" w:rsidRPr="000E05FB" w:rsidRDefault="001E76B3" w:rsidP="00733BE4">
      <w:pPr>
        <w:rPr>
          <w:rFonts w:ascii="BIZ UD明朝 Medium" w:eastAsia="BIZ UD明朝 Medium" w:hAnsi="BIZ UD明朝 Medium"/>
          <w:sz w:val="22"/>
          <w:szCs w:val="22"/>
          <w:lang w:eastAsia="zh-CN"/>
        </w:rPr>
      </w:pPr>
    </w:p>
    <w:p w14:paraId="73A9C9E1" w14:textId="7CBD01DE" w:rsidR="00C46C22" w:rsidRPr="00126ECA" w:rsidRDefault="00126ECA" w:rsidP="00126ECA">
      <w:pPr>
        <w:ind w:firstLineChars="100" w:firstLine="200"/>
        <w:rPr>
          <w:rFonts w:asciiTheme="minorEastAsia" w:eastAsiaTheme="minorEastAsia" w:hAnsiTheme="minorEastAsia"/>
          <w:sz w:val="20"/>
          <w:szCs w:val="22"/>
        </w:rPr>
      </w:pPr>
      <w:r w:rsidRPr="00126ECA">
        <w:rPr>
          <w:rFonts w:asciiTheme="minorEastAsia" w:eastAsiaTheme="minorEastAsia" w:hAnsiTheme="minorEastAsia" w:hint="eastAsia"/>
          <w:sz w:val="20"/>
          <w:szCs w:val="22"/>
        </w:rPr>
        <w:t>＜施設概要</w:t>
      </w:r>
      <w:r w:rsidRPr="00126ECA">
        <w:rPr>
          <w:rFonts w:asciiTheme="minorEastAsia" w:eastAsiaTheme="minorEastAsia" w:hAnsiTheme="minorEastAsia"/>
          <w:sz w:val="20"/>
          <w:szCs w:val="22"/>
        </w:rPr>
        <w:t>＞</w:t>
      </w:r>
      <w:r w:rsidR="00446806" w:rsidRPr="00126ECA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957680" wp14:editId="1503D67C">
                <wp:simplePos x="0" y="0"/>
                <wp:positionH relativeFrom="margin">
                  <wp:align>right</wp:align>
                </wp:positionH>
                <wp:positionV relativeFrom="paragraph">
                  <wp:posOffset>8648065</wp:posOffset>
                </wp:positionV>
                <wp:extent cx="1337310" cy="285750"/>
                <wp:effectExtent l="0" t="0" r="15240" b="19050"/>
                <wp:wrapNone/>
                <wp:docPr id="561963009" name="Text Box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FE696" w14:textId="77777777" w:rsidR="00595EFE" w:rsidRPr="000E05FB" w:rsidRDefault="00595EFE" w:rsidP="00595EFE">
                            <w:pPr>
                              <w:rPr>
                                <w:rFonts w:ascii="BIZ UDゴシック" w:eastAsia="BIZ UDゴシック" w:hAnsi="BIZ UDゴシック"/>
                                <w:sz w:val="18"/>
                              </w:rPr>
                            </w:pPr>
                            <w:r w:rsidRPr="000E05FB">
                              <w:rPr>
                                <w:rFonts w:ascii="BIZ UDゴシック" w:eastAsia="BIZ UDゴシック" w:hAnsi="BIZ UDゴシック" w:hint="eastAsia"/>
                                <w:szCs w:val="24"/>
                              </w:rPr>
                              <w:t>受付</w:t>
                            </w:r>
                            <w:r w:rsidRPr="000E05FB">
                              <w:rPr>
                                <w:rFonts w:ascii="BIZ UDゴシック" w:eastAsia="BIZ UDゴシック" w:hAnsi="BIZ UDゴシック"/>
                                <w:szCs w:val="24"/>
                              </w:rPr>
                              <w:t>番号</w:t>
                            </w:r>
                            <w:r w:rsidRPr="000E05FB">
                              <w:rPr>
                                <w:rFonts w:ascii="BIZ UDゴシック" w:eastAsia="BIZ UDゴシック" w:hAnsi="BIZ UDゴシック" w:hint="eastAsia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0000" tIns="36000" rIns="90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957680" id="_x0000_t202" coordsize="21600,21600" o:spt="202" path="m,l,21600r21600,l21600,xe">
                <v:stroke joinstyle="miter"/>
                <v:path gradientshapeok="t" o:connecttype="rect"/>
              </v:shapetype>
              <v:shape id="Text Box 631" o:spid="_x0000_s1026" type="#_x0000_t202" style="position:absolute;left:0;text-align:left;margin-left:54.1pt;margin-top:680.95pt;width:105.3pt;height:22.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">
                <v:textbox inset="2.5mm,1mm,2.5mm,0">
                  <w:txbxContent>
                    <w:p w14:paraId="1E7FE696" w14:textId="77777777" w:rsidR="00595EFE" w:rsidRPr="000E05FB" w:rsidRDefault="00595EFE" w:rsidP="00595EFE">
                      <w:pPr>
                        <w:rPr>
                          <w:rFonts w:ascii="BIZ UDゴシック" w:eastAsia="BIZ UDゴシック" w:hAnsi="BIZ UDゴシック"/>
                          <w:sz w:val="18"/>
                        </w:rPr>
                      </w:pPr>
                      <w:r w:rsidRPr="000E05FB">
                        <w:rPr>
                          <w:rFonts w:ascii="BIZ UDゴシック" w:eastAsia="BIZ UDゴシック" w:hAnsi="BIZ UDゴシック" w:hint="eastAsia"/>
                          <w:szCs w:val="24"/>
                        </w:rPr>
                        <w:t>受付</w:t>
                      </w:r>
                      <w:r w:rsidRPr="000E05FB">
                        <w:rPr>
                          <w:rFonts w:ascii="BIZ UDゴシック" w:eastAsia="BIZ UDゴシック" w:hAnsi="BIZ UDゴシック"/>
                          <w:szCs w:val="24"/>
                        </w:rPr>
                        <w:t>番号</w:t>
                      </w:r>
                      <w:r w:rsidRPr="000E05FB">
                        <w:rPr>
                          <w:rFonts w:ascii="BIZ UDゴシック" w:eastAsia="BIZ UDゴシック" w:hAnsi="BIZ UDゴシック" w:hint="eastAsia"/>
                          <w:szCs w:val="24"/>
                        </w:rPr>
                        <w:t>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74"/>
        <w:gridCol w:w="2628"/>
        <w:gridCol w:w="2574"/>
        <w:gridCol w:w="2629"/>
      </w:tblGrid>
      <w:tr w:rsidR="001A5126" w:rsidRPr="001A5126" w14:paraId="0490934C" w14:textId="77777777" w:rsidTr="00280531">
        <w:tc>
          <w:tcPr>
            <w:tcW w:w="7776" w:type="dxa"/>
            <w:gridSpan w:val="3"/>
            <w:shd w:val="clear" w:color="auto" w:fill="D9D9D9" w:themeFill="background1" w:themeFillShade="D9"/>
          </w:tcPr>
          <w:p w14:paraId="657CE8D0" w14:textId="424284CD" w:rsidR="001A5126" w:rsidRPr="001A5126" w:rsidRDefault="001A5126" w:rsidP="009D5CB7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1A5126">
              <w:rPr>
                <w:rFonts w:asciiTheme="majorEastAsia" w:eastAsiaTheme="majorEastAsia" w:hAnsiTheme="majorEastAsia" w:hint="eastAsia"/>
                <w:b/>
              </w:rPr>
              <w:t>項目</w:t>
            </w:r>
          </w:p>
        </w:tc>
        <w:tc>
          <w:tcPr>
            <w:tcW w:w="2629" w:type="dxa"/>
            <w:shd w:val="clear" w:color="auto" w:fill="D9D9D9" w:themeFill="background1" w:themeFillShade="D9"/>
            <w:vAlign w:val="center"/>
          </w:tcPr>
          <w:p w14:paraId="03FC63E2" w14:textId="5FF337DD" w:rsidR="001A5126" w:rsidRPr="001A5126" w:rsidRDefault="001A5126" w:rsidP="009D5CB7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1A5126">
              <w:rPr>
                <w:rFonts w:asciiTheme="majorEastAsia" w:eastAsiaTheme="majorEastAsia" w:hAnsiTheme="majorEastAsia" w:hint="eastAsia"/>
                <w:b/>
              </w:rPr>
              <w:t>概要</w:t>
            </w:r>
          </w:p>
        </w:tc>
      </w:tr>
      <w:tr w:rsidR="004A34FB" w:rsidRPr="001A5126" w14:paraId="719FA94A" w14:textId="77777777" w:rsidTr="00F32FFC">
        <w:tc>
          <w:tcPr>
            <w:tcW w:w="2574" w:type="dxa"/>
            <w:vMerge w:val="restart"/>
          </w:tcPr>
          <w:p w14:paraId="0AD67C01" w14:textId="453DE74D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全体</w:t>
            </w:r>
          </w:p>
        </w:tc>
        <w:tc>
          <w:tcPr>
            <w:tcW w:w="5202" w:type="dxa"/>
            <w:gridSpan w:val="2"/>
          </w:tcPr>
          <w:p w14:paraId="03E63372" w14:textId="6083F605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建築面積</w:t>
            </w:r>
          </w:p>
        </w:tc>
        <w:tc>
          <w:tcPr>
            <w:tcW w:w="2629" w:type="dxa"/>
            <w:vAlign w:val="center"/>
          </w:tcPr>
          <w:p w14:paraId="3150537D" w14:textId="554EB0F7" w:rsidR="004A34FB" w:rsidRPr="009D545D" w:rsidRDefault="004A34FB" w:rsidP="009D5CB7">
            <w:pPr>
              <w:jc w:val="right"/>
              <w:rPr>
                <w:rFonts w:asciiTheme="majorEastAsia" w:eastAsiaTheme="majorEastAsia" w:hAnsiTheme="majorEastAsia"/>
                <w:b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4A34FB" w:rsidRPr="001A5126" w14:paraId="31CC507C" w14:textId="77777777" w:rsidTr="00281BE7">
        <w:tc>
          <w:tcPr>
            <w:tcW w:w="2574" w:type="dxa"/>
            <w:vMerge/>
          </w:tcPr>
          <w:p w14:paraId="57868AC5" w14:textId="77777777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5202" w:type="dxa"/>
            <w:gridSpan w:val="2"/>
          </w:tcPr>
          <w:p w14:paraId="3263F4DD" w14:textId="554CD6E9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延べ面積</w:t>
            </w:r>
            <w:r w:rsidRPr="009D545D">
              <w:rPr>
                <w:rFonts w:asciiTheme="majorEastAsia" w:eastAsiaTheme="majorEastAsia" w:hAnsiTheme="majorEastAsia"/>
                <w:bCs/>
              </w:rPr>
              <w:t>（容積対象延べ面積）</w:t>
            </w:r>
          </w:p>
        </w:tc>
        <w:tc>
          <w:tcPr>
            <w:tcW w:w="2629" w:type="dxa"/>
            <w:vAlign w:val="center"/>
          </w:tcPr>
          <w:p w14:paraId="3FB5856C" w14:textId="46E7E53F" w:rsidR="004A34FB" w:rsidRPr="009D545D" w:rsidRDefault="004A34FB" w:rsidP="009D5CB7">
            <w:pPr>
              <w:jc w:val="right"/>
              <w:rPr>
                <w:rFonts w:asciiTheme="majorEastAsia" w:eastAsiaTheme="majorEastAsia" w:hAnsiTheme="majorEastAsia"/>
                <w:b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㎡（　㎡）</w:t>
            </w:r>
          </w:p>
        </w:tc>
      </w:tr>
      <w:tr w:rsidR="004A34FB" w:rsidRPr="001A5126" w14:paraId="43DBCDFA" w14:textId="77777777" w:rsidTr="00421E65">
        <w:tc>
          <w:tcPr>
            <w:tcW w:w="2574" w:type="dxa"/>
            <w:vMerge/>
          </w:tcPr>
          <w:p w14:paraId="7E348453" w14:textId="77777777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Align w:val="center"/>
          </w:tcPr>
          <w:p w14:paraId="06386D22" w14:textId="40BE564C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建ぺい率</w:t>
            </w:r>
          </w:p>
        </w:tc>
        <w:tc>
          <w:tcPr>
            <w:tcW w:w="2574" w:type="dxa"/>
          </w:tcPr>
          <w:p w14:paraId="3DBF5ACA" w14:textId="77777777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9" w:type="dxa"/>
            <w:vAlign w:val="center"/>
          </w:tcPr>
          <w:p w14:paraId="710ABC04" w14:textId="495282D8" w:rsidR="004A34FB" w:rsidRPr="009D545D" w:rsidRDefault="004A34FB" w:rsidP="009D5CB7">
            <w:pPr>
              <w:jc w:val="right"/>
              <w:rPr>
                <w:rFonts w:asciiTheme="majorEastAsia" w:eastAsiaTheme="majorEastAsia" w:hAnsiTheme="majorEastAsia"/>
                <w:b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％</w:t>
            </w:r>
          </w:p>
        </w:tc>
      </w:tr>
      <w:tr w:rsidR="004A34FB" w:rsidRPr="001A5126" w14:paraId="1E03DC88" w14:textId="77777777" w:rsidTr="00421E65">
        <w:tc>
          <w:tcPr>
            <w:tcW w:w="2574" w:type="dxa"/>
            <w:vMerge/>
          </w:tcPr>
          <w:p w14:paraId="7C0527E9" w14:textId="77777777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Align w:val="center"/>
          </w:tcPr>
          <w:p w14:paraId="6279D8A5" w14:textId="61017DEB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容積率</w:t>
            </w:r>
          </w:p>
        </w:tc>
        <w:tc>
          <w:tcPr>
            <w:tcW w:w="2574" w:type="dxa"/>
          </w:tcPr>
          <w:p w14:paraId="77791033" w14:textId="77777777" w:rsidR="004A34FB" w:rsidRPr="009D545D" w:rsidRDefault="004A34FB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9" w:type="dxa"/>
            <w:vAlign w:val="center"/>
          </w:tcPr>
          <w:p w14:paraId="7A6F61B2" w14:textId="7D7273F4" w:rsidR="004A34FB" w:rsidRPr="009D545D" w:rsidRDefault="004A34FB" w:rsidP="009D5CB7">
            <w:pPr>
              <w:jc w:val="right"/>
              <w:rPr>
                <w:rFonts w:asciiTheme="majorEastAsia" w:eastAsiaTheme="majorEastAsia" w:hAnsiTheme="majorEastAsia"/>
                <w:b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％</w:t>
            </w:r>
          </w:p>
        </w:tc>
      </w:tr>
      <w:tr w:rsidR="00DD7866" w:rsidRPr="001A5126" w14:paraId="16D51F8A" w14:textId="77777777" w:rsidTr="001A5126">
        <w:tc>
          <w:tcPr>
            <w:tcW w:w="2574" w:type="dxa"/>
            <w:vMerge w:val="restart"/>
          </w:tcPr>
          <w:p w14:paraId="4F434A34" w14:textId="4A421460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本件建物</w:t>
            </w:r>
          </w:p>
        </w:tc>
        <w:tc>
          <w:tcPr>
            <w:tcW w:w="2628" w:type="dxa"/>
            <w:vMerge w:val="restart"/>
          </w:tcPr>
          <w:p w14:paraId="1530126B" w14:textId="6004528E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構造</w:t>
            </w:r>
            <w:r w:rsidRPr="009D545D">
              <w:rPr>
                <w:rFonts w:asciiTheme="majorEastAsia" w:eastAsiaTheme="majorEastAsia" w:hAnsiTheme="majorEastAsia" w:hint="eastAsia"/>
                <w:bCs/>
              </w:rPr>
              <w:t>・規模</w:t>
            </w:r>
          </w:p>
        </w:tc>
        <w:tc>
          <w:tcPr>
            <w:tcW w:w="2574" w:type="dxa"/>
          </w:tcPr>
          <w:p w14:paraId="703F5182" w14:textId="1A436AE6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構造種別</w:t>
            </w:r>
          </w:p>
        </w:tc>
        <w:tc>
          <w:tcPr>
            <w:tcW w:w="2629" w:type="dxa"/>
          </w:tcPr>
          <w:p w14:paraId="4826E2BC" w14:textId="55305112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造</w:t>
            </w:r>
          </w:p>
        </w:tc>
      </w:tr>
      <w:tr w:rsidR="00DD7866" w:rsidRPr="001A5126" w14:paraId="7E1B0840" w14:textId="77777777" w:rsidTr="001A5126">
        <w:tc>
          <w:tcPr>
            <w:tcW w:w="2574" w:type="dxa"/>
            <w:vMerge/>
          </w:tcPr>
          <w:p w14:paraId="2F9737A6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6B10F611" w14:textId="01A3F2BA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04BCDDB8" w14:textId="76D50196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基礎仕様</w:t>
            </w:r>
          </w:p>
        </w:tc>
        <w:tc>
          <w:tcPr>
            <w:tcW w:w="2629" w:type="dxa"/>
          </w:tcPr>
          <w:p w14:paraId="5C9292EA" w14:textId="39A2FC4E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基礎</w:t>
            </w:r>
          </w:p>
        </w:tc>
      </w:tr>
      <w:tr w:rsidR="00DD7866" w:rsidRPr="001A5126" w14:paraId="790C41C9" w14:textId="77777777" w:rsidTr="001A5126">
        <w:tc>
          <w:tcPr>
            <w:tcW w:w="2574" w:type="dxa"/>
            <w:vMerge/>
          </w:tcPr>
          <w:p w14:paraId="4CC850F9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6FA98DE9" w14:textId="38788C03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56B61B14" w14:textId="082C4E8B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階数</w:t>
            </w:r>
          </w:p>
        </w:tc>
        <w:tc>
          <w:tcPr>
            <w:tcW w:w="2629" w:type="dxa"/>
          </w:tcPr>
          <w:p w14:paraId="5B040774" w14:textId="77777777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地上　階</w:t>
            </w:r>
          </w:p>
          <w:p w14:paraId="2339BCC9" w14:textId="7B11E5AE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（地下　階）</w:t>
            </w:r>
          </w:p>
        </w:tc>
      </w:tr>
      <w:tr w:rsidR="00DD7866" w:rsidRPr="001A5126" w14:paraId="38A9585F" w14:textId="77777777" w:rsidTr="001A5126">
        <w:tc>
          <w:tcPr>
            <w:tcW w:w="2574" w:type="dxa"/>
            <w:vMerge/>
          </w:tcPr>
          <w:p w14:paraId="148DEF19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 w:val="restart"/>
          </w:tcPr>
          <w:p w14:paraId="241A5A9D" w14:textId="0B0796A4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耐震計画</w:t>
            </w:r>
          </w:p>
        </w:tc>
        <w:tc>
          <w:tcPr>
            <w:tcW w:w="2574" w:type="dxa"/>
          </w:tcPr>
          <w:p w14:paraId="22130C48" w14:textId="4B63C510" w:rsidR="00DD7866" w:rsidRPr="009D545D" w:rsidRDefault="00DD7866" w:rsidP="009D5CB7">
            <w:pPr>
              <w:rPr>
                <w:rFonts w:asciiTheme="majorEastAsia" w:eastAsiaTheme="majorEastAsia" w:hAnsiTheme="majorEastAsia"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構造体</w:t>
            </w:r>
          </w:p>
        </w:tc>
        <w:tc>
          <w:tcPr>
            <w:tcW w:w="2629" w:type="dxa"/>
          </w:tcPr>
          <w:p w14:paraId="4FCAF86D" w14:textId="567B8E2A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類</w:t>
            </w:r>
          </w:p>
        </w:tc>
      </w:tr>
      <w:tr w:rsidR="00DD7866" w:rsidRPr="001A5126" w14:paraId="2244C267" w14:textId="77777777" w:rsidTr="001A5126">
        <w:tc>
          <w:tcPr>
            <w:tcW w:w="2574" w:type="dxa"/>
            <w:vMerge/>
          </w:tcPr>
          <w:p w14:paraId="1F3FC9BF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6D2B668C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3509F19C" w14:textId="41886E26" w:rsidR="00DD7866" w:rsidRPr="009D545D" w:rsidRDefault="00DD7866" w:rsidP="009D5CB7">
            <w:pPr>
              <w:rPr>
                <w:rFonts w:asciiTheme="majorEastAsia" w:eastAsiaTheme="majorEastAsia" w:hAnsiTheme="majorEastAsia"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建築非構造部材</w:t>
            </w:r>
          </w:p>
        </w:tc>
        <w:tc>
          <w:tcPr>
            <w:tcW w:w="2629" w:type="dxa"/>
          </w:tcPr>
          <w:p w14:paraId="5986C51D" w14:textId="587E29B6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類</w:t>
            </w:r>
          </w:p>
        </w:tc>
      </w:tr>
      <w:tr w:rsidR="00DD7866" w:rsidRPr="001A5126" w14:paraId="614CEE2C" w14:textId="77777777" w:rsidTr="001A5126">
        <w:tc>
          <w:tcPr>
            <w:tcW w:w="2574" w:type="dxa"/>
            <w:vMerge/>
          </w:tcPr>
          <w:p w14:paraId="5218854F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11BF1745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6AEC774C" w14:textId="1CF4ABE2" w:rsidR="00DD7866" w:rsidRPr="009D545D" w:rsidRDefault="00DD7866" w:rsidP="009D5CB7">
            <w:pPr>
              <w:rPr>
                <w:rFonts w:asciiTheme="majorEastAsia" w:eastAsiaTheme="majorEastAsia" w:hAnsiTheme="majorEastAsia"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建築設備</w:t>
            </w:r>
          </w:p>
        </w:tc>
        <w:tc>
          <w:tcPr>
            <w:tcW w:w="2629" w:type="dxa"/>
          </w:tcPr>
          <w:p w14:paraId="0CA99885" w14:textId="7B130EEB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類</w:t>
            </w:r>
          </w:p>
        </w:tc>
      </w:tr>
      <w:tr w:rsidR="00DD7866" w:rsidRPr="001A5126" w14:paraId="58C742F6" w14:textId="77777777" w:rsidTr="001A5126">
        <w:tc>
          <w:tcPr>
            <w:tcW w:w="2574" w:type="dxa"/>
            <w:vMerge/>
          </w:tcPr>
          <w:p w14:paraId="22959D0F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 w:val="restart"/>
          </w:tcPr>
          <w:p w14:paraId="32AFC4F8" w14:textId="4BF3C239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面積</w:t>
            </w:r>
          </w:p>
        </w:tc>
        <w:tc>
          <w:tcPr>
            <w:tcW w:w="2574" w:type="dxa"/>
          </w:tcPr>
          <w:p w14:paraId="1C2437A3" w14:textId="5E39B2DA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建築面積</w:t>
            </w:r>
          </w:p>
        </w:tc>
        <w:tc>
          <w:tcPr>
            <w:tcW w:w="2629" w:type="dxa"/>
          </w:tcPr>
          <w:p w14:paraId="34771E04" w14:textId="37FC294B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D7866" w:rsidRPr="001A5126" w14:paraId="52982468" w14:textId="77777777" w:rsidTr="001A5126">
        <w:tc>
          <w:tcPr>
            <w:tcW w:w="2574" w:type="dxa"/>
            <w:vMerge/>
          </w:tcPr>
          <w:p w14:paraId="10F8A86A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72166E36" w14:textId="11C297C8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618F0DF8" w14:textId="668F4F6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延べ面積</w:t>
            </w:r>
          </w:p>
        </w:tc>
        <w:tc>
          <w:tcPr>
            <w:tcW w:w="2629" w:type="dxa"/>
          </w:tcPr>
          <w:p w14:paraId="4817C2C7" w14:textId="5FC8F57D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D7866" w:rsidRPr="001A5126" w14:paraId="08CA2700" w14:textId="77777777" w:rsidTr="002E0588">
        <w:tc>
          <w:tcPr>
            <w:tcW w:w="2574" w:type="dxa"/>
            <w:vMerge/>
          </w:tcPr>
          <w:p w14:paraId="620E17A4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  <w:vAlign w:val="center"/>
          </w:tcPr>
          <w:p w14:paraId="41C055B8" w14:textId="71457D8A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  <w:vAlign w:val="center"/>
          </w:tcPr>
          <w:p w14:paraId="0AA54FEF" w14:textId="22E60613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●階　床面積</w:t>
            </w:r>
          </w:p>
        </w:tc>
        <w:tc>
          <w:tcPr>
            <w:tcW w:w="2629" w:type="dxa"/>
          </w:tcPr>
          <w:p w14:paraId="02F8405F" w14:textId="3B7EB50C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D7866" w:rsidRPr="001A5126" w14:paraId="4DE1D18D" w14:textId="77777777" w:rsidTr="002E0588">
        <w:tc>
          <w:tcPr>
            <w:tcW w:w="2574" w:type="dxa"/>
            <w:vMerge/>
          </w:tcPr>
          <w:p w14:paraId="23C9987F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  <w:vAlign w:val="center"/>
          </w:tcPr>
          <w:p w14:paraId="10E047F3" w14:textId="11EE0595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  <w:vAlign w:val="center"/>
          </w:tcPr>
          <w:p w14:paraId="0734EA08" w14:textId="6D83D0B4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●階　床面積</w:t>
            </w:r>
          </w:p>
        </w:tc>
        <w:tc>
          <w:tcPr>
            <w:tcW w:w="2629" w:type="dxa"/>
          </w:tcPr>
          <w:p w14:paraId="1402E397" w14:textId="06F451C6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DD7866" w:rsidRPr="001A5126" w14:paraId="79A10227" w14:textId="77777777" w:rsidTr="001A5126">
        <w:tc>
          <w:tcPr>
            <w:tcW w:w="2574" w:type="dxa"/>
            <w:vMerge/>
          </w:tcPr>
          <w:p w14:paraId="0E4C86E4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 w:val="restart"/>
          </w:tcPr>
          <w:p w14:paraId="5FA21DA5" w14:textId="1E7EA9E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高さ</w:t>
            </w:r>
          </w:p>
        </w:tc>
        <w:tc>
          <w:tcPr>
            <w:tcW w:w="2574" w:type="dxa"/>
          </w:tcPr>
          <w:p w14:paraId="69583EDF" w14:textId="3C8A20DF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最高の高さ</w:t>
            </w:r>
          </w:p>
        </w:tc>
        <w:tc>
          <w:tcPr>
            <w:tcW w:w="2629" w:type="dxa"/>
          </w:tcPr>
          <w:p w14:paraId="7970DB7B" w14:textId="6D3AF9BC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DD7866" w:rsidRPr="001A5126" w14:paraId="4627A576" w14:textId="77777777" w:rsidTr="001A5126">
        <w:tc>
          <w:tcPr>
            <w:tcW w:w="2574" w:type="dxa"/>
            <w:vMerge/>
          </w:tcPr>
          <w:p w14:paraId="7ADAD812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6C723255" w14:textId="754BDFEF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7401E43B" w14:textId="1A1BE381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最高の軒の高さ</w:t>
            </w:r>
          </w:p>
        </w:tc>
        <w:tc>
          <w:tcPr>
            <w:tcW w:w="2629" w:type="dxa"/>
          </w:tcPr>
          <w:p w14:paraId="079DA74B" w14:textId="0A8BA5B3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DD7866" w:rsidRPr="001A5126" w14:paraId="0A0F0B8D" w14:textId="77777777" w:rsidTr="001A5126">
        <w:tc>
          <w:tcPr>
            <w:tcW w:w="2574" w:type="dxa"/>
            <w:vMerge/>
          </w:tcPr>
          <w:p w14:paraId="7C2A616E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2B87597F" w14:textId="68400C72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02812645" w14:textId="3AF39332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●階　階高</w:t>
            </w:r>
          </w:p>
        </w:tc>
        <w:tc>
          <w:tcPr>
            <w:tcW w:w="2629" w:type="dxa"/>
          </w:tcPr>
          <w:p w14:paraId="2FA5E355" w14:textId="2A607602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DD7866" w:rsidRPr="001A5126" w14:paraId="79566D15" w14:textId="77777777" w:rsidTr="001A5126">
        <w:tc>
          <w:tcPr>
            <w:tcW w:w="2574" w:type="dxa"/>
            <w:vMerge/>
          </w:tcPr>
          <w:p w14:paraId="2A48CA4F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17170463" w14:textId="30A0F7A2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691008C1" w14:textId="2D62BC02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●階　階高</w:t>
            </w:r>
          </w:p>
        </w:tc>
        <w:tc>
          <w:tcPr>
            <w:tcW w:w="2629" w:type="dxa"/>
          </w:tcPr>
          <w:p w14:paraId="272CB632" w14:textId="519BE41F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DD7866" w:rsidRPr="001A5126" w14:paraId="6C4E61D7" w14:textId="77777777" w:rsidTr="001A5126">
        <w:tc>
          <w:tcPr>
            <w:tcW w:w="2574" w:type="dxa"/>
            <w:vMerge/>
          </w:tcPr>
          <w:p w14:paraId="5B10B398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 w:val="restart"/>
          </w:tcPr>
          <w:p w14:paraId="37B2EDFE" w14:textId="421990BA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エレベーター</w:t>
            </w:r>
          </w:p>
        </w:tc>
        <w:tc>
          <w:tcPr>
            <w:tcW w:w="2574" w:type="dxa"/>
          </w:tcPr>
          <w:p w14:paraId="6660FD7E" w14:textId="09F507D9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規模</w:t>
            </w:r>
          </w:p>
        </w:tc>
        <w:tc>
          <w:tcPr>
            <w:tcW w:w="2629" w:type="dxa"/>
          </w:tcPr>
          <w:p w14:paraId="31E9AAE8" w14:textId="711DE350" w:rsidR="00DD7866" w:rsidRPr="009D545D" w:rsidRDefault="00DD7866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㎡</w:t>
            </w:r>
          </w:p>
        </w:tc>
      </w:tr>
      <w:tr w:rsidR="00DD7866" w:rsidRPr="001A5126" w14:paraId="33ADCDEA" w14:textId="77777777" w:rsidTr="001A5126">
        <w:tc>
          <w:tcPr>
            <w:tcW w:w="2574" w:type="dxa"/>
            <w:vMerge/>
          </w:tcPr>
          <w:p w14:paraId="3DDF55D9" w14:textId="7777777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28" w:type="dxa"/>
            <w:vMerge/>
          </w:tcPr>
          <w:p w14:paraId="0E4EC888" w14:textId="674785A7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574" w:type="dxa"/>
          </w:tcPr>
          <w:p w14:paraId="7F6FBE87" w14:textId="45DA883F" w:rsidR="00DD7866" w:rsidRPr="009D545D" w:rsidRDefault="00DD7866" w:rsidP="009D5CB7">
            <w:pPr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積載量</w:t>
            </w:r>
          </w:p>
        </w:tc>
        <w:tc>
          <w:tcPr>
            <w:tcW w:w="2629" w:type="dxa"/>
          </w:tcPr>
          <w:p w14:paraId="7CED38ED" w14:textId="172D1BF9" w:rsidR="00DD7866" w:rsidRPr="009D545D" w:rsidRDefault="009D5CB7" w:rsidP="009D5CB7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9D545D">
              <w:rPr>
                <w:rFonts w:asciiTheme="majorEastAsia" w:eastAsiaTheme="majorEastAsia" w:hAnsiTheme="majorEastAsia" w:hint="eastAsia"/>
                <w:bCs/>
              </w:rPr>
              <w:t>㎏</w:t>
            </w:r>
          </w:p>
        </w:tc>
      </w:tr>
    </w:tbl>
    <w:p w14:paraId="1B351950" w14:textId="0B559A76" w:rsidR="00126ECA" w:rsidRPr="00F23F77" w:rsidRDefault="00F01F44" w:rsidP="009D5CB7">
      <w:pPr>
        <w:rPr>
          <w:rFonts w:asciiTheme="minorEastAsia" w:eastAsiaTheme="minorEastAsia" w:hAnsiTheme="minorEastAsia"/>
          <w:szCs w:val="21"/>
        </w:rPr>
      </w:pPr>
      <w:r w:rsidRPr="00F23F77">
        <w:rPr>
          <w:rFonts w:asciiTheme="minorEastAsia" w:eastAsiaTheme="minorEastAsia" w:hAnsiTheme="minorEastAsia" w:hint="eastAsia"/>
          <w:szCs w:val="21"/>
        </w:rPr>
        <w:t>※適宜、行を追加すること。</w:t>
      </w:r>
    </w:p>
    <w:p w14:paraId="755B53DD" w14:textId="5646B11A" w:rsidR="00F01F44" w:rsidRDefault="00F01F44" w:rsidP="009D5CB7">
      <w:pPr>
        <w:rPr>
          <w:rFonts w:asciiTheme="majorEastAsia" w:eastAsiaTheme="majorEastAsia" w:hAnsiTheme="majorEastAsia"/>
          <w:sz w:val="20"/>
        </w:rPr>
      </w:pPr>
    </w:p>
    <w:p w14:paraId="2AFA0E81" w14:textId="77777777" w:rsidR="009D5CB7" w:rsidRDefault="009D5CB7" w:rsidP="009D5CB7">
      <w:pPr>
        <w:rPr>
          <w:rFonts w:asciiTheme="majorEastAsia" w:eastAsiaTheme="majorEastAsia" w:hAnsiTheme="majorEastAsia"/>
          <w:sz w:val="20"/>
        </w:rPr>
      </w:pPr>
    </w:p>
    <w:p w14:paraId="0660A135" w14:textId="77777777" w:rsidR="009D5CB7" w:rsidRDefault="009D5CB7" w:rsidP="009D5CB7">
      <w:pPr>
        <w:rPr>
          <w:rFonts w:asciiTheme="majorEastAsia" w:eastAsiaTheme="majorEastAsia" w:hAnsiTheme="majorEastAsia"/>
          <w:sz w:val="20"/>
        </w:rPr>
      </w:pPr>
    </w:p>
    <w:p w14:paraId="7BBB7D95" w14:textId="77777777" w:rsidR="009D5CB7" w:rsidRDefault="009D5CB7" w:rsidP="009D5CB7">
      <w:pPr>
        <w:rPr>
          <w:rFonts w:asciiTheme="majorEastAsia" w:eastAsiaTheme="majorEastAsia" w:hAnsiTheme="majorEastAsia"/>
          <w:sz w:val="20"/>
        </w:rPr>
      </w:pPr>
    </w:p>
    <w:p w14:paraId="12A88A22" w14:textId="77777777" w:rsidR="008872DC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1F9F8851" w14:textId="77777777" w:rsidR="008872DC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3B9C5C4D" w14:textId="77777777" w:rsidR="008872DC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6FF7B7EF" w14:textId="77777777" w:rsidR="008872DC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0F3B7C5D" w14:textId="77777777" w:rsidR="008872DC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4B929662" w14:textId="77777777" w:rsidR="008872DC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03F1043A" w14:textId="77777777" w:rsidR="008872DC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218AD492" w14:textId="77777777" w:rsidR="008872DC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1AF2FD32" w14:textId="77777777" w:rsidR="008872DC" w:rsidRPr="001A5126" w:rsidRDefault="008872DC" w:rsidP="009D5CB7">
      <w:pPr>
        <w:rPr>
          <w:rFonts w:asciiTheme="majorEastAsia" w:eastAsiaTheme="majorEastAsia" w:hAnsiTheme="majorEastAsia"/>
          <w:sz w:val="20"/>
        </w:rPr>
      </w:pPr>
    </w:p>
    <w:p w14:paraId="57952BD1" w14:textId="77777777" w:rsidR="00126ECA" w:rsidRPr="001A5126" w:rsidRDefault="00126ECA" w:rsidP="009D5CB7">
      <w:pPr>
        <w:rPr>
          <w:rFonts w:asciiTheme="majorEastAsia" w:eastAsiaTheme="majorEastAsia" w:hAnsiTheme="majorEastAsia"/>
          <w:sz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01"/>
        <w:gridCol w:w="2601"/>
        <w:gridCol w:w="2601"/>
        <w:gridCol w:w="2602"/>
      </w:tblGrid>
      <w:tr w:rsidR="00231004" w:rsidRPr="001A5126" w14:paraId="0B7DA4F9" w14:textId="77777777" w:rsidTr="00CF77A9">
        <w:tc>
          <w:tcPr>
            <w:tcW w:w="7803" w:type="dxa"/>
            <w:gridSpan w:val="3"/>
            <w:shd w:val="clear" w:color="auto" w:fill="D9D9D9" w:themeFill="background1" w:themeFillShade="D9"/>
            <w:vAlign w:val="center"/>
          </w:tcPr>
          <w:p w14:paraId="5F4B8AA2" w14:textId="23BF41F0" w:rsidR="00231004" w:rsidRPr="001A5126" w:rsidRDefault="00231004" w:rsidP="00231004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1A5126">
              <w:rPr>
                <w:rFonts w:asciiTheme="majorEastAsia" w:eastAsiaTheme="majorEastAsia" w:hAnsiTheme="majorEastAsia" w:hint="eastAsia"/>
                <w:b/>
              </w:rPr>
              <w:t>項目</w:t>
            </w:r>
          </w:p>
        </w:tc>
        <w:tc>
          <w:tcPr>
            <w:tcW w:w="2602" w:type="dxa"/>
            <w:shd w:val="clear" w:color="auto" w:fill="D9D9D9" w:themeFill="background1" w:themeFillShade="D9"/>
            <w:vAlign w:val="center"/>
          </w:tcPr>
          <w:p w14:paraId="70125CC3" w14:textId="3A7B814C" w:rsidR="00231004" w:rsidRPr="001A5126" w:rsidRDefault="00231004" w:rsidP="00CF77A9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1A5126">
              <w:rPr>
                <w:rFonts w:asciiTheme="majorEastAsia" w:eastAsiaTheme="majorEastAsia" w:hAnsiTheme="majorEastAsia" w:hint="eastAsia"/>
                <w:b/>
              </w:rPr>
              <w:t>概要</w:t>
            </w:r>
          </w:p>
        </w:tc>
      </w:tr>
      <w:tr w:rsidR="0048072D" w:rsidRPr="00533D29" w14:paraId="56DC0476" w14:textId="77777777" w:rsidTr="00126ECA">
        <w:tc>
          <w:tcPr>
            <w:tcW w:w="2601" w:type="dxa"/>
            <w:vMerge w:val="restart"/>
          </w:tcPr>
          <w:p w14:paraId="2E45A95F" w14:textId="4481CD5F" w:rsidR="0048072D" w:rsidRPr="00533D29" w:rsidRDefault="00856DC1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附帯</w:t>
            </w:r>
            <w:r w:rsidR="00C42809" w:rsidRPr="00533D29">
              <w:rPr>
                <w:rFonts w:asciiTheme="majorEastAsia" w:eastAsiaTheme="majorEastAsia" w:hAnsiTheme="majorEastAsia" w:hint="eastAsia"/>
                <w:bCs/>
              </w:rPr>
              <w:t>設備</w:t>
            </w:r>
          </w:p>
        </w:tc>
        <w:tc>
          <w:tcPr>
            <w:tcW w:w="2601" w:type="dxa"/>
            <w:vMerge w:val="restart"/>
          </w:tcPr>
          <w:p w14:paraId="48734031" w14:textId="63851D92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受水槽</w:t>
            </w:r>
          </w:p>
        </w:tc>
        <w:tc>
          <w:tcPr>
            <w:tcW w:w="2601" w:type="dxa"/>
          </w:tcPr>
          <w:p w14:paraId="08728653" w14:textId="00060A7C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設置場所（屋内・屋外）</w:t>
            </w:r>
          </w:p>
        </w:tc>
        <w:tc>
          <w:tcPr>
            <w:tcW w:w="2602" w:type="dxa"/>
          </w:tcPr>
          <w:p w14:paraId="2C97CE8F" w14:textId="77777777" w:rsidR="0048072D" w:rsidRPr="00533D29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</w:p>
        </w:tc>
      </w:tr>
      <w:tr w:rsidR="0048072D" w:rsidRPr="00533D29" w14:paraId="4BFDDBE0" w14:textId="77777777" w:rsidTr="00126ECA">
        <w:tc>
          <w:tcPr>
            <w:tcW w:w="2601" w:type="dxa"/>
            <w:vMerge/>
          </w:tcPr>
          <w:p w14:paraId="2E3F81A3" w14:textId="7777777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555D04F5" w14:textId="7777777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6C94146D" w14:textId="6A09CCEE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07E0893F" w14:textId="284E7EC4" w:rsidR="0048072D" w:rsidRPr="00533D29" w:rsidRDefault="0048072D" w:rsidP="00397775">
            <w:pPr>
              <w:jc w:val="right"/>
              <w:rPr>
                <w:rFonts w:asciiTheme="majorEastAsia" w:eastAsiaTheme="majorEastAsia" w:hAnsiTheme="majorEastAsia"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㎥</w:t>
            </w:r>
          </w:p>
        </w:tc>
      </w:tr>
      <w:tr w:rsidR="0048072D" w:rsidRPr="00533D29" w14:paraId="2E3893B9" w14:textId="77777777" w:rsidTr="00126ECA">
        <w:tc>
          <w:tcPr>
            <w:tcW w:w="2601" w:type="dxa"/>
            <w:vMerge/>
          </w:tcPr>
          <w:p w14:paraId="4B7B17F8" w14:textId="7777777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2485663D" w14:textId="05992B9D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受変電設備</w:t>
            </w:r>
          </w:p>
        </w:tc>
        <w:tc>
          <w:tcPr>
            <w:tcW w:w="2601" w:type="dxa"/>
          </w:tcPr>
          <w:p w14:paraId="2CAFF2C0" w14:textId="68A0DEC3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設置場所（屋内・屋外）</w:t>
            </w:r>
          </w:p>
        </w:tc>
        <w:tc>
          <w:tcPr>
            <w:tcW w:w="2602" w:type="dxa"/>
          </w:tcPr>
          <w:p w14:paraId="75007940" w14:textId="77777777" w:rsidR="0048072D" w:rsidRPr="00533D29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</w:p>
        </w:tc>
      </w:tr>
      <w:tr w:rsidR="0048072D" w:rsidRPr="00533D29" w14:paraId="1894F5B3" w14:textId="77777777" w:rsidTr="00126ECA">
        <w:tc>
          <w:tcPr>
            <w:tcW w:w="2601" w:type="dxa"/>
            <w:vMerge/>
          </w:tcPr>
          <w:p w14:paraId="011C40F2" w14:textId="7777777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33F44687" w14:textId="7777777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3D426EE1" w14:textId="7E8EC8A3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38A477CE" w14:textId="6661F5E6" w:rsidR="0048072D" w:rsidRPr="00533D29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/>
              </w:rPr>
              <w:t>kw</w:t>
            </w:r>
          </w:p>
        </w:tc>
      </w:tr>
      <w:tr w:rsidR="0048072D" w:rsidRPr="00533D29" w14:paraId="3A292F4F" w14:textId="77777777" w:rsidTr="00126ECA">
        <w:tc>
          <w:tcPr>
            <w:tcW w:w="2601" w:type="dxa"/>
            <w:vMerge/>
          </w:tcPr>
          <w:p w14:paraId="1AE3808F" w14:textId="7777777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6097AEFB" w14:textId="1EC22B11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ボイラー</w:t>
            </w:r>
          </w:p>
        </w:tc>
        <w:tc>
          <w:tcPr>
            <w:tcW w:w="2601" w:type="dxa"/>
          </w:tcPr>
          <w:p w14:paraId="3620B8DD" w14:textId="74A785C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台数</w:t>
            </w:r>
          </w:p>
        </w:tc>
        <w:tc>
          <w:tcPr>
            <w:tcW w:w="2602" w:type="dxa"/>
          </w:tcPr>
          <w:p w14:paraId="2060BC6C" w14:textId="35F8A72D" w:rsidR="0048072D" w:rsidRPr="00533D29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48072D" w:rsidRPr="00533D29" w14:paraId="369AD3C0" w14:textId="77777777" w:rsidTr="00126ECA">
        <w:tc>
          <w:tcPr>
            <w:tcW w:w="2601" w:type="dxa"/>
            <w:vMerge/>
          </w:tcPr>
          <w:p w14:paraId="4CC23CF1" w14:textId="7777777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619E71F7" w14:textId="5F5EA3E4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1686F97C" w14:textId="519BB306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531DBAF9" w14:textId="4A99F22B" w:rsidR="0048072D" w:rsidRPr="00533D29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㎏</w:t>
            </w:r>
          </w:p>
        </w:tc>
      </w:tr>
      <w:tr w:rsidR="0048072D" w:rsidRPr="00533D29" w14:paraId="64F9A006" w14:textId="77777777" w:rsidTr="00126ECA">
        <w:tc>
          <w:tcPr>
            <w:tcW w:w="2601" w:type="dxa"/>
            <w:vMerge/>
          </w:tcPr>
          <w:p w14:paraId="34771F94" w14:textId="7777777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6CCE4DB7" w14:textId="029FFBDE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太陽光発電設備</w:t>
            </w:r>
          </w:p>
        </w:tc>
        <w:tc>
          <w:tcPr>
            <w:tcW w:w="2601" w:type="dxa"/>
          </w:tcPr>
          <w:p w14:paraId="418869E1" w14:textId="77D3D270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台数</w:t>
            </w:r>
          </w:p>
        </w:tc>
        <w:tc>
          <w:tcPr>
            <w:tcW w:w="2602" w:type="dxa"/>
          </w:tcPr>
          <w:p w14:paraId="2952B515" w14:textId="156B0026" w:rsidR="0048072D" w:rsidRPr="00533D29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48072D" w:rsidRPr="00533D29" w14:paraId="641374AC" w14:textId="77777777" w:rsidTr="00126ECA">
        <w:tc>
          <w:tcPr>
            <w:tcW w:w="2601" w:type="dxa"/>
            <w:vMerge/>
          </w:tcPr>
          <w:p w14:paraId="2828D59B" w14:textId="77777777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5C5D515C" w14:textId="4AD35320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0307185B" w14:textId="143D1A29" w:rsidR="0048072D" w:rsidRPr="00533D29" w:rsidRDefault="0048072D" w:rsidP="00397775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423E1E0B" w14:textId="23277C4C" w:rsidR="0048072D" w:rsidRPr="00533D29" w:rsidRDefault="0048072D" w:rsidP="00397775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/>
              </w:rPr>
              <w:t>kw</w:t>
            </w:r>
          </w:p>
        </w:tc>
      </w:tr>
      <w:tr w:rsidR="0048072D" w:rsidRPr="00533D29" w14:paraId="1F3CD3DA" w14:textId="77777777" w:rsidTr="00126ECA">
        <w:tc>
          <w:tcPr>
            <w:tcW w:w="2601" w:type="dxa"/>
            <w:vMerge/>
          </w:tcPr>
          <w:p w14:paraId="6EEDBFDD" w14:textId="77777777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57A45647" w14:textId="5F482FD9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自家用発電設備</w:t>
            </w:r>
          </w:p>
        </w:tc>
        <w:tc>
          <w:tcPr>
            <w:tcW w:w="2601" w:type="dxa"/>
          </w:tcPr>
          <w:p w14:paraId="568EB6FC" w14:textId="6FC60DF7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台数</w:t>
            </w:r>
          </w:p>
        </w:tc>
        <w:tc>
          <w:tcPr>
            <w:tcW w:w="2602" w:type="dxa"/>
          </w:tcPr>
          <w:p w14:paraId="3C0ECF8B" w14:textId="53C558AF" w:rsidR="0048072D" w:rsidRPr="00533D29" w:rsidRDefault="0048072D" w:rsidP="00041B2C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48072D" w:rsidRPr="00533D29" w14:paraId="35319355" w14:textId="77777777" w:rsidTr="00126ECA">
        <w:tc>
          <w:tcPr>
            <w:tcW w:w="2601" w:type="dxa"/>
            <w:vMerge/>
          </w:tcPr>
          <w:p w14:paraId="36DC46C0" w14:textId="77777777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7DBE7C9A" w14:textId="4C5A14C9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0FBF23BF" w14:textId="1C12B1D9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32CB1D58" w14:textId="6777973E" w:rsidR="0048072D" w:rsidRPr="00533D29" w:rsidRDefault="0048072D" w:rsidP="00041B2C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/>
              </w:rPr>
              <w:t>kw</w:t>
            </w:r>
          </w:p>
        </w:tc>
      </w:tr>
      <w:tr w:rsidR="0048072D" w:rsidRPr="00533D29" w14:paraId="2C8733DB" w14:textId="77777777" w:rsidTr="00126ECA">
        <w:tc>
          <w:tcPr>
            <w:tcW w:w="2601" w:type="dxa"/>
            <w:vMerge/>
          </w:tcPr>
          <w:p w14:paraId="1B0D8F04" w14:textId="77777777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 w:val="restart"/>
          </w:tcPr>
          <w:p w14:paraId="205D59F1" w14:textId="224C7DC8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非常用電源設備</w:t>
            </w:r>
          </w:p>
        </w:tc>
        <w:tc>
          <w:tcPr>
            <w:tcW w:w="2601" w:type="dxa"/>
          </w:tcPr>
          <w:p w14:paraId="385043D9" w14:textId="3522BF27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台数</w:t>
            </w:r>
          </w:p>
        </w:tc>
        <w:tc>
          <w:tcPr>
            <w:tcW w:w="2602" w:type="dxa"/>
          </w:tcPr>
          <w:p w14:paraId="7A47B8BD" w14:textId="35FCC924" w:rsidR="0048072D" w:rsidRPr="00533D29" w:rsidRDefault="0048072D" w:rsidP="00041B2C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48072D" w:rsidRPr="00533D29" w14:paraId="72DF4C77" w14:textId="77777777" w:rsidTr="00126ECA">
        <w:tc>
          <w:tcPr>
            <w:tcW w:w="2601" w:type="dxa"/>
            <w:vMerge/>
          </w:tcPr>
          <w:p w14:paraId="1E4C07F8" w14:textId="77777777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20772FA2" w14:textId="2EDE3961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176B1100" w14:textId="110BF89D" w:rsidR="0048072D" w:rsidRPr="00533D29" w:rsidRDefault="0048072D" w:rsidP="00041B2C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規模・容量</w:t>
            </w:r>
          </w:p>
        </w:tc>
        <w:tc>
          <w:tcPr>
            <w:tcW w:w="2602" w:type="dxa"/>
          </w:tcPr>
          <w:p w14:paraId="0177FADB" w14:textId="210B9E3C" w:rsidR="0048072D" w:rsidRPr="00533D29" w:rsidRDefault="0048072D" w:rsidP="00041B2C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/>
              </w:rPr>
              <w:t>kw</w:t>
            </w:r>
          </w:p>
        </w:tc>
      </w:tr>
      <w:tr w:rsidR="00494C28" w:rsidRPr="00533D29" w14:paraId="598AE9A4" w14:textId="77777777" w:rsidTr="00126ECA">
        <w:tc>
          <w:tcPr>
            <w:tcW w:w="2601" w:type="dxa"/>
            <w:vMerge w:val="restart"/>
          </w:tcPr>
          <w:p w14:paraId="17BC74C5" w14:textId="77777777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付帯施設</w:t>
            </w:r>
          </w:p>
          <w:p w14:paraId="61BB52B2" w14:textId="1087D88F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（</w:t>
            </w:r>
            <w:r w:rsidR="00FF45C1">
              <w:rPr>
                <w:rFonts w:asciiTheme="majorEastAsia" w:eastAsiaTheme="majorEastAsia" w:hAnsiTheme="majorEastAsia" w:hint="eastAsia"/>
                <w:bCs/>
              </w:rPr>
              <w:t>○○</w:t>
            </w:r>
            <w:r w:rsidRPr="00533D29">
              <w:rPr>
                <w:rFonts w:asciiTheme="majorEastAsia" w:eastAsiaTheme="majorEastAsia" w:hAnsiTheme="majorEastAsia" w:hint="eastAsia"/>
                <w:bCs/>
              </w:rPr>
              <w:t>）</w:t>
            </w:r>
          </w:p>
        </w:tc>
        <w:tc>
          <w:tcPr>
            <w:tcW w:w="2601" w:type="dxa"/>
            <w:vMerge w:val="restart"/>
          </w:tcPr>
          <w:p w14:paraId="6A606974" w14:textId="051B6D28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面積</w:t>
            </w:r>
          </w:p>
        </w:tc>
        <w:tc>
          <w:tcPr>
            <w:tcW w:w="2601" w:type="dxa"/>
          </w:tcPr>
          <w:p w14:paraId="0FBA6B79" w14:textId="1E9C2FFE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建築面積</w:t>
            </w:r>
          </w:p>
        </w:tc>
        <w:tc>
          <w:tcPr>
            <w:tcW w:w="2602" w:type="dxa"/>
          </w:tcPr>
          <w:p w14:paraId="7DB9BCBF" w14:textId="2CE87623" w:rsidR="00494C28" w:rsidRPr="00533D29" w:rsidRDefault="00494C28" w:rsidP="00533D29">
            <w:pPr>
              <w:jc w:val="right"/>
              <w:rPr>
                <w:rFonts w:asciiTheme="majorEastAsia" w:eastAsiaTheme="majorEastAsia" w:hAnsiTheme="majorEastAsia"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494C28" w:rsidRPr="00533D29" w14:paraId="6BDAFFBF" w14:textId="77777777" w:rsidTr="00126ECA">
        <w:tc>
          <w:tcPr>
            <w:tcW w:w="2601" w:type="dxa"/>
            <w:vMerge/>
          </w:tcPr>
          <w:p w14:paraId="413214F7" w14:textId="77777777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395B2026" w14:textId="77777777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77ED122A" w14:textId="08F4AE9B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延床面積</w:t>
            </w:r>
          </w:p>
        </w:tc>
        <w:tc>
          <w:tcPr>
            <w:tcW w:w="2602" w:type="dxa"/>
          </w:tcPr>
          <w:p w14:paraId="5CDED695" w14:textId="6D08DBF4" w:rsidR="00494C28" w:rsidRPr="00533D29" w:rsidRDefault="00494C28" w:rsidP="00533D29">
            <w:pPr>
              <w:jc w:val="right"/>
              <w:rPr>
                <w:rFonts w:asciiTheme="majorEastAsia" w:eastAsiaTheme="majorEastAsia" w:hAnsiTheme="majorEastAsia"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㎡</w:t>
            </w:r>
          </w:p>
        </w:tc>
      </w:tr>
      <w:tr w:rsidR="00494C28" w:rsidRPr="00533D29" w14:paraId="1ECEFAEF" w14:textId="77777777" w:rsidTr="00126ECA">
        <w:tc>
          <w:tcPr>
            <w:tcW w:w="2601" w:type="dxa"/>
            <w:vMerge/>
          </w:tcPr>
          <w:p w14:paraId="344AAE67" w14:textId="77777777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30118062" w14:textId="583C89C6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>
              <w:rPr>
                <w:rFonts w:asciiTheme="majorEastAsia" w:eastAsiaTheme="majorEastAsia" w:hAnsiTheme="majorEastAsia" w:hint="eastAsia"/>
                <w:bCs/>
              </w:rPr>
              <w:t>高さ</w:t>
            </w:r>
          </w:p>
        </w:tc>
        <w:tc>
          <w:tcPr>
            <w:tcW w:w="2601" w:type="dxa"/>
          </w:tcPr>
          <w:p w14:paraId="2A76F6B6" w14:textId="7EE6EAB3" w:rsidR="00494C28" w:rsidRPr="00533D29" w:rsidRDefault="00494C28" w:rsidP="00533D29">
            <w:pPr>
              <w:rPr>
                <w:rFonts w:asciiTheme="majorEastAsia" w:eastAsiaTheme="majorEastAsia" w:hAnsiTheme="majorEastAsia"/>
                <w:bCs/>
              </w:rPr>
            </w:pPr>
            <w:r>
              <w:rPr>
                <w:rFonts w:asciiTheme="majorEastAsia" w:eastAsiaTheme="majorEastAsia" w:hAnsiTheme="majorEastAsia" w:hint="eastAsia"/>
                <w:bCs/>
              </w:rPr>
              <w:t>最高の高さ</w:t>
            </w:r>
          </w:p>
        </w:tc>
        <w:tc>
          <w:tcPr>
            <w:tcW w:w="2602" w:type="dxa"/>
          </w:tcPr>
          <w:p w14:paraId="30E3660E" w14:textId="7B7C0C37" w:rsidR="00494C28" w:rsidRPr="00533D29" w:rsidRDefault="00494C28" w:rsidP="00533D29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ｍ</w:t>
            </w:r>
          </w:p>
        </w:tc>
      </w:tr>
      <w:tr w:rsidR="00533D29" w:rsidRPr="00533D29" w14:paraId="57377483" w14:textId="77777777" w:rsidTr="00126ECA">
        <w:tc>
          <w:tcPr>
            <w:tcW w:w="2601" w:type="dxa"/>
            <w:vMerge w:val="restart"/>
          </w:tcPr>
          <w:p w14:paraId="11B24F8F" w14:textId="26E6E45D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外構</w:t>
            </w:r>
          </w:p>
        </w:tc>
        <w:tc>
          <w:tcPr>
            <w:tcW w:w="2601" w:type="dxa"/>
            <w:vMerge w:val="restart"/>
          </w:tcPr>
          <w:p w14:paraId="7E484A4D" w14:textId="0D87EAC3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駐車場</w:t>
            </w:r>
          </w:p>
        </w:tc>
        <w:tc>
          <w:tcPr>
            <w:tcW w:w="2601" w:type="dxa"/>
          </w:tcPr>
          <w:p w14:paraId="36576715" w14:textId="7BB712A4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市職員用</w:t>
            </w:r>
          </w:p>
        </w:tc>
        <w:tc>
          <w:tcPr>
            <w:tcW w:w="2602" w:type="dxa"/>
          </w:tcPr>
          <w:p w14:paraId="521A54E3" w14:textId="4E396F72" w:rsidR="00533D29" w:rsidRPr="00533D29" w:rsidRDefault="00533D29" w:rsidP="00533D29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533D29" w:rsidRPr="00533D29" w14:paraId="52DB75B8" w14:textId="77777777" w:rsidTr="00126ECA">
        <w:tc>
          <w:tcPr>
            <w:tcW w:w="2601" w:type="dxa"/>
            <w:vMerge/>
          </w:tcPr>
          <w:p w14:paraId="6A70C6B8" w14:textId="77777777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435541D8" w14:textId="4DAC6A24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38CBC44D" w14:textId="713FB363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来訪者用</w:t>
            </w:r>
          </w:p>
        </w:tc>
        <w:tc>
          <w:tcPr>
            <w:tcW w:w="2602" w:type="dxa"/>
          </w:tcPr>
          <w:p w14:paraId="7C3686BA" w14:textId="0C75422E" w:rsidR="00533D29" w:rsidRPr="00533D29" w:rsidRDefault="00533D29" w:rsidP="00533D29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533D29" w:rsidRPr="00533D29" w14:paraId="3176F96C" w14:textId="77777777" w:rsidTr="00126ECA">
        <w:tc>
          <w:tcPr>
            <w:tcW w:w="2601" w:type="dxa"/>
            <w:vMerge/>
          </w:tcPr>
          <w:p w14:paraId="592F5A41" w14:textId="77777777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2AE2A630" w14:textId="00A51BFD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540E42CC" w14:textId="1C382BDE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多目的用</w:t>
            </w:r>
          </w:p>
        </w:tc>
        <w:tc>
          <w:tcPr>
            <w:tcW w:w="2602" w:type="dxa"/>
          </w:tcPr>
          <w:p w14:paraId="42257143" w14:textId="0978A96B" w:rsidR="00533D29" w:rsidRPr="00533D29" w:rsidRDefault="00533D29" w:rsidP="00533D29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  <w:tr w:rsidR="00533D29" w:rsidRPr="00533D29" w14:paraId="3C467FBA" w14:textId="77777777" w:rsidTr="00126ECA">
        <w:tc>
          <w:tcPr>
            <w:tcW w:w="2601" w:type="dxa"/>
            <w:vMerge/>
          </w:tcPr>
          <w:p w14:paraId="2E915293" w14:textId="77777777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  <w:vMerge/>
          </w:tcPr>
          <w:p w14:paraId="31C9283B" w14:textId="7DF4ACAD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</w:p>
        </w:tc>
        <w:tc>
          <w:tcPr>
            <w:tcW w:w="2601" w:type="dxa"/>
          </w:tcPr>
          <w:p w14:paraId="0D191D41" w14:textId="438A194E" w:rsidR="00533D29" w:rsidRPr="00533D29" w:rsidRDefault="00533D29" w:rsidP="00533D29">
            <w:pPr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  <w:bCs/>
              </w:rPr>
              <w:t>事業者用</w:t>
            </w:r>
          </w:p>
        </w:tc>
        <w:tc>
          <w:tcPr>
            <w:tcW w:w="2602" w:type="dxa"/>
          </w:tcPr>
          <w:p w14:paraId="1783F479" w14:textId="75082504" w:rsidR="00533D29" w:rsidRPr="00533D29" w:rsidRDefault="00533D29" w:rsidP="00533D29">
            <w:pPr>
              <w:jc w:val="right"/>
              <w:rPr>
                <w:rFonts w:asciiTheme="majorEastAsia" w:eastAsiaTheme="majorEastAsia" w:hAnsiTheme="majorEastAsia"/>
                <w:bCs/>
              </w:rPr>
            </w:pPr>
            <w:r w:rsidRPr="00533D29">
              <w:rPr>
                <w:rFonts w:asciiTheme="majorEastAsia" w:eastAsiaTheme="majorEastAsia" w:hAnsiTheme="majorEastAsia" w:hint="eastAsia"/>
              </w:rPr>
              <w:t>台</w:t>
            </w:r>
          </w:p>
        </w:tc>
      </w:tr>
    </w:tbl>
    <w:p w14:paraId="59BFC284" w14:textId="77777777" w:rsidR="00595EFE" w:rsidRPr="00533D29" w:rsidRDefault="00595EFE" w:rsidP="0024568E">
      <w:pPr>
        <w:rPr>
          <w:rFonts w:asciiTheme="majorEastAsia" w:eastAsiaTheme="majorEastAsia" w:hAnsiTheme="majorEastAsia"/>
          <w:b/>
          <w:sz w:val="20"/>
        </w:rPr>
      </w:pPr>
    </w:p>
    <w:p w14:paraId="0476A34C" w14:textId="49E9F18F" w:rsidR="00126ECA" w:rsidRPr="00831C9A" w:rsidRDefault="00126ECA" w:rsidP="0024568E">
      <w:pPr>
        <w:rPr>
          <w:b/>
        </w:rPr>
        <w:sectPr w:rsidR="00126ECA" w:rsidRPr="00831C9A" w:rsidSect="00D4568F">
          <w:type w:val="continuous"/>
          <w:pgSz w:w="23808" w:h="16840" w:orient="landscape" w:code="8"/>
          <w:pgMar w:top="1418" w:right="1418" w:bottom="1418" w:left="1134" w:header="697" w:footer="199" w:gutter="0"/>
          <w:cols w:num="2" w:space="425"/>
          <w:docGrid w:type="linesAndChars" w:linePitch="362"/>
        </w:sectPr>
      </w:pPr>
    </w:p>
    <w:tbl>
      <w:tblPr>
        <w:tblpPr w:leftFromText="142" w:rightFromText="142" w:horzAnchor="margin" w:tblpXSpec="right" w:tblpY="-4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0"/>
      </w:tblGrid>
      <w:tr w:rsidR="00B826DA" w14:paraId="55C7832D" w14:textId="77777777" w:rsidTr="00B826DA">
        <w:tc>
          <w:tcPr>
            <w:tcW w:w="1600" w:type="dxa"/>
          </w:tcPr>
          <w:p w14:paraId="041C892F" w14:textId="77777777" w:rsidR="00B826DA" w:rsidRPr="003C60EA" w:rsidRDefault="00B826DA" w:rsidP="00B826DA">
            <w:pPr>
              <w:pStyle w:val="af3"/>
              <w:jc w:val="center"/>
            </w:pPr>
            <w:r w:rsidRPr="003C60EA">
              <w:rPr>
                <w:rFonts w:hint="eastAsia"/>
              </w:rPr>
              <w:lastRenderedPageBreak/>
              <w:t>／</w:t>
            </w:r>
          </w:p>
        </w:tc>
      </w:tr>
    </w:tbl>
    <w:p w14:paraId="56635D12" w14:textId="769506C7" w:rsidR="0024568E" w:rsidRPr="00126ECA" w:rsidRDefault="0024568E" w:rsidP="0024568E">
      <w:pPr>
        <w:pStyle w:val="ac"/>
        <w:rPr>
          <w:rFonts w:ascii="ＭＳ ゴシック" w:eastAsia="ＭＳ ゴシック" w:hAnsi="ＭＳ ゴシック"/>
        </w:rPr>
      </w:pPr>
      <w:r w:rsidRPr="00126ECA">
        <w:rPr>
          <w:rFonts w:ascii="ＭＳ ゴシック" w:eastAsia="ＭＳ ゴシック" w:hAnsi="ＭＳ ゴシック" w:hint="eastAsia"/>
        </w:rPr>
        <w:t>（様式</w:t>
      </w:r>
      <w:r w:rsidR="00C74FEA" w:rsidRPr="00126ECA">
        <w:rPr>
          <w:rFonts w:ascii="ＭＳ ゴシック" w:eastAsia="ＭＳ ゴシック" w:hAnsi="ＭＳ ゴシック" w:hint="eastAsia"/>
        </w:rPr>
        <w:t>７</w:t>
      </w:r>
      <w:r w:rsidR="00934E1A" w:rsidRPr="00126ECA">
        <w:rPr>
          <w:rFonts w:ascii="ＭＳ ゴシック" w:eastAsia="ＭＳ ゴシック" w:hAnsi="ＭＳ ゴシック" w:hint="eastAsia"/>
        </w:rPr>
        <w:t>-２</w:t>
      </w:r>
      <w:r w:rsidRPr="00126ECA">
        <w:rPr>
          <w:rFonts w:ascii="ＭＳ ゴシック" w:eastAsia="ＭＳ ゴシック" w:hAnsi="ＭＳ ゴシック" w:hint="eastAsia"/>
        </w:rPr>
        <w:t>）</w:t>
      </w:r>
    </w:p>
    <w:tbl>
      <w:tblPr>
        <w:tblW w:w="20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5"/>
      </w:tblGrid>
      <w:tr w:rsidR="0024568E" w:rsidRPr="00831C9A" w14:paraId="51DFD447" w14:textId="77777777" w:rsidTr="00890FA7">
        <w:trPr>
          <w:trHeight w:val="358"/>
        </w:trPr>
        <w:tc>
          <w:tcPr>
            <w:tcW w:w="20995" w:type="dxa"/>
            <w:shd w:val="clear" w:color="000000" w:fill="FFFFFF"/>
            <w:vAlign w:val="center"/>
          </w:tcPr>
          <w:p w14:paraId="3CF659CD" w14:textId="7C1B634F" w:rsidR="0024568E" w:rsidRPr="00FF3A8A" w:rsidRDefault="0024568E" w:rsidP="00FF3A8A">
            <w:pPr>
              <w:jc w:val="center"/>
              <w:rPr>
                <w:rFonts w:asciiTheme="majorEastAsia" w:eastAsiaTheme="majorEastAsia" w:hAnsiTheme="majorEastAsia"/>
                <w:lang w:eastAsia="zh-CN"/>
              </w:rPr>
            </w:pPr>
            <w:r w:rsidRPr="00FF3A8A">
              <w:rPr>
                <w:rFonts w:asciiTheme="majorEastAsia" w:eastAsiaTheme="majorEastAsia" w:hAnsiTheme="majorEastAsia" w:hint="eastAsia"/>
                <w:lang w:eastAsia="zh-CN"/>
              </w:rPr>
              <w:t>施設</w:t>
            </w:r>
            <w:r w:rsidRPr="00FF3A8A">
              <w:rPr>
                <w:rFonts w:asciiTheme="majorEastAsia" w:eastAsiaTheme="majorEastAsia" w:hAnsiTheme="majorEastAsia"/>
                <w:lang w:eastAsia="zh-CN"/>
              </w:rPr>
              <w:t>概要</w:t>
            </w:r>
            <w:r w:rsidRPr="00FF3A8A">
              <w:rPr>
                <w:rFonts w:asciiTheme="majorEastAsia" w:eastAsiaTheme="majorEastAsia" w:hAnsiTheme="majorEastAsia" w:hint="eastAsia"/>
                <w:lang w:eastAsia="zh-CN"/>
              </w:rPr>
              <w:t xml:space="preserve">　（枚数適宜）</w:t>
            </w:r>
          </w:p>
        </w:tc>
      </w:tr>
    </w:tbl>
    <w:p w14:paraId="5D4B2358" w14:textId="0383C716" w:rsidR="00A66F81" w:rsidRDefault="00A66F81" w:rsidP="009924A6">
      <w:pPr>
        <w:tabs>
          <w:tab w:val="left" w:pos="1305"/>
        </w:tabs>
        <w:spacing w:line="20" w:lineRule="exact"/>
        <w:rPr>
          <w:lang w:eastAsia="zh-CN"/>
        </w:rPr>
      </w:pPr>
    </w:p>
    <w:p w14:paraId="332B408C" w14:textId="77777777" w:rsidR="00FF3A8A" w:rsidRPr="00126ECA" w:rsidRDefault="00FF3A8A" w:rsidP="00FF3A8A">
      <w:pPr>
        <w:ind w:firstLineChars="100" w:firstLine="200"/>
        <w:rPr>
          <w:rFonts w:asciiTheme="minorEastAsia" w:eastAsiaTheme="minorEastAsia" w:hAnsiTheme="minorEastAsia"/>
          <w:sz w:val="20"/>
          <w:szCs w:val="22"/>
        </w:rPr>
      </w:pPr>
      <w:r w:rsidRPr="00126ECA">
        <w:rPr>
          <w:rFonts w:asciiTheme="minorEastAsia" w:eastAsiaTheme="minorEastAsia" w:hAnsiTheme="minorEastAsia" w:hint="eastAsia"/>
          <w:sz w:val="20"/>
          <w:szCs w:val="22"/>
        </w:rPr>
        <w:t>＜面積表</w:t>
      </w:r>
      <w:r w:rsidRPr="00126ECA">
        <w:rPr>
          <w:rFonts w:asciiTheme="minorEastAsia" w:eastAsiaTheme="minorEastAsia" w:hAnsiTheme="minorEastAsia"/>
          <w:sz w:val="20"/>
          <w:szCs w:val="22"/>
        </w:rPr>
        <w:t>・</w:t>
      </w:r>
      <w:r w:rsidRPr="00126ECA">
        <w:rPr>
          <w:rFonts w:asciiTheme="minorEastAsia" w:eastAsiaTheme="minorEastAsia" w:hAnsiTheme="minorEastAsia" w:hint="eastAsia"/>
          <w:sz w:val="20"/>
          <w:szCs w:val="22"/>
        </w:rPr>
        <w:t>内部</w:t>
      </w:r>
      <w:r w:rsidRPr="00126ECA">
        <w:rPr>
          <w:rFonts w:asciiTheme="minorEastAsia" w:eastAsiaTheme="minorEastAsia" w:hAnsiTheme="minorEastAsia"/>
          <w:sz w:val="20"/>
          <w:szCs w:val="22"/>
        </w:rPr>
        <w:t>仕上</w:t>
      </w:r>
      <w:r w:rsidRPr="00126ECA">
        <w:rPr>
          <w:rFonts w:asciiTheme="minorEastAsia" w:eastAsiaTheme="minorEastAsia" w:hAnsiTheme="minorEastAsia" w:hint="eastAsia"/>
          <w:sz w:val="20"/>
          <w:szCs w:val="22"/>
        </w:rPr>
        <w:t>表</w:t>
      </w:r>
      <w:r w:rsidRPr="00126ECA">
        <w:rPr>
          <w:rFonts w:asciiTheme="minorEastAsia" w:eastAsiaTheme="minorEastAsia" w:hAnsiTheme="minorEastAsia"/>
          <w:sz w:val="20"/>
          <w:szCs w:val="22"/>
        </w:rPr>
        <w:t>＞</w:t>
      </w:r>
    </w:p>
    <w:tbl>
      <w:tblPr>
        <w:tblW w:w="20292" w:type="dxa"/>
        <w:tblInd w:w="2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0"/>
        <w:gridCol w:w="1708"/>
        <w:gridCol w:w="1424"/>
        <w:gridCol w:w="2354"/>
        <w:gridCol w:w="2355"/>
        <w:gridCol w:w="2355"/>
        <w:gridCol w:w="2355"/>
        <w:gridCol w:w="2355"/>
        <w:gridCol w:w="1558"/>
        <w:gridCol w:w="998"/>
        <w:gridCol w:w="998"/>
        <w:gridCol w:w="1402"/>
      </w:tblGrid>
      <w:tr w:rsidR="00FF3A8A" w:rsidRPr="002820CF" w14:paraId="6621D28B" w14:textId="77777777" w:rsidTr="00736193">
        <w:trPr>
          <w:trHeight w:val="340"/>
        </w:trPr>
        <w:tc>
          <w:tcPr>
            <w:tcW w:w="35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1D5819A5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室  名</w:t>
            </w:r>
          </w:p>
        </w:tc>
        <w:tc>
          <w:tcPr>
            <w:tcW w:w="1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57DCA02A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仕上げ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F94133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天井高</w:t>
            </w:r>
            <w:r w:rsidRPr="002820CF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br/>
              <w:t>（ｍ）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47287C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面積</w:t>
            </w:r>
            <w:r w:rsidRPr="002820CF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br/>
              <w:t>（㎡）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2E8C02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エリア計</w:t>
            </w:r>
            <w:r w:rsidRPr="002820CF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br/>
              <w:t>面積（㎡）</w:t>
            </w:r>
          </w:p>
        </w:tc>
      </w:tr>
      <w:tr w:rsidR="00FF3A8A" w:rsidRPr="002820CF" w14:paraId="7C5D6996" w14:textId="77777777" w:rsidTr="00736193">
        <w:trPr>
          <w:trHeight w:val="297"/>
        </w:trPr>
        <w:tc>
          <w:tcPr>
            <w:tcW w:w="35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707E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F17B203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床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150FA7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巾木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2066F74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壁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EEA3A9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回り縁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D096129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天井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1BE148C6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pacing w:val="-14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pacing w:val="-14"/>
                <w:sz w:val="20"/>
              </w:rPr>
              <w:t>その他特記事項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1968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9185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7337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46E2A0CB" w14:textId="77777777" w:rsidTr="00736193">
        <w:trPr>
          <w:trHeight w:val="97"/>
        </w:trPr>
        <w:tc>
          <w:tcPr>
            <w:tcW w:w="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26A8A325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給食エリア</w:t>
            </w: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77B7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検収・下処理ゾーン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8407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○</w:t>
            </w:r>
            <w:r w:rsidRPr="002820CF">
              <w:rPr>
                <w:rFonts w:asciiTheme="majorEastAsia" w:eastAsiaTheme="majorEastAsia" w:hAnsiTheme="majorEastAsia" w:cs="ＭＳ Ｐゴシック"/>
                <w:sz w:val="20"/>
              </w:rPr>
              <w:t>○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EE3D4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2503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B61D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60AA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3079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785AF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A241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8B9B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073A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61D04647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F69A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4362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F63B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2527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3061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D45D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C5C3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B469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EB0D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2097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2932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7276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4D90C138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50F2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2FA3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6393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EE5E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5A0D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8F3A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7744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4AD3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6721A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EBD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56F9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F788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17CE8125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14ED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9A11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洗浄ゾーン（汚染作業区域）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97D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E0A0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4D93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CC41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C061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288B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3448B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A6E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75EB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7651B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0DD8F68A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D351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AAC9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BF2A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8A35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E528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1323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FC60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D3C9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AF16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05BB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BB8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35B0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0A87C6D7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6C68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A097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9384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1AC4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BFE0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C6C1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C892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55C6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5C13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3BD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61C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7F17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289266D3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3E0B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00E8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調理ゾーン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9AF7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DA6C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3D06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EA41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8A67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72D5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299E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EBB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BF46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5C5C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1B48F53C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F713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7062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B2D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E527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EE0C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1C64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13E8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9AB7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C40B5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B06C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FD93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C97D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5B33A412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4BD3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BA63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497E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3249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ED7B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6902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4E7A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705E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B00E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8E44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9E71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849C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45CE6151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A30A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8BED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洗浄ゾーン（非汚染作業区域）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E584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EA17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6540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2C15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14D2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8A8E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39AE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521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D81B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47F25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67A214B0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8471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B9E4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E033B9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11119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DD185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FA86F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18534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4089E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7A0C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E0237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BEAF3B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53A1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377E3774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094B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5A56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6CBA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0068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77E1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C839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1AFF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79A3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B374D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100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FE1E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4A9A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5118ACF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221C4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A4BAE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配送・コンテナプールゾーン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2C5E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DECB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E966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D8FB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E46B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B333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8BE4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F9A4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E03D6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25FAF0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0E15A8A7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B1640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256BBD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08DB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91C7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6C90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B787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98CC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996F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0525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0B87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DF78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3F07A8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7B4EF34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3C27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577569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一般区域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1F4A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2EEF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5C31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AD30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F774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0E69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AB276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F151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61C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DEA35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46F8777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8E18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020E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B0E3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E2F9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3F1B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C049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9074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8C9F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9ECA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21A0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CD11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DEC2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7DA077E7" w14:textId="77777777" w:rsidTr="00736193">
        <w:trPr>
          <w:trHeight w:val="97"/>
        </w:trPr>
        <w:tc>
          <w:tcPr>
            <w:tcW w:w="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textDirection w:val="tbRlV"/>
            <w:vAlign w:val="center"/>
            <w:hideMark/>
          </w:tcPr>
          <w:p w14:paraId="450CFDF5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一般エリア</w:t>
            </w: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76A0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市専用部分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BA06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6688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5420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32D3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93CB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B0DC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B645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B639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8744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E1E63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247FADA5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024E51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6375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4F79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B3BB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DB4F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536E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7684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9108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C4B6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D2DA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F6E6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1993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205E22F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3564B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4944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9F1B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AC59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BBA2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0504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4171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6DE3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C6DBF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38C0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EE4C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DBD9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615FC2DE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671306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5AE03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共用部分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8A76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AD2D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7536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E7735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0405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1603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4D53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00CA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EF124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85CEEB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56A8D8A2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1C3B30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7574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CFD5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EC5D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7E86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A719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5332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7617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1E79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81B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1650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EE736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7FEF3FFD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68BACC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6FED5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FF78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8756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CA51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657C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2EAE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B5A5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4B58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0A82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E1C3A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7DD8B4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2208372A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876BB8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4219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/>
                <w:sz w:val="20"/>
              </w:rPr>
              <w:t>事業者専用部分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9CD5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7458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2BAA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FB9D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93BC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736D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0492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001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3E4B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380FC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64CCECE8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39042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00F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FEC4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88875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7C57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F8C0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C811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0922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3398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EB8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80CD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06A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0E7F2EB1" w14:textId="77777777" w:rsidTr="00736193">
        <w:trPr>
          <w:trHeight w:val="97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4A976B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D378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その他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8347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0E3A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AB9F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CFDF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7D74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AA3D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D7D2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09AA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C52E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24A75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</w:tbl>
    <w:p w14:paraId="402EFB04" w14:textId="77777777" w:rsidR="00FF3A8A" w:rsidRPr="002820CF" w:rsidRDefault="00FF3A8A" w:rsidP="00FF3A8A">
      <w:pPr>
        <w:ind w:firstLineChars="100" w:firstLine="201"/>
        <w:rPr>
          <w:rFonts w:asciiTheme="majorEastAsia" w:eastAsiaTheme="majorEastAsia" w:hAnsiTheme="majorEastAsia"/>
          <w:b/>
          <w:sz w:val="20"/>
        </w:rPr>
      </w:pPr>
      <w:r w:rsidRPr="002820CF">
        <w:rPr>
          <w:rFonts w:asciiTheme="majorEastAsia" w:eastAsiaTheme="majorEastAsia" w:hAnsiTheme="majorEastAsia" w:hint="eastAsia"/>
          <w:b/>
          <w:sz w:val="20"/>
        </w:rPr>
        <w:t>＜外部</w:t>
      </w:r>
      <w:r w:rsidRPr="002820CF">
        <w:rPr>
          <w:rFonts w:asciiTheme="majorEastAsia" w:eastAsiaTheme="majorEastAsia" w:hAnsiTheme="majorEastAsia"/>
          <w:b/>
          <w:sz w:val="20"/>
        </w:rPr>
        <w:t>仕上</w:t>
      </w:r>
      <w:r w:rsidRPr="002820CF">
        <w:rPr>
          <w:rFonts w:asciiTheme="majorEastAsia" w:eastAsiaTheme="majorEastAsia" w:hAnsiTheme="majorEastAsia" w:hint="eastAsia"/>
          <w:b/>
          <w:sz w:val="20"/>
        </w:rPr>
        <w:t>表</w:t>
      </w:r>
      <w:r w:rsidRPr="002820CF">
        <w:rPr>
          <w:rFonts w:asciiTheme="majorEastAsia" w:eastAsiaTheme="majorEastAsia" w:hAnsiTheme="majorEastAsia"/>
          <w:b/>
          <w:sz w:val="20"/>
        </w:rPr>
        <w:t>＞</w:t>
      </w:r>
    </w:p>
    <w:tbl>
      <w:tblPr>
        <w:tblW w:w="20311" w:type="dxa"/>
        <w:tblInd w:w="2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38"/>
        <w:gridCol w:w="1799"/>
        <w:gridCol w:w="16674"/>
      </w:tblGrid>
      <w:tr w:rsidR="00FF3A8A" w:rsidRPr="002820CF" w14:paraId="262760E7" w14:textId="77777777" w:rsidTr="00736193">
        <w:trPr>
          <w:trHeight w:val="247"/>
        </w:trPr>
        <w:tc>
          <w:tcPr>
            <w:tcW w:w="3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6560A390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</w:p>
        </w:tc>
        <w:tc>
          <w:tcPr>
            <w:tcW w:w="1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76FC6B8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b/>
                <w:bCs/>
                <w:sz w:val="20"/>
              </w:rPr>
              <w:t>仕上げ材</w:t>
            </w:r>
            <w:r w:rsidRPr="002820CF">
              <w:rPr>
                <w:rFonts w:asciiTheme="majorEastAsia" w:eastAsiaTheme="majorEastAsia" w:hAnsiTheme="majorEastAsia" w:cs="ＭＳ Ｐゴシック"/>
                <w:b/>
                <w:bCs/>
                <w:sz w:val="20"/>
              </w:rPr>
              <w:t>、仕上げ等</w:t>
            </w:r>
          </w:p>
        </w:tc>
      </w:tr>
      <w:tr w:rsidR="00FF3A8A" w:rsidRPr="002820CF" w14:paraId="217D1E41" w14:textId="77777777" w:rsidTr="002820CF">
        <w:trPr>
          <w:trHeight w:val="8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BD5283" w14:textId="34A88DF9" w:rsidR="00FF3A8A" w:rsidRPr="002820CF" w:rsidRDefault="002820CF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>
              <w:rPr>
                <w:rFonts w:asciiTheme="majorEastAsia" w:eastAsiaTheme="majorEastAsia" w:hAnsiTheme="majorEastAsia" w:cs="ＭＳ Ｐゴシック" w:hint="eastAsia"/>
                <w:sz w:val="20"/>
              </w:rPr>
              <w:t>本件建物</w:t>
            </w:r>
          </w:p>
          <w:p w14:paraId="2D134834" w14:textId="3F8E8E7F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（</w:t>
            </w:r>
            <w:r w:rsidRPr="002820CF">
              <w:rPr>
                <w:rFonts w:asciiTheme="majorEastAsia" w:eastAsiaTheme="majorEastAsia" w:hAnsiTheme="majorEastAsia" w:cs="ＭＳ Ｐゴシック"/>
                <w:sz w:val="20"/>
              </w:rPr>
              <w:t>給食</w:t>
            </w:r>
            <w:r w:rsidR="002820CF">
              <w:rPr>
                <w:rFonts w:asciiTheme="majorEastAsia" w:eastAsiaTheme="majorEastAsia" w:hAnsiTheme="majorEastAsia" w:cs="ＭＳ Ｐゴシック" w:hint="eastAsia"/>
                <w:sz w:val="20"/>
              </w:rPr>
              <w:t>センター</w:t>
            </w:r>
            <w:r w:rsidRPr="002820CF">
              <w:rPr>
                <w:rFonts w:asciiTheme="majorEastAsia" w:eastAsiaTheme="majorEastAsia" w:hAnsiTheme="majorEastAsia" w:cs="ＭＳ Ｐゴシック"/>
                <w:sz w:val="20"/>
              </w:rPr>
              <w:t>）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B9D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屋根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79432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2D35CF96" w14:textId="77777777" w:rsidTr="002820CF">
        <w:trPr>
          <w:trHeight w:val="8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FE602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AF6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外壁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3F5B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439626FD" w14:textId="77777777" w:rsidTr="002820CF">
        <w:trPr>
          <w:trHeight w:val="309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69752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18F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軒裏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E0C2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4EFD3DEF" w14:textId="77777777" w:rsidTr="002820CF">
        <w:trPr>
          <w:trHeight w:val="309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628F6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5286E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開口部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CEA1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7880B471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3DE1E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019D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その他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CD69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56239A05" w14:textId="77777777" w:rsidTr="002820CF">
        <w:trPr>
          <w:trHeight w:val="8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975A98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附帯施設</w:t>
            </w:r>
          </w:p>
          <w:p w14:paraId="557B69A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（○</w:t>
            </w:r>
            <w:r w:rsidRPr="002820CF">
              <w:rPr>
                <w:rFonts w:asciiTheme="majorEastAsia" w:eastAsiaTheme="majorEastAsia" w:hAnsiTheme="majorEastAsia" w:cs="ＭＳ Ｐゴシック"/>
                <w:sz w:val="20"/>
              </w:rPr>
              <w:t>○）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2512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屋根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FA18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61C25D91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D8889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CA301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外壁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6464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3B4CA836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8C6CB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3E85F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軒裏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6656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4223F788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DDF54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6D66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開口部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CA0DC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7638AB0C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BED8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52F90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その他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E6C2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57744611" w14:textId="77777777" w:rsidTr="002820CF">
        <w:trPr>
          <w:trHeight w:val="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6EE1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除害</w:t>
            </w:r>
            <w:r w:rsidRPr="002820CF">
              <w:rPr>
                <w:rFonts w:asciiTheme="majorEastAsia" w:eastAsiaTheme="majorEastAsia" w:hAnsiTheme="majorEastAsia" w:cs="ＭＳ Ｐゴシック"/>
                <w:sz w:val="20"/>
              </w:rPr>
              <w:t>施設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980A9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内部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9C12B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53C2EABD" w14:textId="77777777" w:rsidTr="002820CF">
        <w:trPr>
          <w:trHeight w:val="8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B0E3E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外構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3D3B4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舗装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DA8D6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197DB8AD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B43C0F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0FEC3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囲障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A6DAA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2820CF" w14:paraId="1EFE0054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2274E2" w14:textId="77777777" w:rsidR="00FF3A8A" w:rsidRPr="002820CF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B6C7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  <w:r w:rsidRPr="002820CF">
              <w:rPr>
                <w:rFonts w:asciiTheme="majorEastAsia" w:eastAsiaTheme="majorEastAsia" w:hAnsiTheme="majorEastAsia" w:cs="ＭＳ Ｐゴシック" w:hint="eastAsia"/>
                <w:sz w:val="20"/>
              </w:rPr>
              <w:t>門扉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2BE5D" w14:textId="77777777" w:rsidR="00FF3A8A" w:rsidRPr="002820CF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  <w:tr w:rsidR="00FF3A8A" w:rsidRPr="00414E0A" w14:paraId="27C35660" w14:textId="77777777" w:rsidTr="002820CF">
        <w:trPr>
          <w:trHeight w:val="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15F6AD0" w14:textId="77777777" w:rsidR="00FF3A8A" w:rsidRPr="00414E0A" w:rsidRDefault="00FF3A8A" w:rsidP="00736193">
            <w:pPr>
              <w:snapToGrid w:val="0"/>
              <w:jc w:val="center"/>
              <w:rPr>
                <w:rFonts w:asciiTheme="majorEastAsia" w:eastAsiaTheme="majorEastAsia" w:hAnsiTheme="majorEastAsia" w:cs="ＭＳ Ｐゴシック"/>
                <w:sz w:val="20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E4E" w14:textId="77777777" w:rsidR="00FF3A8A" w:rsidRPr="00414E0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  <w:szCs w:val="22"/>
              </w:rPr>
            </w:pPr>
            <w:r w:rsidRPr="00414E0A">
              <w:rPr>
                <w:rFonts w:asciiTheme="majorEastAsia" w:eastAsiaTheme="majorEastAsia" w:hAnsiTheme="majorEastAsia" w:cs="ＭＳ Ｐゴシック" w:hint="eastAsia"/>
                <w:sz w:val="20"/>
                <w:szCs w:val="22"/>
              </w:rPr>
              <w:t>その他</w:t>
            </w:r>
          </w:p>
        </w:tc>
        <w:tc>
          <w:tcPr>
            <w:tcW w:w="1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1576A" w14:textId="77777777" w:rsidR="00FF3A8A" w:rsidRPr="00414E0A" w:rsidRDefault="00FF3A8A" w:rsidP="00736193">
            <w:pPr>
              <w:snapToGrid w:val="0"/>
              <w:rPr>
                <w:rFonts w:asciiTheme="majorEastAsia" w:eastAsiaTheme="majorEastAsia" w:hAnsiTheme="majorEastAsia" w:cs="ＭＳ Ｐゴシック"/>
                <w:sz w:val="20"/>
              </w:rPr>
            </w:pPr>
          </w:p>
        </w:tc>
      </w:tr>
    </w:tbl>
    <w:p w14:paraId="51833F96" w14:textId="16546E66" w:rsidR="006B7CD0" w:rsidRPr="00F23F77" w:rsidRDefault="00FF3A8A" w:rsidP="00FF3A8A">
      <w:pPr>
        <w:rPr>
          <w:rFonts w:asciiTheme="minorEastAsia" w:eastAsiaTheme="minorEastAsia" w:hAnsiTheme="minorEastAsia"/>
          <w:szCs w:val="21"/>
        </w:rPr>
      </w:pPr>
      <w:r w:rsidRPr="00F23F77">
        <w:rPr>
          <w:rFonts w:asciiTheme="minorEastAsia" w:eastAsiaTheme="minorEastAsia" w:hAnsiTheme="minorEastAsia" w:hint="eastAsia"/>
          <w:szCs w:val="21"/>
        </w:rPr>
        <w:t>※適宜、行を追加すること。</w:t>
      </w:r>
    </w:p>
    <w:p w14:paraId="401C0F9A" w14:textId="77777777" w:rsidR="006B7CD0" w:rsidRDefault="006B7CD0">
      <w:pPr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/>
          <w:sz w:val="18"/>
          <w:szCs w:val="18"/>
        </w:rPr>
        <w:br w:type="page"/>
      </w:r>
    </w:p>
    <w:p w14:paraId="0F8F6AE7" w14:textId="32EAC5A1" w:rsidR="006B7CD0" w:rsidRPr="00126ECA" w:rsidRDefault="006B7CD0" w:rsidP="006B7CD0">
      <w:pPr>
        <w:pStyle w:val="ac"/>
        <w:rPr>
          <w:rFonts w:ascii="ＭＳ ゴシック" w:eastAsia="ＭＳ ゴシック" w:hAnsi="ＭＳ ゴシック"/>
        </w:rPr>
      </w:pPr>
      <w:r w:rsidRPr="00126ECA">
        <w:rPr>
          <w:rFonts w:ascii="ＭＳ ゴシック" w:eastAsia="ＭＳ ゴシック" w:hAnsi="ＭＳ ゴシック" w:hint="eastAsia"/>
        </w:rPr>
        <w:lastRenderedPageBreak/>
        <w:t>（様式７-</w:t>
      </w:r>
      <w:r w:rsidR="0077621D">
        <w:rPr>
          <w:rFonts w:ascii="ＭＳ ゴシック" w:eastAsia="ＭＳ ゴシック" w:hAnsi="ＭＳ ゴシック" w:hint="eastAsia"/>
        </w:rPr>
        <w:t>１　別紙）</w:t>
      </w:r>
    </w:p>
    <w:p w14:paraId="3D15473C" w14:textId="77777777" w:rsidR="00F23F77" w:rsidRPr="00F23F77" w:rsidRDefault="00F23F77" w:rsidP="008820DD">
      <w:pPr>
        <w:widowControl w:val="0"/>
        <w:ind w:rightChars="-5244" w:right="-11012"/>
        <w:jc w:val="center"/>
        <w:rPr>
          <w:rFonts w:ascii="ＭＳ ゴシック" w:eastAsia="ＭＳ ゴシック" w:hAnsi="ＭＳ ゴシック"/>
          <w:bCs/>
          <w:sz w:val="32"/>
          <w:szCs w:val="32"/>
        </w:rPr>
      </w:pPr>
      <w:r w:rsidRPr="00F23F77">
        <w:rPr>
          <w:rFonts w:ascii="ＭＳ ゴシック" w:eastAsia="ＭＳ ゴシック" w:hAnsi="ＭＳ ゴシック"/>
          <w:bCs/>
          <w:sz w:val="32"/>
          <w:szCs w:val="32"/>
        </w:rPr>
        <w:t>作業工程表（作成例）</w:t>
      </w:r>
    </w:p>
    <w:p w14:paraId="745AACE6" w14:textId="77777777" w:rsidR="00F23F77" w:rsidRPr="00F23F77" w:rsidRDefault="00F23F77" w:rsidP="00F23F77">
      <w:pPr>
        <w:widowControl w:val="0"/>
        <w:jc w:val="both"/>
        <w:rPr>
          <w:rFonts w:ascii="ＭＳ 明朝" w:hAnsi="ＭＳ 明朝"/>
          <w:snapToGrid w:val="0"/>
          <w:color w:val="000000"/>
          <w:kern w:val="0"/>
          <w:sz w:val="22"/>
          <w:szCs w:val="22"/>
        </w:rPr>
      </w:pPr>
    </w:p>
    <w:p w14:paraId="55A7E72B" w14:textId="77777777" w:rsidR="00F23F77" w:rsidRPr="00F23F77" w:rsidRDefault="00F23F77" w:rsidP="00F23F77">
      <w:pPr>
        <w:widowControl w:val="0"/>
        <w:jc w:val="both"/>
        <w:rPr>
          <w:rFonts w:ascii="ＭＳ 明朝" w:hAnsi="ＭＳ 明朝"/>
          <w:snapToGrid w:val="0"/>
          <w:color w:val="000000"/>
          <w:kern w:val="0"/>
          <w:sz w:val="22"/>
          <w:szCs w:val="22"/>
        </w:rPr>
      </w:pPr>
    </w:p>
    <w:tbl>
      <w:tblPr>
        <w:tblW w:w="2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590"/>
        <w:gridCol w:w="737"/>
        <w:gridCol w:w="738"/>
        <w:gridCol w:w="738"/>
        <w:gridCol w:w="739"/>
        <w:gridCol w:w="738"/>
        <w:gridCol w:w="739"/>
        <w:gridCol w:w="739"/>
        <w:gridCol w:w="740"/>
        <w:gridCol w:w="738"/>
        <w:gridCol w:w="739"/>
        <w:gridCol w:w="739"/>
        <w:gridCol w:w="740"/>
        <w:gridCol w:w="739"/>
        <w:gridCol w:w="740"/>
        <w:gridCol w:w="739"/>
        <w:gridCol w:w="744"/>
        <w:gridCol w:w="743"/>
        <w:gridCol w:w="739"/>
        <w:gridCol w:w="744"/>
        <w:gridCol w:w="743"/>
        <w:gridCol w:w="744"/>
        <w:gridCol w:w="743"/>
        <w:gridCol w:w="743"/>
        <w:gridCol w:w="743"/>
        <w:gridCol w:w="9"/>
      </w:tblGrid>
      <w:tr w:rsidR="00F23F77" w:rsidRPr="00F23F77" w14:paraId="686A48F2" w14:textId="77777777" w:rsidTr="008820DD">
        <w:trPr>
          <w:trHeight w:val="478"/>
        </w:trPr>
        <w:tc>
          <w:tcPr>
            <w:tcW w:w="864" w:type="dxa"/>
            <w:vMerge w:val="restart"/>
            <w:noWrap/>
            <w:vAlign w:val="center"/>
            <w:hideMark/>
          </w:tcPr>
          <w:p w14:paraId="255C40F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№</w:t>
            </w:r>
          </w:p>
        </w:tc>
        <w:tc>
          <w:tcPr>
            <w:tcW w:w="2593" w:type="dxa"/>
            <w:vMerge w:val="restart"/>
            <w:tcBorders>
              <w:right w:val="single" w:sz="4" w:space="0" w:color="auto"/>
              <w:tl2br w:val="single" w:sz="4" w:space="0" w:color="auto"/>
            </w:tcBorders>
            <w:noWrap/>
            <w:hideMark/>
          </w:tcPr>
          <w:p w14:paraId="5F348C6F" w14:textId="77777777" w:rsidR="00F23F77" w:rsidRPr="00F23F77" w:rsidRDefault="00F23F77" w:rsidP="00F23F77">
            <w:pPr>
              <w:widowControl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時間</w:t>
            </w:r>
          </w:p>
          <w:p w14:paraId="7DFC5636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職名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484584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7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3C06B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8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D99F2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9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BB4F8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E7601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11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5D141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12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D96F4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8DFED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7612A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15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B5C83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16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CEA70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17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EA37C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18</w:t>
            </w:r>
          </w:p>
        </w:tc>
      </w:tr>
      <w:tr w:rsidR="00F23F77" w:rsidRPr="00F23F77" w14:paraId="67C2C8FA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vMerge/>
            <w:noWrap/>
            <w:vAlign w:val="center"/>
            <w:hideMark/>
          </w:tcPr>
          <w:p w14:paraId="507D579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93" w:type="dxa"/>
            <w:vMerge/>
            <w:noWrap/>
            <w:hideMark/>
          </w:tcPr>
          <w:p w14:paraId="7395F001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</w:tcBorders>
            <w:noWrap/>
            <w:hideMark/>
          </w:tcPr>
          <w:p w14:paraId="5A254063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6223F0B4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17D601F5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0815E24F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4A979D0E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3571104E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4D8B6198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772BD537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8" w:type="dxa"/>
            <w:tcBorders>
              <w:top w:val="nil"/>
            </w:tcBorders>
            <w:noWrap/>
            <w:hideMark/>
          </w:tcPr>
          <w:p w14:paraId="679F8661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6DF32A8D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24B451F8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34B95C8E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462075AC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</w:tcBorders>
            <w:noWrap/>
            <w:hideMark/>
          </w:tcPr>
          <w:p w14:paraId="664F2944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05EEF11F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3AA4D674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60C3EFB6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57D01592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</w:tcBorders>
            <w:noWrap/>
            <w:hideMark/>
          </w:tcPr>
          <w:p w14:paraId="64D876ED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5F5749B9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</w:tcBorders>
            <w:noWrap/>
            <w:hideMark/>
          </w:tcPr>
          <w:p w14:paraId="32B42011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433EE832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5F5E8C98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  <w:tc>
          <w:tcPr>
            <w:tcW w:w="743" w:type="dxa"/>
            <w:tcBorders>
              <w:top w:val="nil"/>
            </w:tcBorders>
            <w:noWrap/>
            <w:hideMark/>
          </w:tcPr>
          <w:p w14:paraId="49449988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 xml:space="preserve">　</w:t>
            </w:r>
          </w:p>
        </w:tc>
      </w:tr>
      <w:tr w:rsidR="00F23F77" w:rsidRPr="00F23F77" w14:paraId="012C77C5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  <w:hideMark/>
          </w:tcPr>
          <w:p w14:paraId="36A4FF1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1</w:t>
            </w:r>
          </w:p>
        </w:tc>
        <w:tc>
          <w:tcPr>
            <w:tcW w:w="2593" w:type="dxa"/>
            <w:noWrap/>
            <w:hideMark/>
          </w:tcPr>
          <w:p w14:paraId="72DB71F1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業務責任者</w:t>
            </w:r>
          </w:p>
        </w:tc>
        <w:tc>
          <w:tcPr>
            <w:tcW w:w="738" w:type="dxa"/>
            <w:noWrap/>
            <w:vAlign w:val="center"/>
            <w:hideMark/>
          </w:tcPr>
          <w:p w14:paraId="67AF212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498106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8BA894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4731294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40A7E3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199A90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EF6343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63E883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47FD469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A8A75D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CD852B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1E8F4A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0FE151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E7BE13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17B7D8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98B84C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8718CE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7364B4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8F213A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9E9682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6A4D829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A99018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ADC63D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3F034F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3B6718F6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  <w:hideMark/>
          </w:tcPr>
          <w:p w14:paraId="21FB6F1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2</w:t>
            </w:r>
          </w:p>
        </w:tc>
        <w:tc>
          <w:tcPr>
            <w:tcW w:w="2593" w:type="dxa"/>
            <w:noWrap/>
            <w:hideMark/>
          </w:tcPr>
          <w:p w14:paraId="45E1E434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業務副責任者</w:t>
            </w:r>
          </w:p>
        </w:tc>
        <w:tc>
          <w:tcPr>
            <w:tcW w:w="738" w:type="dxa"/>
            <w:noWrap/>
            <w:vAlign w:val="center"/>
            <w:hideMark/>
          </w:tcPr>
          <w:p w14:paraId="05FC873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3DCA69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2F0E07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DE0836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91F0E5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1777233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08E9A2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09BC5AE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19F730A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B11172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9B239B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55DEA3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EEE2E2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26E15B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442FAA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8957F0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A3609A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61D1FA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65487F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3F1B67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7AF2175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4759D0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F16C3B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75FA5C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1FEAC344" w14:textId="77777777" w:rsidTr="008820DD">
        <w:trPr>
          <w:trHeight w:val="478"/>
        </w:trPr>
        <w:tc>
          <w:tcPr>
            <w:tcW w:w="864" w:type="dxa"/>
            <w:noWrap/>
            <w:vAlign w:val="center"/>
            <w:hideMark/>
          </w:tcPr>
          <w:p w14:paraId="7D35572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3</w:t>
            </w:r>
          </w:p>
        </w:tc>
        <w:tc>
          <w:tcPr>
            <w:tcW w:w="2593" w:type="dxa"/>
            <w:noWrap/>
            <w:hideMark/>
          </w:tcPr>
          <w:p w14:paraId="025D5F72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調理員</w:t>
            </w:r>
          </w:p>
        </w:tc>
        <w:tc>
          <w:tcPr>
            <w:tcW w:w="738" w:type="dxa"/>
            <w:noWrap/>
            <w:vAlign w:val="center"/>
            <w:hideMark/>
          </w:tcPr>
          <w:p w14:paraId="532337A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91B1E6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06ADF6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1479" w:type="dxa"/>
            <w:gridSpan w:val="2"/>
            <w:shd w:val="clear" w:color="auto" w:fill="92D050"/>
            <w:noWrap/>
            <w:vAlign w:val="center"/>
            <w:hideMark/>
          </w:tcPr>
          <w:p w14:paraId="4F09B89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野菜下処理</w:t>
            </w:r>
          </w:p>
        </w:tc>
        <w:tc>
          <w:tcPr>
            <w:tcW w:w="1479" w:type="dxa"/>
            <w:gridSpan w:val="2"/>
            <w:shd w:val="clear" w:color="auto" w:fill="FFFF00"/>
            <w:noWrap/>
            <w:vAlign w:val="center"/>
            <w:hideMark/>
          </w:tcPr>
          <w:p w14:paraId="42FBD6B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上処理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5269247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煮炊き調理・配缶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26A8B7F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1479" w:type="dxa"/>
            <w:gridSpan w:val="2"/>
            <w:noWrap/>
            <w:vAlign w:val="center"/>
            <w:hideMark/>
          </w:tcPr>
          <w:p w14:paraId="31A6EE5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休憩</w:t>
            </w:r>
          </w:p>
        </w:tc>
        <w:tc>
          <w:tcPr>
            <w:tcW w:w="3704" w:type="dxa"/>
            <w:gridSpan w:val="5"/>
            <w:shd w:val="clear" w:color="auto" w:fill="B8CCE4"/>
            <w:noWrap/>
            <w:vAlign w:val="center"/>
            <w:hideMark/>
          </w:tcPr>
          <w:p w14:paraId="6C12C83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コンテナ受入・仕分け</w:t>
            </w:r>
          </w:p>
        </w:tc>
        <w:tc>
          <w:tcPr>
            <w:tcW w:w="1487" w:type="dxa"/>
            <w:gridSpan w:val="2"/>
            <w:shd w:val="clear" w:color="auto" w:fill="A6A6A6"/>
            <w:noWrap/>
            <w:vAlign w:val="center"/>
            <w:hideMark/>
          </w:tcPr>
          <w:p w14:paraId="2796BCF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事務・会議</w:t>
            </w:r>
          </w:p>
        </w:tc>
        <w:tc>
          <w:tcPr>
            <w:tcW w:w="743" w:type="dxa"/>
            <w:noWrap/>
            <w:vAlign w:val="center"/>
            <w:hideMark/>
          </w:tcPr>
          <w:p w14:paraId="5CDB4BC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63F7168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7" w:type="dxa"/>
            <w:gridSpan w:val="2"/>
            <w:noWrap/>
            <w:vAlign w:val="center"/>
            <w:hideMark/>
          </w:tcPr>
          <w:p w14:paraId="19279E2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44F55D39" w14:textId="77777777" w:rsidTr="008820DD">
        <w:trPr>
          <w:trHeight w:val="478"/>
        </w:trPr>
        <w:tc>
          <w:tcPr>
            <w:tcW w:w="864" w:type="dxa"/>
            <w:noWrap/>
            <w:vAlign w:val="center"/>
            <w:hideMark/>
          </w:tcPr>
          <w:p w14:paraId="0C51C8A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4</w:t>
            </w:r>
          </w:p>
        </w:tc>
        <w:tc>
          <w:tcPr>
            <w:tcW w:w="2593" w:type="dxa"/>
            <w:noWrap/>
            <w:hideMark/>
          </w:tcPr>
          <w:p w14:paraId="388C0E1B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調理員</w:t>
            </w:r>
          </w:p>
        </w:tc>
        <w:tc>
          <w:tcPr>
            <w:tcW w:w="738" w:type="dxa"/>
            <w:noWrap/>
            <w:vAlign w:val="center"/>
            <w:hideMark/>
          </w:tcPr>
          <w:p w14:paraId="7005EE4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E9437F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2218" w:type="dxa"/>
            <w:gridSpan w:val="3"/>
            <w:shd w:val="clear" w:color="auto" w:fill="A6A6A6"/>
            <w:noWrap/>
            <w:vAlign w:val="center"/>
            <w:hideMark/>
          </w:tcPr>
          <w:p w14:paraId="07350FA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検収</w:t>
            </w:r>
          </w:p>
        </w:tc>
        <w:tc>
          <w:tcPr>
            <w:tcW w:w="1479" w:type="dxa"/>
            <w:gridSpan w:val="2"/>
            <w:shd w:val="clear" w:color="auto" w:fill="92D050"/>
            <w:noWrap/>
            <w:vAlign w:val="center"/>
            <w:hideMark/>
          </w:tcPr>
          <w:p w14:paraId="19A711C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下処理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3960CB8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揚げ物調理・配缶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516D505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1479" w:type="dxa"/>
            <w:gridSpan w:val="2"/>
            <w:noWrap/>
            <w:vAlign w:val="center"/>
            <w:hideMark/>
          </w:tcPr>
          <w:p w14:paraId="69AFDFF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休憩</w:t>
            </w:r>
          </w:p>
        </w:tc>
        <w:tc>
          <w:tcPr>
            <w:tcW w:w="3704" w:type="dxa"/>
            <w:gridSpan w:val="5"/>
            <w:shd w:val="clear" w:color="auto" w:fill="A6A6A6"/>
            <w:noWrap/>
            <w:vAlign w:val="center"/>
            <w:hideMark/>
          </w:tcPr>
          <w:p w14:paraId="1B2FCFB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検収</w:t>
            </w:r>
          </w:p>
        </w:tc>
        <w:tc>
          <w:tcPr>
            <w:tcW w:w="1487" w:type="dxa"/>
            <w:gridSpan w:val="2"/>
            <w:shd w:val="clear" w:color="auto" w:fill="A6A6A6"/>
            <w:noWrap/>
            <w:vAlign w:val="center"/>
            <w:hideMark/>
          </w:tcPr>
          <w:p w14:paraId="14404FD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743" w:type="dxa"/>
            <w:noWrap/>
            <w:vAlign w:val="center"/>
            <w:hideMark/>
          </w:tcPr>
          <w:p w14:paraId="0242981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FD230D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7" w:type="dxa"/>
            <w:gridSpan w:val="2"/>
            <w:noWrap/>
            <w:vAlign w:val="center"/>
            <w:hideMark/>
          </w:tcPr>
          <w:p w14:paraId="4DA819D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28FE90C2" w14:textId="77777777" w:rsidTr="008820DD">
        <w:trPr>
          <w:trHeight w:val="478"/>
        </w:trPr>
        <w:tc>
          <w:tcPr>
            <w:tcW w:w="864" w:type="dxa"/>
            <w:noWrap/>
            <w:vAlign w:val="center"/>
          </w:tcPr>
          <w:p w14:paraId="14062C0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5</w:t>
            </w:r>
          </w:p>
        </w:tc>
        <w:tc>
          <w:tcPr>
            <w:tcW w:w="2593" w:type="dxa"/>
            <w:noWrap/>
            <w:hideMark/>
          </w:tcPr>
          <w:p w14:paraId="4BD4A81E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調理員</w:t>
            </w:r>
          </w:p>
        </w:tc>
        <w:tc>
          <w:tcPr>
            <w:tcW w:w="738" w:type="dxa"/>
            <w:noWrap/>
            <w:vAlign w:val="center"/>
            <w:hideMark/>
          </w:tcPr>
          <w:p w14:paraId="384265F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64F3B4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8A1FE9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2958" w:type="dxa"/>
            <w:gridSpan w:val="4"/>
            <w:shd w:val="clear" w:color="auto" w:fill="F79646"/>
            <w:noWrap/>
            <w:vAlign w:val="center"/>
            <w:hideMark/>
          </w:tcPr>
          <w:p w14:paraId="49B1B57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魚・肉・卵下処理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418C37D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煮炊き調理・配缶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3B469B6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1479" w:type="dxa"/>
            <w:gridSpan w:val="2"/>
            <w:noWrap/>
            <w:vAlign w:val="center"/>
            <w:hideMark/>
          </w:tcPr>
          <w:p w14:paraId="1EC5958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休憩</w:t>
            </w:r>
          </w:p>
        </w:tc>
        <w:tc>
          <w:tcPr>
            <w:tcW w:w="3704" w:type="dxa"/>
            <w:gridSpan w:val="5"/>
            <w:shd w:val="clear" w:color="auto" w:fill="B8CCE4"/>
            <w:noWrap/>
            <w:vAlign w:val="center"/>
            <w:hideMark/>
          </w:tcPr>
          <w:p w14:paraId="1D05B88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食缶洗浄</w:t>
            </w:r>
          </w:p>
        </w:tc>
        <w:tc>
          <w:tcPr>
            <w:tcW w:w="1487" w:type="dxa"/>
            <w:gridSpan w:val="2"/>
            <w:shd w:val="clear" w:color="auto" w:fill="A6A6A6"/>
            <w:noWrap/>
            <w:vAlign w:val="center"/>
            <w:hideMark/>
          </w:tcPr>
          <w:p w14:paraId="7F84E92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743" w:type="dxa"/>
            <w:noWrap/>
            <w:vAlign w:val="center"/>
            <w:hideMark/>
          </w:tcPr>
          <w:p w14:paraId="28F0B23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4F2B5C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7" w:type="dxa"/>
            <w:gridSpan w:val="2"/>
            <w:noWrap/>
            <w:vAlign w:val="center"/>
            <w:hideMark/>
          </w:tcPr>
          <w:p w14:paraId="5E34C1E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29555648" w14:textId="77777777" w:rsidTr="008820DD">
        <w:trPr>
          <w:trHeight w:val="478"/>
        </w:trPr>
        <w:tc>
          <w:tcPr>
            <w:tcW w:w="864" w:type="dxa"/>
            <w:noWrap/>
            <w:vAlign w:val="center"/>
          </w:tcPr>
          <w:p w14:paraId="490428E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6</w:t>
            </w:r>
          </w:p>
        </w:tc>
        <w:tc>
          <w:tcPr>
            <w:tcW w:w="2593" w:type="dxa"/>
            <w:noWrap/>
            <w:hideMark/>
          </w:tcPr>
          <w:p w14:paraId="3FA24298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調理員</w:t>
            </w:r>
          </w:p>
        </w:tc>
        <w:tc>
          <w:tcPr>
            <w:tcW w:w="738" w:type="dxa"/>
            <w:noWrap/>
            <w:vAlign w:val="center"/>
            <w:hideMark/>
          </w:tcPr>
          <w:p w14:paraId="4EE193C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EEF8CA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6F43F4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2958" w:type="dxa"/>
            <w:gridSpan w:val="4"/>
            <w:shd w:val="clear" w:color="auto" w:fill="F79646"/>
            <w:noWrap/>
            <w:vAlign w:val="center"/>
            <w:hideMark/>
          </w:tcPr>
          <w:p w14:paraId="632B973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魚・肉・卵下処理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1A55542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焼き物調理・配缶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568A2BF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1479" w:type="dxa"/>
            <w:gridSpan w:val="2"/>
            <w:noWrap/>
            <w:vAlign w:val="center"/>
            <w:hideMark/>
          </w:tcPr>
          <w:p w14:paraId="0DC58DB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休憩</w:t>
            </w:r>
          </w:p>
        </w:tc>
        <w:tc>
          <w:tcPr>
            <w:tcW w:w="3704" w:type="dxa"/>
            <w:gridSpan w:val="5"/>
            <w:shd w:val="clear" w:color="auto" w:fill="B8CCE4"/>
            <w:noWrap/>
            <w:vAlign w:val="center"/>
            <w:hideMark/>
          </w:tcPr>
          <w:p w14:paraId="6EDB011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食器洗浄</w:t>
            </w:r>
          </w:p>
        </w:tc>
        <w:tc>
          <w:tcPr>
            <w:tcW w:w="1487" w:type="dxa"/>
            <w:gridSpan w:val="2"/>
            <w:shd w:val="clear" w:color="auto" w:fill="A6A6A6"/>
            <w:noWrap/>
            <w:vAlign w:val="center"/>
            <w:hideMark/>
          </w:tcPr>
          <w:p w14:paraId="62C5DE7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743" w:type="dxa"/>
            <w:noWrap/>
            <w:vAlign w:val="center"/>
            <w:hideMark/>
          </w:tcPr>
          <w:p w14:paraId="5BF4790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CD4272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7" w:type="dxa"/>
            <w:gridSpan w:val="2"/>
            <w:noWrap/>
            <w:vAlign w:val="center"/>
            <w:hideMark/>
          </w:tcPr>
          <w:p w14:paraId="01EE2D8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0DC61C50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49DBD18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7</w:t>
            </w:r>
          </w:p>
        </w:tc>
        <w:tc>
          <w:tcPr>
            <w:tcW w:w="2593" w:type="dxa"/>
            <w:noWrap/>
            <w:hideMark/>
          </w:tcPr>
          <w:p w14:paraId="110178C4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調理員</w:t>
            </w:r>
          </w:p>
        </w:tc>
        <w:tc>
          <w:tcPr>
            <w:tcW w:w="738" w:type="dxa"/>
            <w:noWrap/>
            <w:vAlign w:val="center"/>
            <w:hideMark/>
          </w:tcPr>
          <w:p w14:paraId="0082B97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210ED6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E7081F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2958" w:type="dxa"/>
            <w:gridSpan w:val="4"/>
            <w:shd w:val="clear" w:color="auto" w:fill="FFFF00"/>
            <w:noWrap/>
            <w:vAlign w:val="center"/>
            <w:hideMark/>
          </w:tcPr>
          <w:p w14:paraId="4D36447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上処理</w:t>
            </w:r>
          </w:p>
        </w:tc>
        <w:tc>
          <w:tcPr>
            <w:tcW w:w="2217" w:type="dxa"/>
            <w:gridSpan w:val="3"/>
            <w:shd w:val="clear" w:color="auto" w:fill="E5B8B7"/>
            <w:noWrap/>
            <w:vAlign w:val="center"/>
            <w:hideMark/>
          </w:tcPr>
          <w:p w14:paraId="35ECA0A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煮炊き調理・配缶</w:t>
            </w:r>
          </w:p>
        </w:tc>
        <w:tc>
          <w:tcPr>
            <w:tcW w:w="1479" w:type="dxa"/>
            <w:gridSpan w:val="2"/>
            <w:shd w:val="clear" w:color="auto" w:fill="A6A6A6"/>
            <w:noWrap/>
            <w:vAlign w:val="center"/>
            <w:hideMark/>
          </w:tcPr>
          <w:p w14:paraId="51DB2AD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sz w:val="16"/>
                <w:szCs w:val="16"/>
              </w:rPr>
              <w:t>清掃</w:t>
            </w:r>
          </w:p>
        </w:tc>
        <w:tc>
          <w:tcPr>
            <w:tcW w:w="739" w:type="dxa"/>
            <w:noWrap/>
            <w:vAlign w:val="center"/>
            <w:hideMark/>
          </w:tcPr>
          <w:p w14:paraId="60063DB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A7B3CC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4D74BD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2285AE7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7D82842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315FC6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4D81DD7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A198EA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182322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ACBA0D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0E656A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F97633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586370E2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0438D43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8</w:t>
            </w:r>
          </w:p>
        </w:tc>
        <w:tc>
          <w:tcPr>
            <w:tcW w:w="2593" w:type="dxa"/>
            <w:noWrap/>
            <w:hideMark/>
          </w:tcPr>
          <w:p w14:paraId="1330EA3A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調理員</w:t>
            </w:r>
          </w:p>
        </w:tc>
        <w:tc>
          <w:tcPr>
            <w:tcW w:w="738" w:type="dxa"/>
            <w:noWrap/>
            <w:vAlign w:val="center"/>
            <w:hideMark/>
          </w:tcPr>
          <w:p w14:paraId="5696786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5966BA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6AE13C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F38C4A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FDC357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DFB320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8BBFC4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3EC93A3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48CBC37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C17C5B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708CA8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23F77">
              <w:rPr>
                <w:rFonts w:ascii="ＭＳ 明朝" w:hAnsi="ＭＳ 明朝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5B0F17F" wp14:editId="102D63AA">
                      <wp:simplePos x="0" y="0"/>
                      <wp:positionH relativeFrom="column">
                        <wp:posOffset>-2418080</wp:posOffset>
                      </wp:positionH>
                      <wp:positionV relativeFrom="paragraph">
                        <wp:posOffset>156210</wp:posOffset>
                      </wp:positionV>
                      <wp:extent cx="3753485" cy="752475"/>
                      <wp:effectExtent l="15875" t="12700" r="21590" b="15875"/>
                      <wp:wrapNone/>
                      <wp:docPr id="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3485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4A4059" w14:textId="77777777" w:rsidR="00F23F77" w:rsidRPr="00F23F77" w:rsidRDefault="00F23F77" w:rsidP="00F23F77">
                                  <w:pPr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F23F77">
                                    <w:rPr>
                                      <w:rFonts w:ascii="ＭＳ 明朝" w:hAnsi="ＭＳ 明朝" w:hint="eastAsia"/>
                                    </w:rPr>
                                    <w:t>上記は例です。</w:t>
                                  </w:r>
                                </w:p>
                                <w:p w14:paraId="0793684F" w14:textId="77777777" w:rsidR="00F23F77" w:rsidRPr="00F23F77" w:rsidRDefault="00F23F77" w:rsidP="00F23F77">
                                  <w:pPr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F23F77">
                                    <w:rPr>
                                      <w:rFonts w:ascii="ＭＳ 明朝" w:hAnsi="ＭＳ 明朝" w:hint="eastAsia"/>
                                    </w:rPr>
                                    <w:t>タイムスケジュールには、下処理・配缶・洗浄等、作業内容を入れ込んで作成すること。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B0F17F" id="Text Box 17" o:spid="_x0000_s1027" type="#_x0000_t202" style="position:absolute;left:0;text-align:left;margin-left:-190.4pt;margin-top:12.3pt;width:295.55pt;height:5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" strokeweight="2pt">
                      <v:textbox inset="5.85pt,.7pt,5.85pt,.7pt">
                        <w:txbxContent>
                          <w:p w14:paraId="3C4A4059" w14:textId="77777777" w:rsidR="00F23F77" w:rsidRPr="00F23F77" w:rsidRDefault="00F23F77" w:rsidP="00F23F7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F23F77">
                              <w:rPr>
                                <w:rFonts w:ascii="ＭＳ 明朝" w:hAnsi="ＭＳ 明朝" w:hint="eastAsia"/>
                              </w:rPr>
                              <w:t>上記は例です。</w:t>
                            </w:r>
                          </w:p>
                          <w:p w14:paraId="0793684F" w14:textId="77777777" w:rsidR="00F23F77" w:rsidRPr="00F23F77" w:rsidRDefault="00F23F77" w:rsidP="00F23F7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F23F77">
                              <w:rPr>
                                <w:rFonts w:ascii="ＭＳ 明朝" w:hAnsi="ＭＳ 明朝" w:hint="eastAsia"/>
                              </w:rPr>
                              <w:t>タイムスケジュールには、下処理・配缶・洗浄等、作業内容を入れ込んで作成すること。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40" w:type="dxa"/>
            <w:noWrap/>
            <w:vAlign w:val="center"/>
            <w:hideMark/>
          </w:tcPr>
          <w:p w14:paraId="374DAC9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9E26AF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3E2DED8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2FE3A8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E18D2E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96054D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FA3BA5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73137B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633F8B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22DA7BE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2CEF49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88A829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4C017F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7675B844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79EE835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9</w:t>
            </w:r>
          </w:p>
        </w:tc>
        <w:tc>
          <w:tcPr>
            <w:tcW w:w="2593" w:type="dxa"/>
            <w:noWrap/>
          </w:tcPr>
          <w:p w14:paraId="4E326AE4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  <w:r w:rsidRPr="00F23F77">
              <w:rPr>
                <w:rFonts w:ascii="ＭＳ 明朝" w:hAnsi="ＭＳ 明朝"/>
                <w:sz w:val="22"/>
                <w:szCs w:val="22"/>
              </w:rPr>
              <w:t>施設管理者</w:t>
            </w:r>
          </w:p>
        </w:tc>
        <w:tc>
          <w:tcPr>
            <w:tcW w:w="738" w:type="dxa"/>
            <w:noWrap/>
            <w:vAlign w:val="center"/>
            <w:hideMark/>
          </w:tcPr>
          <w:p w14:paraId="7F3B7A1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7C7358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05D0AA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C6E929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8FB8B1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5513ED7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888B3B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F64092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2BC0706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0A487E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2FE0E5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3778271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1781A71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3F47E4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59DC1A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01B560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3BEFD2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10312D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DF5CCF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9C609C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4D7231D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30F0074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3545C1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65E307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3E1F6E73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1D2B0FA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93" w:type="dxa"/>
            <w:noWrap/>
          </w:tcPr>
          <w:p w14:paraId="18043264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740DED0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54C444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9E3F39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904D09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8C3A19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041B5BE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8A06C6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D6C797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357C012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145F15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3496AB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528F673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2776B11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1A534CF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8BC2E6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364D896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79DEA2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02D701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A317DC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67B3960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6F8EAC9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F7FB28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70F0121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4F3200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3064E360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56DD126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93" w:type="dxa"/>
            <w:noWrap/>
          </w:tcPr>
          <w:p w14:paraId="7A19124C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2EDFF5F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0EC682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863EB44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5C4586C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24FD8B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C3A5B5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5D01278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A61600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04ADF5F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0C1BD4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388122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562C700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1D38A6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B723A10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82A2FB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57536E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CC90BD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7D75C7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0C023D2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CF0124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30F9E7D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7E40DA5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1905C36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0D271BD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F23F77" w:rsidRPr="00F23F77" w14:paraId="65A12FC8" w14:textId="77777777" w:rsidTr="008820DD">
        <w:trPr>
          <w:gridAfter w:val="1"/>
          <w:wAfter w:w="9" w:type="dxa"/>
          <w:trHeight w:val="478"/>
        </w:trPr>
        <w:tc>
          <w:tcPr>
            <w:tcW w:w="864" w:type="dxa"/>
            <w:noWrap/>
            <w:vAlign w:val="center"/>
          </w:tcPr>
          <w:p w14:paraId="2973978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93" w:type="dxa"/>
            <w:noWrap/>
          </w:tcPr>
          <w:p w14:paraId="528975C7" w14:textId="77777777" w:rsidR="00F23F77" w:rsidRPr="00F23F77" w:rsidRDefault="00F23F77" w:rsidP="00F23F77">
            <w:pPr>
              <w:widowControl w:val="0"/>
              <w:jc w:val="both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7E783BA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595E9E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33C555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CA37499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25BD0B0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605D6967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AA18E66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22E0D42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26384BD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8C339B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48B33C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B4DEF2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7DD4652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0" w:type="dxa"/>
            <w:noWrap/>
            <w:vAlign w:val="center"/>
            <w:hideMark/>
          </w:tcPr>
          <w:p w14:paraId="7EDFA1C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644F834C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596CF99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4B0D14E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4E5A6BEF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39" w:type="dxa"/>
            <w:noWrap/>
            <w:vAlign w:val="center"/>
            <w:hideMark/>
          </w:tcPr>
          <w:p w14:paraId="7DEB9E6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3294C9B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4" w:type="dxa"/>
            <w:noWrap/>
            <w:vAlign w:val="center"/>
            <w:hideMark/>
          </w:tcPr>
          <w:p w14:paraId="726CB923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500763F5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46928BBD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743" w:type="dxa"/>
            <w:noWrap/>
            <w:vAlign w:val="center"/>
            <w:hideMark/>
          </w:tcPr>
          <w:p w14:paraId="7F07B46A" w14:textId="77777777" w:rsidR="00F23F77" w:rsidRPr="00F23F77" w:rsidRDefault="00F23F77" w:rsidP="00F23F77">
            <w:pPr>
              <w:widowControl w:val="0"/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</w:tbl>
    <w:p w14:paraId="73B2ED6F" w14:textId="3D42E715" w:rsidR="00F23F77" w:rsidRPr="00F23F77" w:rsidRDefault="008820DD" w:rsidP="00F23F77">
      <w:pPr>
        <w:widowControl w:val="0"/>
        <w:jc w:val="both"/>
        <w:rPr>
          <w:rFonts w:ascii="ＭＳ 明朝" w:hAnsi="ＭＳ 明朝"/>
          <w:szCs w:val="21"/>
        </w:rPr>
      </w:pPr>
      <w:r w:rsidRPr="00F23F77">
        <w:rPr>
          <w:rFonts w:asciiTheme="minorEastAsia" w:eastAsiaTheme="minorEastAsia" w:hAnsiTheme="minorEastAsia" w:hint="eastAsia"/>
          <w:szCs w:val="21"/>
        </w:rPr>
        <w:t>※</w:t>
      </w:r>
      <w:r w:rsidR="00F23F77" w:rsidRPr="00F23F77">
        <w:rPr>
          <w:rFonts w:ascii="ＭＳ 明朝" w:hAnsi="ＭＳ 明朝"/>
          <w:szCs w:val="21"/>
        </w:rPr>
        <w:t>１　本件施設、西地区給食センター別に作成すること。</w:t>
      </w:r>
    </w:p>
    <w:p w14:paraId="324BBD1A" w14:textId="4AA7EE10" w:rsidR="00F23F77" w:rsidRPr="00F23F77" w:rsidRDefault="008820DD" w:rsidP="00F23F77">
      <w:pPr>
        <w:widowControl w:val="0"/>
        <w:jc w:val="both"/>
        <w:rPr>
          <w:rFonts w:ascii="ＭＳ 明朝" w:hAnsi="ＭＳ 明朝"/>
          <w:szCs w:val="21"/>
        </w:rPr>
      </w:pPr>
      <w:r w:rsidRPr="00F23F77">
        <w:rPr>
          <w:rFonts w:asciiTheme="minorEastAsia" w:eastAsiaTheme="minorEastAsia" w:hAnsiTheme="minorEastAsia" w:hint="eastAsia"/>
          <w:szCs w:val="21"/>
        </w:rPr>
        <w:t>※</w:t>
      </w:r>
      <w:r w:rsidR="00F23F77" w:rsidRPr="00F23F77">
        <w:rPr>
          <w:rFonts w:ascii="ＭＳ 明朝" w:hAnsi="ＭＳ 明朝"/>
          <w:szCs w:val="21"/>
        </w:rPr>
        <w:t>２　調理・配送・配膳業務別に作成すること。</w:t>
      </w:r>
    </w:p>
    <w:p w14:paraId="1EA25900" w14:textId="2764C90F" w:rsidR="00F23F77" w:rsidRPr="00F23F77" w:rsidRDefault="008820DD" w:rsidP="00F23F77">
      <w:pPr>
        <w:widowControl w:val="0"/>
        <w:jc w:val="both"/>
        <w:rPr>
          <w:rFonts w:ascii="ＭＳ 明朝" w:hAnsi="ＭＳ 明朝"/>
          <w:szCs w:val="21"/>
        </w:rPr>
      </w:pPr>
      <w:r w:rsidRPr="00F23F77">
        <w:rPr>
          <w:rFonts w:asciiTheme="minorEastAsia" w:eastAsiaTheme="minorEastAsia" w:hAnsiTheme="minorEastAsia" w:hint="eastAsia"/>
          <w:szCs w:val="21"/>
        </w:rPr>
        <w:t>※</w:t>
      </w:r>
      <w:r w:rsidR="00F23F77" w:rsidRPr="00F23F77">
        <w:rPr>
          <w:rFonts w:ascii="ＭＳ 明朝" w:hAnsi="ＭＳ 明朝"/>
          <w:szCs w:val="21"/>
        </w:rPr>
        <w:t>３　本作成例に準じて作成すること。</w:t>
      </w:r>
    </w:p>
    <w:p w14:paraId="553D2493" w14:textId="608217D8" w:rsidR="00F23F77" w:rsidRPr="00F23F77" w:rsidRDefault="008820DD" w:rsidP="00F23F77">
      <w:pPr>
        <w:widowControl w:val="0"/>
        <w:jc w:val="both"/>
        <w:rPr>
          <w:rFonts w:ascii="ＭＳ 明朝" w:hAnsi="ＭＳ 明朝"/>
          <w:szCs w:val="21"/>
        </w:rPr>
      </w:pPr>
      <w:r w:rsidRPr="00F23F77">
        <w:rPr>
          <w:rFonts w:asciiTheme="minorEastAsia" w:eastAsiaTheme="minorEastAsia" w:hAnsiTheme="minorEastAsia" w:hint="eastAsia"/>
          <w:szCs w:val="21"/>
        </w:rPr>
        <w:t>※</w:t>
      </w:r>
      <w:r w:rsidR="00F23F77" w:rsidRPr="00F23F77">
        <w:rPr>
          <w:rFonts w:ascii="ＭＳ 明朝" w:hAnsi="ＭＳ 明朝"/>
          <w:szCs w:val="21"/>
        </w:rPr>
        <w:t>４　やむを得ず書籍等（紙媒体、デジタル媒体の別を問わず）から引用する場合は、出典を明示すること。</w:t>
      </w:r>
    </w:p>
    <w:p w14:paraId="25FA81DB" w14:textId="77777777" w:rsidR="00FF3A8A" w:rsidRPr="008820DD" w:rsidRDefault="00FF3A8A" w:rsidP="00FF3A8A">
      <w:pPr>
        <w:rPr>
          <w:rFonts w:asciiTheme="minorEastAsia" w:eastAsiaTheme="minorEastAsia" w:hAnsiTheme="minorEastAsia"/>
          <w:sz w:val="20"/>
          <w:szCs w:val="18"/>
        </w:rPr>
      </w:pPr>
    </w:p>
    <w:sectPr w:rsidR="00FF3A8A" w:rsidRPr="008820DD" w:rsidSect="00D4568F">
      <w:pgSz w:w="23814" w:h="16840" w:orient="landscape" w:code="8"/>
      <w:pgMar w:top="1191" w:right="1304" w:bottom="1191" w:left="1021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EE32C" w14:textId="77777777" w:rsidR="00740342" w:rsidRDefault="00740342" w:rsidP="00934E1A">
      <w:r>
        <w:separator/>
      </w:r>
    </w:p>
  </w:endnote>
  <w:endnote w:type="continuationSeparator" w:id="0">
    <w:p w14:paraId="166606F5" w14:textId="77777777" w:rsidR="00740342" w:rsidRDefault="00740342" w:rsidP="00934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altName w:val="Yu Gothic"/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987FF" w14:textId="77777777" w:rsidR="00740342" w:rsidRDefault="00740342" w:rsidP="00934E1A">
      <w:r>
        <w:separator/>
      </w:r>
    </w:p>
  </w:footnote>
  <w:footnote w:type="continuationSeparator" w:id="0">
    <w:p w14:paraId="4C9F87B3" w14:textId="77777777" w:rsidR="00740342" w:rsidRDefault="00740342" w:rsidP="00934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99E3" w14:textId="100D0444" w:rsidR="008E5710" w:rsidRPr="002E5C01" w:rsidRDefault="008E5710" w:rsidP="009924A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A239A"/>
    <w:multiLevelType w:val="hybridMultilevel"/>
    <w:tmpl w:val="8CFAD200"/>
    <w:lvl w:ilvl="0" w:tplc="E4121EBE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DC584D"/>
    <w:multiLevelType w:val="hybridMultilevel"/>
    <w:tmpl w:val="26ECB3EC"/>
    <w:lvl w:ilvl="0" w:tplc="1006FE0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338F2291"/>
    <w:multiLevelType w:val="hybridMultilevel"/>
    <w:tmpl w:val="193EBC24"/>
    <w:lvl w:ilvl="0" w:tplc="320C4AE6">
      <w:start w:val="1"/>
      <w:numFmt w:val="decimalFullWidth"/>
      <w:lvlText w:val="（%1）"/>
      <w:lvlJc w:val="left"/>
      <w:pPr>
        <w:ind w:left="440" w:hanging="44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91073577">
    <w:abstractNumId w:val="0"/>
  </w:num>
  <w:num w:numId="2" w16cid:durableId="1669288297">
    <w:abstractNumId w:val="1"/>
  </w:num>
  <w:num w:numId="3" w16cid:durableId="5522733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5511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68E"/>
    <w:rsid w:val="00024102"/>
    <w:rsid w:val="00025242"/>
    <w:rsid w:val="000409F3"/>
    <w:rsid w:val="00041B2C"/>
    <w:rsid w:val="00041E30"/>
    <w:rsid w:val="00052E56"/>
    <w:rsid w:val="00053B00"/>
    <w:rsid w:val="00071D3B"/>
    <w:rsid w:val="0007226F"/>
    <w:rsid w:val="00074399"/>
    <w:rsid w:val="000779B5"/>
    <w:rsid w:val="0008162F"/>
    <w:rsid w:val="00091F5F"/>
    <w:rsid w:val="00094A9D"/>
    <w:rsid w:val="000967B0"/>
    <w:rsid w:val="000B08B2"/>
    <w:rsid w:val="000B62E1"/>
    <w:rsid w:val="000E05FB"/>
    <w:rsid w:val="000E4B7C"/>
    <w:rsid w:val="000E51A9"/>
    <w:rsid w:val="000F1C8D"/>
    <w:rsid w:val="000F387B"/>
    <w:rsid w:val="000F50F5"/>
    <w:rsid w:val="000F664A"/>
    <w:rsid w:val="00101DC3"/>
    <w:rsid w:val="00104198"/>
    <w:rsid w:val="00112A17"/>
    <w:rsid w:val="0011390D"/>
    <w:rsid w:val="00114204"/>
    <w:rsid w:val="00126ECA"/>
    <w:rsid w:val="001349BF"/>
    <w:rsid w:val="00134A77"/>
    <w:rsid w:val="00135657"/>
    <w:rsid w:val="00140147"/>
    <w:rsid w:val="00140882"/>
    <w:rsid w:val="001422E3"/>
    <w:rsid w:val="0014386A"/>
    <w:rsid w:val="0015087C"/>
    <w:rsid w:val="00150927"/>
    <w:rsid w:val="00153947"/>
    <w:rsid w:val="00154279"/>
    <w:rsid w:val="00155BE1"/>
    <w:rsid w:val="00164DEB"/>
    <w:rsid w:val="00166F40"/>
    <w:rsid w:val="00181A13"/>
    <w:rsid w:val="00182F37"/>
    <w:rsid w:val="00190EF5"/>
    <w:rsid w:val="00197ED4"/>
    <w:rsid w:val="001A2522"/>
    <w:rsid w:val="001A34AA"/>
    <w:rsid w:val="001A5126"/>
    <w:rsid w:val="001B0DA7"/>
    <w:rsid w:val="001B72E3"/>
    <w:rsid w:val="001D031A"/>
    <w:rsid w:val="001E26D2"/>
    <w:rsid w:val="001E51A3"/>
    <w:rsid w:val="001E76B3"/>
    <w:rsid w:val="001E7DF4"/>
    <w:rsid w:val="001F5947"/>
    <w:rsid w:val="00206ECA"/>
    <w:rsid w:val="00206F39"/>
    <w:rsid w:val="002070B9"/>
    <w:rsid w:val="002112D5"/>
    <w:rsid w:val="00211AE1"/>
    <w:rsid w:val="00213572"/>
    <w:rsid w:val="00220097"/>
    <w:rsid w:val="00222EC5"/>
    <w:rsid w:val="002247E0"/>
    <w:rsid w:val="002278FC"/>
    <w:rsid w:val="00231004"/>
    <w:rsid w:val="00234915"/>
    <w:rsid w:val="0024568E"/>
    <w:rsid w:val="002627FB"/>
    <w:rsid w:val="00276A02"/>
    <w:rsid w:val="002820CF"/>
    <w:rsid w:val="002A3FB5"/>
    <w:rsid w:val="002B0144"/>
    <w:rsid w:val="002D02B8"/>
    <w:rsid w:val="002D0BE7"/>
    <w:rsid w:val="002D743A"/>
    <w:rsid w:val="002E18ED"/>
    <w:rsid w:val="002E5C01"/>
    <w:rsid w:val="003015FA"/>
    <w:rsid w:val="003059EF"/>
    <w:rsid w:val="00307E1E"/>
    <w:rsid w:val="003239D0"/>
    <w:rsid w:val="00331B73"/>
    <w:rsid w:val="003329FA"/>
    <w:rsid w:val="00333185"/>
    <w:rsid w:val="003331CD"/>
    <w:rsid w:val="00346BB4"/>
    <w:rsid w:val="0035106F"/>
    <w:rsid w:val="00353777"/>
    <w:rsid w:val="00354A24"/>
    <w:rsid w:val="00357274"/>
    <w:rsid w:val="003573C1"/>
    <w:rsid w:val="00373423"/>
    <w:rsid w:val="00374212"/>
    <w:rsid w:val="00377A28"/>
    <w:rsid w:val="0038275D"/>
    <w:rsid w:val="00383855"/>
    <w:rsid w:val="00397775"/>
    <w:rsid w:val="003A3DF3"/>
    <w:rsid w:val="003A43F8"/>
    <w:rsid w:val="003B378F"/>
    <w:rsid w:val="003B7430"/>
    <w:rsid w:val="003E05FD"/>
    <w:rsid w:val="003F289B"/>
    <w:rsid w:val="003F43EC"/>
    <w:rsid w:val="003F6D3D"/>
    <w:rsid w:val="004066F4"/>
    <w:rsid w:val="0040786F"/>
    <w:rsid w:val="00412D6B"/>
    <w:rsid w:val="00414E0A"/>
    <w:rsid w:val="00416C09"/>
    <w:rsid w:val="004176C8"/>
    <w:rsid w:val="00431C72"/>
    <w:rsid w:val="004321FB"/>
    <w:rsid w:val="004371EA"/>
    <w:rsid w:val="00437668"/>
    <w:rsid w:val="00445941"/>
    <w:rsid w:val="00446806"/>
    <w:rsid w:val="00452252"/>
    <w:rsid w:val="00456AFB"/>
    <w:rsid w:val="00464417"/>
    <w:rsid w:val="0047165D"/>
    <w:rsid w:val="0048072D"/>
    <w:rsid w:val="00485197"/>
    <w:rsid w:val="00491E5C"/>
    <w:rsid w:val="00494C28"/>
    <w:rsid w:val="004A34FB"/>
    <w:rsid w:val="004A5880"/>
    <w:rsid w:val="004A7086"/>
    <w:rsid w:val="004B0DF3"/>
    <w:rsid w:val="004C07D9"/>
    <w:rsid w:val="004C59A3"/>
    <w:rsid w:val="004C5E60"/>
    <w:rsid w:val="004C648C"/>
    <w:rsid w:val="004D1139"/>
    <w:rsid w:val="004E069D"/>
    <w:rsid w:val="004E6DFA"/>
    <w:rsid w:val="004F7329"/>
    <w:rsid w:val="00504DD2"/>
    <w:rsid w:val="00505252"/>
    <w:rsid w:val="005059A0"/>
    <w:rsid w:val="00505F01"/>
    <w:rsid w:val="00513125"/>
    <w:rsid w:val="005147C3"/>
    <w:rsid w:val="005204D7"/>
    <w:rsid w:val="005230C7"/>
    <w:rsid w:val="00524B10"/>
    <w:rsid w:val="00526642"/>
    <w:rsid w:val="005272B2"/>
    <w:rsid w:val="00531837"/>
    <w:rsid w:val="00533D29"/>
    <w:rsid w:val="00551D7B"/>
    <w:rsid w:val="00551E3F"/>
    <w:rsid w:val="00557CA2"/>
    <w:rsid w:val="00562EA2"/>
    <w:rsid w:val="005654EB"/>
    <w:rsid w:val="005714B6"/>
    <w:rsid w:val="0057208A"/>
    <w:rsid w:val="00572B66"/>
    <w:rsid w:val="0057558A"/>
    <w:rsid w:val="00595EFE"/>
    <w:rsid w:val="005A3F58"/>
    <w:rsid w:val="005B0841"/>
    <w:rsid w:val="005B180E"/>
    <w:rsid w:val="005B2015"/>
    <w:rsid w:val="005B7182"/>
    <w:rsid w:val="005C4753"/>
    <w:rsid w:val="005D658D"/>
    <w:rsid w:val="005F3519"/>
    <w:rsid w:val="005F4491"/>
    <w:rsid w:val="005F7769"/>
    <w:rsid w:val="006036A4"/>
    <w:rsid w:val="006172A9"/>
    <w:rsid w:val="006179BE"/>
    <w:rsid w:val="00621419"/>
    <w:rsid w:val="00627406"/>
    <w:rsid w:val="0064391A"/>
    <w:rsid w:val="00644D8D"/>
    <w:rsid w:val="0064729A"/>
    <w:rsid w:val="006858C3"/>
    <w:rsid w:val="00686EFF"/>
    <w:rsid w:val="00692655"/>
    <w:rsid w:val="0069759D"/>
    <w:rsid w:val="00697758"/>
    <w:rsid w:val="006B7CD0"/>
    <w:rsid w:val="006C2C37"/>
    <w:rsid w:val="006C3B77"/>
    <w:rsid w:val="006E4A27"/>
    <w:rsid w:val="006F30C4"/>
    <w:rsid w:val="00705F2E"/>
    <w:rsid w:val="00716062"/>
    <w:rsid w:val="00727CED"/>
    <w:rsid w:val="00733BE4"/>
    <w:rsid w:val="00740342"/>
    <w:rsid w:val="007514F9"/>
    <w:rsid w:val="007703FB"/>
    <w:rsid w:val="0077621D"/>
    <w:rsid w:val="00780094"/>
    <w:rsid w:val="0078761A"/>
    <w:rsid w:val="0079061C"/>
    <w:rsid w:val="00796D70"/>
    <w:rsid w:val="007C0353"/>
    <w:rsid w:val="007C1E67"/>
    <w:rsid w:val="007C556C"/>
    <w:rsid w:val="007C566E"/>
    <w:rsid w:val="007C5DCC"/>
    <w:rsid w:val="007C6A1E"/>
    <w:rsid w:val="007D59EB"/>
    <w:rsid w:val="007D7BF8"/>
    <w:rsid w:val="007E53A7"/>
    <w:rsid w:val="007E6428"/>
    <w:rsid w:val="007F01E8"/>
    <w:rsid w:val="007F3DDA"/>
    <w:rsid w:val="007F6D1B"/>
    <w:rsid w:val="0080629C"/>
    <w:rsid w:val="00807393"/>
    <w:rsid w:val="00810F02"/>
    <w:rsid w:val="00816E2C"/>
    <w:rsid w:val="00821729"/>
    <w:rsid w:val="00831C9A"/>
    <w:rsid w:val="00834030"/>
    <w:rsid w:val="008345F0"/>
    <w:rsid w:val="00856DC1"/>
    <w:rsid w:val="00877017"/>
    <w:rsid w:val="00877D68"/>
    <w:rsid w:val="008801CF"/>
    <w:rsid w:val="00880C71"/>
    <w:rsid w:val="008820DD"/>
    <w:rsid w:val="00883A57"/>
    <w:rsid w:val="008872DC"/>
    <w:rsid w:val="00890FA7"/>
    <w:rsid w:val="00895607"/>
    <w:rsid w:val="008B60D7"/>
    <w:rsid w:val="008B7E57"/>
    <w:rsid w:val="008C10D9"/>
    <w:rsid w:val="008E5710"/>
    <w:rsid w:val="008F1697"/>
    <w:rsid w:val="008F537E"/>
    <w:rsid w:val="00921D37"/>
    <w:rsid w:val="00926E75"/>
    <w:rsid w:val="00932172"/>
    <w:rsid w:val="00934E1A"/>
    <w:rsid w:val="009445F3"/>
    <w:rsid w:val="009571EC"/>
    <w:rsid w:val="00960FB4"/>
    <w:rsid w:val="009629B9"/>
    <w:rsid w:val="00964580"/>
    <w:rsid w:val="009648F8"/>
    <w:rsid w:val="00965654"/>
    <w:rsid w:val="009710A7"/>
    <w:rsid w:val="00971697"/>
    <w:rsid w:val="00980B1A"/>
    <w:rsid w:val="00990B51"/>
    <w:rsid w:val="009924A6"/>
    <w:rsid w:val="009978B4"/>
    <w:rsid w:val="009C7F6A"/>
    <w:rsid w:val="009D16A0"/>
    <w:rsid w:val="009D545D"/>
    <w:rsid w:val="009D5CB7"/>
    <w:rsid w:val="009F49C6"/>
    <w:rsid w:val="00A04575"/>
    <w:rsid w:val="00A101E6"/>
    <w:rsid w:val="00A15E5A"/>
    <w:rsid w:val="00A20470"/>
    <w:rsid w:val="00A23416"/>
    <w:rsid w:val="00A41B43"/>
    <w:rsid w:val="00A457A9"/>
    <w:rsid w:val="00A5588D"/>
    <w:rsid w:val="00A57B33"/>
    <w:rsid w:val="00A64ED7"/>
    <w:rsid w:val="00A66F81"/>
    <w:rsid w:val="00A7225F"/>
    <w:rsid w:val="00A770B5"/>
    <w:rsid w:val="00A77107"/>
    <w:rsid w:val="00A91AEE"/>
    <w:rsid w:val="00A91F59"/>
    <w:rsid w:val="00AA3F0B"/>
    <w:rsid w:val="00AB31B6"/>
    <w:rsid w:val="00AB70CF"/>
    <w:rsid w:val="00AC31CD"/>
    <w:rsid w:val="00AD3F44"/>
    <w:rsid w:val="00AD6DDB"/>
    <w:rsid w:val="00AD70ED"/>
    <w:rsid w:val="00AE1ADD"/>
    <w:rsid w:val="00AE24A2"/>
    <w:rsid w:val="00AE40B9"/>
    <w:rsid w:val="00B10A33"/>
    <w:rsid w:val="00B110D0"/>
    <w:rsid w:val="00B23832"/>
    <w:rsid w:val="00B24894"/>
    <w:rsid w:val="00B248DE"/>
    <w:rsid w:val="00B366E2"/>
    <w:rsid w:val="00B378DE"/>
    <w:rsid w:val="00B44605"/>
    <w:rsid w:val="00B54A91"/>
    <w:rsid w:val="00B55B4C"/>
    <w:rsid w:val="00B61AB6"/>
    <w:rsid w:val="00B70F95"/>
    <w:rsid w:val="00B826DA"/>
    <w:rsid w:val="00B97E52"/>
    <w:rsid w:val="00BA0458"/>
    <w:rsid w:val="00BA229D"/>
    <w:rsid w:val="00BB333B"/>
    <w:rsid w:val="00BB7F54"/>
    <w:rsid w:val="00BC11DC"/>
    <w:rsid w:val="00BC328F"/>
    <w:rsid w:val="00BC5A14"/>
    <w:rsid w:val="00BD1F6A"/>
    <w:rsid w:val="00BD750F"/>
    <w:rsid w:val="00BE04E2"/>
    <w:rsid w:val="00BE2E73"/>
    <w:rsid w:val="00BF5D73"/>
    <w:rsid w:val="00BF7C0C"/>
    <w:rsid w:val="00C01328"/>
    <w:rsid w:val="00C04DB1"/>
    <w:rsid w:val="00C05261"/>
    <w:rsid w:val="00C05B6E"/>
    <w:rsid w:val="00C079F6"/>
    <w:rsid w:val="00C14EA0"/>
    <w:rsid w:val="00C25882"/>
    <w:rsid w:val="00C27AAC"/>
    <w:rsid w:val="00C34B5A"/>
    <w:rsid w:val="00C352D9"/>
    <w:rsid w:val="00C3609F"/>
    <w:rsid w:val="00C42809"/>
    <w:rsid w:val="00C44C2D"/>
    <w:rsid w:val="00C46C22"/>
    <w:rsid w:val="00C74FEA"/>
    <w:rsid w:val="00C757D7"/>
    <w:rsid w:val="00C7763E"/>
    <w:rsid w:val="00C84A75"/>
    <w:rsid w:val="00CA37C2"/>
    <w:rsid w:val="00CA4980"/>
    <w:rsid w:val="00CA5221"/>
    <w:rsid w:val="00CA53B4"/>
    <w:rsid w:val="00CC12FC"/>
    <w:rsid w:val="00CC27B6"/>
    <w:rsid w:val="00CC7AD8"/>
    <w:rsid w:val="00CC7DCE"/>
    <w:rsid w:val="00CD1770"/>
    <w:rsid w:val="00CD2C47"/>
    <w:rsid w:val="00CD3E18"/>
    <w:rsid w:val="00CD6829"/>
    <w:rsid w:val="00CD70F8"/>
    <w:rsid w:val="00CE0A7E"/>
    <w:rsid w:val="00CE2B42"/>
    <w:rsid w:val="00CE6119"/>
    <w:rsid w:val="00CF5EC5"/>
    <w:rsid w:val="00CF77A9"/>
    <w:rsid w:val="00D0447C"/>
    <w:rsid w:val="00D11A8A"/>
    <w:rsid w:val="00D127D0"/>
    <w:rsid w:val="00D13A5D"/>
    <w:rsid w:val="00D3332A"/>
    <w:rsid w:val="00D33D97"/>
    <w:rsid w:val="00D423F8"/>
    <w:rsid w:val="00D43F92"/>
    <w:rsid w:val="00D4568F"/>
    <w:rsid w:val="00D56707"/>
    <w:rsid w:val="00D6142F"/>
    <w:rsid w:val="00D710FA"/>
    <w:rsid w:val="00D717D4"/>
    <w:rsid w:val="00D824A8"/>
    <w:rsid w:val="00D83EF4"/>
    <w:rsid w:val="00D911EE"/>
    <w:rsid w:val="00DD7866"/>
    <w:rsid w:val="00DE1CB2"/>
    <w:rsid w:val="00DE54D7"/>
    <w:rsid w:val="00DE5ECA"/>
    <w:rsid w:val="00DE6F5B"/>
    <w:rsid w:val="00DF4F1B"/>
    <w:rsid w:val="00DF5998"/>
    <w:rsid w:val="00DF64EF"/>
    <w:rsid w:val="00E06B80"/>
    <w:rsid w:val="00E07623"/>
    <w:rsid w:val="00E16000"/>
    <w:rsid w:val="00E244B0"/>
    <w:rsid w:val="00E27DB3"/>
    <w:rsid w:val="00E31618"/>
    <w:rsid w:val="00E37385"/>
    <w:rsid w:val="00E573C9"/>
    <w:rsid w:val="00E61399"/>
    <w:rsid w:val="00E61558"/>
    <w:rsid w:val="00E647CC"/>
    <w:rsid w:val="00E73AC7"/>
    <w:rsid w:val="00EA1108"/>
    <w:rsid w:val="00EA1724"/>
    <w:rsid w:val="00EA22FB"/>
    <w:rsid w:val="00EA34E6"/>
    <w:rsid w:val="00EB095C"/>
    <w:rsid w:val="00EB114A"/>
    <w:rsid w:val="00EB7BE5"/>
    <w:rsid w:val="00EC53F1"/>
    <w:rsid w:val="00ED6C5B"/>
    <w:rsid w:val="00F01F44"/>
    <w:rsid w:val="00F068C4"/>
    <w:rsid w:val="00F2071D"/>
    <w:rsid w:val="00F23F77"/>
    <w:rsid w:val="00F27FD1"/>
    <w:rsid w:val="00F41D0E"/>
    <w:rsid w:val="00F52862"/>
    <w:rsid w:val="00F75936"/>
    <w:rsid w:val="00F90685"/>
    <w:rsid w:val="00F97BBA"/>
    <w:rsid w:val="00FF3A8A"/>
    <w:rsid w:val="00FF431C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B38539"/>
  <w15:chartTrackingRefBased/>
  <w15:docId w15:val="{452ADD17-4996-4950-B4D8-E4D1B7B8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68E"/>
    <w:rPr>
      <w:rFonts w:ascii="Times New Roman" w:eastAsia="ＭＳ 明朝" w:hAnsi="Times New Roman" w:cs="Times New Roman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68E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標準インデント Char,標準インデント Char Char"/>
    <w:basedOn w:val="a"/>
    <w:link w:val="a4"/>
    <w:qFormat/>
    <w:rsid w:val="0024568E"/>
    <w:pPr>
      <w:ind w:firstLineChars="100" w:firstLine="210"/>
    </w:pPr>
    <w:rPr>
      <w:rFonts w:ascii="ＭＳ 明朝"/>
      <w:lang w:val="x-none" w:eastAsia="x-none"/>
    </w:rPr>
  </w:style>
  <w:style w:type="paragraph" w:customStyle="1" w:styleId="a5">
    <w:name w:val="報告書タイトル"/>
    <w:basedOn w:val="a6"/>
    <w:rsid w:val="0024568E"/>
    <w:pPr>
      <w:spacing w:before="0" w:after="0"/>
    </w:pPr>
    <w:rPr>
      <w:rFonts w:ascii="ＭＳ ゴシック" w:hAnsi="Arial" w:cs="Times New Roman"/>
      <w:sz w:val="36"/>
      <w:lang w:val="x-none" w:eastAsia="x-none"/>
    </w:rPr>
  </w:style>
  <w:style w:type="paragraph" w:styleId="a7">
    <w:name w:val="Date"/>
    <w:aliases w:val="強調"/>
    <w:basedOn w:val="a"/>
    <w:next w:val="a"/>
    <w:link w:val="a8"/>
    <w:rsid w:val="0024568E"/>
    <w:rPr>
      <w:lang w:val="x-none" w:eastAsia="x-none"/>
    </w:rPr>
  </w:style>
  <w:style w:type="character" w:customStyle="1" w:styleId="a8">
    <w:name w:val="日付 (文字)"/>
    <w:aliases w:val="強調 (文字)"/>
    <w:basedOn w:val="a0"/>
    <w:link w:val="a7"/>
    <w:rsid w:val="0024568E"/>
    <w:rPr>
      <w:rFonts w:ascii="Times New Roman" w:eastAsia="ＭＳ 明朝" w:hAnsi="Times New Roman" w:cs="Times New Roman"/>
      <w:szCs w:val="20"/>
      <w:lang w:val="x-none" w:eastAsia="x-none"/>
    </w:rPr>
  </w:style>
  <w:style w:type="table" w:styleId="a9">
    <w:name w:val="Table Grid"/>
    <w:basedOn w:val="a1"/>
    <w:uiPriority w:val="59"/>
    <w:rsid w:val="0024568E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標準インデント (文字)"/>
    <w:aliases w:val="標準インデント Char (文字),標準インデント Char Char (文字)"/>
    <w:link w:val="a3"/>
    <w:rsid w:val="0024568E"/>
    <w:rPr>
      <w:rFonts w:ascii="ＭＳ 明朝" w:eastAsia="ＭＳ 明朝" w:hAnsi="Times New Roman" w:cs="Times New Roman"/>
      <w:szCs w:val="20"/>
      <w:lang w:val="x-none" w:eastAsia="x-none"/>
    </w:rPr>
  </w:style>
  <w:style w:type="paragraph" w:styleId="aa">
    <w:name w:val="List Paragraph"/>
    <w:basedOn w:val="a"/>
    <w:link w:val="ab"/>
    <w:uiPriority w:val="1"/>
    <w:qFormat/>
    <w:rsid w:val="0024568E"/>
    <w:pPr>
      <w:ind w:leftChars="400" w:left="840"/>
    </w:pPr>
    <w:rPr>
      <w:lang w:val="x-none" w:eastAsia="x-none"/>
    </w:rPr>
  </w:style>
  <w:style w:type="character" w:customStyle="1" w:styleId="ab">
    <w:name w:val="リスト段落 (文字)"/>
    <w:link w:val="aa"/>
    <w:uiPriority w:val="1"/>
    <w:rsid w:val="0024568E"/>
    <w:rPr>
      <w:rFonts w:ascii="Times New Roman" w:eastAsia="ＭＳ 明朝" w:hAnsi="Times New Roman" w:cs="Times New Roman"/>
      <w:szCs w:val="20"/>
      <w:lang w:val="x-none" w:eastAsia="x-none"/>
    </w:rPr>
  </w:style>
  <w:style w:type="paragraph" w:customStyle="1" w:styleId="ac">
    <w:name w:val="様式番号"/>
    <w:basedOn w:val="2"/>
    <w:link w:val="ad"/>
    <w:qFormat/>
    <w:rsid w:val="0024568E"/>
    <w:rPr>
      <w:rFonts w:ascii="Times New Roman" w:eastAsia="ＭＳ 明朝" w:hAnsi="ＭＳ 明朝" w:cs="Times New Roman"/>
      <w:lang w:val="en-AU"/>
    </w:rPr>
  </w:style>
  <w:style w:type="paragraph" w:customStyle="1" w:styleId="ae">
    <w:name w:val="様式　題名"/>
    <w:basedOn w:val="2"/>
    <w:link w:val="af"/>
    <w:qFormat/>
    <w:rsid w:val="0024568E"/>
    <w:pPr>
      <w:jc w:val="center"/>
    </w:pPr>
    <w:rPr>
      <w:rFonts w:ascii="Arial" w:eastAsia="ＭＳ 明朝" w:hAnsi="ＭＳ 明朝" w:cs="Times New Roman"/>
      <w:color w:val="000000" w:themeColor="text1"/>
      <w:sz w:val="24"/>
    </w:rPr>
  </w:style>
  <w:style w:type="character" w:customStyle="1" w:styleId="ad">
    <w:name w:val="様式番号 (文字)"/>
    <w:basedOn w:val="a0"/>
    <w:link w:val="ac"/>
    <w:rsid w:val="0024568E"/>
    <w:rPr>
      <w:rFonts w:ascii="Times New Roman" w:eastAsia="ＭＳ 明朝" w:hAnsi="ＭＳ 明朝" w:cs="Times New Roman"/>
      <w:szCs w:val="20"/>
      <w:lang w:val="en-AU"/>
    </w:rPr>
  </w:style>
  <w:style w:type="character" w:customStyle="1" w:styleId="af">
    <w:name w:val="様式　題名 (文字)"/>
    <w:basedOn w:val="a0"/>
    <w:link w:val="ae"/>
    <w:rsid w:val="0024568E"/>
    <w:rPr>
      <w:rFonts w:ascii="Arial" w:eastAsia="ＭＳ 明朝" w:hAnsi="ＭＳ 明朝" w:cs="Times New Roman"/>
      <w:color w:val="000000" w:themeColor="text1"/>
      <w:sz w:val="24"/>
      <w:szCs w:val="20"/>
    </w:rPr>
  </w:style>
  <w:style w:type="paragraph" w:styleId="a6">
    <w:name w:val="Title"/>
    <w:basedOn w:val="a"/>
    <w:next w:val="a"/>
    <w:link w:val="af0"/>
    <w:uiPriority w:val="10"/>
    <w:qFormat/>
    <w:rsid w:val="0024568E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0">
    <w:name w:val="表題 (文字)"/>
    <w:basedOn w:val="a0"/>
    <w:link w:val="a6"/>
    <w:uiPriority w:val="10"/>
    <w:rsid w:val="0024568E"/>
    <w:rPr>
      <w:rFonts w:asciiTheme="majorHAnsi" w:eastAsia="ＭＳ ゴシック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4568E"/>
    <w:rPr>
      <w:rFonts w:asciiTheme="majorHAnsi" w:eastAsiaTheme="majorEastAsia" w:hAnsiTheme="majorHAnsi" w:cstheme="majorBidi"/>
      <w:szCs w:val="20"/>
    </w:rPr>
  </w:style>
  <w:style w:type="paragraph" w:styleId="af1">
    <w:name w:val="header"/>
    <w:basedOn w:val="a"/>
    <w:link w:val="af2"/>
    <w:uiPriority w:val="99"/>
    <w:unhideWhenUsed/>
    <w:rsid w:val="00934E1A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934E1A"/>
    <w:rPr>
      <w:rFonts w:ascii="Times New Roman" w:eastAsia="ＭＳ 明朝" w:hAnsi="Times New Roman" w:cs="Times New Roman"/>
      <w:szCs w:val="20"/>
    </w:rPr>
  </w:style>
  <w:style w:type="paragraph" w:styleId="af3">
    <w:name w:val="footer"/>
    <w:basedOn w:val="a"/>
    <w:link w:val="af4"/>
    <w:uiPriority w:val="99"/>
    <w:unhideWhenUsed/>
    <w:rsid w:val="00934E1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934E1A"/>
    <w:rPr>
      <w:rFonts w:ascii="Times New Roman" w:eastAsia="ＭＳ 明朝" w:hAnsi="Times New Roman" w:cs="Times New Roman"/>
      <w:szCs w:val="20"/>
    </w:rPr>
  </w:style>
  <w:style w:type="character" w:styleId="af5">
    <w:name w:val="annotation reference"/>
    <w:basedOn w:val="a0"/>
    <w:uiPriority w:val="99"/>
    <w:semiHidden/>
    <w:unhideWhenUsed/>
    <w:rsid w:val="00890FA7"/>
    <w:rPr>
      <w:sz w:val="18"/>
      <w:szCs w:val="18"/>
    </w:rPr>
  </w:style>
  <w:style w:type="paragraph" w:styleId="af6">
    <w:name w:val="annotation text"/>
    <w:basedOn w:val="a"/>
    <w:link w:val="af7"/>
    <w:uiPriority w:val="99"/>
    <w:unhideWhenUsed/>
    <w:rsid w:val="00890FA7"/>
  </w:style>
  <w:style w:type="character" w:customStyle="1" w:styleId="af7">
    <w:name w:val="コメント文字列 (文字)"/>
    <w:basedOn w:val="a0"/>
    <w:link w:val="af6"/>
    <w:uiPriority w:val="99"/>
    <w:rsid w:val="00890FA7"/>
    <w:rPr>
      <w:rFonts w:ascii="Times New Roman" w:eastAsia="ＭＳ 明朝" w:hAnsi="Times New Roman" w:cs="Times New Roman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90FA7"/>
    <w:rPr>
      <w:b/>
      <w:bCs/>
    </w:rPr>
  </w:style>
  <w:style w:type="character" w:customStyle="1" w:styleId="af9">
    <w:name w:val="コメント内容 (文字)"/>
    <w:basedOn w:val="af7"/>
    <w:link w:val="af8"/>
    <w:uiPriority w:val="99"/>
    <w:semiHidden/>
    <w:rsid w:val="00890FA7"/>
    <w:rPr>
      <w:rFonts w:ascii="Times New Roman" w:eastAsia="ＭＳ 明朝" w:hAnsi="Times New Roman" w:cs="Times New Roman"/>
      <w:b/>
      <w:bCs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890F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b">
    <w:name w:val="吹き出し (文字)"/>
    <w:basedOn w:val="a0"/>
    <w:link w:val="afa"/>
    <w:uiPriority w:val="99"/>
    <w:semiHidden/>
    <w:rsid w:val="00890FA7"/>
    <w:rPr>
      <w:rFonts w:asciiTheme="majorHAnsi" w:eastAsiaTheme="majorEastAsia" w:hAnsiTheme="majorHAnsi" w:cstheme="majorBidi"/>
      <w:sz w:val="18"/>
      <w:szCs w:val="18"/>
    </w:rPr>
  </w:style>
  <w:style w:type="paragraph" w:styleId="afc">
    <w:name w:val="Revision"/>
    <w:hidden/>
    <w:uiPriority w:val="99"/>
    <w:semiHidden/>
    <w:rsid w:val="002112D5"/>
    <w:rPr>
      <w:rFonts w:ascii="Times New Roman" w:eastAsia="ＭＳ 明朝" w:hAnsi="Times New Roman" w:cs="Times New Roman"/>
      <w:szCs w:val="20"/>
    </w:rPr>
  </w:style>
  <w:style w:type="character" w:styleId="afd">
    <w:name w:val="Mention"/>
    <w:basedOn w:val="a0"/>
    <w:uiPriority w:val="99"/>
    <w:unhideWhenUsed/>
    <w:rsid w:val="007514F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webSettings" Target="webSettings.xml" />
  <Relationship Id="rId13" Type="http://schemas.openxmlformats.org/officeDocument/2006/relationships/theme" Target="theme/theme1.xml" />
  <Relationship Id="rId3" Type="http://schemas.openxmlformats.org/officeDocument/2006/relationships/customXml" Target="../customXml/item3.xml" />
  <Relationship Id="rId7" Type="http://schemas.openxmlformats.org/officeDocument/2006/relationships/settings" Target="settings.xml" />
  <Relationship Id="rId12" Type="http://schemas.openxmlformats.org/officeDocument/2006/relationships/fontTable" Target="fontTable.xml" />
  <Relationship Id="rId2" Type="http://schemas.openxmlformats.org/officeDocument/2006/relationships/customXml" Target="../customXml/item2.xml" />
  <Relationship Id="rId1" Type="http://schemas.openxmlformats.org/officeDocument/2006/relationships/customXml" Target="../customXml/item1.xml" />
  <Relationship Id="rId6" Type="http://schemas.openxmlformats.org/officeDocument/2006/relationships/styles" Target="styles.xml" />
  <Relationship Id="rId11" Type="http://schemas.openxmlformats.org/officeDocument/2006/relationships/header" Target="header1.xml" />
  <Relationship Id="rId5" Type="http://schemas.openxmlformats.org/officeDocument/2006/relationships/numbering" Target="numbering.xml" />
  <Relationship Id="rId10" Type="http://schemas.openxmlformats.org/officeDocument/2006/relationships/endnotes" Target="endnotes.xml" />
  <Relationship Id="rId4" Type="http://schemas.openxmlformats.org/officeDocument/2006/relationships/customXml" Target="../customXml/item4.xml" />
  <Relationship Id="rId9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_rels/item4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4.xml" />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C8D9D96F454754CA915F44F03D4683C" ma:contentTypeVersion="17" ma:contentTypeDescription="新しいドキュメントを作成します。" ma:contentTypeScope="" ma:versionID="2ebbb14023abb0ca8cd7a66173c230ab">
  <xsd:schema xmlns:xsd="http://www.w3.org/2001/XMLSchema" xmlns:xs="http://www.w3.org/2001/XMLSchema" xmlns:p="http://schemas.microsoft.com/office/2006/metadata/properties" xmlns:ns2="68a0b124-71b1-4cb6-849a-9c75894c7066" xmlns:ns3="3c841133-86b5-48cd-b79e-7f36f79267b8" targetNamespace="http://schemas.microsoft.com/office/2006/metadata/properties" ma:root="true" ma:fieldsID="95fbd8c77b51bf8b8bd1406db3a0df9e" ns2:_="" ns3:_="">
    <xsd:import namespace="68a0b124-71b1-4cb6-849a-9c75894c7066"/>
    <xsd:import namespace="3c841133-86b5-48cd-b79e-7f36f7926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0b124-71b1-4cb6-849a-9c75894c70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8b43cabf-5873-4023-b838-ac6a6af5c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41133-86b5-48cd-b79e-7f36f7926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24cc9a-2266-4eec-a729-2311c05be676}" ma:internalName="TaxCatchAll" ma:showField="CatchAllData" ma:web="3c841133-86b5-48cd-b79e-7f36f7926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841133-86b5-48cd-b79e-7f36f79267b8" xsi:nil="true"/>
    <lcf76f155ced4ddcb4097134ff3c332f xmlns="68a0b124-71b1-4cb6-849a-9c75894c706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3E5124-B48C-4215-B8F7-FBD9A3266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a0b124-71b1-4cb6-849a-9c75894c7066"/>
    <ds:schemaRef ds:uri="3c841133-86b5-48cd-b79e-7f36f7926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15B35-409D-4B84-9D26-D05D03E2D2DA}">
  <ds:schemaRefs>
    <ds:schemaRef ds:uri="http://schemas.microsoft.com/office/2006/metadata/properties"/>
    <ds:schemaRef ds:uri="http://schemas.microsoft.com/office/infopath/2007/PartnerControls"/>
    <ds:schemaRef ds:uri="3c841133-86b5-48cd-b79e-7f36f79267b8"/>
    <ds:schemaRef ds:uri="68a0b124-71b1-4cb6-849a-9c75894c7066"/>
  </ds:schemaRefs>
</ds:datastoreItem>
</file>

<file path=customXml/itemProps3.xml><?xml version="1.0" encoding="utf-8"?>
<ds:datastoreItem xmlns:ds="http://schemas.openxmlformats.org/officeDocument/2006/customXml" ds:itemID="{705B26C6-42F3-4B9F-B44A-A14D3B0486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62534B-3892-474A-85FB-33F08E4FD463}">
  <ds:schemaRefs>
    <ds:schemaRef ds:uri="http://schemas.microsoft.com/sharepoint/v3/contenttype/forms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0x0101002C8D9D96F454754CA915F44F03D4683C</vt:lpwstr>
  </property>
</Properties>
</file>