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3AE" w:rsidRPr="00D62719" w:rsidRDefault="002A4175" w:rsidP="003003AE">
      <w:r>
        <w:rPr>
          <w:rFonts w:hint="eastAsia"/>
        </w:rPr>
        <w:t>第５</w:t>
      </w:r>
      <w:r w:rsidR="004365FE">
        <w:rPr>
          <w:rFonts w:hint="eastAsia"/>
        </w:rPr>
        <w:t>号様式</w:t>
      </w:r>
      <w:r w:rsidR="00C80B2E">
        <w:rPr>
          <w:rFonts w:hint="eastAsia"/>
        </w:rPr>
        <w:t>（第２条関係）</w:t>
      </w:r>
    </w:p>
    <w:p w:rsidR="003003AE" w:rsidRPr="00F03761" w:rsidRDefault="007C2026" w:rsidP="00B657D8">
      <w:pPr>
        <w:jc w:val="center"/>
      </w:pPr>
      <w:r>
        <w:rPr>
          <w:rFonts w:hint="eastAsia"/>
          <w:sz w:val="28"/>
        </w:rPr>
        <w:t>課</w:t>
      </w:r>
      <w:r>
        <w:rPr>
          <w:sz w:val="28"/>
        </w:rPr>
        <w:t xml:space="preserve"> </w:t>
      </w:r>
      <w:r>
        <w:rPr>
          <w:rFonts w:hint="eastAsia"/>
          <w:sz w:val="28"/>
        </w:rPr>
        <w:t>税</w:t>
      </w:r>
      <w:r>
        <w:rPr>
          <w:sz w:val="28"/>
        </w:rPr>
        <w:t xml:space="preserve"> </w:t>
      </w:r>
      <w:r>
        <w:rPr>
          <w:rFonts w:hint="eastAsia"/>
          <w:sz w:val="28"/>
        </w:rPr>
        <w:t>資</w:t>
      </w:r>
      <w:r>
        <w:rPr>
          <w:sz w:val="28"/>
        </w:rPr>
        <w:t xml:space="preserve"> </w:t>
      </w:r>
      <w:r>
        <w:rPr>
          <w:rFonts w:hint="eastAsia"/>
          <w:sz w:val="28"/>
        </w:rPr>
        <w:t>料</w:t>
      </w:r>
      <w:r>
        <w:rPr>
          <w:sz w:val="28"/>
        </w:rPr>
        <w:t xml:space="preserve"> </w:t>
      </w:r>
      <w:r>
        <w:rPr>
          <w:rFonts w:hint="eastAsia"/>
          <w:sz w:val="28"/>
        </w:rPr>
        <w:t>閲</w:t>
      </w:r>
      <w:r>
        <w:rPr>
          <w:sz w:val="28"/>
        </w:rPr>
        <w:t xml:space="preserve"> </w:t>
      </w:r>
      <w:r>
        <w:rPr>
          <w:rFonts w:hint="eastAsia"/>
          <w:sz w:val="28"/>
        </w:rPr>
        <w:t>覧</w:t>
      </w:r>
      <w:r w:rsidR="00E80600">
        <w:rPr>
          <w:sz w:val="28"/>
        </w:rPr>
        <w:t xml:space="preserve"> </w:t>
      </w:r>
      <w:r w:rsidR="00E80600">
        <w:rPr>
          <w:rFonts w:hint="eastAsia"/>
          <w:sz w:val="28"/>
        </w:rPr>
        <w:t>取</w:t>
      </w:r>
      <w:r w:rsidR="00E80600">
        <w:rPr>
          <w:sz w:val="28"/>
        </w:rPr>
        <w:t xml:space="preserve"> </w:t>
      </w:r>
      <w:r w:rsidR="00E80600">
        <w:rPr>
          <w:rFonts w:hint="eastAsia"/>
          <w:sz w:val="28"/>
        </w:rPr>
        <w:t>得</w:t>
      </w:r>
      <w:r>
        <w:rPr>
          <w:sz w:val="28"/>
        </w:rPr>
        <w:t xml:space="preserve"> </w:t>
      </w:r>
      <w:r>
        <w:rPr>
          <w:rFonts w:hint="eastAsia"/>
          <w:sz w:val="28"/>
        </w:rPr>
        <w:t>同</w:t>
      </w:r>
      <w:r>
        <w:rPr>
          <w:sz w:val="28"/>
        </w:rPr>
        <w:t xml:space="preserve"> </w:t>
      </w:r>
      <w:r>
        <w:rPr>
          <w:rFonts w:hint="eastAsia"/>
          <w:sz w:val="28"/>
        </w:rPr>
        <w:t>意</w:t>
      </w:r>
      <w:r>
        <w:rPr>
          <w:sz w:val="28"/>
        </w:rPr>
        <w:t xml:space="preserve"> </w:t>
      </w:r>
      <w:r>
        <w:rPr>
          <w:rFonts w:hint="eastAsia"/>
          <w:sz w:val="28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8175"/>
      </w:tblGrid>
      <w:tr w:rsidR="00D365EF" w:rsidRPr="0008369A" w:rsidTr="007C2026">
        <w:trPr>
          <w:trHeight w:val="850"/>
        </w:trPr>
        <w:tc>
          <w:tcPr>
            <w:tcW w:w="1134" w:type="dxa"/>
            <w:vAlign w:val="center"/>
          </w:tcPr>
          <w:p w:rsidR="00D365EF" w:rsidRDefault="00D365EF" w:rsidP="006E00CB">
            <w:pPr>
              <w:jc w:val="distribute"/>
            </w:pPr>
            <w:r>
              <w:rPr>
                <w:rFonts w:hint="eastAsia"/>
              </w:rPr>
              <w:t>申請者</w:t>
            </w:r>
          </w:p>
          <w:p w:rsidR="00D365EF" w:rsidRDefault="00D365EF" w:rsidP="006E00CB">
            <w:pPr>
              <w:jc w:val="distribute"/>
            </w:pPr>
            <w:r>
              <w:rPr>
                <w:rFonts w:hint="eastAsia"/>
              </w:rPr>
              <w:t>本人氏名</w:t>
            </w:r>
          </w:p>
        </w:tc>
        <w:tc>
          <w:tcPr>
            <w:tcW w:w="8243" w:type="dxa"/>
            <w:vAlign w:val="center"/>
          </w:tcPr>
          <w:p w:rsidR="00D365EF" w:rsidRPr="007F14C7" w:rsidRDefault="00D365EF" w:rsidP="006E00CB"/>
        </w:tc>
      </w:tr>
      <w:tr w:rsidR="007C2026" w:rsidRPr="0008369A" w:rsidTr="00FD1F90">
        <w:trPr>
          <w:trHeight w:val="850"/>
        </w:trPr>
        <w:tc>
          <w:tcPr>
            <w:tcW w:w="1134" w:type="dxa"/>
            <w:vAlign w:val="center"/>
          </w:tcPr>
          <w:p w:rsidR="007C2026" w:rsidRPr="007C2026" w:rsidRDefault="007C2026" w:rsidP="006E00CB">
            <w:pPr>
              <w:jc w:val="distribute"/>
              <w:rPr>
                <w:rFonts w:asciiTheme="minorEastAsia" w:eastAsiaTheme="minorEastAsia" w:hAnsiTheme="minorEastAsia"/>
              </w:rPr>
            </w:pPr>
            <w:r w:rsidRPr="007C2026">
              <w:rPr>
                <w:rFonts w:asciiTheme="minorEastAsia" w:eastAsiaTheme="minorEastAsia" w:hAnsiTheme="minorEastAsia" w:hint="eastAsia"/>
              </w:rPr>
              <w:t>奨学金</w:t>
            </w:r>
          </w:p>
          <w:p w:rsidR="007C2026" w:rsidRPr="007C2026" w:rsidRDefault="00371302" w:rsidP="006E00CB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の種類</w:t>
            </w:r>
          </w:p>
        </w:tc>
        <w:tc>
          <w:tcPr>
            <w:tcW w:w="8243" w:type="dxa"/>
            <w:vAlign w:val="center"/>
          </w:tcPr>
          <w:p w:rsidR="007C2026" w:rsidRPr="007C2026" w:rsidRDefault="007C2026" w:rsidP="00FD1F9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 w:rsidR="00FD1F90">
              <w:rPr>
                <w:rFonts w:asciiTheme="minorEastAsia" w:eastAsiaTheme="minorEastAsia" w:hAnsiTheme="minorEastAsia" w:hint="eastAsia"/>
              </w:rPr>
              <w:t>貸与型</w:t>
            </w:r>
            <w:r>
              <w:rPr>
                <w:rFonts w:asciiTheme="minorEastAsia" w:eastAsiaTheme="minorEastAsia" w:hAnsiTheme="minorEastAsia" w:hint="eastAsia"/>
              </w:rPr>
              <w:t xml:space="preserve">奨学金　　</w:t>
            </w:r>
            <w:r w:rsidR="00FD1F90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bookmarkStart w:id="0" w:name="_GoBack"/>
            <w:r w:rsidRPr="001522E7">
              <w:rPr>
                <w:rFonts w:asciiTheme="minorEastAsia" w:eastAsiaTheme="minorEastAsia" w:hAnsiTheme="minorEastAsia" w:hint="eastAsia"/>
                <w:strike/>
              </w:rPr>
              <w:t>□</w:t>
            </w:r>
            <w:r w:rsidRPr="001522E7">
              <w:rPr>
                <w:rFonts w:asciiTheme="minorEastAsia" w:eastAsiaTheme="minorEastAsia" w:hAnsiTheme="minorEastAsia"/>
                <w:strike/>
              </w:rPr>
              <w:t xml:space="preserve"> </w:t>
            </w:r>
            <w:r w:rsidR="00FD1F90" w:rsidRPr="001522E7">
              <w:rPr>
                <w:rFonts w:asciiTheme="minorEastAsia" w:eastAsiaTheme="minorEastAsia" w:hAnsiTheme="minorEastAsia" w:hint="eastAsia"/>
                <w:strike/>
              </w:rPr>
              <w:t>給付型</w:t>
            </w:r>
            <w:r w:rsidRPr="001522E7">
              <w:rPr>
                <w:rFonts w:asciiTheme="minorEastAsia" w:eastAsiaTheme="minorEastAsia" w:hAnsiTheme="minorEastAsia" w:hint="eastAsia"/>
                <w:strike/>
              </w:rPr>
              <w:t>奨学金</w:t>
            </w:r>
            <w:bookmarkEnd w:id="0"/>
          </w:p>
        </w:tc>
      </w:tr>
    </w:tbl>
    <w:p w:rsidR="004C3C42" w:rsidRDefault="004C3C42" w:rsidP="004D1D9B">
      <w:pPr>
        <w:ind w:leftChars="10" w:left="441" w:hangingChars="200" w:hanging="420"/>
      </w:pPr>
    </w:p>
    <w:p w:rsidR="007C2026" w:rsidRDefault="007C2026" w:rsidP="004D1D9B">
      <w:pPr>
        <w:ind w:leftChars="10" w:left="441" w:hangingChars="200" w:hanging="420"/>
      </w:pPr>
    </w:p>
    <w:p w:rsidR="007C2026" w:rsidRDefault="00E87595" w:rsidP="00E87595">
      <w:pPr>
        <w:ind w:leftChars="210" w:left="441"/>
        <w:jc w:val="right"/>
      </w:pPr>
      <w:r>
        <w:rPr>
          <w:rFonts w:hint="eastAsia"/>
        </w:rPr>
        <w:t xml:space="preserve">　　　</w:t>
      </w:r>
      <w:r w:rsidR="004A3ADF">
        <w:rPr>
          <w:rFonts w:hint="eastAsia"/>
        </w:rPr>
        <w:t>年　　　月</w:t>
      </w:r>
      <w:r w:rsidR="007C2026">
        <w:rPr>
          <w:rFonts w:hint="eastAsia"/>
        </w:rPr>
        <w:t xml:space="preserve">　　　日</w:t>
      </w:r>
    </w:p>
    <w:p w:rsidR="007C2026" w:rsidRPr="00E87595" w:rsidRDefault="007C2026" w:rsidP="004D1D9B">
      <w:pPr>
        <w:ind w:leftChars="10" w:left="441" w:hangingChars="200" w:hanging="420"/>
      </w:pPr>
    </w:p>
    <w:p w:rsidR="00940C99" w:rsidRDefault="00AD485F" w:rsidP="00940C99">
      <w:r>
        <w:rPr>
          <w:rFonts w:hint="eastAsia"/>
        </w:rPr>
        <w:t>（</w:t>
      </w:r>
      <w:r w:rsidR="00940C99">
        <w:rPr>
          <w:rFonts w:hint="eastAsia"/>
        </w:rPr>
        <w:t>あて先）八戸市教育委員会教育長</w:t>
      </w:r>
    </w:p>
    <w:p w:rsidR="00940C99" w:rsidRPr="007A3BC6" w:rsidRDefault="00940C99" w:rsidP="00940C99"/>
    <w:p w:rsidR="00940C99" w:rsidRDefault="00E80600" w:rsidP="00940C99">
      <w:pPr>
        <w:ind w:firstLineChars="100" w:firstLine="210"/>
      </w:pPr>
      <w:r>
        <w:rPr>
          <w:rFonts w:hint="eastAsia"/>
        </w:rPr>
        <w:t>収入及び所得確認のため、市県民税の課税資料</w:t>
      </w:r>
      <w:r w:rsidR="00940C99">
        <w:rPr>
          <w:rFonts w:hint="eastAsia"/>
        </w:rPr>
        <w:t>を教育委員会が閲覧</w:t>
      </w:r>
      <w:r>
        <w:rPr>
          <w:rFonts w:hint="eastAsia"/>
        </w:rPr>
        <w:t>取得</w:t>
      </w:r>
      <w:r w:rsidR="00940C99">
        <w:rPr>
          <w:rFonts w:hint="eastAsia"/>
        </w:rPr>
        <w:t>することに同意します。</w:t>
      </w:r>
    </w:p>
    <w:p w:rsidR="00940C99" w:rsidRDefault="00940C99" w:rsidP="00940C99"/>
    <w:p w:rsidR="00E80600" w:rsidRPr="00940C99" w:rsidRDefault="002D3A11" w:rsidP="00940C99">
      <w:r>
        <w:rPr>
          <w:rFonts w:hint="eastAsia"/>
        </w:rPr>
        <w:t xml:space="preserve">　</w:t>
      </w:r>
      <w:r w:rsidR="00FD1F90">
        <w:rPr>
          <w:rFonts w:hint="eastAsia"/>
        </w:rPr>
        <w:t xml:space="preserve">　</w:t>
      </w:r>
      <w:r>
        <w:rPr>
          <w:rFonts w:hint="eastAsia"/>
        </w:rPr>
        <w:t>保護者</w:t>
      </w:r>
    </w:p>
    <w:tbl>
      <w:tblPr>
        <w:tblStyle w:val="a9"/>
        <w:tblW w:w="0" w:type="auto"/>
        <w:tblInd w:w="441" w:type="dxa"/>
        <w:tblLook w:val="04A0" w:firstRow="1" w:lastRow="0" w:firstColumn="1" w:lastColumn="0" w:noHBand="0" w:noVBand="1"/>
      </w:tblPr>
      <w:tblGrid>
        <w:gridCol w:w="798"/>
        <w:gridCol w:w="5207"/>
        <w:gridCol w:w="2956"/>
      </w:tblGrid>
      <w:tr w:rsidR="004A0593" w:rsidTr="004A0593">
        <w:trPr>
          <w:trHeight w:val="680"/>
        </w:trPr>
        <w:tc>
          <w:tcPr>
            <w:tcW w:w="801" w:type="dxa"/>
            <w:vAlign w:val="center"/>
          </w:tcPr>
          <w:p w:rsidR="004A0593" w:rsidRDefault="004A0593" w:rsidP="004A0593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5245" w:type="dxa"/>
            <w:vAlign w:val="center"/>
          </w:tcPr>
          <w:p w:rsidR="004A0593" w:rsidRDefault="004A0593" w:rsidP="004A0593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4A0593" w:rsidRDefault="004A0593" w:rsidP="004A059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977" w:type="dxa"/>
            <w:vAlign w:val="center"/>
          </w:tcPr>
          <w:p w:rsidR="004A0593" w:rsidRDefault="004A0593" w:rsidP="004A0593">
            <w:pPr>
              <w:jc w:val="center"/>
            </w:pPr>
            <w:r>
              <w:rPr>
                <w:rFonts w:hint="eastAsia"/>
              </w:rPr>
              <w:t>生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4A0593" w:rsidTr="004A0593">
        <w:trPr>
          <w:trHeight w:val="680"/>
        </w:trPr>
        <w:tc>
          <w:tcPr>
            <w:tcW w:w="801" w:type="dxa"/>
            <w:vAlign w:val="center"/>
          </w:tcPr>
          <w:p w:rsidR="004A0593" w:rsidRDefault="004A0593" w:rsidP="000D3578">
            <w:pPr>
              <w:jc w:val="center"/>
            </w:pPr>
          </w:p>
        </w:tc>
        <w:tc>
          <w:tcPr>
            <w:tcW w:w="5245" w:type="dxa"/>
            <w:vAlign w:val="center"/>
          </w:tcPr>
          <w:p w:rsidR="004A0593" w:rsidRDefault="004A0593" w:rsidP="0058380E">
            <w:r>
              <w:rPr>
                <w:rFonts w:hint="eastAsia"/>
              </w:rPr>
              <w:t>（署名）</w:t>
            </w:r>
          </w:p>
        </w:tc>
        <w:tc>
          <w:tcPr>
            <w:tcW w:w="2977" w:type="dxa"/>
            <w:vAlign w:val="center"/>
          </w:tcPr>
          <w:p w:rsidR="004A0593" w:rsidRDefault="004A0593" w:rsidP="0058380E"/>
        </w:tc>
      </w:tr>
      <w:tr w:rsidR="004A0593" w:rsidTr="004A0593">
        <w:trPr>
          <w:trHeight w:val="680"/>
        </w:trPr>
        <w:tc>
          <w:tcPr>
            <w:tcW w:w="801" w:type="dxa"/>
            <w:vAlign w:val="center"/>
          </w:tcPr>
          <w:p w:rsidR="004A0593" w:rsidRDefault="004A0593" w:rsidP="000D3578">
            <w:pPr>
              <w:jc w:val="center"/>
            </w:pPr>
          </w:p>
        </w:tc>
        <w:tc>
          <w:tcPr>
            <w:tcW w:w="5245" w:type="dxa"/>
            <w:vAlign w:val="center"/>
          </w:tcPr>
          <w:p w:rsidR="004A0593" w:rsidRDefault="004A0593" w:rsidP="0058380E">
            <w:r>
              <w:rPr>
                <w:rFonts w:hint="eastAsia"/>
              </w:rPr>
              <w:t>（署名）</w:t>
            </w:r>
          </w:p>
        </w:tc>
        <w:tc>
          <w:tcPr>
            <w:tcW w:w="2977" w:type="dxa"/>
            <w:vAlign w:val="center"/>
          </w:tcPr>
          <w:p w:rsidR="004A0593" w:rsidRDefault="004A0593" w:rsidP="0058380E"/>
        </w:tc>
      </w:tr>
    </w:tbl>
    <w:p w:rsidR="000D3578" w:rsidRDefault="000D3578" w:rsidP="000D3578"/>
    <w:p w:rsidR="002E155A" w:rsidRPr="000D3578" w:rsidRDefault="002E155A" w:rsidP="00AD485F">
      <w:pPr>
        <w:ind w:left="210" w:hangingChars="100" w:hanging="210"/>
      </w:pPr>
      <w:r>
        <w:rPr>
          <w:rFonts w:hint="eastAsia"/>
        </w:rPr>
        <w:t>※　市県民税の未申告、修正申告等により課税状況を確認できない場合や、奨学生の申請をする</w:t>
      </w:r>
      <w:r w:rsidR="00C46B0B">
        <w:rPr>
          <w:rFonts w:hint="eastAsia"/>
        </w:rPr>
        <w:t>年の１月１日に八戸市に住民登録がない場合は、上</w:t>
      </w:r>
      <w:r w:rsidR="003F5095">
        <w:rPr>
          <w:rFonts w:hint="eastAsia"/>
        </w:rPr>
        <w:t>に署名</w:t>
      </w:r>
      <w:r w:rsidR="00C46B0B">
        <w:rPr>
          <w:rFonts w:hint="eastAsia"/>
        </w:rPr>
        <w:t>した場合であっても、市・県民税課税（所得）証明書が必要となる場合があります</w:t>
      </w:r>
      <w:r w:rsidR="00AD485F">
        <w:rPr>
          <w:rFonts w:hint="eastAsia"/>
        </w:rPr>
        <w:t>。</w:t>
      </w:r>
    </w:p>
    <w:sectPr w:rsidR="002E155A" w:rsidRPr="000D3578" w:rsidSect="00B05B34">
      <w:pgSz w:w="11906" w:h="16838" w:code="9"/>
      <w:pgMar w:top="1247" w:right="1247" w:bottom="1247" w:left="124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9B1" w:rsidRDefault="001029B1">
      <w:r>
        <w:separator/>
      </w:r>
    </w:p>
  </w:endnote>
  <w:endnote w:type="continuationSeparator" w:id="0">
    <w:p w:rsidR="001029B1" w:rsidRDefault="0010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9B1" w:rsidRDefault="001029B1">
      <w:r>
        <w:separator/>
      </w:r>
    </w:p>
  </w:footnote>
  <w:footnote w:type="continuationSeparator" w:id="0">
    <w:p w:rsidR="001029B1" w:rsidRDefault="00102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24BBE"/>
    <w:multiLevelType w:val="hybridMultilevel"/>
    <w:tmpl w:val="EB9437E4"/>
    <w:lvl w:ilvl="0" w:tplc="F82AED30">
      <w:numFmt w:val="bullet"/>
      <w:lvlText w:val="＊"/>
      <w:lvlJc w:val="left"/>
      <w:pPr>
        <w:tabs>
          <w:tab w:val="num" w:pos="900"/>
        </w:tabs>
        <w:ind w:left="90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F2"/>
    <w:rsid w:val="00013D4E"/>
    <w:rsid w:val="0003305C"/>
    <w:rsid w:val="00033B4D"/>
    <w:rsid w:val="000476CE"/>
    <w:rsid w:val="00050178"/>
    <w:rsid w:val="000504AD"/>
    <w:rsid w:val="0008369A"/>
    <w:rsid w:val="00085B27"/>
    <w:rsid w:val="00085B8C"/>
    <w:rsid w:val="000B7AA3"/>
    <w:rsid w:val="000D3578"/>
    <w:rsid w:val="001029B1"/>
    <w:rsid w:val="00104F97"/>
    <w:rsid w:val="001522E7"/>
    <w:rsid w:val="0017017A"/>
    <w:rsid w:val="0017491E"/>
    <w:rsid w:val="00182DDC"/>
    <w:rsid w:val="001A6B6C"/>
    <w:rsid w:val="00222165"/>
    <w:rsid w:val="00222A07"/>
    <w:rsid w:val="002243F2"/>
    <w:rsid w:val="002567DE"/>
    <w:rsid w:val="002742DD"/>
    <w:rsid w:val="0029089A"/>
    <w:rsid w:val="00294912"/>
    <w:rsid w:val="00294AF1"/>
    <w:rsid w:val="002A4175"/>
    <w:rsid w:val="002B3990"/>
    <w:rsid w:val="002B773E"/>
    <w:rsid w:val="002C6FA6"/>
    <w:rsid w:val="002D3A11"/>
    <w:rsid w:val="002E155A"/>
    <w:rsid w:val="002E2C1E"/>
    <w:rsid w:val="002F3533"/>
    <w:rsid w:val="003003AE"/>
    <w:rsid w:val="00315B69"/>
    <w:rsid w:val="00371302"/>
    <w:rsid w:val="00373EF6"/>
    <w:rsid w:val="00390F55"/>
    <w:rsid w:val="003B232F"/>
    <w:rsid w:val="003D301B"/>
    <w:rsid w:val="003F5095"/>
    <w:rsid w:val="004365FE"/>
    <w:rsid w:val="00471E35"/>
    <w:rsid w:val="00477116"/>
    <w:rsid w:val="004A0593"/>
    <w:rsid w:val="004A3ADF"/>
    <w:rsid w:val="004C3C42"/>
    <w:rsid w:val="004C4E17"/>
    <w:rsid w:val="004D1D9B"/>
    <w:rsid w:val="004D23B2"/>
    <w:rsid w:val="004D3CD3"/>
    <w:rsid w:val="004D6563"/>
    <w:rsid w:val="004E6A30"/>
    <w:rsid w:val="004F570E"/>
    <w:rsid w:val="00523723"/>
    <w:rsid w:val="00524545"/>
    <w:rsid w:val="00536630"/>
    <w:rsid w:val="0053676D"/>
    <w:rsid w:val="0054509F"/>
    <w:rsid w:val="00573DB5"/>
    <w:rsid w:val="0058380E"/>
    <w:rsid w:val="005C392C"/>
    <w:rsid w:val="005E4B80"/>
    <w:rsid w:val="00621CE6"/>
    <w:rsid w:val="006622F7"/>
    <w:rsid w:val="006A4673"/>
    <w:rsid w:val="006A6F0F"/>
    <w:rsid w:val="006A7605"/>
    <w:rsid w:val="006E00CB"/>
    <w:rsid w:val="006E51FA"/>
    <w:rsid w:val="006F1B5F"/>
    <w:rsid w:val="007231A2"/>
    <w:rsid w:val="0075667B"/>
    <w:rsid w:val="0076067D"/>
    <w:rsid w:val="00782B2F"/>
    <w:rsid w:val="0079295E"/>
    <w:rsid w:val="007A3BC6"/>
    <w:rsid w:val="007C02A9"/>
    <w:rsid w:val="007C2026"/>
    <w:rsid w:val="007C22B9"/>
    <w:rsid w:val="007F14C7"/>
    <w:rsid w:val="0082570E"/>
    <w:rsid w:val="00826ECF"/>
    <w:rsid w:val="00834CF6"/>
    <w:rsid w:val="00852C3D"/>
    <w:rsid w:val="008825C2"/>
    <w:rsid w:val="00892391"/>
    <w:rsid w:val="008D158E"/>
    <w:rsid w:val="0090582D"/>
    <w:rsid w:val="00915697"/>
    <w:rsid w:val="009204A7"/>
    <w:rsid w:val="00933BBA"/>
    <w:rsid w:val="00940C99"/>
    <w:rsid w:val="00961CAE"/>
    <w:rsid w:val="00962613"/>
    <w:rsid w:val="00984138"/>
    <w:rsid w:val="009941E1"/>
    <w:rsid w:val="009B67EB"/>
    <w:rsid w:val="009F4F0F"/>
    <w:rsid w:val="00A552EF"/>
    <w:rsid w:val="00A64674"/>
    <w:rsid w:val="00A72172"/>
    <w:rsid w:val="00A8628B"/>
    <w:rsid w:val="00AC22FA"/>
    <w:rsid w:val="00AC410B"/>
    <w:rsid w:val="00AD485F"/>
    <w:rsid w:val="00B05B34"/>
    <w:rsid w:val="00B11A1F"/>
    <w:rsid w:val="00B41132"/>
    <w:rsid w:val="00B52403"/>
    <w:rsid w:val="00B56267"/>
    <w:rsid w:val="00B65594"/>
    <w:rsid w:val="00B657D8"/>
    <w:rsid w:val="00BB238A"/>
    <w:rsid w:val="00BB5FA0"/>
    <w:rsid w:val="00BC21E9"/>
    <w:rsid w:val="00BE7387"/>
    <w:rsid w:val="00C03684"/>
    <w:rsid w:val="00C46B0B"/>
    <w:rsid w:val="00C526E0"/>
    <w:rsid w:val="00C618AB"/>
    <w:rsid w:val="00C653E8"/>
    <w:rsid w:val="00C67CB0"/>
    <w:rsid w:val="00C80B2E"/>
    <w:rsid w:val="00C84CA2"/>
    <w:rsid w:val="00CA19EE"/>
    <w:rsid w:val="00CB41EE"/>
    <w:rsid w:val="00CB63FD"/>
    <w:rsid w:val="00D041F6"/>
    <w:rsid w:val="00D15216"/>
    <w:rsid w:val="00D365EF"/>
    <w:rsid w:val="00D62719"/>
    <w:rsid w:val="00D72539"/>
    <w:rsid w:val="00DB662D"/>
    <w:rsid w:val="00DD4D49"/>
    <w:rsid w:val="00E120A0"/>
    <w:rsid w:val="00E20980"/>
    <w:rsid w:val="00E35BA8"/>
    <w:rsid w:val="00E64779"/>
    <w:rsid w:val="00E80600"/>
    <w:rsid w:val="00E81F2D"/>
    <w:rsid w:val="00E87595"/>
    <w:rsid w:val="00EA55CE"/>
    <w:rsid w:val="00EF3CF9"/>
    <w:rsid w:val="00F03761"/>
    <w:rsid w:val="00F324B1"/>
    <w:rsid w:val="00F45B39"/>
    <w:rsid w:val="00F721CF"/>
    <w:rsid w:val="00F8304D"/>
    <w:rsid w:val="00F84846"/>
    <w:rsid w:val="00FA0A07"/>
    <w:rsid w:val="00FA568F"/>
    <w:rsid w:val="00FD019B"/>
    <w:rsid w:val="00FD1F90"/>
    <w:rsid w:val="00FF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3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C3C42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4C3C42"/>
    <w:rPr>
      <w:rFonts w:cs="Times New Roman"/>
      <w:kern w:val="2"/>
      <w:sz w:val="24"/>
    </w:rPr>
  </w:style>
  <w:style w:type="paragraph" w:styleId="a5">
    <w:name w:val="header"/>
    <w:basedOn w:val="a"/>
    <w:link w:val="a6"/>
    <w:uiPriority w:val="99"/>
    <w:unhideWhenUsed/>
    <w:rsid w:val="00B65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657D8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657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657D8"/>
    <w:rPr>
      <w:rFonts w:cs="Times New Roman"/>
      <w:sz w:val="24"/>
      <w:szCs w:val="24"/>
    </w:rPr>
  </w:style>
  <w:style w:type="table" w:styleId="a9">
    <w:name w:val="Table Grid"/>
    <w:basedOn w:val="a1"/>
    <w:uiPriority w:val="39"/>
    <w:rsid w:val="00583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A3AD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4A3AD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2022-03-23T08:39:00Z</dcterms:created>
  <dcterms:modified xsi:type="dcterms:W3CDTF">2024-09-03T06:45:00Z</dcterms:modified>
</cp:coreProperties>
</file>