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44A7D" w14:textId="0ED8634B" w:rsidR="00F179E6" w:rsidRPr="0076449C" w:rsidRDefault="0011219E" w:rsidP="00F179E6">
      <w:pPr>
        <w:rPr>
          <w:rFonts w:ascii="ＭＳ 明朝" w:eastAsia="ＭＳ 明朝" w:hAnsi="ＭＳ 明朝" w:cs="Times New Roman"/>
          <w:sz w:val="24"/>
          <w:szCs w:val="24"/>
        </w:rPr>
      </w:pPr>
      <w:r w:rsidRPr="0076449C">
        <w:rPr>
          <w:rFonts w:ascii="ＭＳ 明朝" w:eastAsia="ＭＳ 明朝" w:hAnsi="ＭＳ 明朝" w:cs="Times New Roman" w:hint="eastAsia"/>
          <w:sz w:val="24"/>
          <w:szCs w:val="24"/>
        </w:rPr>
        <w:t>様式４</w:t>
      </w:r>
    </w:p>
    <w:p w14:paraId="2D1A8304" w14:textId="77777777" w:rsidR="00F179E6" w:rsidRPr="0076449C" w:rsidRDefault="00F179E6" w:rsidP="00F179E6">
      <w:pPr>
        <w:jc w:val="center"/>
        <w:rPr>
          <w:rFonts w:ascii="ＭＳ ゴシック" w:eastAsia="ＭＳ ゴシック" w:hAnsi="ＭＳ ゴシック" w:cs="Times New Roman"/>
          <w:b/>
          <w:sz w:val="28"/>
          <w:szCs w:val="28"/>
        </w:rPr>
      </w:pPr>
      <w:r w:rsidRPr="0076449C">
        <w:rPr>
          <w:rFonts w:ascii="ＭＳ ゴシック" w:eastAsia="ＭＳ ゴシック" w:hAnsi="ＭＳ ゴシック" w:cs="Times New Roman" w:hint="eastAsia"/>
          <w:b/>
          <w:sz w:val="28"/>
          <w:szCs w:val="28"/>
        </w:rPr>
        <w:t>業務実施体制調書</w:t>
      </w:r>
      <w:r w:rsidR="00871B37" w:rsidRPr="0076449C">
        <w:rPr>
          <w:rFonts w:ascii="ＭＳ ゴシック" w:eastAsia="ＭＳ ゴシック" w:hAnsi="ＭＳ ゴシック" w:cs="Times New Roman" w:hint="eastAsia"/>
          <w:b/>
          <w:sz w:val="28"/>
          <w:szCs w:val="28"/>
        </w:rPr>
        <w:t>（管理技術者）</w:t>
      </w:r>
    </w:p>
    <w:p w14:paraId="6D20EF9E" w14:textId="77777777" w:rsidR="00F179E6" w:rsidRPr="0051513A" w:rsidRDefault="00F179E6" w:rsidP="00F179E6">
      <w:pPr>
        <w:rPr>
          <w:rFonts w:ascii="ＭＳ 明朝" w:eastAsia="ＭＳ 明朝" w:hAnsi="ＭＳ 明朝" w:cs="Times New Roman"/>
          <w:b/>
          <w:sz w:val="22"/>
        </w:rPr>
      </w:pPr>
    </w:p>
    <w:p w14:paraId="23955EF6" w14:textId="77777777" w:rsidR="00F179E6" w:rsidRPr="0051513A" w:rsidRDefault="00F179E6" w:rsidP="00F179E6">
      <w:pPr>
        <w:ind w:firstLineChars="1500" w:firstLine="3600"/>
        <w:rPr>
          <w:rFonts w:ascii="ＭＳ 明朝" w:eastAsia="ＭＳ 明朝" w:hAnsi="ＭＳ 明朝" w:cs="Times New Roman"/>
          <w:sz w:val="22"/>
          <w:u w:val="single"/>
        </w:rPr>
      </w:pPr>
      <w:r w:rsidRPr="0076449C">
        <w:rPr>
          <w:rFonts w:ascii="ＭＳ 明朝" w:eastAsia="ＭＳ 明朝" w:hAnsi="ＭＳ 明朝" w:cs="Times New Roman" w:hint="eastAsia"/>
          <w:sz w:val="24"/>
          <w:szCs w:val="24"/>
          <w:u w:val="single"/>
        </w:rPr>
        <w:t>法人名又は事業者名</w:t>
      </w:r>
      <w:r w:rsidRPr="0051513A">
        <w:rPr>
          <w:rFonts w:ascii="ＭＳ 明朝" w:eastAsia="ＭＳ 明朝" w:hAnsi="ＭＳ 明朝" w:cs="Times New Roman" w:hint="eastAsia"/>
          <w:sz w:val="22"/>
          <w:u w:val="single"/>
        </w:rPr>
        <w:t xml:space="preserve">　　　　　　　　　　　　　　　　　　　</w:t>
      </w:r>
    </w:p>
    <w:p w14:paraId="3468BFD6" w14:textId="77777777" w:rsidR="00986E46" w:rsidRPr="0076449C" w:rsidRDefault="00986E46" w:rsidP="00F179E6">
      <w:pPr>
        <w:rPr>
          <w:rFonts w:ascii="ＭＳ ゴシック" w:eastAsia="ＭＳ ゴシック" w:hAnsi="ＭＳ ゴシック" w:cs="Times New Roman"/>
          <w:b/>
          <w:sz w:val="22"/>
        </w:rPr>
      </w:pPr>
    </w:p>
    <w:p w14:paraId="31943E9F" w14:textId="77777777" w:rsidR="00F179E6" w:rsidRPr="0076449C" w:rsidRDefault="00485008" w:rsidP="00F179E6">
      <w:pPr>
        <w:rPr>
          <w:rFonts w:ascii="ＭＳ ゴシック" w:eastAsia="ＭＳ ゴシック" w:hAnsi="ＭＳ ゴシック" w:cs="Times New Roman"/>
          <w:bCs/>
          <w:sz w:val="24"/>
          <w:szCs w:val="24"/>
        </w:rPr>
      </w:pPr>
      <w:r w:rsidRPr="0076449C"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＜管理技術者の経歴等</w:t>
      </w:r>
      <w:r w:rsidR="00F179E6" w:rsidRPr="0076449C"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＞</w:t>
      </w:r>
    </w:p>
    <w:tbl>
      <w:tblPr>
        <w:tblStyle w:val="1"/>
        <w:tblW w:w="9605" w:type="dxa"/>
        <w:tblLook w:val="04A0" w:firstRow="1" w:lastRow="0" w:firstColumn="1" w:lastColumn="0" w:noHBand="0" w:noVBand="1"/>
      </w:tblPr>
      <w:tblGrid>
        <w:gridCol w:w="419"/>
        <w:gridCol w:w="849"/>
        <w:gridCol w:w="3402"/>
        <w:gridCol w:w="287"/>
        <w:gridCol w:w="280"/>
        <w:gridCol w:w="992"/>
        <w:gridCol w:w="996"/>
        <w:gridCol w:w="2380"/>
      </w:tblGrid>
      <w:tr w:rsidR="0051513A" w:rsidRPr="0051513A" w14:paraId="2DC77153" w14:textId="77777777" w:rsidTr="00485008">
        <w:trPr>
          <w:trHeight w:val="567"/>
        </w:trPr>
        <w:tc>
          <w:tcPr>
            <w:tcW w:w="5237" w:type="dxa"/>
            <w:gridSpan w:val="5"/>
          </w:tcPr>
          <w:p w14:paraId="1F333759" w14:textId="77777777" w:rsidR="00485008" w:rsidRPr="0051513A" w:rsidRDefault="00485008" w:rsidP="00F179E6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1513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氏名（ふりがな）</w:t>
            </w:r>
          </w:p>
        </w:tc>
        <w:tc>
          <w:tcPr>
            <w:tcW w:w="4368" w:type="dxa"/>
            <w:gridSpan w:val="3"/>
          </w:tcPr>
          <w:p w14:paraId="0ADF2628" w14:textId="77777777" w:rsidR="00485008" w:rsidRPr="0051513A" w:rsidRDefault="00485008" w:rsidP="00F179E6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1513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生年月日</w:t>
            </w:r>
          </w:p>
        </w:tc>
      </w:tr>
      <w:tr w:rsidR="0051513A" w:rsidRPr="0051513A" w14:paraId="2E8E75E0" w14:textId="77777777" w:rsidTr="0067569B">
        <w:trPr>
          <w:trHeight w:val="567"/>
        </w:trPr>
        <w:tc>
          <w:tcPr>
            <w:tcW w:w="9605" w:type="dxa"/>
            <w:gridSpan w:val="8"/>
          </w:tcPr>
          <w:p w14:paraId="575337BF" w14:textId="77777777" w:rsidR="00485008" w:rsidRPr="0051513A" w:rsidRDefault="00485008" w:rsidP="00F179E6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1513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所属・役職</w:t>
            </w:r>
          </w:p>
        </w:tc>
      </w:tr>
      <w:tr w:rsidR="0051513A" w:rsidRPr="0051513A" w14:paraId="62CFBA01" w14:textId="77777777" w:rsidTr="00F179E6">
        <w:trPr>
          <w:trHeight w:val="283"/>
        </w:trPr>
        <w:tc>
          <w:tcPr>
            <w:tcW w:w="9605" w:type="dxa"/>
            <w:gridSpan w:val="8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2A4CE3E6" w14:textId="77777777" w:rsidR="00F179E6" w:rsidRPr="0051513A" w:rsidRDefault="00F179E6" w:rsidP="00F179E6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1513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保有資格</w:t>
            </w:r>
          </w:p>
        </w:tc>
      </w:tr>
      <w:tr w:rsidR="0051513A" w:rsidRPr="0051513A" w14:paraId="06CDE6A5" w14:textId="77777777" w:rsidTr="00A9435D">
        <w:trPr>
          <w:trHeight w:val="576"/>
        </w:trPr>
        <w:tc>
          <w:tcPr>
            <w:tcW w:w="9605" w:type="dxa"/>
            <w:gridSpan w:val="8"/>
            <w:tcBorders>
              <w:top w:val="single" w:sz="4" w:space="0" w:color="auto"/>
            </w:tcBorders>
            <w:vAlign w:val="center"/>
          </w:tcPr>
          <w:p w14:paraId="561FB531" w14:textId="77777777" w:rsidR="00485008" w:rsidRPr="0051513A" w:rsidRDefault="00485008" w:rsidP="00485008">
            <w:pPr>
              <w:ind w:right="800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14:paraId="19770A2C" w14:textId="77777777" w:rsidR="00986E46" w:rsidRPr="0051513A" w:rsidRDefault="00986E46" w:rsidP="00485008">
            <w:pPr>
              <w:ind w:right="800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51513A" w:rsidRPr="0051513A" w14:paraId="7BD67878" w14:textId="77777777" w:rsidTr="00F179E6">
        <w:trPr>
          <w:trHeight w:val="283"/>
        </w:trPr>
        <w:tc>
          <w:tcPr>
            <w:tcW w:w="9605" w:type="dxa"/>
            <w:gridSpan w:val="8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2416054F" w14:textId="77777777" w:rsidR="00F179E6" w:rsidRPr="0051513A" w:rsidRDefault="00F179E6" w:rsidP="00F179E6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1513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担当予定業務</w:t>
            </w:r>
          </w:p>
        </w:tc>
      </w:tr>
      <w:tr w:rsidR="0051513A" w:rsidRPr="0051513A" w14:paraId="2ED6239B" w14:textId="77777777" w:rsidTr="00522C88">
        <w:trPr>
          <w:trHeight w:val="283"/>
        </w:trPr>
        <w:tc>
          <w:tcPr>
            <w:tcW w:w="9605" w:type="dxa"/>
            <w:gridSpan w:val="8"/>
            <w:tcBorders>
              <w:bottom w:val="single" w:sz="4" w:space="0" w:color="auto"/>
            </w:tcBorders>
            <w:vAlign w:val="center"/>
          </w:tcPr>
          <w:p w14:paraId="6DD88C73" w14:textId="77777777" w:rsidR="00F179E6" w:rsidRPr="0051513A" w:rsidRDefault="00F179E6" w:rsidP="00F179E6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14:paraId="27911788" w14:textId="77777777" w:rsidR="00485008" w:rsidRPr="0051513A" w:rsidRDefault="00485008" w:rsidP="00F179E6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14:paraId="04408AB6" w14:textId="77777777" w:rsidR="00AD0A87" w:rsidRPr="0051513A" w:rsidRDefault="00AD0A87" w:rsidP="00F179E6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14:paraId="3B16147A" w14:textId="77777777" w:rsidR="00AD0A87" w:rsidRPr="0051513A" w:rsidRDefault="00AD0A87" w:rsidP="00F179E6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14:paraId="591C542D" w14:textId="77777777" w:rsidR="00AD0A87" w:rsidRPr="0051513A" w:rsidRDefault="00AD0A87" w:rsidP="00F179E6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51513A" w:rsidRPr="0051513A" w14:paraId="4BCB11BD" w14:textId="77777777" w:rsidTr="00F179E6">
        <w:trPr>
          <w:trHeight w:val="283"/>
        </w:trPr>
        <w:tc>
          <w:tcPr>
            <w:tcW w:w="9605" w:type="dxa"/>
            <w:gridSpan w:val="8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6820C24E" w14:textId="77777777" w:rsidR="00F179E6" w:rsidRPr="0051513A" w:rsidRDefault="00F179E6" w:rsidP="00485008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1513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同種業務の実績</w:t>
            </w:r>
          </w:p>
        </w:tc>
      </w:tr>
      <w:tr w:rsidR="0051513A" w:rsidRPr="0051513A" w14:paraId="0491D623" w14:textId="77777777" w:rsidTr="00485008">
        <w:trPr>
          <w:trHeight w:val="567"/>
        </w:trPr>
        <w:tc>
          <w:tcPr>
            <w:tcW w:w="419" w:type="dxa"/>
            <w:vMerge w:val="restart"/>
            <w:tcBorders>
              <w:right w:val="single" w:sz="4" w:space="0" w:color="auto"/>
            </w:tcBorders>
            <w:vAlign w:val="center"/>
          </w:tcPr>
          <w:p w14:paraId="48744C9C" w14:textId="77777777" w:rsidR="00485008" w:rsidRPr="0051513A" w:rsidRDefault="00485008" w:rsidP="008F26B2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1513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1</w:t>
            </w:r>
          </w:p>
        </w:tc>
        <w:tc>
          <w:tcPr>
            <w:tcW w:w="4538" w:type="dxa"/>
            <w:gridSpan w:val="3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30ABEB6B" w14:textId="77777777" w:rsidR="00485008" w:rsidRPr="0051513A" w:rsidRDefault="00485008" w:rsidP="008F26B2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1513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業務名</w:t>
            </w:r>
          </w:p>
          <w:p w14:paraId="4E732D2E" w14:textId="77777777" w:rsidR="00485008" w:rsidRPr="0051513A" w:rsidRDefault="00485008" w:rsidP="008F26B2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99183A" w14:textId="77777777" w:rsidR="00485008" w:rsidRPr="0051513A" w:rsidRDefault="00485008" w:rsidP="008F26B2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1513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契約金額（税込）</w:t>
            </w:r>
          </w:p>
          <w:p w14:paraId="13432CBC" w14:textId="77777777" w:rsidR="00485008" w:rsidRPr="0051513A" w:rsidRDefault="00485008" w:rsidP="008F26B2">
            <w:pPr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1513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円</w:t>
            </w:r>
          </w:p>
        </w:tc>
        <w:tc>
          <w:tcPr>
            <w:tcW w:w="2380" w:type="dxa"/>
            <w:tcBorders>
              <w:left w:val="dotted" w:sz="4" w:space="0" w:color="auto"/>
              <w:bottom w:val="dotted" w:sz="4" w:space="0" w:color="auto"/>
            </w:tcBorders>
          </w:tcPr>
          <w:p w14:paraId="1317DC9A" w14:textId="77777777" w:rsidR="00485008" w:rsidRPr="0051513A" w:rsidRDefault="00485008" w:rsidP="008F26B2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1513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契約期間</w:t>
            </w:r>
          </w:p>
          <w:p w14:paraId="1576AB2F" w14:textId="77777777" w:rsidR="00485008" w:rsidRPr="0051513A" w:rsidRDefault="00485008" w:rsidP="008F26B2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1513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令和年月～令和年月</w:t>
            </w:r>
          </w:p>
        </w:tc>
      </w:tr>
      <w:tr w:rsidR="0051513A" w:rsidRPr="0051513A" w14:paraId="0DCE3431" w14:textId="77777777" w:rsidTr="00485008">
        <w:trPr>
          <w:trHeight w:val="567"/>
        </w:trPr>
        <w:tc>
          <w:tcPr>
            <w:tcW w:w="419" w:type="dxa"/>
            <w:vMerge/>
            <w:tcBorders>
              <w:right w:val="single" w:sz="4" w:space="0" w:color="auto"/>
            </w:tcBorders>
          </w:tcPr>
          <w:p w14:paraId="69D0A8B2" w14:textId="77777777" w:rsidR="00485008" w:rsidRPr="0051513A" w:rsidRDefault="00485008" w:rsidP="008F26B2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453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4E4A669" w14:textId="77777777" w:rsidR="00485008" w:rsidRPr="0051513A" w:rsidRDefault="00485008" w:rsidP="008F26B2">
            <w:pPr>
              <w:widowControl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1513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発注者・担当部署</w:t>
            </w:r>
          </w:p>
          <w:p w14:paraId="52D0B348" w14:textId="77777777" w:rsidR="00485008" w:rsidRPr="0051513A" w:rsidRDefault="00485008" w:rsidP="008F26B2">
            <w:pPr>
              <w:widowControl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7AA048" w14:textId="77777777" w:rsidR="00485008" w:rsidRPr="0051513A" w:rsidRDefault="00485008" w:rsidP="008F26B2">
            <w:pPr>
              <w:widowControl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1513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住所</w:t>
            </w:r>
          </w:p>
          <w:p w14:paraId="1A63BCCE" w14:textId="77777777" w:rsidR="00485008" w:rsidRPr="0051513A" w:rsidRDefault="00485008" w:rsidP="008F26B2">
            <w:pPr>
              <w:widowControl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F4EEBB8" w14:textId="77777777" w:rsidR="00485008" w:rsidRPr="0051513A" w:rsidRDefault="00485008" w:rsidP="008F26B2">
            <w:pPr>
              <w:widowControl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1513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電話</w:t>
            </w:r>
          </w:p>
          <w:p w14:paraId="11B5FD97" w14:textId="77777777" w:rsidR="00485008" w:rsidRPr="0051513A" w:rsidRDefault="00485008" w:rsidP="008F26B2">
            <w:pPr>
              <w:widowControl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51513A" w:rsidRPr="0051513A" w14:paraId="081182B5" w14:textId="77777777" w:rsidTr="00485008">
        <w:trPr>
          <w:trHeight w:val="567"/>
        </w:trPr>
        <w:tc>
          <w:tcPr>
            <w:tcW w:w="419" w:type="dxa"/>
            <w:vMerge/>
            <w:tcBorders>
              <w:right w:val="single" w:sz="4" w:space="0" w:color="auto"/>
            </w:tcBorders>
          </w:tcPr>
          <w:p w14:paraId="3AB50754" w14:textId="77777777" w:rsidR="00485008" w:rsidRPr="0051513A" w:rsidRDefault="00485008" w:rsidP="008F26B2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9186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DE6FEF3" w14:textId="77777777" w:rsidR="00485008" w:rsidRPr="0051513A" w:rsidRDefault="00485008" w:rsidP="008F26B2">
            <w:pPr>
              <w:widowControl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1513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業務概要</w:t>
            </w:r>
          </w:p>
          <w:p w14:paraId="31CF9D86" w14:textId="77777777" w:rsidR="00485008" w:rsidRPr="0051513A" w:rsidRDefault="00485008" w:rsidP="008F26B2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14:paraId="04DAF114" w14:textId="77777777" w:rsidR="00AD0A87" w:rsidRPr="0051513A" w:rsidRDefault="00AD0A87" w:rsidP="008F26B2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14:paraId="5E5F461C" w14:textId="77777777" w:rsidR="00485008" w:rsidRPr="0051513A" w:rsidRDefault="00485008" w:rsidP="008F26B2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51513A" w:rsidRPr="0051513A" w14:paraId="35A07475" w14:textId="77777777" w:rsidTr="00485008">
        <w:trPr>
          <w:trHeight w:val="567"/>
        </w:trPr>
        <w:tc>
          <w:tcPr>
            <w:tcW w:w="419" w:type="dxa"/>
            <w:vMerge/>
            <w:tcBorders>
              <w:right w:val="single" w:sz="4" w:space="0" w:color="auto"/>
            </w:tcBorders>
          </w:tcPr>
          <w:p w14:paraId="22D007C3" w14:textId="77777777" w:rsidR="00485008" w:rsidRPr="0051513A" w:rsidRDefault="00485008" w:rsidP="008F26B2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9186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1C68B8C" w14:textId="77777777" w:rsidR="00485008" w:rsidRPr="0051513A" w:rsidRDefault="00485008" w:rsidP="008F26B2">
            <w:pPr>
              <w:widowControl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1513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技術的特徴（業務において工夫した点など自由記載）</w:t>
            </w:r>
          </w:p>
          <w:p w14:paraId="58E44D2E" w14:textId="77777777" w:rsidR="00485008" w:rsidRPr="0051513A" w:rsidRDefault="00485008" w:rsidP="008F26B2">
            <w:pPr>
              <w:widowControl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14:paraId="4971B6F3" w14:textId="77777777" w:rsidR="00AD0A87" w:rsidRPr="0051513A" w:rsidRDefault="00AD0A87" w:rsidP="008F26B2">
            <w:pPr>
              <w:widowControl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14:paraId="2A846EEE" w14:textId="77777777" w:rsidR="00485008" w:rsidRPr="0051513A" w:rsidRDefault="00485008" w:rsidP="008F26B2">
            <w:pPr>
              <w:widowControl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51513A" w:rsidRPr="0051513A" w14:paraId="7AA2827D" w14:textId="77777777" w:rsidTr="00485008">
        <w:trPr>
          <w:trHeight w:val="567"/>
        </w:trPr>
        <w:tc>
          <w:tcPr>
            <w:tcW w:w="419" w:type="dxa"/>
            <w:vMerge w:val="restart"/>
            <w:tcBorders>
              <w:right w:val="single" w:sz="4" w:space="0" w:color="auto"/>
            </w:tcBorders>
            <w:vAlign w:val="center"/>
          </w:tcPr>
          <w:p w14:paraId="67A077BB" w14:textId="77777777" w:rsidR="00485008" w:rsidRPr="0051513A" w:rsidRDefault="005B1848" w:rsidP="008F26B2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1513A">
              <w:rPr>
                <w:rFonts w:ascii="ＭＳ 明朝" w:eastAsia="ＭＳ 明朝" w:hAnsi="ＭＳ 明朝" w:cs="Times New Roman"/>
                <w:sz w:val="20"/>
                <w:szCs w:val="20"/>
              </w:rPr>
              <w:t>2</w:t>
            </w:r>
          </w:p>
        </w:tc>
        <w:tc>
          <w:tcPr>
            <w:tcW w:w="4538" w:type="dxa"/>
            <w:gridSpan w:val="3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21E28DD" w14:textId="77777777" w:rsidR="00485008" w:rsidRPr="0051513A" w:rsidRDefault="00485008" w:rsidP="008F26B2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1513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業務名</w:t>
            </w:r>
          </w:p>
          <w:p w14:paraId="2A12574A" w14:textId="77777777" w:rsidR="00485008" w:rsidRPr="0051513A" w:rsidRDefault="00485008" w:rsidP="008F26B2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AB83C8" w14:textId="77777777" w:rsidR="00485008" w:rsidRPr="0051513A" w:rsidRDefault="00485008" w:rsidP="008F26B2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1513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契約金額（税込）</w:t>
            </w:r>
          </w:p>
          <w:p w14:paraId="7AEB5796" w14:textId="77777777" w:rsidR="00485008" w:rsidRPr="0051513A" w:rsidRDefault="00485008" w:rsidP="008F26B2">
            <w:pPr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1513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円</w:t>
            </w:r>
          </w:p>
        </w:tc>
        <w:tc>
          <w:tcPr>
            <w:tcW w:w="2380" w:type="dxa"/>
            <w:tcBorders>
              <w:left w:val="dotted" w:sz="4" w:space="0" w:color="auto"/>
              <w:bottom w:val="dotted" w:sz="4" w:space="0" w:color="auto"/>
            </w:tcBorders>
          </w:tcPr>
          <w:p w14:paraId="318BFDB8" w14:textId="77777777" w:rsidR="00485008" w:rsidRPr="0051513A" w:rsidRDefault="00485008" w:rsidP="008F26B2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1513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契約期間</w:t>
            </w:r>
          </w:p>
          <w:p w14:paraId="629148CB" w14:textId="77777777" w:rsidR="00485008" w:rsidRPr="0051513A" w:rsidRDefault="00485008" w:rsidP="008F26B2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1513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令和年月～令和年月</w:t>
            </w:r>
          </w:p>
        </w:tc>
      </w:tr>
      <w:tr w:rsidR="0051513A" w:rsidRPr="0051513A" w14:paraId="66217182" w14:textId="77777777" w:rsidTr="00485008">
        <w:trPr>
          <w:trHeight w:val="567"/>
        </w:trPr>
        <w:tc>
          <w:tcPr>
            <w:tcW w:w="419" w:type="dxa"/>
            <w:vMerge/>
            <w:tcBorders>
              <w:right w:val="single" w:sz="4" w:space="0" w:color="auto"/>
            </w:tcBorders>
          </w:tcPr>
          <w:p w14:paraId="4774E115" w14:textId="77777777" w:rsidR="00485008" w:rsidRPr="0051513A" w:rsidRDefault="00485008" w:rsidP="008F26B2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453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9EBBD37" w14:textId="77777777" w:rsidR="00485008" w:rsidRPr="0051513A" w:rsidRDefault="00485008" w:rsidP="008F26B2">
            <w:pPr>
              <w:widowControl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1513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発注者・担当部署</w:t>
            </w:r>
          </w:p>
          <w:p w14:paraId="13C6D7FA" w14:textId="77777777" w:rsidR="00485008" w:rsidRPr="0051513A" w:rsidRDefault="00485008" w:rsidP="008F26B2">
            <w:pPr>
              <w:widowControl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584200" w14:textId="77777777" w:rsidR="00485008" w:rsidRPr="0051513A" w:rsidRDefault="00485008" w:rsidP="008F26B2">
            <w:pPr>
              <w:widowControl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1513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住所</w:t>
            </w:r>
          </w:p>
          <w:p w14:paraId="2AE8CBF9" w14:textId="77777777" w:rsidR="00485008" w:rsidRPr="0051513A" w:rsidRDefault="00485008" w:rsidP="008F26B2">
            <w:pPr>
              <w:widowControl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FE5DE5B" w14:textId="77777777" w:rsidR="00485008" w:rsidRPr="0051513A" w:rsidRDefault="00485008" w:rsidP="008F26B2">
            <w:pPr>
              <w:widowControl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1513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電話</w:t>
            </w:r>
          </w:p>
          <w:p w14:paraId="70902D29" w14:textId="77777777" w:rsidR="00485008" w:rsidRPr="0051513A" w:rsidRDefault="00485008" w:rsidP="008F26B2">
            <w:pPr>
              <w:widowControl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51513A" w:rsidRPr="0051513A" w14:paraId="3B983B89" w14:textId="77777777" w:rsidTr="008F26B2">
        <w:trPr>
          <w:trHeight w:val="567"/>
        </w:trPr>
        <w:tc>
          <w:tcPr>
            <w:tcW w:w="419" w:type="dxa"/>
            <w:vMerge/>
            <w:tcBorders>
              <w:right w:val="single" w:sz="4" w:space="0" w:color="auto"/>
            </w:tcBorders>
          </w:tcPr>
          <w:p w14:paraId="2C0C6C8F" w14:textId="77777777" w:rsidR="00485008" w:rsidRPr="0051513A" w:rsidRDefault="00485008" w:rsidP="008F26B2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9186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3AD65BD" w14:textId="77777777" w:rsidR="00485008" w:rsidRPr="0051513A" w:rsidRDefault="00485008" w:rsidP="008F26B2">
            <w:pPr>
              <w:widowControl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1513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業務概要</w:t>
            </w:r>
          </w:p>
          <w:p w14:paraId="5E2501EA" w14:textId="77777777" w:rsidR="00485008" w:rsidRPr="0051513A" w:rsidRDefault="00485008" w:rsidP="008F26B2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14:paraId="4CC74A65" w14:textId="77777777" w:rsidR="00AD0A87" w:rsidRPr="0051513A" w:rsidRDefault="00AD0A87" w:rsidP="008F26B2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14:paraId="147DDD1C" w14:textId="77777777" w:rsidR="00485008" w:rsidRPr="0051513A" w:rsidRDefault="00485008" w:rsidP="008F26B2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51513A" w:rsidRPr="0051513A" w14:paraId="59C59106" w14:textId="77777777" w:rsidTr="008F26B2">
        <w:trPr>
          <w:trHeight w:val="567"/>
        </w:trPr>
        <w:tc>
          <w:tcPr>
            <w:tcW w:w="419" w:type="dxa"/>
            <w:vMerge/>
            <w:tcBorders>
              <w:right w:val="single" w:sz="4" w:space="0" w:color="auto"/>
            </w:tcBorders>
          </w:tcPr>
          <w:p w14:paraId="5A30D1BB" w14:textId="77777777" w:rsidR="00485008" w:rsidRPr="0051513A" w:rsidRDefault="00485008" w:rsidP="008F26B2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9186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DEAE068" w14:textId="77777777" w:rsidR="00485008" w:rsidRPr="0051513A" w:rsidRDefault="00485008" w:rsidP="008F26B2">
            <w:pPr>
              <w:widowControl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1513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技術的特徴（業務において工夫した点など自由記載）</w:t>
            </w:r>
          </w:p>
          <w:p w14:paraId="56AFB7B8" w14:textId="77777777" w:rsidR="00485008" w:rsidRPr="0051513A" w:rsidRDefault="00485008" w:rsidP="008F26B2">
            <w:pPr>
              <w:widowControl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14:paraId="2E27E1B1" w14:textId="77777777" w:rsidR="00AD0A87" w:rsidRPr="0051513A" w:rsidRDefault="00AD0A87" w:rsidP="008F26B2">
            <w:pPr>
              <w:widowControl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14:paraId="4B0A0097" w14:textId="77777777" w:rsidR="00485008" w:rsidRPr="0051513A" w:rsidRDefault="00485008" w:rsidP="008F26B2">
            <w:pPr>
              <w:widowControl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51513A" w:rsidRPr="0051513A" w14:paraId="003C900E" w14:textId="77777777" w:rsidTr="00F179E6">
        <w:trPr>
          <w:trHeight w:val="283"/>
        </w:trPr>
        <w:tc>
          <w:tcPr>
            <w:tcW w:w="9605" w:type="dxa"/>
            <w:gridSpan w:val="8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0B5969CD" w14:textId="77777777" w:rsidR="00F179E6" w:rsidRPr="0051513A" w:rsidRDefault="00F179E6" w:rsidP="00986E46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1513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手持業務の状況</w:t>
            </w:r>
          </w:p>
        </w:tc>
      </w:tr>
      <w:tr w:rsidR="0051513A" w:rsidRPr="0051513A" w14:paraId="68087A1B" w14:textId="77777777" w:rsidTr="00485008">
        <w:trPr>
          <w:trHeight w:val="624"/>
        </w:trPr>
        <w:tc>
          <w:tcPr>
            <w:tcW w:w="1268" w:type="dxa"/>
            <w:gridSpan w:val="2"/>
            <w:tcBorders>
              <w:bottom w:val="dotted" w:sz="4" w:space="0" w:color="auto"/>
              <w:right w:val="dotted" w:sz="4" w:space="0" w:color="auto"/>
            </w:tcBorders>
          </w:tcPr>
          <w:p w14:paraId="2E6F0D81" w14:textId="77777777" w:rsidR="00F179E6" w:rsidRPr="0051513A" w:rsidRDefault="00F179E6" w:rsidP="00F179E6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1513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発注者名</w:t>
            </w:r>
          </w:p>
        </w:tc>
        <w:tc>
          <w:tcPr>
            <w:tcW w:w="340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65CBFA" w14:textId="77777777" w:rsidR="00F179E6" w:rsidRPr="0051513A" w:rsidRDefault="00F179E6" w:rsidP="00F179E6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1513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業務名</w:t>
            </w:r>
          </w:p>
        </w:tc>
        <w:tc>
          <w:tcPr>
            <w:tcW w:w="1559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4F344C" w14:textId="77777777" w:rsidR="00F179E6" w:rsidRPr="0051513A" w:rsidRDefault="00F179E6" w:rsidP="00F179E6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1513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契約期間</w:t>
            </w:r>
          </w:p>
          <w:p w14:paraId="429638D4" w14:textId="77777777" w:rsidR="00F179E6" w:rsidRPr="0051513A" w:rsidRDefault="00F179E6" w:rsidP="00F179E6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3376" w:type="dxa"/>
            <w:gridSpan w:val="2"/>
            <w:tcBorders>
              <w:left w:val="dotted" w:sz="4" w:space="0" w:color="auto"/>
              <w:bottom w:val="dotted" w:sz="4" w:space="0" w:color="auto"/>
            </w:tcBorders>
          </w:tcPr>
          <w:p w14:paraId="180EE21A" w14:textId="77777777" w:rsidR="00F179E6" w:rsidRPr="0051513A" w:rsidRDefault="00F179E6" w:rsidP="00F179E6">
            <w:pPr>
              <w:widowControl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1513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業務概要</w:t>
            </w:r>
          </w:p>
          <w:p w14:paraId="0E04C50F" w14:textId="77777777" w:rsidR="00F179E6" w:rsidRPr="0051513A" w:rsidRDefault="00F179E6" w:rsidP="00F179E6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51513A" w:rsidRPr="0051513A" w14:paraId="091FF621" w14:textId="77777777" w:rsidTr="00485008">
        <w:trPr>
          <w:trHeight w:val="624"/>
        </w:trPr>
        <w:tc>
          <w:tcPr>
            <w:tcW w:w="1268" w:type="dxa"/>
            <w:gridSpan w:val="2"/>
            <w:tcBorders>
              <w:bottom w:val="dotted" w:sz="4" w:space="0" w:color="auto"/>
              <w:right w:val="dotted" w:sz="4" w:space="0" w:color="auto"/>
            </w:tcBorders>
          </w:tcPr>
          <w:p w14:paraId="28415DB7" w14:textId="77777777" w:rsidR="00F179E6" w:rsidRPr="0051513A" w:rsidRDefault="00F179E6" w:rsidP="00F179E6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1513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発注者名</w:t>
            </w:r>
          </w:p>
        </w:tc>
        <w:tc>
          <w:tcPr>
            <w:tcW w:w="340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B4EB47" w14:textId="77777777" w:rsidR="00F179E6" w:rsidRPr="0051513A" w:rsidRDefault="00F179E6" w:rsidP="00F179E6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1513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業務名</w:t>
            </w:r>
          </w:p>
        </w:tc>
        <w:tc>
          <w:tcPr>
            <w:tcW w:w="1559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B2ECAB" w14:textId="77777777" w:rsidR="00F179E6" w:rsidRPr="0051513A" w:rsidRDefault="00F179E6" w:rsidP="00F179E6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1513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契約期間</w:t>
            </w:r>
          </w:p>
          <w:p w14:paraId="442E28EC" w14:textId="77777777" w:rsidR="00F179E6" w:rsidRPr="0051513A" w:rsidRDefault="00F179E6" w:rsidP="00F179E6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3376" w:type="dxa"/>
            <w:gridSpan w:val="2"/>
            <w:tcBorders>
              <w:left w:val="dotted" w:sz="4" w:space="0" w:color="auto"/>
              <w:bottom w:val="dotted" w:sz="4" w:space="0" w:color="auto"/>
            </w:tcBorders>
          </w:tcPr>
          <w:p w14:paraId="39E4C68B" w14:textId="77777777" w:rsidR="00F179E6" w:rsidRPr="0051513A" w:rsidRDefault="00F179E6" w:rsidP="00F179E6">
            <w:pPr>
              <w:widowControl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1513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業務概要</w:t>
            </w:r>
          </w:p>
          <w:p w14:paraId="18A1900D" w14:textId="77777777" w:rsidR="00F179E6" w:rsidRPr="0051513A" w:rsidRDefault="00F179E6" w:rsidP="00F179E6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F179E6" w:rsidRPr="0051513A" w14:paraId="6FF96FAA" w14:textId="77777777" w:rsidTr="00485008">
        <w:trPr>
          <w:trHeight w:val="624"/>
        </w:trPr>
        <w:tc>
          <w:tcPr>
            <w:tcW w:w="1268" w:type="dxa"/>
            <w:gridSpan w:val="2"/>
            <w:tcBorders>
              <w:right w:val="dotted" w:sz="4" w:space="0" w:color="auto"/>
            </w:tcBorders>
          </w:tcPr>
          <w:p w14:paraId="2A31F455" w14:textId="77777777" w:rsidR="00F179E6" w:rsidRPr="0051513A" w:rsidRDefault="00F179E6" w:rsidP="00F179E6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1513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発注者名</w:t>
            </w:r>
          </w:p>
        </w:tc>
        <w:tc>
          <w:tcPr>
            <w:tcW w:w="3402" w:type="dxa"/>
            <w:tcBorders>
              <w:left w:val="dotted" w:sz="4" w:space="0" w:color="auto"/>
              <w:right w:val="dotted" w:sz="4" w:space="0" w:color="auto"/>
            </w:tcBorders>
          </w:tcPr>
          <w:p w14:paraId="59771806" w14:textId="77777777" w:rsidR="00F179E6" w:rsidRPr="0051513A" w:rsidRDefault="00F179E6" w:rsidP="00F179E6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1513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業務名</w:t>
            </w:r>
          </w:p>
        </w:tc>
        <w:tc>
          <w:tcPr>
            <w:tcW w:w="1559" w:type="dxa"/>
            <w:gridSpan w:val="3"/>
            <w:tcBorders>
              <w:left w:val="dotted" w:sz="4" w:space="0" w:color="auto"/>
              <w:right w:val="dotted" w:sz="4" w:space="0" w:color="auto"/>
            </w:tcBorders>
          </w:tcPr>
          <w:p w14:paraId="48E19265" w14:textId="77777777" w:rsidR="00F179E6" w:rsidRPr="0051513A" w:rsidRDefault="00F179E6" w:rsidP="00F179E6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1513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契約期間</w:t>
            </w:r>
          </w:p>
          <w:p w14:paraId="10B9FBF8" w14:textId="77777777" w:rsidR="00F179E6" w:rsidRPr="0051513A" w:rsidRDefault="00F179E6" w:rsidP="00F179E6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3376" w:type="dxa"/>
            <w:gridSpan w:val="2"/>
            <w:tcBorders>
              <w:left w:val="dotted" w:sz="4" w:space="0" w:color="auto"/>
            </w:tcBorders>
          </w:tcPr>
          <w:p w14:paraId="4A041350" w14:textId="77777777" w:rsidR="00F179E6" w:rsidRPr="0051513A" w:rsidRDefault="00F179E6" w:rsidP="00F179E6">
            <w:pPr>
              <w:widowControl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1513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業務概要</w:t>
            </w:r>
          </w:p>
          <w:p w14:paraId="1965C313" w14:textId="77777777" w:rsidR="00F179E6" w:rsidRPr="0051513A" w:rsidRDefault="00F179E6" w:rsidP="00F179E6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6F04EF" w:rsidRPr="0051513A" w14:paraId="4DADFA74" w14:textId="77777777" w:rsidTr="00485008">
        <w:trPr>
          <w:trHeight w:val="624"/>
        </w:trPr>
        <w:tc>
          <w:tcPr>
            <w:tcW w:w="1268" w:type="dxa"/>
            <w:gridSpan w:val="2"/>
            <w:tcBorders>
              <w:right w:val="dotted" w:sz="4" w:space="0" w:color="auto"/>
            </w:tcBorders>
          </w:tcPr>
          <w:p w14:paraId="4F3DBCB3" w14:textId="77777777" w:rsidR="006F04EF" w:rsidRPr="0051513A" w:rsidRDefault="006F04EF" w:rsidP="006F04EF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1513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発注者名</w:t>
            </w:r>
          </w:p>
        </w:tc>
        <w:tc>
          <w:tcPr>
            <w:tcW w:w="3402" w:type="dxa"/>
            <w:tcBorders>
              <w:left w:val="dotted" w:sz="4" w:space="0" w:color="auto"/>
              <w:right w:val="dotted" w:sz="4" w:space="0" w:color="auto"/>
            </w:tcBorders>
          </w:tcPr>
          <w:p w14:paraId="0E7D0742" w14:textId="77777777" w:rsidR="006F04EF" w:rsidRPr="0051513A" w:rsidRDefault="006F04EF" w:rsidP="006F04EF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1513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業務名</w:t>
            </w:r>
          </w:p>
        </w:tc>
        <w:tc>
          <w:tcPr>
            <w:tcW w:w="1559" w:type="dxa"/>
            <w:gridSpan w:val="3"/>
            <w:tcBorders>
              <w:left w:val="dotted" w:sz="4" w:space="0" w:color="auto"/>
              <w:right w:val="dotted" w:sz="4" w:space="0" w:color="auto"/>
            </w:tcBorders>
          </w:tcPr>
          <w:p w14:paraId="6D8C157D" w14:textId="77777777" w:rsidR="006F04EF" w:rsidRPr="0051513A" w:rsidRDefault="006F04EF" w:rsidP="006F04EF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1513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契約期間</w:t>
            </w:r>
          </w:p>
          <w:p w14:paraId="32214430" w14:textId="77777777" w:rsidR="006F04EF" w:rsidRPr="0051513A" w:rsidRDefault="006F04EF" w:rsidP="006F04EF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3376" w:type="dxa"/>
            <w:gridSpan w:val="2"/>
            <w:tcBorders>
              <w:left w:val="dotted" w:sz="4" w:space="0" w:color="auto"/>
            </w:tcBorders>
          </w:tcPr>
          <w:p w14:paraId="4141AEF1" w14:textId="77777777" w:rsidR="006F04EF" w:rsidRPr="0051513A" w:rsidRDefault="006F04EF" w:rsidP="006F04EF">
            <w:pPr>
              <w:widowControl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1513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業務概要</w:t>
            </w:r>
          </w:p>
          <w:p w14:paraId="0FE134A9" w14:textId="77777777" w:rsidR="006F04EF" w:rsidRPr="0051513A" w:rsidRDefault="006F04EF" w:rsidP="006F04EF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</w:tbl>
    <w:p w14:paraId="266E23C9" w14:textId="77777777" w:rsidR="009B6FB0" w:rsidRPr="0051513A" w:rsidRDefault="00E76A45" w:rsidP="00986E46">
      <w:pPr>
        <w:spacing w:line="276" w:lineRule="auto"/>
        <w:rPr>
          <w:rFonts w:ascii="ＭＳ 明朝" w:eastAsia="ＭＳ 明朝" w:hAnsi="ＭＳ 明朝" w:cs="Times New Roman"/>
          <w:sz w:val="20"/>
          <w:szCs w:val="20"/>
        </w:rPr>
      </w:pPr>
      <w:r w:rsidRPr="00E76A45">
        <w:rPr>
          <w:rFonts w:ascii="ＭＳ 明朝" w:eastAsia="ＭＳ 明朝" w:hAnsi="ＭＳ 明朝" w:cs="Times New Roman" w:hint="eastAsia"/>
          <w:sz w:val="20"/>
          <w:szCs w:val="20"/>
        </w:rPr>
        <w:t>※手持業務の状況について、</w:t>
      </w:r>
      <w:r w:rsidR="00040A2A">
        <w:rPr>
          <w:rFonts w:ascii="ＭＳ 明朝" w:eastAsia="ＭＳ 明朝" w:hAnsi="ＭＳ 明朝" w:cs="Times New Roman" w:hint="eastAsia"/>
          <w:sz w:val="20"/>
          <w:szCs w:val="20"/>
        </w:rPr>
        <w:t>適宜行を追加する</w:t>
      </w:r>
      <w:r w:rsidRPr="00E76A45">
        <w:rPr>
          <w:rFonts w:ascii="ＭＳ 明朝" w:eastAsia="ＭＳ 明朝" w:hAnsi="ＭＳ 明朝" w:cs="Times New Roman" w:hint="eastAsia"/>
          <w:sz w:val="20"/>
          <w:szCs w:val="20"/>
        </w:rPr>
        <w:t>こと。</w:t>
      </w:r>
      <w:r w:rsidR="00040A2A">
        <w:rPr>
          <w:rFonts w:ascii="ＭＳ 明朝" w:eastAsia="ＭＳ 明朝" w:hAnsi="ＭＳ 明朝" w:cs="Times New Roman" w:hint="eastAsia"/>
          <w:sz w:val="20"/>
          <w:szCs w:val="20"/>
        </w:rPr>
        <w:t>（別紙可）</w:t>
      </w:r>
    </w:p>
    <w:p w14:paraId="6A5FA238" w14:textId="463DF877" w:rsidR="00986E46" w:rsidRPr="0076449C" w:rsidRDefault="0011219E" w:rsidP="00986E46">
      <w:pPr>
        <w:rPr>
          <w:rFonts w:ascii="ＭＳ 明朝" w:eastAsia="ＭＳ 明朝" w:hAnsi="ＭＳ 明朝" w:cs="Times New Roman"/>
          <w:sz w:val="24"/>
          <w:szCs w:val="24"/>
        </w:rPr>
      </w:pPr>
      <w:r w:rsidRPr="0076449C">
        <w:rPr>
          <w:rFonts w:ascii="ＭＳ 明朝" w:eastAsia="ＭＳ 明朝" w:hAnsi="ＭＳ 明朝" w:cs="Times New Roman" w:hint="eastAsia"/>
          <w:sz w:val="24"/>
          <w:szCs w:val="24"/>
        </w:rPr>
        <w:lastRenderedPageBreak/>
        <w:t>様式４</w:t>
      </w:r>
    </w:p>
    <w:p w14:paraId="71DF3421" w14:textId="77777777" w:rsidR="00986E46" w:rsidRPr="0076449C" w:rsidRDefault="00986E46" w:rsidP="00986E46">
      <w:pPr>
        <w:jc w:val="center"/>
        <w:rPr>
          <w:rFonts w:ascii="ＭＳ ゴシック" w:eastAsia="ＭＳ ゴシック" w:hAnsi="ＭＳ ゴシック" w:cs="Times New Roman"/>
          <w:b/>
          <w:sz w:val="28"/>
          <w:szCs w:val="28"/>
        </w:rPr>
      </w:pPr>
      <w:r w:rsidRPr="0076449C">
        <w:rPr>
          <w:rFonts w:ascii="ＭＳ ゴシック" w:eastAsia="ＭＳ ゴシック" w:hAnsi="ＭＳ ゴシック" w:cs="Times New Roman" w:hint="eastAsia"/>
          <w:b/>
          <w:sz w:val="28"/>
          <w:szCs w:val="28"/>
        </w:rPr>
        <w:t>業務実施体制調書</w:t>
      </w:r>
      <w:r w:rsidR="00A47F4C" w:rsidRPr="0076449C">
        <w:rPr>
          <w:rFonts w:ascii="ＭＳ ゴシック" w:eastAsia="ＭＳ ゴシック" w:hAnsi="ＭＳ ゴシック" w:cs="Times New Roman" w:hint="eastAsia"/>
          <w:b/>
          <w:sz w:val="28"/>
          <w:szCs w:val="28"/>
        </w:rPr>
        <w:t>（</w:t>
      </w:r>
      <w:r w:rsidR="00871B37" w:rsidRPr="0076449C">
        <w:rPr>
          <w:rFonts w:ascii="ＭＳ ゴシック" w:eastAsia="ＭＳ ゴシック" w:hAnsi="ＭＳ ゴシック" w:cs="Times New Roman" w:hint="eastAsia"/>
          <w:b/>
          <w:sz w:val="28"/>
          <w:szCs w:val="28"/>
        </w:rPr>
        <w:t>担当技術者）</w:t>
      </w:r>
    </w:p>
    <w:p w14:paraId="1ADFC483" w14:textId="77777777" w:rsidR="00986E46" w:rsidRPr="0051513A" w:rsidRDefault="00986E46" w:rsidP="00986E46">
      <w:pPr>
        <w:rPr>
          <w:rFonts w:ascii="ＭＳ 明朝" w:eastAsia="ＭＳ 明朝" w:hAnsi="ＭＳ 明朝" w:cs="Times New Roman"/>
          <w:b/>
          <w:sz w:val="22"/>
        </w:rPr>
      </w:pPr>
    </w:p>
    <w:p w14:paraId="15828612" w14:textId="77777777" w:rsidR="00986E46" w:rsidRPr="0051513A" w:rsidRDefault="00986E46" w:rsidP="00986E46">
      <w:pPr>
        <w:ind w:firstLineChars="1500" w:firstLine="3300"/>
        <w:rPr>
          <w:rFonts w:ascii="ＭＳ 明朝" w:eastAsia="ＭＳ 明朝" w:hAnsi="ＭＳ 明朝" w:cs="Times New Roman"/>
          <w:sz w:val="22"/>
          <w:u w:val="single"/>
        </w:rPr>
      </w:pPr>
      <w:r w:rsidRPr="0051513A">
        <w:rPr>
          <w:rFonts w:ascii="ＭＳ 明朝" w:eastAsia="ＭＳ 明朝" w:hAnsi="ＭＳ 明朝" w:cs="Times New Roman" w:hint="eastAsia"/>
          <w:sz w:val="22"/>
          <w:u w:val="single"/>
        </w:rPr>
        <w:t xml:space="preserve">法人名又は事業者名　　　　　　　　　　　　　　　　　　　</w:t>
      </w:r>
    </w:p>
    <w:p w14:paraId="4B5E2805" w14:textId="77777777" w:rsidR="00986E46" w:rsidRPr="0051513A" w:rsidRDefault="00986E46" w:rsidP="00986E46">
      <w:pPr>
        <w:rPr>
          <w:rFonts w:ascii="ＭＳ 明朝" w:eastAsia="ＭＳ 明朝" w:hAnsi="ＭＳ 明朝" w:cs="Times New Roman"/>
          <w:b/>
          <w:sz w:val="22"/>
        </w:rPr>
      </w:pPr>
    </w:p>
    <w:p w14:paraId="76322C98" w14:textId="77777777" w:rsidR="00986E46" w:rsidRPr="0076449C" w:rsidRDefault="00986E46" w:rsidP="00986E46">
      <w:pPr>
        <w:rPr>
          <w:rFonts w:ascii="ＭＳ ゴシック" w:eastAsia="ＭＳ ゴシック" w:hAnsi="ＭＳ ゴシック" w:cs="Times New Roman"/>
          <w:bCs/>
          <w:sz w:val="24"/>
          <w:szCs w:val="24"/>
        </w:rPr>
      </w:pPr>
      <w:r w:rsidRPr="0076449C"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＜担当技術者の経歴等＞</w:t>
      </w:r>
    </w:p>
    <w:tbl>
      <w:tblPr>
        <w:tblStyle w:val="1"/>
        <w:tblW w:w="9605" w:type="dxa"/>
        <w:tblLook w:val="04A0" w:firstRow="1" w:lastRow="0" w:firstColumn="1" w:lastColumn="0" w:noHBand="0" w:noVBand="1"/>
      </w:tblPr>
      <w:tblGrid>
        <w:gridCol w:w="419"/>
        <w:gridCol w:w="849"/>
        <w:gridCol w:w="3402"/>
        <w:gridCol w:w="287"/>
        <w:gridCol w:w="280"/>
        <w:gridCol w:w="992"/>
        <w:gridCol w:w="996"/>
        <w:gridCol w:w="2380"/>
      </w:tblGrid>
      <w:tr w:rsidR="0051513A" w:rsidRPr="0051513A" w14:paraId="4E70E18F" w14:textId="77777777" w:rsidTr="008F26B2">
        <w:trPr>
          <w:trHeight w:val="567"/>
        </w:trPr>
        <w:tc>
          <w:tcPr>
            <w:tcW w:w="5237" w:type="dxa"/>
            <w:gridSpan w:val="5"/>
          </w:tcPr>
          <w:p w14:paraId="7DE5A8D1" w14:textId="77777777" w:rsidR="00986E46" w:rsidRPr="0051513A" w:rsidRDefault="00986E46" w:rsidP="008F26B2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1513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氏名（ふりがな）</w:t>
            </w:r>
          </w:p>
        </w:tc>
        <w:tc>
          <w:tcPr>
            <w:tcW w:w="4368" w:type="dxa"/>
            <w:gridSpan w:val="3"/>
          </w:tcPr>
          <w:p w14:paraId="6E8A65D0" w14:textId="77777777" w:rsidR="00986E46" w:rsidRPr="0051513A" w:rsidRDefault="00986E46" w:rsidP="008F26B2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1513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生年月日</w:t>
            </w:r>
          </w:p>
        </w:tc>
      </w:tr>
      <w:tr w:rsidR="0051513A" w:rsidRPr="0051513A" w14:paraId="5B47EFA3" w14:textId="77777777" w:rsidTr="008F26B2">
        <w:trPr>
          <w:trHeight w:val="567"/>
        </w:trPr>
        <w:tc>
          <w:tcPr>
            <w:tcW w:w="9605" w:type="dxa"/>
            <w:gridSpan w:val="8"/>
          </w:tcPr>
          <w:p w14:paraId="5B8A14AC" w14:textId="77777777" w:rsidR="00986E46" w:rsidRPr="0051513A" w:rsidRDefault="00986E46" w:rsidP="008F26B2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1513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所属・役職</w:t>
            </w:r>
          </w:p>
        </w:tc>
      </w:tr>
      <w:tr w:rsidR="0051513A" w:rsidRPr="0051513A" w14:paraId="194D8E89" w14:textId="77777777" w:rsidTr="008F26B2">
        <w:trPr>
          <w:trHeight w:val="283"/>
        </w:trPr>
        <w:tc>
          <w:tcPr>
            <w:tcW w:w="9605" w:type="dxa"/>
            <w:gridSpan w:val="8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71C1224B" w14:textId="77777777" w:rsidR="00986E46" w:rsidRPr="0051513A" w:rsidRDefault="00986E46" w:rsidP="008F26B2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1513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保有資格</w:t>
            </w:r>
          </w:p>
        </w:tc>
      </w:tr>
      <w:tr w:rsidR="0051513A" w:rsidRPr="0051513A" w14:paraId="2252C0B8" w14:textId="77777777" w:rsidTr="008F26B2">
        <w:trPr>
          <w:trHeight w:val="576"/>
        </w:trPr>
        <w:tc>
          <w:tcPr>
            <w:tcW w:w="9605" w:type="dxa"/>
            <w:gridSpan w:val="8"/>
            <w:tcBorders>
              <w:top w:val="single" w:sz="4" w:space="0" w:color="auto"/>
            </w:tcBorders>
            <w:vAlign w:val="center"/>
          </w:tcPr>
          <w:p w14:paraId="4F61D7D7" w14:textId="77777777" w:rsidR="00986E46" w:rsidRPr="0051513A" w:rsidRDefault="00986E46" w:rsidP="008F26B2">
            <w:pPr>
              <w:ind w:right="800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14:paraId="77A2242D" w14:textId="77777777" w:rsidR="00986E46" w:rsidRPr="0051513A" w:rsidRDefault="00986E46" w:rsidP="008F26B2">
            <w:pPr>
              <w:ind w:right="800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51513A" w:rsidRPr="0051513A" w14:paraId="410D6479" w14:textId="77777777" w:rsidTr="008F26B2">
        <w:trPr>
          <w:trHeight w:val="283"/>
        </w:trPr>
        <w:tc>
          <w:tcPr>
            <w:tcW w:w="9605" w:type="dxa"/>
            <w:gridSpan w:val="8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5BB81BBF" w14:textId="77777777" w:rsidR="00986E46" w:rsidRPr="0051513A" w:rsidRDefault="00986E46" w:rsidP="008F26B2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1513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担当予定業務</w:t>
            </w:r>
          </w:p>
        </w:tc>
      </w:tr>
      <w:tr w:rsidR="0051513A" w:rsidRPr="0051513A" w14:paraId="507F3037" w14:textId="77777777" w:rsidTr="008F26B2">
        <w:trPr>
          <w:trHeight w:val="283"/>
        </w:trPr>
        <w:tc>
          <w:tcPr>
            <w:tcW w:w="9605" w:type="dxa"/>
            <w:gridSpan w:val="8"/>
            <w:tcBorders>
              <w:bottom w:val="single" w:sz="4" w:space="0" w:color="auto"/>
            </w:tcBorders>
            <w:vAlign w:val="center"/>
          </w:tcPr>
          <w:p w14:paraId="39D459FD" w14:textId="77777777" w:rsidR="00986E46" w:rsidRPr="0051513A" w:rsidRDefault="00986E46" w:rsidP="008F26B2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14:paraId="228D0532" w14:textId="77777777" w:rsidR="00013A6D" w:rsidRPr="0051513A" w:rsidRDefault="00013A6D" w:rsidP="008F26B2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14:paraId="170D112E" w14:textId="77777777" w:rsidR="00986E46" w:rsidRPr="0051513A" w:rsidRDefault="00986E46" w:rsidP="008F26B2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14:paraId="6B58C629" w14:textId="77777777" w:rsidR="00013A6D" w:rsidRPr="0051513A" w:rsidRDefault="00013A6D" w:rsidP="008F26B2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14:paraId="47B6F26E" w14:textId="77777777" w:rsidR="00986E46" w:rsidRPr="0051513A" w:rsidRDefault="00986E46" w:rsidP="008F26B2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51513A" w:rsidRPr="0051513A" w14:paraId="7D94F492" w14:textId="77777777" w:rsidTr="008F26B2">
        <w:trPr>
          <w:trHeight w:val="283"/>
        </w:trPr>
        <w:tc>
          <w:tcPr>
            <w:tcW w:w="9605" w:type="dxa"/>
            <w:gridSpan w:val="8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3A69880C" w14:textId="77777777" w:rsidR="00986E46" w:rsidRPr="0051513A" w:rsidRDefault="00986E46" w:rsidP="008F26B2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1513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同種業務の実績</w:t>
            </w:r>
          </w:p>
        </w:tc>
      </w:tr>
      <w:tr w:rsidR="0051513A" w:rsidRPr="0051513A" w14:paraId="2EF9559B" w14:textId="77777777" w:rsidTr="008F26B2">
        <w:trPr>
          <w:trHeight w:val="567"/>
        </w:trPr>
        <w:tc>
          <w:tcPr>
            <w:tcW w:w="419" w:type="dxa"/>
            <w:vMerge w:val="restart"/>
            <w:tcBorders>
              <w:right w:val="single" w:sz="4" w:space="0" w:color="auto"/>
            </w:tcBorders>
            <w:vAlign w:val="center"/>
          </w:tcPr>
          <w:p w14:paraId="5677786D" w14:textId="77777777" w:rsidR="00986E46" w:rsidRPr="0051513A" w:rsidRDefault="00986E46" w:rsidP="008F26B2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1513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1</w:t>
            </w:r>
          </w:p>
        </w:tc>
        <w:tc>
          <w:tcPr>
            <w:tcW w:w="4538" w:type="dxa"/>
            <w:gridSpan w:val="3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4053E34F" w14:textId="77777777" w:rsidR="00986E46" w:rsidRPr="0051513A" w:rsidRDefault="00986E46" w:rsidP="008F26B2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1513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業務名</w:t>
            </w:r>
          </w:p>
          <w:p w14:paraId="6D44353F" w14:textId="77777777" w:rsidR="00986E46" w:rsidRPr="0051513A" w:rsidRDefault="00986E46" w:rsidP="008F26B2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BBB323" w14:textId="77777777" w:rsidR="00986E46" w:rsidRPr="0051513A" w:rsidRDefault="00986E46" w:rsidP="008F26B2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1513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契約金額（税込）</w:t>
            </w:r>
          </w:p>
          <w:p w14:paraId="77D42C4A" w14:textId="77777777" w:rsidR="00986E46" w:rsidRPr="0051513A" w:rsidRDefault="00986E46" w:rsidP="008F26B2">
            <w:pPr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1513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円</w:t>
            </w:r>
          </w:p>
        </w:tc>
        <w:tc>
          <w:tcPr>
            <w:tcW w:w="2380" w:type="dxa"/>
            <w:tcBorders>
              <w:left w:val="dotted" w:sz="4" w:space="0" w:color="auto"/>
              <w:bottom w:val="dotted" w:sz="4" w:space="0" w:color="auto"/>
            </w:tcBorders>
          </w:tcPr>
          <w:p w14:paraId="21B40659" w14:textId="77777777" w:rsidR="00986E46" w:rsidRPr="0051513A" w:rsidRDefault="00986E46" w:rsidP="008F26B2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1513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契約期間</w:t>
            </w:r>
          </w:p>
          <w:p w14:paraId="12645ABA" w14:textId="77777777" w:rsidR="00986E46" w:rsidRPr="0051513A" w:rsidRDefault="00986E46" w:rsidP="008F26B2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1513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令和年月～令和年月</w:t>
            </w:r>
          </w:p>
        </w:tc>
      </w:tr>
      <w:tr w:rsidR="0051513A" w:rsidRPr="0051513A" w14:paraId="486FB25E" w14:textId="77777777" w:rsidTr="008F26B2">
        <w:trPr>
          <w:trHeight w:val="567"/>
        </w:trPr>
        <w:tc>
          <w:tcPr>
            <w:tcW w:w="419" w:type="dxa"/>
            <w:vMerge/>
            <w:tcBorders>
              <w:right w:val="single" w:sz="4" w:space="0" w:color="auto"/>
            </w:tcBorders>
          </w:tcPr>
          <w:p w14:paraId="2E55F274" w14:textId="77777777" w:rsidR="00986E46" w:rsidRPr="0051513A" w:rsidRDefault="00986E46" w:rsidP="008F26B2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453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32430922" w14:textId="77777777" w:rsidR="00986E46" w:rsidRPr="0051513A" w:rsidRDefault="00986E46" w:rsidP="008F26B2">
            <w:pPr>
              <w:widowControl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1513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発注者・担当部署</w:t>
            </w:r>
          </w:p>
          <w:p w14:paraId="50C231A5" w14:textId="77777777" w:rsidR="00986E46" w:rsidRPr="0051513A" w:rsidRDefault="00986E46" w:rsidP="008F26B2">
            <w:pPr>
              <w:widowControl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F76E0B" w14:textId="77777777" w:rsidR="00986E46" w:rsidRPr="0051513A" w:rsidRDefault="00986E46" w:rsidP="008F26B2">
            <w:pPr>
              <w:widowControl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1513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住所</w:t>
            </w:r>
          </w:p>
          <w:p w14:paraId="63457370" w14:textId="77777777" w:rsidR="00986E46" w:rsidRPr="0051513A" w:rsidRDefault="00986E46" w:rsidP="008F26B2">
            <w:pPr>
              <w:widowControl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A6A688D" w14:textId="77777777" w:rsidR="00986E46" w:rsidRPr="0051513A" w:rsidRDefault="00986E46" w:rsidP="008F26B2">
            <w:pPr>
              <w:widowControl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1513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電話</w:t>
            </w:r>
          </w:p>
          <w:p w14:paraId="5F39D365" w14:textId="77777777" w:rsidR="00986E46" w:rsidRPr="0051513A" w:rsidRDefault="00986E46" w:rsidP="008F26B2">
            <w:pPr>
              <w:widowControl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51513A" w:rsidRPr="0051513A" w14:paraId="148BA79D" w14:textId="77777777" w:rsidTr="008F26B2">
        <w:trPr>
          <w:trHeight w:val="567"/>
        </w:trPr>
        <w:tc>
          <w:tcPr>
            <w:tcW w:w="419" w:type="dxa"/>
            <w:vMerge/>
            <w:tcBorders>
              <w:right w:val="single" w:sz="4" w:space="0" w:color="auto"/>
            </w:tcBorders>
          </w:tcPr>
          <w:p w14:paraId="001A907A" w14:textId="77777777" w:rsidR="00986E46" w:rsidRPr="0051513A" w:rsidRDefault="00986E46" w:rsidP="008F26B2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9186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6254102" w14:textId="77777777" w:rsidR="00986E46" w:rsidRPr="0051513A" w:rsidRDefault="00986E46" w:rsidP="008F26B2">
            <w:pPr>
              <w:widowControl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1513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業務概要</w:t>
            </w:r>
          </w:p>
          <w:p w14:paraId="2E3BB568" w14:textId="77777777" w:rsidR="00986E46" w:rsidRPr="0051513A" w:rsidRDefault="00986E46" w:rsidP="008F26B2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14:paraId="43AB2A28" w14:textId="77777777" w:rsidR="00986E46" w:rsidRPr="0051513A" w:rsidRDefault="00986E46" w:rsidP="008F26B2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14:paraId="187D289C" w14:textId="77777777" w:rsidR="00013A6D" w:rsidRPr="0051513A" w:rsidRDefault="00013A6D" w:rsidP="008F26B2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51513A" w:rsidRPr="0051513A" w14:paraId="1378FF97" w14:textId="77777777" w:rsidTr="008F26B2">
        <w:trPr>
          <w:trHeight w:val="567"/>
        </w:trPr>
        <w:tc>
          <w:tcPr>
            <w:tcW w:w="419" w:type="dxa"/>
            <w:vMerge/>
            <w:tcBorders>
              <w:right w:val="single" w:sz="4" w:space="0" w:color="auto"/>
            </w:tcBorders>
          </w:tcPr>
          <w:p w14:paraId="4CA9FBB0" w14:textId="77777777" w:rsidR="00986E46" w:rsidRPr="0051513A" w:rsidRDefault="00986E46" w:rsidP="008F26B2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9186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0297DFC" w14:textId="77777777" w:rsidR="00986E46" w:rsidRPr="0051513A" w:rsidRDefault="00986E46" w:rsidP="008F26B2">
            <w:pPr>
              <w:widowControl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1513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技術的特徴（業務において工夫した点など自由記載）</w:t>
            </w:r>
          </w:p>
          <w:p w14:paraId="42D2E75E" w14:textId="77777777" w:rsidR="00986E46" w:rsidRPr="0051513A" w:rsidRDefault="00986E46" w:rsidP="008F26B2">
            <w:pPr>
              <w:widowControl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14:paraId="3002CB2E" w14:textId="77777777" w:rsidR="00013A6D" w:rsidRPr="0051513A" w:rsidRDefault="00013A6D" w:rsidP="008F26B2">
            <w:pPr>
              <w:widowControl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14:paraId="763968DE" w14:textId="77777777" w:rsidR="00986E46" w:rsidRPr="0051513A" w:rsidRDefault="00986E46" w:rsidP="008F26B2">
            <w:pPr>
              <w:widowControl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51513A" w:rsidRPr="0051513A" w14:paraId="6BB24127" w14:textId="77777777" w:rsidTr="008F26B2">
        <w:trPr>
          <w:trHeight w:val="567"/>
        </w:trPr>
        <w:tc>
          <w:tcPr>
            <w:tcW w:w="419" w:type="dxa"/>
            <w:vMerge w:val="restart"/>
            <w:tcBorders>
              <w:right w:val="single" w:sz="4" w:space="0" w:color="auto"/>
            </w:tcBorders>
            <w:vAlign w:val="center"/>
          </w:tcPr>
          <w:p w14:paraId="23F20FE9" w14:textId="77777777" w:rsidR="00986E46" w:rsidRPr="0051513A" w:rsidRDefault="00986E46" w:rsidP="008F26B2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1513A">
              <w:rPr>
                <w:rFonts w:ascii="ＭＳ 明朝" w:eastAsia="ＭＳ 明朝" w:hAnsi="ＭＳ 明朝" w:cs="Times New Roman"/>
                <w:sz w:val="20"/>
                <w:szCs w:val="20"/>
              </w:rPr>
              <w:t>2</w:t>
            </w:r>
          </w:p>
        </w:tc>
        <w:tc>
          <w:tcPr>
            <w:tcW w:w="4538" w:type="dxa"/>
            <w:gridSpan w:val="3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8591F22" w14:textId="77777777" w:rsidR="00986E46" w:rsidRPr="0051513A" w:rsidRDefault="00986E46" w:rsidP="008F26B2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1513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業務名</w:t>
            </w:r>
          </w:p>
          <w:p w14:paraId="2E0C2BC0" w14:textId="77777777" w:rsidR="00986E46" w:rsidRPr="0051513A" w:rsidRDefault="00986E46" w:rsidP="008F26B2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F73AC5" w14:textId="77777777" w:rsidR="00986E46" w:rsidRPr="0051513A" w:rsidRDefault="00986E46" w:rsidP="008F26B2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1513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契約金額（税込）</w:t>
            </w:r>
          </w:p>
          <w:p w14:paraId="5E965F1F" w14:textId="77777777" w:rsidR="00986E46" w:rsidRPr="0051513A" w:rsidRDefault="00986E46" w:rsidP="008F26B2">
            <w:pPr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1513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円</w:t>
            </w:r>
          </w:p>
        </w:tc>
        <w:tc>
          <w:tcPr>
            <w:tcW w:w="2380" w:type="dxa"/>
            <w:tcBorders>
              <w:left w:val="dotted" w:sz="4" w:space="0" w:color="auto"/>
              <w:bottom w:val="dotted" w:sz="4" w:space="0" w:color="auto"/>
            </w:tcBorders>
          </w:tcPr>
          <w:p w14:paraId="49CC1402" w14:textId="77777777" w:rsidR="00986E46" w:rsidRPr="0051513A" w:rsidRDefault="00986E46" w:rsidP="008F26B2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1513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契約期間</w:t>
            </w:r>
          </w:p>
          <w:p w14:paraId="35287236" w14:textId="77777777" w:rsidR="00986E46" w:rsidRPr="0051513A" w:rsidRDefault="00986E46" w:rsidP="008F26B2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1513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令和年月～令和年月</w:t>
            </w:r>
          </w:p>
        </w:tc>
      </w:tr>
      <w:tr w:rsidR="0051513A" w:rsidRPr="0051513A" w14:paraId="30C3AE20" w14:textId="77777777" w:rsidTr="008F26B2">
        <w:trPr>
          <w:trHeight w:val="567"/>
        </w:trPr>
        <w:tc>
          <w:tcPr>
            <w:tcW w:w="419" w:type="dxa"/>
            <w:vMerge/>
            <w:tcBorders>
              <w:right w:val="single" w:sz="4" w:space="0" w:color="auto"/>
            </w:tcBorders>
          </w:tcPr>
          <w:p w14:paraId="307A7692" w14:textId="77777777" w:rsidR="00986E46" w:rsidRPr="0051513A" w:rsidRDefault="00986E46" w:rsidP="008F26B2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453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5238D30" w14:textId="77777777" w:rsidR="00986E46" w:rsidRPr="0051513A" w:rsidRDefault="00986E46" w:rsidP="008F26B2">
            <w:pPr>
              <w:widowControl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1513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発注者・担当部署</w:t>
            </w:r>
          </w:p>
          <w:p w14:paraId="1FEC5596" w14:textId="77777777" w:rsidR="00986E46" w:rsidRPr="0051513A" w:rsidRDefault="00986E46" w:rsidP="008F26B2">
            <w:pPr>
              <w:widowControl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9C2B97" w14:textId="77777777" w:rsidR="00986E46" w:rsidRPr="0051513A" w:rsidRDefault="00986E46" w:rsidP="008F26B2">
            <w:pPr>
              <w:widowControl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1513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住所</w:t>
            </w:r>
          </w:p>
          <w:p w14:paraId="2A41205D" w14:textId="77777777" w:rsidR="00986E46" w:rsidRPr="0051513A" w:rsidRDefault="00986E46" w:rsidP="008F26B2">
            <w:pPr>
              <w:widowControl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F8367D4" w14:textId="77777777" w:rsidR="00986E46" w:rsidRPr="0051513A" w:rsidRDefault="00986E46" w:rsidP="008F26B2">
            <w:pPr>
              <w:widowControl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1513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電話</w:t>
            </w:r>
          </w:p>
          <w:p w14:paraId="0F32F3E7" w14:textId="77777777" w:rsidR="00986E46" w:rsidRPr="0051513A" w:rsidRDefault="00986E46" w:rsidP="008F26B2">
            <w:pPr>
              <w:widowControl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51513A" w:rsidRPr="0051513A" w14:paraId="70B9A6E6" w14:textId="77777777" w:rsidTr="008F26B2">
        <w:trPr>
          <w:trHeight w:val="567"/>
        </w:trPr>
        <w:tc>
          <w:tcPr>
            <w:tcW w:w="419" w:type="dxa"/>
            <w:vMerge/>
            <w:tcBorders>
              <w:right w:val="single" w:sz="4" w:space="0" w:color="auto"/>
            </w:tcBorders>
          </w:tcPr>
          <w:p w14:paraId="5DFBC6DB" w14:textId="77777777" w:rsidR="00986E46" w:rsidRPr="0051513A" w:rsidRDefault="00986E46" w:rsidP="008F26B2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9186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F08B978" w14:textId="77777777" w:rsidR="00986E46" w:rsidRPr="0051513A" w:rsidRDefault="00986E46" w:rsidP="008F26B2">
            <w:pPr>
              <w:widowControl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1513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業務概要</w:t>
            </w:r>
          </w:p>
          <w:p w14:paraId="2CBFF860" w14:textId="77777777" w:rsidR="00986E46" w:rsidRPr="0051513A" w:rsidRDefault="00986E46" w:rsidP="008F26B2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14:paraId="5BA8552A" w14:textId="77777777" w:rsidR="00013A6D" w:rsidRPr="0051513A" w:rsidRDefault="00013A6D" w:rsidP="008F26B2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14:paraId="63D80160" w14:textId="77777777" w:rsidR="00986E46" w:rsidRPr="0051513A" w:rsidRDefault="00986E46" w:rsidP="008F26B2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51513A" w:rsidRPr="0051513A" w14:paraId="32FD58F9" w14:textId="77777777" w:rsidTr="008F26B2">
        <w:trPr>
          <w:trHeight w:val="567"/>
        </w:trPr>
        <w:tc>
          <w:tcPr>
            <w:tcW w:w="419" w:type="dxa"/>
            <w:vMerge/>
            <w:tcBorders>
              <w:right w:val="single" w:sz="4" w:space="0" w:color="auto"/>
            </w:tcBorders>
          </w:tcPr>
          <w:p w14:paraId="1D44BC65" w14:textId="77777777" w:rsidR="00986E46" w:rsidRPr="0051513A" w:rsidRDefault="00986E46" w:rsidP="008F26B2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9186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0FC2576" w14:textId="77777777" w:rsidR="00986E46" w:rsidRPr="0051513A" w:rsidRDefault="00986E46" w:rsidP="008F26B2">
            <w:pPr>
              <w:widowControl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1513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技術的特徴（業務において工夫した点など自由記載）</w:t>
            </w:r>
          </w:p>
          <w:p w14:paraId="1436179B" w14:textId="77777777" w:rsidR="00986E46" w:rsidRPr="0051513A" w:rsidRDefault="00986E46" w:rsidP="008F26B2">
            <w:pPr>
              <w:widowControl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14:paraId="7A3452F9" w14:textId="77777777" w:rsidR="00013A6D" w:rsidRPr="0051513A" w:rsidRDefault="00013A6D" w:rsidP="008F26B2">
            <w:pPr>
              <w:widowControl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14:paraId="4460071A" w14:textId="77777777" w:rsidR="00986E46" w:rsidRPr="0051513A" w:rsidRDefault="00986E46" w:rsidP="008F26B2">
            <w:pPr>
              <w:widowControl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51513A" w:rsidRPr="0051513A" w14:paraId="25EBD7C3" w14:textId="77777777" w:rsidTr="008F26B2">
        <w:trPr>
          <w:trHeight w:val="283"/>
        </w:trPr>
        <w:tc>
          <w:tcPr>
            <w:tcW w:w="9605" w:type="dxa"/>
            <w:gridSpan w:val="8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3C4B0AD8" w14:textId="77777777" w:rsidR="00986E46" w:rsidRPr="0051513A" w:rsidRDefault="00986E46" w:rsidP="008F26B2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1513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手持業務の状況</w:t>
            </w:r>
          </w:p>
        </w:tc>
      </w:tr>
      <w:tr w:rsidR="0051513A" w:rsidRPr="0051513A" w14:paraId="45BC7A9E" w14:textId="77777777" w:rsidTr="008F26B2">
        <w:trPr>
          <w:trHeight w:val="624"/>
        </w:trPr>
        <w:tc>
          <w:tcPr>
            <w:tcW w:w="1268" w:type="dxa"/>
            <w:gridSpan w:val="2"/>
            <w:tcBorders>
              <w:bottom w:val="dotted" w:sz="4" w:space="0" w:color="auto"/>
              <w:right w:val="dotted" w:sz="4" w:space="0" w:color="auto"/>
            </w:tcBorders>
          </w:tcPr>
          <w:p w14:paraId="63C11EC4" w14:textId="77777777" w:rsidR="00986E46" w:rsidRPr="0051513A" w:rsidRDefault="00986E46" w:rsidP="008F26B2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1513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発注者名</w:t>
            </w:r>
          </w:p>
        </w:tc>
        <w:tc>
          <w:tcPr>
            <w:tcW w:w="340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C6379F" w14:textId="77777777" w:rsidR="00986E46" w:rsidRPr="0051513A" w:rsidRDefault="00986E46" w:rsidP="008F26B2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1513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業務名</w:t>
            </w:r>
          </w:p>
        </w:tc>
        <w:tc>
          <w:tcPr>
            <w:tcW w:w="1559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509041" w14:textId="77777777" w:rsidR="00986E46" w:rsidRPr="0051513A" w:rsidRDefault="00986E46" w:rsidP="008F26B2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1513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契約期間</w:t>
            </w:r>
          </w:p>
          <w:p w14:paraId="72BAB7A6" w14:textId="77777777" w:rsidR="00986E46" w:rsidRPr="0051513A" w:rsidRDefault="00986E46" w:rsidP="008F26B2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3376" w:type="dxa"/>
            <w:gridSpan w:val="2"/>
            <w:tcBorders>
              <w:left w:val="dotted" w:sz="4" w:space="0" w:color="auto"/>
              <w:bottom w:val="dotted" w:sz="4" w:space="0" w:color="auto"/>
            </w:tcBorders>
          </w:tcPr>
          <w:p w14:paraId="00244852" w14:textId="77777777" w:rsidR="00986E46" w:rsidRPr="0051513A" w:rsidRDefault="00986E46" w:rsidP="008F26B2">
            <w:pPr>
              <w:widowControl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1513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業務概要</w:t>
            </w:r>
          </w:p>
          <w:p w14:paraId="0AF72113" w14:textId="77777777" w:rsidR="00986E46" w:rsidRPr="0051513A" w:rsidRDefault="00986E46" w:rsidP="008F26B2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51513A" w:rsidRPr="0051513A" w14:paraId="3C437C0F" w14:textId="77777777" w:rsidTr="008F26B2">
        <w:trPr>
          <w:trHeight w:val="624"/>
        </w:trPr>
        <w:tc>
          <w:tcPr>
            <w:tcW w:w="1268" w:type="dxa"/>
            <w:gridSpan w:val="2"/>
            <w:tcBorders>
              <w:bottom w:val="dotted" w:sz="4" w:space="0" w:color="auto"/>
              <w:right w:val="dotted" w:sz="4" w:space="0" w:color="auto"/>
            </w:tcBorders>
          </w:tcPr>
          <w:p w14:paraId="6AB8E7C3" w14:textId="77777777" w:rsidR="00986E46" w:rsidRPr="0051513A" w:rsidRDefault="00986E46" w:rsidP="008F26B2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1513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発注者名</w:t>
            </w:r>
          </w:p>
        </w:tc>
        <w:tc>
          <w:tcPr>
            <w:tcW w:w="340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A015BB" w14:textId="77777777" w:rsidR="00986E46" w:rsidRPr="0051513A" w:rsidRDefault="00986E46" w:rsidP="008F26B2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1513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業務名</w:t>
            </w:r>
          </w:p>
        </w:tc>
        <w:tc>
          <w:tcPr>
            <w:tcW w:w="1559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6E845E" w14:textId="77777777" w:rsidR="00986E46" w:rsidRPr="0051513A" w:rsidRDefault="00986E46" w:rsidP="008F26B2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1513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契約期間</w:t>
            </w:r>
          </w:p>
          <w:p w14:paraId="44D8F765" w14:textId="77777777" w:rsidR="00986E46" w:rsidRPr="0051513A" w:rsidRDefault="00986E46" w:rsidP="008F26B2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3376" w:type="dxa"/>
            <w:gridSpan w:val="2"/>
            <w:tcBorders>
              <w:left w:val="dotted" w:sz="4" w:space="0" w:color="auto"/>
              <w:bottom w:val="dotted" w:sz="4" w:space="0" w:color="auto"/>
            </w:tcBorders>
          </w:tcPr>
          <w:p w14:paraId="5297B116" w14:textId="77777777" w:rsidR="00986E46" w:rsidRPr="0051513A" w:rsidRDefault="00986E46" w:rsidP="008F26B2">
            <w:pPr>
              <w:widowControl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1513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業務概要</w:t>
            </w:r>
          </w:p>
          <w:p w14:paraId="20717934" w14:textId="77777777" w:rsidR="00986E46" w:rsidRPr="0051513A" w:rsidRDefault="00986E46" w:rsidP="008F26B2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986E46" w:rsidRPr="0051513A" w14:paraId="5C2D0132" w14:textId="77777777" w:rsidTr="008F26B2">
        <w:trPr>
          <w:trHeight w:val="624"/>
        </w:trPr>
        <w:tc>
          <w:tcPr>
            <w:tcW w:w="1268" w:type="dxa"/>
            <w:gridSpan w:val="2"/>
            <w:tcBorders>
              <w:right w:val="dotted" w:sz="4" w:space="0" w:color="auto"/>
            </w:tcBorders>
          </w:tcPr>
          <w:p w14:paraId="03FB1FD3" w14:textId="77777777" w:rsidR="00986E46" w:rsidRPr="0051513A" w:rsidRDefault="00986E46" w:rsidP="008F26B2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1513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発注者名</w:t>
            </w:r>
          </w:p>
        </w:tc>
        <w:tc>
          <w:tcPr>
            <w:tcW w:w="3402" w:type="dxa"/>
            <w:tcBorders>
              <w:left w:val="dotted" w:sz="4" w:space="0" w:color="auto"/>
              <w:right w:val="dotted" w:sz="4" w:space="0" w:color="auto"/>
            </w:tcBorders>
          </w:tcPr>
          <w:p w14:paraId="540082FF" w14:textId="77777777" w:rsidR="00986E46" w:rsidRPr="0051513A" w:rsidRDefault="00986E46" w:rsidP="008F26B2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1513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業務名</w:t>
            </w:r>
          </w:p>
        </w:tc>
        <w:tc>
          <w:tcPr>
            <w:tcW w:w="1559" w:type="dxa"/>
            <w:gridSpan w:val="3"/>
            <w:tcBorders>
              <w:left w:val="dotted" w:sz="4" w:space="0" w:color="auto"/>
              <w:right w:val="dotted" w:sz="4" w:space="0" w:color="auto"/>
            </w:tcBorders>
          </w:tcPr>
          <w:p w14:paraId="32AE43F5" w14:textId="77777777" w:rsidR="00986E46" w:rsidRPr="0051513A" w:rsidRDefault="00986E46" w:rsidP="008F26B2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1513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契約期間</w:t>
            </w:r>
          </w:p>
          <w:p w14:paraId="6271E73E" w14:textId="77777777" w:rsidR="00986E46" w:rsidRPr="0051513A" w:rsidRDefault="00986E46" w:rsidP="008F26B2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3376" w:type="dxa"/>
            <w:gridSpan w:val="2"/>
            <w:tcBorders>
              <w:left w:val="dotted" w:sz="4" w:space="0" w:color="auto"/>
            </w:tcBorders>
          </w:tcPr>
          <w:p w14:paraId="46C11C2D" w14:textId="77777777" w:rsidR="00986E46" w:rsidRPr="0051513A" w:rsidRDefault="00986E46" w:rsidP="008F26B2">
            <w:pPr>
              <w:widowControl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1513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業務概要</w:t>
            </w:r>
          </w:p>
          <w:p w14:paraId="7962BE57" w14:textId="77777777" w:rsidR="00986E46" w:rsidRPr="0051513A" w:rsidRDefault="00986E46" w:rsidP="008F26B2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9B6FB0" w:rsidRPr="0051513A" w14:paraId="3312A288" w14:textId="77777777" w:rsidTr="008F26B2">
        <w:trPr>
          <w:trHeight w:val="624"/>
        </w:trPr>
        <w:tc>
          <w:tcPr>
            <w:tcW w:w="1268" w:type="dxa"/>
            <w:gridSpan w:val="2"/>
            <w:tcBorders>
              <w:right w:val="dotted" w:sz="4" w:space="0" w:color="auto"/>
            </w:tcBorders>
          </w:tcPr>
          <w:p w14:paraId="4593C317" w14:textId="77777777" w:rsidR="009B6FB0" w:rsidRPr="0051513A" w:rsidRDefault="009B6FB0" w:rsidP="009B6FB0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1513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発注者名</w:t>
            </w:r>
          </w:p>
        </w:tc>
        <w:tc>
          <w:tcPr>
            <w:tcW w:w="3402" w:type="dxa"/>
            <w:tcBorders>
              <w:left w:val="dotted" w:sz="4" w:space="0" w:color="auto"/>
              <w:right w:val="dotted" w:sz="4" w:space="0" w:color="auto"/>
            </w:tcBorders>
          </w:tcPr>
          <w:p w14:paraId="50B020B9" w14:textId="77777777" w:rsidR="009B6FB0" w:rsidRPr="0051513A" w:rsidRDefault="009B6FB0" w:rsidP="009B6FB0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1513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業務名</w:t>
            </w:r>
          </w:p>
        </w:tc>
        <w:tc>
          <w:tcPr>
            <w:tcW w:w="1559" w:type="dxa"/>
            <w:gridSpan w:val="3"/>
            <w:tcBorders>
              <w:left w:val="dotted" w:sz="4" w:space="0" w:color="auto"/>
              <w:right w:val="dotted" w:sz="4" w:space="0" w:color="auto"/>
            </w:tcBorders>
          </w:tcPr>
          <w:p w14:paraId="0FE42B1B" w14:textId="77777777" w:rsidR="009B6FB0" w:rsidRPr="0051513A" w:rsidRDefault="009B6FB0" w:rsidP="009B6FB0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1513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契約期間</w:t>
            </w:r>
          </w:p>
          <w:p w14:paraId="3F5672BD" w14:textId="77777777" w:rsidR="009B6FB0" w:rsidRPr="0051513A" w:rsidRDefault="009B6FB0" w:rsidP="009B6FB0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3376" w:type="dxa"/>
            <w:gridSpan w:val="2"/>
            <w:tcBorders>
              <w:left w:val="dotted" w:sz="4" w:space="0" w:color="auto"/>
            </w:tcBorders>
          </w:tcPr>
          <w:p w14:paraId="727CA4E2" w14:textId="77777777" w:rsidR="009B6FB0" w:rsidRPr="0051513A" w:rsidRDefault="009B6FB0" w:rsidP="009B6FB0">
            <w:pPr>
              <w:widowControl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1513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業務概要</w:t>
            </w:r>
          </w:p>
          <w:p w14:paraId="32CE6558" w14:textId="77777777" w:rsidR="009B6FB0" w:rsidRPr="0051513A" w:rsidRDefault="009B6FB0" w:rsidP="009B6FB0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</w:tbl>
    <w:p w14:paraId="6CF212C5" w14:textId="77777777" w:rsidR="00013A6D" w:rsidRPr="0051513A" w:rsidRDefault="00040A2A" w:rsidP="00013A6D">
      <w:pPr>
        <w:spacing w:line="276" w:lineRule="auto"/>
        <w:rPr>
          <w:rFonts w:ascii="ＭＳ 明朝" w:eastAsia="ＭＳ 明朝" w:hAnsi="ＭＳ 明朝" w:cs="Times New Roman"/>
          <w:sz w:val="20"/>
          <w:szCs w:val="20"/>
        </w:rPr>
      </w:pPr>
      <w:r w:rsidRPr="00040A2A">
        <w:rPr>
          <w:rFonts w:ascii="ＭＳ 明朝" w:eastAsia="ＭＳ 明朝" w:hAnsi="ＭＳ 明朝" w:cs="Times New Roman" w:hint="eastAsia"/>
          <w:sz w:val="20"/>
          <w:szCs w:val="20"/>
        </w:rPr>
        <w:t>※手持業務の状況について、適宜行を追加すること。（別紙可）</w:t>
      </w:r>
    </w:p>
    <w:sectPr w:rsidR="00013A6D" w:rsidRPr="0051513A" w:rsidSect="004539FD">
      <w:pgSz w:w="11906" w:h="16838" w:code="9"/>
      <w:pgMar w:top="720" w:right="720" w:bottom="720" w:left="1361" w:header="567" w:footer="567" w:gutter="0"/>
      <w:cols w:space="425"/>
      <w:docGrid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605C3" w14:textId="77777777" w:rsidR="00366028" w:rsidRDefault="00366028" w:rsidP="00534A5F">
      <w:r>
        <w:separator/>
      </w:r>
    </w:p>
  </w:endnote>
  <w:endnote w:type="continuationSeparator" w:id="0">
    <w:p w14:paraId="14DC3CBC" w14:textId="77777777" w:rsidR="00366028" w:rsidRDefault="00366028" w:rsidP="00534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D279F" w14:textId="77777777" w:rsidR="00366028" w:rsidRDefault="00366028" w:rsidP="00534A5F">
      <w:r>
        <w:separator/>
      </w:r>
    </w:p>
  </w:footnote>
  <w:footnote w:type="continuationSeparator" w:id="0">
    <w:p w14:paraId="6191B291" w14:textId="77777777" w:rsidR="00366028" w:rsidRDefault="00366028" w:rsidP="00534A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083CFF"/>
    <w:multiLevelType w:val="hybridMultilevel"/>
    <w:tmpl w:val="20F23B0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94596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9E6"/>
    <w:rsid w:val="00013A6D"/>
    <w:rsid w:val="00040A2A"/>
    <w:rsid w:val="000A4F09"/>
    <w:rsid w:val="0011219E"/>
    <w:rsid w:val="003143D5"/>
    <w:rsid w:val="00366028"/>
    <w:rsid w:val="003F033E"/>
    <w:rsid w:val="00485008"/>
    <w:rsid w:val="0051513A"/>
    <w:rsid w:val="00534A5F"/>
    <w:rsid w:val="005B1848"/>
    <w:rsid w:val="00623B95"/>
    <w:rsid w:val="006F04EF"/>
    <w:rsid w:val="0076449C"/>
    <w:rsid w:val="008111AC"/>
    <w:rsid w:val="00871B37"/>
    <w:rsid w:val="0096776B"/>
    <w:rsid w:val="00986E46"/>
    <w:rsid w:val="009A47F2"/>
    <w:rsid w:val="009B6FB0"/>
    <w:rsid w:val="009F2453"/>
    <w:rsid w:val="00A47F4C"/>
    <w:rsid w:val="00AD0A87"/>
    <w:rsid w:val="00B94CF3"/>
    <w:rsid w:val="00D21A9F"/>
    <w:rsid w:val="00E76A45"/>
    <w:rsid w:val="00F179E6"/>
    <w:rsid w:val="00F460FE"/>
    <w:rsid w:val="00F6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C7CC7F"/>
  <w15:chartTrackingRefBased/>
  <w15:docId w15:val="{2B076B0C-7681-47F3-9B1F-D9449AA88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3A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39"/>
    <w:rsid w:val="00F17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F17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76A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76A4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34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34A5F"/>
  </w:style>
  <w:style w:type="paragraph" w:styleId="a8">
    <w:name w:val="footer"/>
    <w:basedOn w:val="a"/>
    <w:link w:val="a9"/>
    <w:uiPriority w:val="99"/>
    <w:unhideWhenUsed/>
    <w:rsid w:val="00534A5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34A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2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ai_kashiwazaki</cp:lastModifiedBy>
  <cp:revision>14</cp:revision>
  <cp:lastPrinted>2026-05-18T02:44:00Z</cp:lastPrinted>
  <dcterms:created xsi:type="dcterms:W3CDTF">2023-05-11T04:17:00Z</dcterms:created>
  <dcterms:modified xsi:type="dcterms:W3CDTF">2026-05-18T02:44:00Z</dcterms:modified>
</cp:coreProperties>
</file>