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E6" w:rsidRPr="00F179E6" w:rsidRDefault="0011219E" w:rsidP="00F179E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様式４</w:t>
      </w:r>
      <w:r w:rsidR="00986E46">
        <w:rPr>
          <w:rFonts w:ascii="ＭＳ 明朝" w:eastAsia="ＭＳ 明朝" w:hAnsi="ＭＳ 明朝" w:cs="Times New Roman" w:hint="eastAsia"/>
          <w:sz w:val="22"/>
        </w:rPr>
        <w:t>－１</w:t>
      </w:r>
    </w:p>
    <w:p w:rsidR="00F179E6" w:rsidRPr="0051513A" w:rsidRDefault="00F179E6" w:rsidP="00F179E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（管理技術者）</w:t>
      </w:r>
    </w:p>
    <w:p w:rsidR="00F179E6" w:rsidRPr="0051513A" w:rsidRDefault="00F179E6" w:rsidP="00F179E6">
      <w:pPr>
        <w:rPr>
          <w:rFonts w:ascii="ＭＳ 明朝" w:eastAsia="ＭＳ 明朝" w:hAnsi="ＭＳ 明朝" w:cs="Times New Roman"/>
          <w:b/>
          <w:sz w:val="22"/>
        </w:rPr>
      </w:pPr>
    </w:p>
    <w:p w:rsidR="00F179E6" w:rsidRPr="0051513A" w:rsidRDefault="00F179E6" w:rsidP="00F179E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:rsidR="00986E46" w:rsidRPr="0051513A" w:rsidRDefault="00986E46" w:rsidP="00F179E6">
      <w:pPr>
        <w:rPr>
          <w:rFonts w:ascii="ＭＳ 明朝" w:eastAsia="ＭＳ 明朝" w:hAnsi="ＭＳ 明朝" w:cs="Times New Roman"/>
          <w:b/>
          <w:sz w:val="22"/>
        </w:rPr>
      </w:pPr>
    </w:p>
    <w:p w:rsidR="00F179E6" w:rsidRPr="0051513A" w:rsidRDefault="00485008" w:rsidP="00F179E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＜管理技術者の経歴等</w:t>
      </w:r>
      <w:r w:rsidR="00F179E6" w:rsidRPr="0051513A">
        <w:rPr>
          <w:rFonts w:ascii="ＭＳ 明朝" w:eastAsia="ＭＳ 明朝" w:hAnsi="ＭＳ 明朝" w:cs="Times New Roman" w:hint="eastAsia"/>
          <w:b/>
          <w:sz w:val="22"/>
        </w:rPr>
        <w:t>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:rsidTr="00485008">
        <w:trPr>
          <w:trHeight w:val="567"/>
        </w:trPr>
        <w:tc>
          <w:tcPr>
            <w:tcW w:w="5237" w:type="dxa"/>
            <w:gridSpan w:val="5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:rsidTr="0067569B">
        <w:trPr>
          <w:trHeight w:val="567"/>
        </w:trPr>
        <w:tc>
          <w:tcPr>
            <w:tcW w:w="9605" w:type="dxa"/>
            <w:gridSpan w:val="8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:rsidTr="00A9435D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:rsidR="00485008" w:rsidRPr="0051513A" w:rsidRDefault="00485008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:rsidTr="00522C88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4850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485008" w:rsidRPr="0051513A" w:rsidRDefault="005B184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986E4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179E6" w:rsidRPr="0051513A" w:rsidTr="00485008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F04EF" w:rsidRPr="0051513A" w:rsidTr="00485008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6F04EF" w:rsidRPr="0051513A" w:rsidRDefault="006F04EF" w:rsidP="006F04E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6F04EF" w:rsidRPr="0051513A" w:rsidRDefault="006F04EF" w:rsidP="006F04E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F04EF" w:rsidRPr="0051513A" w:rsidRDefault="006F04EF" w:rsidP="006F04E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6F04EF" w:rsidRPr="0051513A" w:rsidRDefault="006F04EF" w:rsidP="006F04E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6F04EF" w:rsidRPr="0051513A" w:rsidRDefault="006F04EF" w:rsidP="006F04EF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6F04EF" w:rsidRPr="0051513A" w:rsidRDefault="006F04EF" w:rsidP="006F04E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9B6FB0" w:rsidRPr="0051513A" w:rsidRDefault="00E76A45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E76A45">
        <w:rPr>
          <w:rFonts w:ascii="ＭＳ 明朝" w:eastAsia="ＭＳ 明朝" w:hAnsi="ＭＳ 明朝" w:cs="Times New Roman" w:hint="eastAsia"/>
          <w:sz w:val="20"/>
          <w:szCs w:val="20"/>
        </w:rPr>
        <w:t>※手持業務の状況について、</w:t>
      </w:r>
      <w:r w:rsidR="00040A2A">
        <w:rPr>
          <w:rFonts w:ascii="ＭＳ 明朝" w:eastAsia="ＭＳ 明朝" w:hAnsi="ＭＳ 明朝" w:cs="Times New Roman" w:hint="eastAsia"/>
          <w:sz w:val="20"/>
          <w:szCs w:val="20"/>
        </w:rPr>
        <w:t>適宜行を追加する</w:t>
      </w:r>
      <w:r w:rsidRPr="00E76A45">
        <w:rPr>
          <w:rFonts w:ascii="ＭＳ 明朝" w:eastAsia="ＭＳ 明朝" w:hAnsi="ＭＳ 明朝" w:cs="Times New Roman" w:hint="eastAsia"/>
          <w:sz w:val="20"/>
          <w:szCs w:val="20"/>
        </w:rPr>
        <w:t>こと。</w:t>
      </w:r>
      <w:r w:rsidR="00040A2A">
        <w:rPr>
          <w:rFonts w:ascii="ＭＳ 明朝" w:eastAsia="ＭＳ 明朝" w:hAnsi="ＭＳ 明朝" w:cs="Times New Roman" w:hint="eastAsia"/>
          <w:sz w:val="20"/>
          <w:szCs w:val="20"/>
        </w:rPr>
        <w:t>（別紙可）</w:t>
      </w:r>
    </w:p>
    <w:p w:rsidR="00986E46" w:rsidRPr="0051513A" w:rsidRDefault="0011219E" w:rsidP="00986E46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lastRenderedPageBreak/>
        <w:t>様式４</w:t>
      </w:r>
      <w:r w:rsidR="00986E46" w:rsidRPr="0051513A">
        <w:rPr>
          <w:rFonts w:ascii="ＭＳ 明朝" w:eastAsia="ＭＳ 明朝" w:hAnsi="ＭＳ 明朝" w:cs="Times New Roman" w:hint="eastAsia"/>
          <w:sz w:val="22"/>
        </w:rPr>
        <w:t>－２</w:t>
      </w:r>
    </w:p>
    <w:p w:rsidR="00986E46" w:rsidRPr="0051513A" w:rsidRDefault="00986E46" w:rsidP="00986E4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A47F4C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担当技術者）</w:t>
      </w: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:rsidR="00986E46" w:rsidRPr="0051513A" w:rsidRDefault="00986E46" w:rsidP="00986E4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＜担当技術者の経歴等＞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:rsidTr="008F26B2">
        <w:trPr>
          <w:trHeight w:val="567"/>
        </w:trPr>
        <w:tc>
          <w:tcPr>
            <w:tcW w:w="5237" w:type="dxa"/>
            <w:gridSpan w:val="5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:rsidTr="008F26B2">
        <w:trPr>
          <w:trHeight w:val="567"/>
        </w:trPr>
        <w:tc>
          <w:tcPr>
            <w:tcW w:w="9605" w:type="dxa"/>
            <w:gridSpan w:val="8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:rsidTr="008F26B2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6E46" w:rsidRPr="0051513A" w:rsidTr="008F26B2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B6FB0" w:rsidRPr="0051513A" w:rsidTr="008F26B2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9B6FB0" w:rsidRPr="0051513A" w:rsidRDefault="009B6FB0" w:rsidP="009B6FB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9B6FB0" w:rsidRPr="0051513A" w:rsidRDefault="009B6FB0" w:rsidP="009B6FB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B6FB0" w:rsidRPr="0051513A" w:rsidRDefault="009B6FB0" w:rsidP="009B6FB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B6FB0" w:rsidRPr="0051513A" w:rsidRDefault="009B6FB0" w:rsidP="009B6FB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9B6FB0" w:rsidRPr="0051513A" w:rsidRDefault="009B6FB0" w:rsidP="009B6FB0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B6FB0" w:rsidRPr="0051513A" w:rsidRDefault="009B6FB0" w:rsidP="009B6FB0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013A6D" w:rsidRPr="0051513A" w:rsidRDefault="00040A2A" w:rsidP="00013A6D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040A2A">
        <w:rPr>
          <w:rFonts w:ascii="ＭＳ 明朝" w:eastAsia="ＭＳ 明朝" w:hAnsi="ＭＳ 明朝" w:cs="Times New Roman" w:hint="eastAsia"/>
          <w:sz w:val="20"/>
          <w:szCs w:val="20"/>
        </w:rPr>
        <w:t>※手持業務の状況について、適宜行を追加すること。（別紙可）</w:t>
      </w:r>
      <w:bookmarkStart w:id="0" w:name="_GoBack"/>
      <w:bookmarkEnd w:id="0"/>
    </w:p>
    <w:p w:rsidR="00871B37" w:rsidRPr="0051513A" w:rsidRDefault="00871B37" w:rsidP="00871B37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lastRenderedPageBreak/>
        <w:t>様式４－３</w:t>
      </w:r>
    </w:p>
    <w:p w:rsidR="00871B37" w:rsidRPr="0051513A" w:rsidRDefault="00871B37" w:rsidP="00871B37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業務実施体制調書（グループ構成員）</w:t>
      </w:r>
    </w:p>
    <w:p w:rsidR="00986E46" w:rsidRPr="0051513A" w:rsidRDefault="00986E46" w:rsidP="00986E46">
      <w:pPr>
        <w:rPr>
          <w:rFonts w:ascii="ＭＳ 明朝" w:eastAsia="ＭＳ 明朝" w:hAnsi="ＭＳ 明朝" w:cs="Times New Roman"/>
          <w:sz w:val="20"/>
          <w:szCs w:val="20"/>
        </w:rPr>
      </w:pPr>
    </w:p>
    <w:p w:rsidR="00986E46" w:rsidRPr="0051513A" w:rsidRDefault="00986E46" w:rsidP="00986E46">
      <w:pPr>
        <w:rPr>
          <w:rFonts w:ascii="ＭＳ 明朝" w:eastAsia="ＭＳ 明朝" w:hAnsi="ＭＳ 明朝" w:cs="Times New Roman"/>
          <w:sz w:val="20"/>
          <w:szCs w:val="20"/>
        </w:rPr>
      </w:pPr>
    </w:p>
    <w:p w:rsidR="00871B37" w:rsidRPr="0051513A" w:rsidRDefault="00871B37" w:rsidP="00871B37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＜構成する各事業者の名称等＞</w:t>
      </w:r>
    </w:p>
    <w:p w:rsidR="003143D5" w:rsidRPr="0051513A" w:rsidRDefault="003143D5" w:rsidP="00871B37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t>（１）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531"/>
        <w:gridCol w:w="5074"/>
      </w:tblGrid>
      <w:tr w:rsidR="0051513A" w:rsidRPr="0051513A" w:rsidTr="00871B37">
        <w:trPr>
          <w:trHeight w:val="567"/>
        </w:trPr>
        <w:tc>
          <w:tcPr>
            <w:tcW w:w="4531" w:type="dxa"/>
          </w:tcPr>
          <w:p w:rsidR="00871B37" w:rsidRPr="0051513A" w:rsidRDefault="00871B37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法人名又は事業者名</w:t>
            </w:r>
          </w:p>
        </w:tc>
        <w:tc>
          <w:tcPr>
            <w:tcW w:w="5074" w:type="dxa"/>
          </w:tcPr>
          <w:p w:rsidR="00871B37" w:rsidRPr="0051513A" w:rsidRDefault="00871B37" w:rsidP="00871B3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代表者名</w:t>
            </w:r>
          </w:p>
        </w:tc>
      </w:tr>
      <w:tr w:rsidR="0051513A" w:rsidRPr="0051513A" w:rsidTr="00871B37">
        <w:trPr>
          <w:trHeight w:val="567"/>
        </w:trPr>
        <w:tc>
          <w:tcPr>
            <w:tcW w:w="4531" w:type="dxa"/>
          </w:tcPr>
          <w:p w:rsidR="00871B37" w:rsidRPr="0051513A" w:rsidRDefault="00871B37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074" w:type="dxa"/>
          </w:tcPr>
          <w:p w:rsidR="00871B37" w:rsidRPr="0051513A" w:rsidRDefault="00871B37" w:rsidP="00871B3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EL</w:t>
            </w:r>
          </w:p>
          <w:p w:rsidR="00871B37" w:rsidRPr="0051513A" w:rsidRDefault="00871B37" w:rsidP="00871B3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F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AX</w:t>
            </w:r>
          </w:p>
          <w:p w:rsidR="00871B37" w:rsidRPr="0051513A" w:rsidRDefault="00871B37" w:rsidP="00871B3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B37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協力を受ける業務内容（再委託の内容）</w:t>
            </w:r>
          </w:p>
        </w:tc>
      </w:tr>
      <w:tr w:rsidR="0051513A" w:rsidRPr="0051513A" w:rsidTr="00341ABE">
        <w:trPr>
          <w:trHeight w:val="576"/>
        </w:trPr>
        <w:tc>
          <w:tcPr>
            <w:tcW w:w="9605" w:type="dxa"/>
            <w:gridSpan w:val="2"/>
            <w:tcBorders>
              <w:top w:val="single" w:sz="4" w:space="0" w:color="auto"/>
            </w:tcBorders>
            <w:vAlign w:val="center"/>
          </w:tcPr>
          <w:p w:rsidR="00871B37" w:rsidRPr="0051513A" w:rsidRDefault="00871B37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871B37" w:rsidRPr="0051513A" w:rsidRDefault="00871B37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B37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協力を受ける理由（事業者の技術的特徴等）</w:t>
            </w:r>
          </w:p>
        </w:tc>
      </w:tr>
      <w:tr w:rsidR="00871B37" w:rsidRPr="0051513A" w:rsidTr="003143D5">
        <w:trPr>
          <w:trHeight w:val="283"/>
        </w:trPr>
        <w:tc>
          <w:tcPr>
            <w:tcW w:w="9605" w:type="dxa"/>
            <w:gridSpan w:val="2"/>
            <w:shd w:val="clear" w:color="auto" w:fill="auto"/>
            <w:vAlign w:val="center"/>
          </w:tcPr>
          <w:p w:rsidR="00871B37" w:rsidRPr="0051513A" w:rsidRDefault="00871B37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871B37" w:rsidRPr="0051513A" w:rsidRDefault="00871B37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871B37" w:rsidRPr="0051513A" w:rsidRDefault="00871B37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3143D5" w:rsidRPr="0051513A" w:rsidRDefault="003143D5" w:rsidP="003143D5">
      <w:pPr>
        <w:rPr>
          <w:rFonts w:ascii="ＭＳ 明朝" w:eastAsia="ＭＳ 明朝" w:hAnsi="ＭＳ 明朝" w:cs="Times New Roman"/>
          <w:b/>
          <w:sz w:val="22"/>
        </w:rPr>
      </w:pPr>
    </w:p>
    <w:p w:rsidR="003143D5" w:rsidRPr="0051513A" w:rsidRDefault="003143D5" w:rsidP="003143D5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t>（２）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531"/>
        <w:gridCol w:w="5074"/>
      </w:tblGrid>
      <w:tr w:rsidR="0051513A" w:rsidRPr="0051513A" w:rsidTr="00341ABE">
        <w:trPr>
          <w:trHeight w:val="567"/>
        </w:trPr>
        <w:tc>
          <w:tcPr>
            <w:tcW w:w="4531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法人名又は事業者名</w:t>
            </w:r>
          </w:p>
        </w:tc>
        <w:tc>
          <w:tcPr>
            <w:tcW w:w="5074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代表者名</w:t>
            </w:r>
          </w:p>
        </w:tc>
      </w:tr>
      <w:tr w:rsidR="0051513A" w:rsidRPr="0051513A" w:rsidTr="00341ABE">
        <w:trPr>
          <w:trHeight w:val="567"/>
        </w:trPr>
        <w:tc>
          <w:tcPr>
            <w:tcW w:w="4531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074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EL</w:t>
            </w: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F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AX</w:t>
            </w: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協力を受ける業務内容（再委託の内容）</w:t>
            </w:r>
          </w:p>
        </w:tc>
      </w:tr>
      <w:tr w:rsidR="0051513A" w:rsidRPr="0051513A" w:rsidTr="00341ABE">
        <w:trPr>
          <w:trHeight w:val="576"/>
        </w:trPr>
        <w:tc>
          <w:tcPr>
            <w:tcW w:w="9605" w:type="dxa"/>
            <w:gridSpan w:val="2"/>
            <w:tcBorders>
              <w:top w:val="single" w:sz="4" w:space="0" w:color="auto"/>
            </w:tcBorders>
            <w:vAlign w:val="center"/>
          </w:tcPr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協力を受ける理由（事業者の技術的特徴等）</w:t>
            </w:r>
          </w:p>
        </w:tc>
      </w:tr>
      <w:tr w:rsidR="003143D5" w:rsidRPr="0051513A" w:rsidTr="00341ABE">
        <w:trPr>
          <w:trHeight w:val="283"/>
        </w:trPr>
        <w:tc>
          <w:tcPr>
            <w:tcW w:w="9605" w:type="dxa"/>
            <w:gridSpan w:val="2"/>
            <w:shd w:val="clear" w:color="auto" w:fill="auto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3143D5" w:rsidRPr="0051513A" w:rsidRDefault="003143D5" w:rsidP="003143D5">
      <w:pPr>
        <w:rPr>
          <w:rFonts w:ascii="ＭＳ 明朝" w:eastAsia="ＭＳ 明朝" w:hAnsi="ＭＳ 明朝" w:cs="Times New Roman"/>
          <w:b/>
          <w:sz w:val="22"/>
        </w:rPr>
      </w:pPr>
    </w:p>
    <w:p w:rsidR="003143D5" w:rsidRPr="0051513A" w:rsidRDefault="003143D5" w:rsidP="003143D5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t>（３）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531"/>
        <w:gridCol w:w="5074"/>
      </w:tblGrid>
      <w:tr w:rsidR="0051513A" w:rsidRPr="0051513A" w:rsidTr="00341ABE">
        <w:trPr>
          <w:trHeight w:val="567"/>
        </w:trPr>
        <w:tc>
          <w:tcPr>
            <w:tcW w:w="4531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法人名又は事業者名</w:t>
            </w:r>
          </w:p>
        </w:tc>
        <w:tc>
          <w:tcPr>
            <w:tcW w:w="5074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代表者名</w:t>
            </w:r>
          </w:p>
        </w:tc>
      </w:tr>
      <w:tr w:rsidR="0051513A" w:rsidRPr="0051513A" w:rsidTr="00341ABE">
        <w:trPr>
          <w:trHeight w:val="567"/>
        </w:trPr>
        <w:tc>
          <w:tcPr>
            <w:tcW w:w="4531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5074" w:type="dxa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T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EL</w:t>
            </w: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F</w:t>
            </w: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AX</w:t>
            </w: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E-Mail</w:t>
            </w: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協力を受ける業務内容（再委託の内容）</w:t>
            </w:r>
          </w:p>
        </w:tc>
      </w:tr>
      <w:tr w:rsidR="0051513A" w:rsidRPr="0051513A" w:rsidTr="00341ABE">
        <w:trPr>
          <w:trHeight w:val="576"/>
        </w:trPr>
        <w:tc>
          <w:tcPr>
            <w:tcW w:w="9605" w:type="dxa"/>
            <w:gridSpan w:val="2"/>
            <w:tcBorders>
              <w:top w:val="single" w:sz="4" w:space="0" w:color="auto"/>
            </w:tcBorders>
            <w:vAlign w:val="center"/>
          </w:tcPr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341ABE">
        <w:trPr>
          <w:trHeight w:val="283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協力を受ける理由（事業者の技術的特徴等）</w:t>
            </w:r>
          </w:p>
        </w:tc>
      </w:tr>
      <w:tr w:rsidR="003143D5" w:rsidRPr="0051513A" w:rsidTr="00341ABE">
        <w:trPr>
          <w:trHeight w:val="283"/>
        </w:trPr>
        <w:tc>
          <w:tcPr>
            <w:tcW w:w="9605" w:type="dxa"/>
            <w:gridSpan w:val="2"/>
            <w:shd w:val="clear" w:color="auto" w:fill="auto"/>
            <w:vAlign w:val="center"/>
          </w:tcPr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3143D5" w:rsidRPr="0051513A" w:rsidRDefault="003143D5" w:rsidP="00341AB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013A6D" w:rsidRPr="0051513A" w:rsidRDefault="00013A6D" w:rsidP="00986E46">
      <w:pPr>
        <w:rPr>
          <w:rFonts w:ascii="ＭＳ 明朝" w:eastAsia="ＭＳ 明朝" w:hAnsi="ＭＳ 明朝" w:cs="Times New Roman"/>
          <w:sz w:val="20"/>
          <w:szCs w:val="20"/>
        </w:rPr>
      </w:pPr>
    </w:p>
    <w:sectPr w:rsidR="00013A6D" w:rsidRPr="0051513A" w:rsidSect="004539FD">
      <w:pgSz w:w="11906" w:h="16838" w:code="9"/>
      <w:pgMar w:top="720" w:right="720" w:bottom="720" w:left="1361" w:header="567" w:footer="567" w:gutter="0"/>
      <w:cols w:space="425"/>
      <w:docGrid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CFF"/>
    <w:multiLevelType w:val="hybridMultilevel"/>
    <w:tmpl w:val="20F23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6"/>
    <w:rsid w:val="00013A6D"/>
    <w:rsid w:val="00040A2A"/>
    <w:rsid w:val="000A4F09"/>
    <w:rsid w:val="0011219E"/>
    <w:rsid w:val="003143D5"/>
    <w:rsid w:val="003F033E"/>
    <w:rsid w:val="00485008"/>
    <w:rsid w:val="0051513A"/>
    <w:rsid w:val="005B1848"/>
    <w:rsid w:val="00623B95"/>
    <w:rsid w:val="006F04EF"/>
    <w:rsid w:val="008111AC"/>
    <w:rsid w:val="00871B37"/>
    <w:rsid w:val="0096776B"/>
    <w:rsid w:val="00986E46"/>
    <w:rsid w:val="009B6FB0"/>
    <w:rsid w:val="00A47F4C"/>
    <w:rsid w:val="00AD0A87"/>
    <w:rsid w:val="00D21A9F"/>
    <w:rsid w:val="00E76A45"/>
    <w:rsid w:val="00F179E6"/>
    <w:rsid w:val="00F460FE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56A83"/>
  <w15:chartTrackingRefBased/>
  <w15:docId w15:val="{2B076B0C-7681-47F3-9B1F-D9449AA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6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cp:lastPrinted>2025-04-08T08:23:00Z</cp:lastPrinted>
  <dcterms:created xsi:type="dcterms:W3CDTF">2023-05-11T04:17:00Z</dcterms:created>
  <dcterms:modified xsi:type="dcterms:W3CDTF">2025-04-09T00:15:00Z</dcterms:modified>
</cp:coreProperties>
</file>