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16" w:rsidRPr="00F17416" w:rsidRDefault="00F17416" w:rsidP="00F1741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17416">
        <w:rPr>
          <w:rFonts w:ascii="ＭＳ 明朝" w:eastAsia="ＭＳ 明朝" w:hAnsi="ＭＳ 明朝" w:cs="Times New Roman" w:hint="eastAsia"/>
          <w:sz w:val="24"/>
          <w:szCs w:val="24"/>
        </w:rPr>
        <w:t>意見記入様式</w:t>
      </w:r>
    </w:p>
    <w:p w:rsidR="00F17416" w:rsidRPr="00F17416" w:rsidRDefault="00A01113" w:rsidP="00F17416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「</w:t>
      </w:r>
      <w:r w:rsidR="00F17416" w:rsidRPr="00F17416">
        <w:rPr>
          <w:rFonts w:ascii="ＭＳ 明朝" w:eastAsia="ＭＳ 明朝" w:hAnsi="ＭＳ 明朝" w:cs="Times New Roman" w:hint="eastAsia"/>
          <w:b/>
          <w:sz w:val="28"/>
          <w:szCs w:val="28"/>
        </w:rPr>
        <w:t>八戸市</w:t>
      </w:r>
      <w:r w:rsidR="00323018">
        <w:rPr>
          <w:rFonts w:ascii="ＭＳ 明朝" w:eastAsia="ＭＳ 明朝" w:hAnsi="ＭＳ 明朝" w:cs="Times New Roman" w:hint="eastAsia"/>
          <w:b/>
          <w:sz w:val="28"/>
          <w:szCs w:val="28"/>
        </w:rPr>
        <w:t>緑</w:t>
      </w:r>
      <w:r w:rsidR="00F17416" w:rsidRPr="00F17416">
        <w:rPr>
          <w:rFonts w:ascii="ＭＳ 明朝" w:eastAsia="ＭＳ 明朝" w:hAnsi="ＭＳ 明朝" w:cs="Times New Roman" w:hint="eastAsia"/>
          <w:b/>
          <w:sz w:val="28"/>
          <w:szCs w:val="28"/>
        </w:rPr>
        <w:t>の基本</w:t>
      </w:r>
      <w:r w:rsidR="00323018">
        <w:rPr>
          <w:rFonts w:ascii="ＭＳ 明朝" w:eastAsia="ＭＳ 明朝" w:hAnsi="ＭＳ 明朝" w:cs="Times New Roman" w:hint="eastAsia"/>
          <w:b/>
          <w:sz w:val="28"/>
          <w:szCs w:val="28"/>
        </w:rPr>
        <w:t>計画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」</w:t>
      </w:r>
      <w:r w:rsidR="00323018">
        <w:rPr>
          <w:rFonts w:ascii="ＭＳ 明朝" w:eastAsia="ＭＳ 明朝" w:hAnsi="ＭＳ 明朝" w:cs="Times New Roman" w:hint="eastAsia"/>
          <w:b/>
          <w:sz w:val="28"/>
          <w:szCs w:val="28"/>
        </w:rPr>
        <w:t>改定</w:t>
      </w:r>
      <w:r w:rsidR="00F17416" w:rsidRPr="00F17416">
        <w:rPr>
          <w:rFonts w:ascii="ＭＳ 明朝" w:eastAsia="ＭＳ 明朝" w:hAnsi="ＭＳ 明朝" w:cs="Times New Roman" w:hint="eastAsia"/>
          <w:b/>
          <w:sz w:val="28"/>
          <w:szCs w:val="28"/>
        </w:rPr>
        <w:t>案への意見</w:t>
      </w:r>
    </w:p>
    <w:tbl>
      <w:tblPr>
        <w:tblW w:w="978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653"/>
        <w:gridCol w:w="992"/>
        <w:gridCol w:w="3577"/>
      </w:tblGrid>
      <w:tr w:rsidR="00F17416" w:rsidRPr="00F17416" w:rsidTr="00D976E6"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17416" w:rsidRPr="00F17416" w:rsidRDefault="00F17416" w:rsidP="00F17416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記入日　令和　</w:t>
            </w:r>
            <w:r w:rsidR="00C657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F17416" w:rsidRPr="00F17416" w:rsidTr="00D976E6">
        <w:trPr>
          <w:trHeight w:val="460"/>
        </w:trPr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7416" w:rsidRPr="00F17416" w:rsidRDefault="00F17416" w:rsidP="00F174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3653" w:type="dxa"/>
            <w:tcBorders>
              <w:bottom w:val="dotted" w:sz="4" w:space="0" w:color="auto"/>
            </w:tcBorders>
            <w:shd w:val="clear" w:color="auto" w:fill="auto"/>
          </w:tcPr>
          <w:p w:rsidR="00F17416" w:rsidRPr="00F17416" w:rsidRDefault="00F17416" w:rsidP="00F174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17416" w:rsidRPr="00F17416" w:rsidRDefault="00F17416" w:rsidP="00F17416">
            <w:pPr>
              <w:spacing w:line="10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</w:t>
            </w:r>
          </w:p>
          <w:p w:rsidR="00F17416" w:rsidRPr="00F17416" w:rsidRDefault="00F17416" w:rsidP="00F17416">
            <w:pPr>
              <w:spacing w:line="10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(必須)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F17416" w:rsidRPr="00F17416" w:rsidRDefault="00F17416" w:rsidP="00F174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17416" w:rsidRPr="00F17416" w:rsidTr="00D976E6">
        <w:trPr>
          <w:trHeight w:val="360"/>
        </w:trPr>
        <w:tc>
          <w:tcPr>
            <w:tcW w:w="1559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17416" w:rsidRPr="00F17416" w:rsidRDefault="00F17416" w:rsidP="00F174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お名前</w:t>
            </w:r>
          </w:p>
          <w:p w:rsidR="00F17416" w:rsidRPr="00F17416" w:rsidRDefault="00F17416" w:rsidP="00F174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(必須)</w:t>
            </w:r>
          </w:p>
        </w:tc>
        <w:tc>
          <w:tcPr>
            <w:tcW w:w="3653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F17416" w:rsidRPr="00F17416" w:rsidRDefault="00F17416" w:rsidP="00F174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17416" w:rsidRPr="00F17416" w:rsidRDefault="00F17416" w:rsidP="00F174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F17416" w:rsidRPr="00F17416" w:rsidRDefault="00F17416" w:rsidP="00F174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17416" w:rsidRPr="00F17416" w:rsidTr="00D976E6">
        <w:trPr>
          <w:trHeight w:val="556"/>
        </w:trPr>
        <w:tc>
          <w:tcPr>
            <w:tcW w:w="1559" w:type="dxa"/>
            <w:vMerge/>
            <w:shd w:val="clear" w:color="auto" w:fill="auto"/>
            <w:vAlign w:val="center"/>
          </w:tcPr>
          <w:p w:rsidR="00F17416" w:rsidRPr="00F17416" w:rsidRDefault="00F17416" w:rsidP="00F174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:rsidR="00F17416" w:rsidRPr="00F17416" w:rsidRDefault="00F17416" w:rsidP="00F174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7416" w:rsidRPr="00F17416" w:rsidRDefault="00F17416" w:rsidP="00F174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F</w:t>
            </w:r>
            <w:r w:rsidRPr="00F17416">
              <w:rPr>
                <w:rFonts w:ascii="ＭＳ 明朝" w:eastAsia="ＭＳ 明朝" w:hAnsi="ＭＳ 明朝" w:cs="Times New Roman"/>
                <w:sz w:val="24"/>
                <w:szCs w:val="24"/>
              </w:rPr>
              <w:t>AX</w:t>
            </w:r>
          </w:p>
        </w:tc>
        <w:tc>
          <w:tcPr>
            <w:tcW w:w="3577" w:type="dxa"/>
            <w:shd w:val="clear" w:color="auto" w:fill="auto"/>
          </w:tcPr>
          <w:p w:rsidR="00F17416" w:rsidRPr="00F17416" w:rsidRDefault="00F17416" w:rsidP="00F174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17416" w:rsidRPr="00F17416" w:rsidTr="00D976E6">
        <w:trPr>
          <w:trHeight w:val="836"/>
        </w:trPr>
        <w:tc>
          <w:tcPr>
            <w:tcW w:w="1559" w:type="dxa"/>
            <w:shd w:val="clear" w:color="auto" w:fill="auto"/>
            <w:vAlign w:val="center"/>
          </w:tcPr>
          <w:p w:rsidR="00F17416" w:rsidRPr="00F17416" w:rsidRDefault="00F17416" w:rsidP="00F174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ご住所</w:t>
            </w:r>
          </w:p>
          <w:p w:rsidR="00F17416" w:rsidRPr="00F17416" w:rsidRDefault="00F17416" w:rsidP="00F174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(必須)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F17416" w:rsidRPr="00F17416" w:rsidRDefault="00F17416" w:rsidP="00F174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F17416" w:rsidRPr="00F17416" w:rsidRDefault="00F17416" w:rsidP="00F174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17416" w:rsidRPr="00F17416" w:rsidTr="00DB6F5A">
        <w:trPr>
          <w:trHeight w:val="1641"/>
        </w:trPr>
        <w:tc>
          <w:tcPr>
            <w:tcW w:w="1559" w:type="dxa"/>
            <w:shd w:val="clear" w:color="auto" w:fill="auto"/>
            <w:vAlign w:val="center"/>
          </w:tcPr>
          <w:p w:rsidR="00DB6F5A" w:rsidRDefault="00DB6F5A" w:rsidP="00DB6F5A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該当</w:t>
            </w:r>
            <w:r w:rsidR="00F17416" w:rsidRPr="00F17416">
              <w:rPr>
                <w:rFonts w:ascii="ＭＳ 明朝" w:eastAsia="ＭＳ 明朝" w:hAnsi="ＭＳ 明朝" w:cs="Times New Roman" w:hint="eastAsia"/>
                <w:sz w:val="22"/>
              </w:rPr>
              <w:t>する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記号を</w:t>
            </w:r>
            <w:r w:rsidR="00F17416" w:rsidRPr="00F17416">
              <w:rPr>
                <w:rFonts w:ascii="ＭＳ 明朝" w:eastAsia="ＭＳ 明朝" w:hAnsi="ＭＳ 明朝" w:cs="Times New Roman" w:hint="eastAsia"/>
                <w:sz w:val="22"/>
              </w:rPr>
              <w:t>○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で囲んでください。</w:t>
            </w:r>
          </w:p>
          <w:p w:rsidR="00DB6F5A" w:rsidRPr="00F17416" w:rsidRDefault="00DB6F5A" w:rsidP="00DB6F5A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（必須）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F17416" w:rsidRPr="00F17416" w:rsidRDefault="00F17416" w:rsidP="00F17416">
            <w:pPr>
              <w:widowControl/>
              <w:ind w:left="480" w:hangingChars="200" w:hanging="48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　市内に住所を有する方又は事務所・事業所を有する法人その他の団体</w:t>
            </w:r>
          </w:p>
          <w:p w:rsidR="00F17416" w:rsidRPr="00F17416" w:rsidRDefault="00F17416" w:rsidP="00522C0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（市外に住所を有し、）</w:t>
            </w:r>
          </w:p>
          <w:p w:rsidR="00F17416" w:rsidRPr="00F17416" w:rsidRDefault="00F1741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イ　市内に存する事務所又は事業所に勤務する方</w:t>
            </w:r>
          </w:p>
          <w:p w:rsidR="00F17416" w:rsidRPr="00F17416" w:rsidRDefault="00F1741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ウ　市内</w:t>
            </w:r>
            <w:bookmarkStart w:id="0" w:name="_GoBack"/>
            <w:bookmarkEnd w:id="0"/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に存する学校に在学する方</w:t>
            </w:r>
          </w:p>
          <w:p w:rsidR="00F17416" w:rsidRPr="00F17416" w:rsidRDefault="00323018" w:rsidP="00323018">
            <w:pPr>
              <w:widowControl/>
              <w:ind w:left="480" w:hangingChars="200" w:hanging="48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エ　改定</w:t>
            </w:r>
            <w:r w:rsidR="00F17416"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案に関し利害関係を有する方及び法人その他の団体</w:t>
            </w:r>
          </w:p>
        </w:tc>
      </w:tr>
      <w:tr w:rsidR="00F17416" w:rsidRPr="00F17416" w:rsidTr="00D976E6">
        <w:trPr>
          <w:trHeight w:val="4973"/>
        </w:trPr>
        <w:tc>
          <w:tcPr>
            <w:tcW w:w="9781" w:type="dxa"/>
            <w:gridSpan w:val="4"/>
            <w:shd w:val="clear" w:color="auto" w:fill="auto"/>
          </w:tcPr>
          <w:p w:rsidR="00F17416" w:rsidRPr="00F17416" w:rsidRDefault="00F1741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741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ご意見</w:t>
            </w:r>
          </w:p>
          <w:p w:rsidR="00F17416" w:rsidRPr="00F17416" w:rsidRDefault="00F1741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17416" w:rsidRPr="00F17416" w:rsidRDefault="00F1741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17416" w:rsidRDefault="00F1741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976E6" w:rsidRDefault="00D976E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17416" w:rsidRPr="00F17416" w:rsidRDefault="00F1741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17416" w:rsidRDefault="00F1741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976E6" w:rsidRDefault="00D976E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976E6" w:rsidRDefault="00D976E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976E6" w:rsidRPr="00F17416" w:rsidRDefault="00D976E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17416" w:rsidRPr="00F17416" w:rsidRDefault="00F1741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17416" w:rsidRPr="00F17416" w:rsidRDefault="00F1741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17416" w:rsidRPr="00F17416" w:rsidRDefault="00F1741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17416" w:rsidRDefault="00F1741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976E6" w:rsidRDefault="00D976E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976E6" w:rsidRDefault="00D976E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976E6" w:rsidRDefault="00D976E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65717" w:rsidRDefault="00C65717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65717" w:rsidRDefault="00C65717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65717" w:rsidRDefault="00C65717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65717" w:rsidRDefault="00C65717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976E6" w:rsidRPr="00F17416" w:rsidRDefault="00D976E6" w:rsidP="00F17416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976E6" w:rsidRPr="00F17416" w:rsidTr="00D976E6">
        <w:trPr>
          <w:trHeight w:val="1575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76E6" w:rsidRDefault="00D976E6" w:rsidP="00D976E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（備考）</w:t>
            </w:r>
          </w:p>
          <w:p w:rsidR="00D976E6" w:rsidRDefault="00A01113" w:rsidP="00D976E6">
            <w:pPr>
              <w:ind w:firstLineChars="200" w:firstLine="48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「</w:t>
            </w:r>
            <w:r w:rsidR="00D976E6" w:rsidRPr="00D976E6">
              <w:rPr>
                <w:rFonts w:ascii="ＭＳ 明朝" w:eastAsia="ＭＳ 明朝" w:hAnsi="ＭＳ 明朝" w:cs="Times New Roman"/>
                <w:sz w:val="24"/>
                <w:szCs w:val="24"/>
              </w:rPr>
              <w:t>八戸市</w:t>
            </w:r>
            <w:r w:rsidR="003230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緑</w:t>
            </w:r>
            <w:r w:rsidR="00D976E6" w:rsidRPr="00D976E6">
              <w:rPr>
                <w:rFonts w:ascii="ＭＳ 明朝" w:eastAsia="ＭＳ 明朝" w:hAnsi="ＭＳ 明朝" w:cs="Times New Roman"/>
                <w:sz w:val="24"/>
                <w:szCs w:val="24"/>
              </w:rPr>
              <w:t>の基本</w:t>
            </w:r>
            <w:r w:rsidR="003230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計画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」</w:t>
            </w:r>
            <w:r w:rsidR="003230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改定</w:t>
            </w:r>
            <w:r w:rsidR="00D976E6" w:rsidRPr="00D976E6">
              <w:rPr>
                <w:rFonts w:ascii="ＭＳ 明朝" w:eastAsia="ＭＳ 明朝" w:hAnsi="ＭＳ 明朝" w:cs="Times New Roman"/>
                <w:sz w:val="24"/>
                <w:szCs w:val="24"/>
              </w:rPr>
              <w:t>案へのご意見を</w:t>
            </w:r>
            <w:r w:rsidR="001B765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ご記入</w:t>
            </w:r>
            <w:r w:rsidR="00D976E6" w:rsidRPr="00D976E6">
              <w:rPr>
                <w:rFonts w:ascii="ＭＳ 明朝" w:eastAsia="ＭＳ 明朝" w:hAnsi="ＭＳ 明朝" w:cs="Times New Roman"/>
                <w:sz w:val="24"/>
                <w:szCs w:val="24"/>
              </w:rPr>
              <w:t>ください。</w:t>
            </w:r>
          </w:p>
          <w:p w:rsidR="00D976E6" w:rsidRPr="00F17416" w:rsidRDefault="00D976E6" w:rsidP="00A01113">
            <w:pPr>
              <w:ind w:leftChars="100" w:left="21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なお、</w:t>
            </w:r>
            <w:r w:rsidR="003230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改定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案の</w:t>
            </w:r>
            <w:r w:rsidRPr="00D976E6">
              <w:rPr>
                <w:rFonts w:ascii="ＭＳ 明朝" w:eastAsia="ＭＳ 明朝" w:hAnsi="ＭＳ 明朝" w:cs="Times New Roman"/>
                <w:sz w:val="24"/>
                <w:szCs w:val="24"/>
              </w:rPr>
              <w:t>記述に関するご意見の場合は該当箇所（ページ、行）をお示しください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。　　　</w:t>
            </w:r>
            <w:r w:rsidR="00DB6F5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="003230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  <w:r w:rsidRPr="00F17416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※</w:t>
            </w:r>
            <w:r w:rsidR="00A01113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 xml:space="preserve">パブリックコメントの期限　</w:t>
            </w:r>
            <w:r w:rsidR="00323018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令和５年２</w:t>
            </w:r>
            <w:r w:rsidR="003E1CC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月</w:t>
            </w:r>
            <w:r w:rsidR="00A01113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20</w:t>
            </w:r>
            <w:r w:rsidR="003E1CC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日（</w:t>
            </w:r>
            <w:r w:rsidR="00A01113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月</w:t>
            </w:r>
            <w:r w:rsidR="00DB6F5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）</w:t>
            </w:r>
            <w:r w:rsidR="00A01113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 xml:space="preserve">正午　</w:t>
            </w:r>
            <w:r w:rsidRPr="00F17416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  <w:u w:val="single"/>
              </w:rPr>
              <w:t>必着</w:t>
            </w:r>
          </w:p>
        </w:tc>
      </w:tr>
    </w:tbl>
    <w:p w:rsidR="003A61C8" w:rsidRPr="00F17416" w:rsidRDefault="003A61C8" w:rsidP="004344D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3A61C8" w:rsidRPr="00F17416" w:rsidSect="00C657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17" w:rsidRDefault="00C65717" w:rsidP="00C65717">
      <w:r>
        <w:separator/>
      </w:r>
    </w:p>
  </w:endnote>
  <w:endnote w:type="continuationSeparator" w:id="0">
    <w:p w:rsidR="00C65717" w:rsidRDefault="00C65717" w:rsidP="00C6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17" w:rsidRDefault="00C65717" w:rsidP="00C65717">
      <w:r>
        <w:separator/>
      </w:r>
    </w:p>
  </w:footnote>
  <w:footnote w:type="continuationSeparator" w:id="0">
    <w:p w:rsidR="00C65717" w:rsidRDefault="00C65717" w:rsidP="00C6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89D"/>
    <w:multiLevelType w:val="hybridMultilevel"/>
    <w:tmpl w:val="EE467F7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F6F0D75"/>
    <w:multiLevelType w:val="hybridMultilevel"/>
    <w:tmpl w:val="D6E6F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2D4B4A"/>
    <w:multiLevelType w:val="hybridMultilevel"/>
    <w:tmpl w:val="507AE2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23"/>
    <w:rsid w:val="001232F7"/>
    <w:rsid w:val="0019431B"/>
    <w:rsid w:val="001B765A"/>
    <w:rsid w:val="002C2FC9"/>
    <w:rsid w:val="00323018"/>
    <w:rsid w:val="00365AE4"/>
    <w:rsid w:val="003A61C8"/>
    <w:rsid w:val="003E1CCF"/>
    <w:rsid w:val="004344DB"/>
    <w:rsid w:val="00480530"/>
    <w:rsid w:val="00522C0B"/>
    <w:rsid w:val="005751F1"/>
    <w:rsid w:val="00A01113"/>
    <w:rsid w:val="00A43CD0"/>
    <w:rsid w:val="00B4078A"/>
    <w:rsid w:val="00C65717"/>
    <w:rsid w:val="00CB0323"/>
    <w:rsid w:val="00D02420"/>
    <w:rsid w:val="00D21A9F"/>
    <w:rsid w:val="00D976E6"/>
    <w:rsid w:val="00DB6F5A"/>
    <w:rsid w:val="00F17416"/>
    <w:rsid w:val="00F460FE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058660"/>
  <w15:chartTrackingRefBased/>
  <w15:docId w15:val="{BCB2B9AD-8BC3-417F-801B-FFB092E4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C8"/>
    <w:pPr>
      <w:ind w:leftChars="400" w:left="840"/>
    </w:pPr>
  </w:style>
  <w:style w:type="table" w:styleId="a4">
    <w:name w:val="Table Grid"/>
    <w:basedOn w:val="a1"/>
    <w:uiPriority w:val="39"/>
    <w:rsid w:val="003A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053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6F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5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5717"/>
  </w:style>
  <w:style w:type="paragraph" w:styleId="aa">
    <w:name w:val="footer"/>
    <w:basedOn w:val="a"/>
    <w:link w:val="ab"/>
    <w:uiPriority w:val="99"/>
    <w:unhideWhenUsed/>
    <w:rsid w:val="00C657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cp:lastPrinted>2023-01-18T22:50:00Z</cp:lastPrinted>
  <dcterms:created xsi:type="dcterms:W3CDTF">2022-07-01T02:20:00Z</dcterms:created>
  <dcterms:modified xsi:type="dcterms:W3CDTF">2023-01-18T22:53:00Z</dcterms:modified>
</cp:coreProperties>
</file>