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4F" w:rsidRDefault="00C5324F" w:rsidP="00B00F92">
      <w:pPr>
        <w:rPr>
          <w:rFonts w:hint="eastAsia"/>
          <w:kern w:val="0"/>
          <w:sz w:val="28"/>
          <w:szCs w:val="28"/>
        </w:rPr>
      </w:pPr>
    </w:p>
    <w:p w:rsidR="004A2E67" w:rsidRDefault="00CD5B5F" w:rsidP="004A2E67">
      <w:pPr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役員等名簿</w:t>
      </w:r>
    </w:p>
    <w:p w:rsidR="00CD5B5F" w:rsidRDefault="00CD5B5F" w:rsidP="00CD5B5F">
      <w:pPr>
        <w:rPr>
          <w:rFonts w:hint="eastAsia"/>
          <w:b w:val="0"/>
          <w:kern w:val="0"/>
          <w:sz w:val="28"/>
          <w:szCs w:val="28"/>
        </w:rPr>
      </w:pPr>
    </w:p>
    <w:p w:rsidR="00CD5B5F" w:rsidRDefault="00CD5B5F" w:rsidP="00CD5B5F">
      <w:pPr>
        <w:rPr>
          <w:rFonts w:hint="eastAsia"/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t>●法人の情報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997"/>
      </w:tblGrid>
      <w:tr w:rsidR="00CD5B5F" w:rsidRPr="00DC2730" w:rsidTr="00DC2730">
        <w:tc>
          <w:tcPr>
            <w:tcW w:w="3936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法人名</w:t>
            </w:r>
          </w:p>
        </w:tc>
        <w:tc>
          <w:tcPr>
            <w:tcW w:w="6126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住所</w:t>
            </w:r>
          </w:p>
        </w:tc>
      </w:tr>
      <w:tr w:rsidR="00CD5B5F" w:rsidRPr="00DC2730" w:rsidTr="00DC2730">
        <w:tc>
          <w:tcPr>
            <w:tcW w:w="3936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6126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8"/>
                <w:szCs w:val="28"/>
              </w:rPr>
            </w:pPr>
          </w:p>
        </w:tc>
      </w:tr>
    </w:tbl>
    <w:p w:rsidR="00CD5B5F" w:rsidRDefault="00CD5B5F" w:rsidP="00CD5B5F">
      <w:pPr>
        <w:rPr>
          <w:rFonts w:hint="eastAsia"/>
          <w:b w:val="0"/>
          <w:kern w:val="0"/>
          <w:sz w:val="28"/>
          <w:szCs w:val="28"/>
        </w:rPr>
      </w:pPr>
    </w:p>
    <w:p w:rsidR="00CD5B5F" w:rsidRDefault="00CD5B5F" w:rsidP="00CD5B5F">
      <w:pPr>
        <w:rPr>
          <w:rFonts w:hint="eastAsia"/>
          <w:b w:val="0"/>
          <w:kern w:val="0"/>
          <w:sz w:val="28"/>
          <w:szCs w:val="28"/>
        </w:rPr>
      </w:pPr>
      <w:r>
        <w:rPr>
          <w:rFonts w:hint="eastAsia"/>
          <w:b w:val="0"/>
          <w:kern w:val="0"/>
          <w:sz w:val="28"/>
          <w:szCs w:val="28"/>
        </w:rPr>
        <w:t>●役員等の個人情報（計　　　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803"/>
        <w:gridCol w:w="3049"/>
        <w:gridCol w:w="1260"/>
        <w:gridCol w:w="3072"/>
      </w:tblGrid>
      <w:tr w:rsidR="00CD5B5F" w:rsidRPr="00DC2730" w:rsidTr="006252BB">
        <w:trPr>
          <w:trHeight w:val="325"/>
        </w:trPr>
        <w:tc>
          <w:tcPr>
            <w:tcW w:w="675" w:type="dxa"/>
            <w:shd w:val="clear" w:color="auto" w:fill="FFFF00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役職</w:t>
            </w:r>
          </w:p>
        </w:tc>
        <w:tc>
          <w:tcPr>
            <w:tcW w:w="3119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氏名（ふりがな）</w:t>
            </w:r>
          </w:p>
        </w:tc>
        <w:tc>
          <w:tcPr>
            <w:tcW w:w="1275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生年月日</w:t>
            </w:r>
          </w:p>
        </w:tc>
        <w:tc>
          <w:tcPr>
            <w:tcW w:w="3150" w:type="dxa"/>
            <w:shd w:val="clear" w:color="auto" w:fill="FFFF00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Cs w:val="28"/>
              </w:rPr>
              <w:t>個人の住所</w:t>
            </w: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B9585F">
            <w:pPr>
              <w:jc w:val="center"/>
              <w:rPr>
                <w:rFonts w:hint="eastAsia"/>
                <w:b w:val="0"/>
                <w:kern w:val="0"/>
                <w:sz w:val="20"/>
                <w:szCs w:val="20"/>
              </w:rPr>
            </w:pPr>
            <w:r w:rsidRPr="006252BB">
              <w:rPr>
                <w:rFonts w:hint="eastAsia"/>
                <w:b w:val="0"/>
                <w:kern w:val="0"/>
                <w:sz w:val="16"/>
                <w:szCs w:val="20"/>
              </w:rPr>
              <w:t>記載例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代表取締役社長</w:t>
            </w: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八戸　太郎（はちのへ　たろう）</w:t>
            </w: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Ｓ</w:t>
            </w: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50.5.5</w:t>
            </w: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青森県八戸市内丸</w:t>
            </w:r>
            <w:r w:rsidRPr="00DC2730">
              <w:rPr>
                <w:rFonts w:hint="eastAsia"/>
                <w:b w:val="0"/>
                <w:kern w:val="0"/>
                <w:sz w:val="21"/>
                <w:szCs w:val="28"/>
              </w:rPr>
              <w:t>1-1-1</w:t>
            </w: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D5B5F" w:rsidRPr="00DC2730" w:rsidTr="006252BB">
        <w:tc>
          <w:tcPr>
            <w:tcW w:w="675" w:type="dxa"/>
            <w:shd w:val="clear" w:color="auto" w:fill="auto"/>
          </w:tcPr>
          <w:p w:rsidR="00CD5B5F" w:rsidRPr="00DC2730" w:rsidRDefault="00CD5B5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D5B5F" w:rsidRPr="00DC2730" w:rsidRDefault="00CD5B5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5324F" w:rsidRPr="00DC2730" w:rsidTr="006252BB">
        <w:tc>
          <w:tcPr>
            <w:tcW w:w="675" w:type="dxa"/>
            <w:shd w:val="clear" w:color="auto" w:fill="auto"/>
          </w:tcPr>
          <w:p w:rsidR="00C5324F" w:rsidRPr="00DC2730" w:rsidRDefault="00C5324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5324F" w:rsidRPr="00DC2730" w:rsidTr="006252BB">
        <w:tc>
          <w:tcPr>
            <w:tcW w:w="675" w:type="dxa"/>
            <w:shd w:val="clear" w:color="auto" w:fill="auto"/>
          </w:tcPr>
          <w:p w:rsidR="00C5324F" w:rsidRPr="00DC2730" w:rsidRDefault="00C5324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5324F" w:rsidRPr="00DC2730" w:rsidTr="006252BB">
        <w:tc>
          <w:tcPr>
            <w:tcW w:w="675" w:type="dxa"/>
            <w:shd w:val="clear" w:color="auto" w:fill="auto"/>
          </w:tcPr>
          <w:p w:rsidR="00C5324F" w:rsidRPr="00DC2730" w:rsidRDefault="00C5324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5324F" w:rsidRPr="00DC2730" w:rsidTr="006252BB">
        <w:tc>
          <w:tcPr>
            <w:tcW w:w="675" w:type="dxa"/>
            <w:shd w:val="clear" w:color="auto" w:fill="auto"/>
          </w:tcPr>
          <w:p w:rsidR="00C5324F" w:rsidRPr="00DC2730" w:rsidRDefault="00C5324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  <w:tr w:rsidR="00C5324F" w:rsidRPr="00DC2730" w:rsidTr="006252BB">
        <w:tc>
          <w:tcPr>
            <w:tcW w:w="675" w:type="dxa"/>
            <w:shd w:val="clear" w:color="auto" w:fill="auto"/>
          </w:tcPr>
          <w:p w:rsidR="00C5324F" w:rsidRPr="00DC2730" w:rsidRDefault="00C5324F" w:rsidP="00DC2730">
            <w:pPr>
              <w:jc w:val="center"/>
              <w:rPr>
                <w:rFonts w:hint="eastAsia"/>
                <w:b w:val="0"/>
                <w:kern w:val="0"/>
                <w:sz w:val="28"/>
                <w:szCs w:val="28"/>
              </w:rPr>
            </w:pPr>
            <w:r w:rsidRPr="00DC2730">
              <w:rPr>
                <w:rFonts w:hint="eastAsia"/>
                <w:b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  <w:tc>
          <w:tcPr>
            <w:tcW w:w="3150" w:type="dxa"/>
            <w:shd w:val="clear" w:color="auto" w:fill="auto"/>
          </w:tcPr>
          <w:p w:rsidR="00C5324F" w:rsidRPr="00DC2730" w:rsidRDefault="00C5324F" w:rsidP="00CD5B5F">
            <w:pPr>
              <w:rPr>
                <w:rFonts w:hint="eastAsia"/>
                <w:b w:val="0"/>
                <w:kern w:val="0"/>
                <w:sz w:val="21"/>
                <w:szCs w:val="28"/>
              </w:rPr>
            </w:pPr>
          </w:p>
        </w:tc>
      </w:tr>
    </w:tbl>
    <w:p w:rsidR="00CD5B5F" w:rsidRDefault="00CD5B5F" w:rsidP="00CD5B5F">
      <w:pPr>
        <w:rPr>
          <w:rFonts w:hint="eastAsia"/>
          <w:b w:val="0"/>
          <w:kern w:val="0"/>
          <w:sz w:val="28"/>
          <w:szCs w:val="28"/>
        </w:rPr>
      </w:pPr>
    </w:p>
    <w:sectPr w:rsidR="00CD5B5F" w:rsidSect="00A96187">
      <w:headerReference w:type="default" r:id="rId6"/>
      <w:pgSz w:w="11906" w:h="16838" w:code="9"/>
      <w:pgMar w:top="1134" w:right="1021" w:bottom="907" w:left="1021" w:header="851" w:footer="992" w:gutter="0"/>
      <w:cols w:space="425"/>
      <w:docGrid w:type="linesAndChars" w:linePitch="389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10" w:rsidRDefault="00F64410">
      <w:r>
        <w:separator/>
      </w:r>
    </w:p>
  </w:endnote>
  <w:endnote w:type="continuationSeparator" w:id="0">
    <w:p w:rsidR="00F64410" w:rsidRDefault="00F6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10" w:rsidRDefault="00F64410">
      <w:r>
        <w:separator/>
      </w:r>
    </w:p>
  </w:footnote>
  <w:footnote w:type="continuationSeparator" w:id="0">
    <w:p w:rsidR="00F64410" w:rsidRDefault="00F6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87" w:rsidRPr="00EC1A27" w:rsidRDefault="00A96187">
    <w:pPr>
      <w:pStyle w:val="a3"/>
      <w:rPr>
        <w:b w:val="0"/>
      </w:rPr>
    </w:pPr>
    <w:r w:rsidRPr="00EC1A27">
      <w:rPr>
        <w:rFonts w:hint="eastAsia"/>
        <w:b w:val="0"/>
      </w:rPr>
      <w:t>（様式</w:t>
    </w:r>
    <w:r w:rsidR="00C85FF4">
      <w:rPr>
        <w:rFonts w:hint="eastAsia"/>
        <w:b w:val="0"/>
      </w:rPr>
      <w:t>３</w:t>
    </w:r>
    <w:r w:rsidRPr="00EC1A27">
      <w:rPr>
        <w:rFonts w:hint="eastAsia"/>
        <w:b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67"/>
    <w:rsid w:val="00040938"/>
    <w:rsid w:val="00154F5D"/>
    <w:rsid w:val="001A64EF"/>
    <w:rsid w:val="002162AA"/>
    <w:rsid w:val="002737B9"/>
    <w:rsid w:val="00324ED4"/>
    <w:rsid w:val="00344EE7"/>
    <w:rsid w:val="00374203"/>
    <w:rsid w:val="003F6F0C"/>
    <w:rsid w:val="004A2E67"/>
    <w:rsid w:val="005469D7"/>
    <w:rsid w:val="005B3BC4"/>
    <w:rsid w:val="005C5BA7"/>
    <w:rsid w:val="006252BB"/>
    <w:rsid w:val="0066582B"/>
    <w:rsid w:val="006A2C72"/>
    <w:rsid w:val="006B5CDB"/>
    <w:rsid w:val="006C4629"/>
    <w:rsid w:val="008D74B4"/>
    <w:rsid w:val="00960DFC"/>
    <w:rsid w:val="0098082C"/>
    <w:rsid w:val="00A96187"/>
    <w:rsid w:val="00B00F92"/>
    <w:rsid w:val="00B9585F"/>
    <w:rsid w:val="00BD1734"/>
    <w:rsid w:val="00C24254"/>
    <w:rsid w:val="00C42552"/>
    <w:rsid w:val="00C5324F"/>
    <w:rsid w:val="00C85FF4"/>
    <w:rsid w:val="00CC328F"/>
    <w:rsid w:val="00CD5B5F"/>
    <w:rsid w:val="00CE7962"/>
    <w:rsid w:val="00DC2730"/>
    <w:rsid w:val="00E32A44"/>
    <w:rsid w:val="00E54C2E"/>
    <w:rsid w:val="00EC06DB"/>
    <w:rsid w:val="00F54271"/>
    <w:rsid w:val="00F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8EFA2-4D70-4132-B8D2-A82C3C81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6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2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E6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5">
    <w:name w:val="footer"/>
    <w:basedOn w:val="a"/>
    <w:link w:val="a6"/>
    <w:rsid w:val="00C85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5FF4"/>
    <w:rPr>
      <w:b/>
      <w:kern w:val="2"/>
      <w:sz w:val="24"/>
      <w:szCs w:val="24"/>
    </w:rPr>
  </w:style>
  <w:style w:type="table" w:styleId="a7">
    <w:name w:val="Table Grid"/>
    <w:basedOn w:val="a1"/>
    <w:rsid w:val="00CD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地域貢献や社会活動等の実績及び今後の計画等</vt:lpstr>
      <vt:lpstr>地域貢献や社会活動等の実績及び今後の計画等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2023-11-09T05:16:00Z</dcterms:created>
  <dcterms:modified xsi:type="dcterms:W3CDTF">2023-11-09T05:16:00Z</dcterms:modified>
</cp:coreProperties>
</file>