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7" w:rsidRPr="00130272" w:rsidRDefault="00C07E77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30272">
        <w:rPr>
          <w:rFonts w:asciiTheme="minorEastAsia" w:hAnsiTheme="minorEastAsia" w:hint="eastAsia"/>
          <w:sz w:val="24"/>
          <w:szCs w:val="24"/>
        </w:rPr>
        <w:t>別記第１号様式（第５条関係）</w:t>
      </w:r>
    </w:p>
    <w:p w:rsidR="00C07E77" w:rsidRPr="00130272" w:rsidRDefault="00C07E77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456"/>
        <w:gridCol w:w="789"/>
        <w:gridCol w:w="456"/>
        <w:gridCol w:w="808"/>
        <w:gridCol w:w="456"/>
      </w:tblGrid>
      <w:tr w:rsidR="00D93B01" w:rsidRPr="00130272" w:rsidTr="00316FC6">
        <w:tc>
          <w:tcPr>
            <w:tcW w:w="709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6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789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6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808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6" w:type="dxa"/>
          </w:tcPr>
          <w:p w:rsidR="00C07E77" w:rsidRPr="00130272" w:rsidRDefault="00C07E77" w:rsidP="00316FC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</w:tbl>
    <w:p w:rsidR="00A23BFF" w:rsidRPr="00130272" w:rsidRDefault="00A23BFF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30272">
        <w:rPr>
          <w:rFonts w:asciiTheme="minorEastAsia" w:hAnsiTheme="minorEastAsia" w:hint="eastAsia"/>
          <w:sz w:val="24"/>
          <w:szCs w:val="24"/>
        </w:rPr>
        <w:t>（あて先）八 戸 市 長</w:t>
      </w:r>
    </w:p>
    <w:p w:rsidR="00A23BFF" w:rsidRPr="00130272" w:rsidRDefault="00A23BFF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2410" w:type="dxa"/>
        <w:tblLook w:val="04A0" w:firstRow="1" w:lastRow="0" w:firstColumn="1" w:lastColumn="0" w:noHBand="0" w:noVBand="1"/>
      </w:tblPr>
      <w:tblGrid>
        <w:gridCol w:w="2405"/>
        <w:gridCol w:w="3118"/>
        <w:gridCol w:w="561"/>
      </w:tblGrid>
      <w:tr w:rsidR="00130272" w:rsidRPr="00130272" w:rsidTr="00316FC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所　在　地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</w:tc>
      </w:tr>
      <w:tr w:rsidR="00130272" w:rsidRPr="00130272" w:rsidTr="00316FC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申請者  名　　　称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</w:tc>
      </w:tr>
      <w:tr w:rsidR="00130272" w:rsidRPr="00130272" w:rsidTr="00316FC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 w:hint="eastAsia"/>
                <w:szCs w:val="24"/>
              </w:rPr>
              <w:t>代表者氏名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ind w:firstLineChars="50" w:firstLine="12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07E77" w:rsidRPr="00130272" w:rsidRDefault="00C07E77" w:rsidP="00316FC6">
            <w:pPr>
              <w:autoSpaceDE w:val="0"/>
              <w:autoSpaceDN w:val="0"/>
              <w:ind w:firstLineChars="50" w:firstLine="100"/>
              <w:jc w:val="center"/>
              <w:rPr>
                <w:rFonts w:asciiTheme="minorEastAsia" w:hAnsiTheme="minorEastAsia"/>
                <w:szCs w:val="24"/>
              </w:rPr>
            </w:pPr>
            <w:r w:rsidRPr="0013027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130272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Pr="00130272"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130272">
              <w:rPr>
                <w:rFonts w:hAnsiTheme="minorEastAsia" w:hint="eastAsia"/>
                <w:position w:val="1"/>
                <w:sz w:val="14"/>
                <w:szCs w:val="20"/>
              </w:rPr>
              <w:instrText>印</w:instrText>
            </w:r>
            <w:r w:rsidRPr="00130272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Pr="0013027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</w:tbl>
    <w:p w:rsidR="00C07E77" w:rsidRPr="00130272" w:rsidRDefault="00C07E77" w:rsidP="00C07E77">
      <w:pPr>
        <w:autoSpaceDE w:val="0"/>
        <w:autoSpaceDN w:val="0"/>
        <w:ind w:firstLineChars="1772" w:firstLine="3544"/>
        <w:rPr>
          <w:rFonts w:asciiTheme="minorEastAsia" w:hAnsiTheme="minorEastAsia"/>
          <w:sz w:val="20"/>
          <w:szCs w:val="20"/>
        </w:rPr>
      </w:pPr>
      <w:r w:rsidRPr="00130272">
        <w:rPr>
          <w:rFonts w:asciiTheme="minorEastAsia" w:hAnsiTheme="minorEastAsia"/>
          <w:sz w:val="20"/>
          <w:szCs w:val="20"/>
        </w:rPr>
        <w:t>※</w:t>
      </w:r>
      <w:r w:rsidRPr="00130272">
        <w:rPr>
          <w:rFonts w:asciiTheme="minorEastAsia" w:hAnsiTheme="minorEastAsia" w:hint="eastAsia"/>
          <w:sz w:val="20"/>
          <w:szCs w:val="20"/>
        </w:rPr>
        <w:t>個人が申請する場合は、氏名及び住所を記入すること。</w:t>
      </w:r>
    </w:p>
    <w:p w:rsidR="00C07E77" w:rsidRPr="00130272" w:rsidRDefault="00C07E77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23BFF" w:rsidRPr="00130272" w:rsidRDefault="00A23BFF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8F17C9">
      <w:pPr>
        <w:autoSpaceDE w:val="0"/>
        <w:autoSpaceDN w:val="0"/>
        <w:jc w:val="distribute"/>
        <w:rPr>
          <w:rFonts w:asciiTheme="majorEastAsia" w:eastAsiaTheme="majorEastAsia" w:hAnsiTheme="majorEastAsia"/>
          <w:w w:val="88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w w:val="88"/>
          <w:sz w:val="24"/>
          <w:szCs w:val="24"/>
        </w:rPr>
        <w:t>八戸市路線バス及びタクシー事業継続支援金</w:t>
      </w:r>
      <w:r w:rsidR="0069567D" w:rsidRPr="00130272">
        <w:rPr>
          <w:rFonts w:asciiTheme="majorEastAsia" w:eastAsiaTheme="majorEastAsia" w:hAnsiTheme="majorEastAsia" w:hint="eastAsia"/>
          <w:w w:val="88"/>
          <w:sz w:val="24"/>
          <w:szCs w:val="24"/>
        </w:rPr>
        <w:t>（燃料価格高騰対策分）</w:t>
      </w:r>
      <w:r w:rsidRPr="00130272">
        <w:rPr>
          <w:rFonts w:asciiTheme="majorEastAsia" w:eastAsiaTheme="majorEastAsia" w:hAnsiTheme="majorEastAsia" w:hint="eastAsia"/>
          <w:w w:val="88"/>
          <w:sz w:val="24"/>
          <w:szCs w:val="24"/>
        </w:rPr>
        <w:t>交付申請書兼請求書</w:t>
      </w:r>
    </w:p>
    <w:p w:rsidR="00C07E77" w:rsidRPr="00130272" w:rsidRDefault="00C07E77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23BFF" w:rsidRPr="00130272" w:rsidRDefault="00A23BFF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30272">
        <w:rPr>
          <w:rFonts w:asciiTheme="minorEastAsia" w:hAnsiTheme="minorEastAsia" w:hint="eastAsia"/>
          <w:sz w:val="24"/>
          <w:szCs w:val="24"/>
        </w:rPr>
        <w:t xml:space="preserve">　八戸市路線バス及びタクシー事業継続支援金</w:t>
      </w:r>
      <w:r w:rsidR="00A23BFF" w:rsidRPr="00130272">
        <w:rPr>
          <w:rFonts w:asciiTheme="minorEastAsia" w:hAnsiTheme="minorEastAsia" w:hint="eastAsia"/>
          <w:sz w:val="24"/>
          <w:szCs w:val="24"/>
        </w:rPr>
        <w:t>（燃料価格高騰対策分）</w:t>
      </w:r>
      <w:r w:rsidRPr="00130272">
        <w:rPr>
          <w:rFonts w:asciiTheme="minorEastAsia" w:hAnsiTheme="minorEastAsia" w:hint="eastAsia"/>
          <w:sz w:val="24"/>
          <w:szCs w:val="24"/>
        </w:rPr>
        <w:t>の交付を受けたいので、八戸市補助金等の交付に関する規則第３条及び同支援金交付要綱第５条第１項の規定により、下記のとおり申請します。また、支援金の交付決定がなされた場合には、その決定の日を請求日として交付決定額を請求します。</w:t>
      </w:r>
    </w:p>
    <w:p w:rsidR="00A23BFF" w:rsidRPr="00130272" w:rsidRDefault="00A23BFF" w:rsidP="00C07E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A23BFF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130272">
        <w:rPr>
          <w:rFonts w:asciiTheme="minorEastAsia" w:hAnsiTheme="minorEastAsia" w:hint="eastAsia"/>
          <w:sz w:val="24"/>
          <w:szCs w:val="24"/>
        </w:rPr>
        <w:t>記</w:t>
      </w:r>
    </w:p>
    <w:p w:rsidR="00A23BFF" w:rsidRPr="00130272" w:rsidRDefault="00A23BFF" w:rsidP="00A23BF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A23BFF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sz w:val="24"/>
          <w:szCs w:val="24"/>
        </w:rPr>
        <w:t>１　支援金申請内容</w:t>
      </w:r>
      <w:r w:rsidRPr="00130272">
        <w:rPr>
          <w:rFonts w:asciiTheme="minorEastAsia" w:hAnsiTheme="minorEastAsia" w:hint="eastAsia"/>
          <w:sz w:val="24"/>
          <w:szCs w:val="24"/>
        </w:rPr>
        <w:t>（該当項目に</w:t>
      </w:r>
      <w:r w:rsidRPr="00130272">
        <w:rPr>
          <w:rFonts w:asciiTheme="minorEastAsia" w:hAnsiTheme="minorEastAsia" w:cs="Segoe UI Symbol"/>
          <w:sz w:val="24"/>
          <w:szCs w:val="24"/>
        </w:rPr>
        <w:t>☑</w:t>
      </w:r>
      <w:r w:rsidRPr="00130272">
        <w:rPr>
          <w:rFonts w:asciiTheme="minorEastAsia" w:hAnsiTheme="minorEastAsia" w:hint="eastAsia"/>
          <w:sz w:val="24"/>
          <w:szCs w:val="24"/>
        </w:rPr>
        <w:t>を入れてください。）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2126"/>
        <w:gridCol w:w="850"/>
        <w:gridCol w:w="1418"/>
        <w:gridCol w:w="1134"/>
      </w:tblGrid>
      <w:tr w:rsidR="00130272" w:rsidRPr="00130272" w:rsidTr="00316FC6">
        <w:trPr>
          <w:trHeight w:val="46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区　　　　分</w:t>
            </w:r>
          </w:p>
        </w:tc>
        <w:sdt>
          <w:sdtPr>
            <w:rPr>
              <w:rFonts w:asciiTheme="minorEastAsia" w:hAnsiTheme="minorEastAsia" w:cs="Times New Roman"/>
              <w:sz w:val="24"/>
              <w:szCs w:val="24"/>
            </w:rPr>
            <w:id w:val="214661664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07E77" w:rsidRPr="00130272" w:rsidRDefault="00C07E77" w:rsidP="00316FC6">
                <w:pPr>
                  <w:pStyle w:val="a3"/>
                  <w:autoSpaceDE w:val="0"/>
                  <w:autoSpaceDN w:val="0"/>
                  <w:spacing w:line="280" w:lineRule="exact"/>
                  <w:ind w:leftChars="0" w:left="0"/>
                  <w:jc w:val="right"/>
                  <w:rPr>
                    <w:rFonts w:asciiTheme="minorEastAsia" w:hAnsiTheme="minorEastAsia" w:cs="Times New Roman"/>
                    <w:sz w:val="24"/>
                    <w:szCs w:val="24"/>
                  </w:rPr>
                </w:pPr>
                <w:r w:rsidRPr="0013027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pStyle w:val="a3"/>
              <w:autoSpaceDE w:val="0"/>
              <w:autoSpaceDN w:val="0"/>
              <w:spacing w:line="280" w:lineRule="exact"/>
              <w:ind w:leftChars="0" w:left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路線バス事業者</w:t>
            </w:r>
          </w:p>
        </w:tc>
        <w:sdt>
          <w:sdtPr>
            <w:rPr>
              <w:rFonts w:asciiTheme="minorEastAsia" w:hAnsiTheme="minorEastAsia" w:cs="Times New Roman"/>
              <w:sz w:val="24"/>
              <w:szCs w:val="24"/>
            </w:rPr>
            <w:id w:val="-17736941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07E77" w:rsidRPr="00130272" w:rsidRDefault="00C07E77" w:rsidP="00316FC6">
                <w:pPr>
                  <w:pStyle w:val="a3"/>
                  <w:autoSpaceDE w:val="0"/>
                  <w:autoSpaceDN w:val="0"/>
                  <w:spacing w:line="280" w:lineRule="exact"/>
                  <w:ind w:leftChars="0" w:left="0"/>
                  <w:jc w:val="right"/>
                  <w:rPr>
                    <w:rFonts w:asciiTheme="minorEastAsia" w:hAnsiTheme="minorEastAsia" w:cs="Times New Roman"/>
                    <w:sz w:val="24"/>
                    <w:szCs w:val="24"/>
                  </w:rPr>
                </w:pPr>
                <w:r w:rsidRPr="0013027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pStyle w:val="a3"/>
              <w:autoSpaceDE w:val="0"/>
              <w:autoSpaceDN w:val="0"/>
              <w:spacing w:line="280" w:lineRule="exact"/>
              <w:ind w:leftChars="0" w:left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タクシー事業者</w:t>
            </w:r>
          </w:p>
        </w:tc>
      </w:tr>
      <w:tr w:rsidR="00130272" w:rsidRPr="00130272" w:rsidTr="00316FC6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130272">
              <w:rPr>
                <w:rFonts w:asciiTheme="minorEastAsia" w:hAnsiTheme="minorEastAsia" w:cs="Times New Roman" w:hint="eastAsia"/>
                <w:spacing w:val="2"/>
                <w:w w:val="95"/>
                <w:kern w:val="0"/>
                <w:sz w:val="22"/>
                <w:fitText w:val="1470" w:id="-1509291264"/>
              </w:rPr>
              <w:t>申請時点の対</w:t>
            </w:r>
            <w:r w:rsidRPr="00130272">
              <w:rPr>
                <w:rFonts w:asciiTheme="minorEastAsia" w:hAnsiTheme="minorEastAsia" w:cs="Times New Roman" w:hint="eastAsia"/>
                <w:spacing w:val="-4"/>
                <w:w w:val="95"/>
                <w:kern w:val="0"/>
                <w:sz w:val="22"/>
                <w:fitText w:val="1470" w:id="-1509291264"/>
              </w:rPr>
              <w:t>象</w:t>
            </w:r>
          </w:p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D263C8">
              <w:rPr>
                <w:rFonts w:asciiTheme="minorEastAsia" w:hAnsiTheme="minorEastAsia" w:cs="Times New Roman" w:hint="eastAsia"/>
                <w:spacing w:val="30"/>
                <w:kern w:val="0"/>
                <w:sz w:val="22"/>
                <w:fitText w:val="1470" w:id="-1509291263"/>
              </w:rPr>
              <w:t>車両の台</w:t>
            </w:r>
            <w:r w:rsidRPr="00D263C8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470" w:id="-1509291263"/>
              </w:rPr>
              <w:t>数</w:t>
            </w:r>
          </w:p>
        </w:tc>
        <w:tc>
          <w:tcPr>
            <w:tcW w:w="524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</w:tr>
      <w:tr w:rsidR="00D93B01" w:rsidRPr="00130272" w:rsidTr="00316FC6">
        <w:trPr>
          <w:trHeight w:val="46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263C8">
              <w:rPr>
                <w:rFonts w:asciiTheme="minorEastAsia" w:hAnsiTheme="minorEastAsia" w:cs="Times New Roman" w:hint="eastAsia"/>
                <w:kern w:val="0"/>
                <w:sz w:val="22"/>
                <w:fitText w:val="1470" w:id="-1509291262"/>
              </w:rPr>
              <w:t>支援金申請</w:t>
            </w:r>
            <w:r w:rsidRPr="00D263C8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470" w:id="-1509291262"/>
              </w:rPr>
              <w:t>額</w:t>
            </w:r>
          </w:p>
        </w:tc>
        <w:tc>
          <w:tcPr>
            <w:tcW w:w="524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</w:tbl>
    <w:p w:rsidR="00A23BFF" w:rsidRPr="00130272" w:rsidRDefault="00A23BFF" w:rsidP="00A23BFF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C07E77" w:rsidRPr="00130272" w:rsidRDefault="00A23BFF" w:rsidP="00A23BFF">
      <w:pPr>
        <w:autoSpaceDE w:val="0"/>
        <w:autoSpaceDN w:val="0"/>
        <w:spacing w:beforeLines="50" w:before="180" w:line="280" w:lineRule="exact"/>
        <w:rPr>
          <w:rFonts w:asciiTheme="minorEastAsia" w:hAnsiTheme="minorEastAsia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07E77" w:rsidRPr="00130272">
        <w:rPr>
          <w:rFonts w:asciiTheme="majorEastAsia" w:eastAsiaTheme="majorEastAsia" w:hAnsiTheme="majorEastAsia" w:hint="eastAsia"/>
          <w:sz w:val="24"/>
          <w:szCs w:val="24"/>
        </w:rPr>
        <w:t xml:space="preserve">　支援金の振込先</w:t>
      </w:r>
      <w:r w:rsidR="00C07E77" w:rsidRPr="00130272">
        <w:rPr>
          <w:rFonts w:asciiTheme="minorEastAsia" w:hAnsiTheme="minorEastAsia" w:hint="eastAsia"/>
          <w:sz w:val="24"/>
          <w:szCs w:val="24"/>
        </w:rPr>
        <w:t>（振込先口座が分かるものの写しを添付してください。）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993"/>
        <w:gridCol w:w="1275"/>
        <w:gridCol w:w="287"/>
      </w:tblGrid>
      <w:tr w:rsidR="00130272" w:rsidRPr="00130272" w:rsidTr="00316FC6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="PMingLiU" w:hAnsiTheme="minorEastAsia" w:cs="Times New Roman"/>
                <w:sz w:val="24"/>
                <w:szCs w:val="24"/>
              </w:rPr>
            </w:pPr>
          </w:p>
        </w:tc>
      </w:tr>
      <w:tr w:rsidR="00130272" w:rsidRPr="00130272" w:rsidTr="00316FC6">
        <w:trPr>
          <w:trHeight w:val="40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050" w:id="-1509291260"/>
              </w:rPr>
              <w:t>口座番</w:t>
            </w:r>
            <w:r w:rsidRPr="0013027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050" w:id="-1509291260"/>
              </w:rPr>
              <w:t>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720" w:id="-1509291259"/>
              </w:rPr>
              <w:t>種</w:t>
            </w:r>
            <w:r w:rsidRPr="0013027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720" w:id="-1509291259"/>
              </w:rPr>
              <w:t>別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ind w:rightChars="-50" w:right="-105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普通・（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ind w:leftChars="-51" w:left="-107" w:rightChars="-50" w:right="-105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ind w:rightChars="-50" w:right="-105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130272" w:rsidRPr="00130272" w:rsidTr="00316FC6">
        <w:trPr>
          <w:trHeight w:val="209"/>
          <w:jc w:val="center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pacing w:val="45"/>
                <w:kern w:val="0"/>
                <w:sz w:val="18"/>
                <w:szCs w:val="18"/>
                <w:fitText w:val="1050" w:id="-1509291258"/>
              </w:rPr>
              <w:t>フリガ</w:t>
            </w:r>
            <w:r w:rsidRPr="00130272">
              <w:rPr>
                <w:rFonts w:asciiTheme="minorEastAsia" w:hAnsiTheme="minorEastAsia" w:cs="Times New Roman" w:hint="eastAsia"/>
                <w:spacing w:val="30"/>
                <w:kern w:val="0"/>
                <w:sz w:val="18"/>
                <w:szCs w:val="18"/>
                <w:fitText w:val="1050" w:id="-1509291258"/>
              </w:rPr>
              <w:t>ナ</w:t>
            </w:r>
          </w:p>
        </w:tc>
        <w:tc>
          <w:tcPr>
            <w:tcW w:w="6382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272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</w:p>
        </w:tc>
      </w:tr>
      <w:tr w:rsidR="00D93B01" w:rsidRPr="00130272" w:rsidTr="00316FC6">
        <w:trPr>
          <w:trHeight w:val="458"/>
          <w:jc w:val="center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30272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050" w:id="-1509291257"/>
              </w:rPr>
              <w:t>口座名</w:t>
            </w:r>
            <w:r w:rsidRPr="0013027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050" w:id="-1509291257"/>
              </w:rPr>
              <w:t>義</w:t>
            </w:r>
          </w:p>
        </w:tc>
        <w:tc>
          <w:tcPr>
            <w:tcW w:w="6382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A23BFF" w:rsidRPr="00130272" w:rsidRDefault="00A23BFF" w:rsidP="00A23BFF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C07E77" w:rsidRPr="00130272" w:rsidRDefault="00A23BFF" w:rsidP="00A23BFF">
      <w:pPr>
        <w:autoSpaceDE w:val="0"/>
        <w:autoSpaceDN w:val="0"/>
        <w:spacing w:beforeLines="50" w:before="180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07E77" w:rsidRPr="00130272">
        <w:rPr>
          <w:rFonts w:asciiTheme="majorEastAsia" w:eastAsiaTheme="majorEastAsia" w:hAnsiTheme="majorEastAsia" w:hint="eastAsia"/>
          <w:sz w:val="24"/>
          <w:szCs w:val="24"/>
        </w:rPr>
        <w:t xml:space="preserve">　支援金申請に係る担当者及び電話番号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2552"/>
      </w:tblGrid>
      <w:tr w:rsidR="00D93B01" w:rsidRPr="00130272" w:rsidTr="00316FC6">
        <w:trPr>
          <w:trHeight w:val="466"/>
        </w:trPr>
        <w:tc>
          <w:tcPr>
            <w:tcW w:w="1843" w:type="dxa"/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/>
                <w:sz w:val="24"/>
                <w:szCs w:val="24"/>
              </w:rPr>
              <w:t>担当者氏名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30272">
              <w:rPr>
                <w:rFonts w:asciiTheme="minorEastAsia" w:hAnsiTheme="minorEastAsia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23BFF" w:rsidRPr="00130272" w:rsidRDefault="00A23BFF" w:rsidP="00A23BFF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:rsidR="00C07E77" w:rsidRPr="00130272" w:rsidRDefault="00C07E77" w:rsidP="00A23BFF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130272">
        <w:rPr>
          <w:rFonts w:asciiTheme="minorEastAsia" w:hAnsiTheme="minor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13D56" wp14:editId="6CBAF7FD">
                <wp:simplePos x="0" y="0"/>
                <wp:positionH relativeFrom="column">
                  <wp:posOffset>4399915</wp:posOffset>
                </wp:positionH>
                <wp:positionV relativeFrom="paragraph">
                  <wp:posOffset>1174115</wp:posOffset>
                </wp:positionV>
                <wp:extent cx="12668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E77" w:rsidRDefault="00C07E77" w:rsidP="00C07E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>
                              <w:t>あり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3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45pt;margin-top:92.45pt;width:9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" filled="f" stroked="f" strokeweight=".5pt">
                <v:textbox>
                  <w:txbxContent>
                    <w:p w:rsidR="00C07E77" w:rsidRDefault="00C07E77" w:rsidP="00C07E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</w:t>
                      </w:r>
                      <w:r>
                        <w:t>あり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30272">
        <w:rPr>
          <w:rFonts w:asciiTheme="majorEastAsia" w:eastAsiaTheme="majorEastAsia" w:hAnsiTheme="majorEastAsia" w:hint="eastAsia"/>
          <w:sz w:val="24"/>
          <w:szCs w:val="24"/>
        </w:rPr>
        <w:t>※ 八戸市記入欄</w:t>
      </w:r>
    </w:p>
    <w:tbl>
      <w:tblPr>
        <w:tblStyle w:val="a4"/>
        <w:tblW w:w="8222" w:type="dxa"/>
        <w:tblInd w:w="137" w:type="dxa"/>
        <w:tblLook w:val="04A0" w:firstRow="1" w:lastRow="0" w:firstColumn="1" w:lastColumn="0" w:noHBand="0" w:noVBand="1"/>
      </w:tblPr>
      <w:tblGrid>
        <w:gridCol w:w="1063"/>
        <w:gridCol w:w="1063"/>
        <w:gridCol w:w="1276"/>
        <w:gridCol w:w="1701"/>
        <w:gridCol w:w="1276"/>
        <w:gridCol w:w="1843"/>
      </w:tblGrid>
      <w:tr w:rsidR="00130272" w:rsidRPr="00130272" w:rsidTr="00316FC6">
        <w:trPr>
          <w:trHeight w:val="70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E77" w:rsidRPr="00130272" w:rsidRDefault="00C07E77" w:rsidP="00316FC6">
            <w:pPr>
              <w:widowControl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30272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課長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30272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3027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交付決定日</w:t>
            </w:r>
          </w:p>
          <w:p w:rsidR="00C07E77" w:rsidRPr="00130272" w:rsidRDefault="00C07E77" w:rsidP="00316FC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3027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（請求日）</w:t>
            </w:r>
          </w:p>
        </w:tc>
        <w:tc>
          <w:tcPr>
            <w:tcW w:w="1701" w:type="dxa"/>
            <w:vMerge w:val="restart"/>
            <w:vAlign w:val="center"/>
          </w:tcPr>
          <w:p w:rsidR="00C07E77" w:rsidRPr="0071399C" w:rsidRDefault="00C07E77" w:rsidP="00316FC6">
            <w:pPr>
              <w:widowControl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027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交付決定額</w:t>
            </w:r>
          </w:p>
          <w:p w:rsidR="00C07E77" w:rsidRPr="00130272" w:rsidRDefault="00C07E77" w:rsidP="00316FC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3027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（請求額）</w:t>
            </w:r>
          </w:p>
        </w:tc>
        <w:tc>
          <w:tcPr>
            <w:tcW w:w="1843" w:type="dxa"/>
            <w:vMerge w:val="restart"/>
            <w:vAlign w:val="center"/>
          </w:tcPr>
          <w:p w:rsidR="00C07E77" w:rsidRPr="00130272" w:rsidRDefault="00C07E77" w:rsidP="00316FC6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30272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円</w:t>
            </w:r>
          </w:p>
        </w:tc>
      </w:tr>
      <w:tr w:rsidR="00562C51" w:rsidRPr="00130272" w:rsidTr="00316FC6">
        <w:trPr>
          <w:trHeight w:val="899"/>
        </w:trPr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7E77" w:rsidRPr="00130272" w:rsidRDefault="00C07E77" w:rsidP="00316FC6">
            <w:pPr>
              <w:widowControl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1A76B7" w:rsidRPr="00130272" w:rsidRDefault="001A76B7" w:rsidP="00A23BFF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:rsidR="00C07E77" w:rsidRPr="00130272" w:rsidRDefault="00A23BFF" w:rsidP="00A23BF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07E77" w:rsidRPr="00130272">
        <w:rPr>
          <w:rFonts w:asciiTheme="majorEastAsia" w:eastAsiaTheme="majorEastAsia" w:hAnsiTheme="majorEastAsia" w:hint="eastAsia"/>
          <w:sz w:val="24"/>
          <w:szCs w:val="24"/>
        </w:rPr>
        <w:t xml:space="preserve">　申請要件の確認</w:t>
      </w:r>
      <w:r w:rsidR="00C07E77" w:rsidRPr="00130272">
        <w:rPr>
          <w:rFonts w:asciiTheme="minorEastAsia" w:hAnsiTheme="minorEastAsia" w:hint="eastAsia"/>
          <w:sz w:val="24"/>
          <w:szCs w:val="24"/>
        </w:rPr>
        <w:t>（該当項目に</w:t>
      </w:r>
      <w:r w:rsidR="00C07E77" w:rsidRPr="00130272">
        <w:rPr>
          <w:rFonts w:asciiTheme="minorEastAsia" w:hAnsiTheme="minorEastAsia" w:cs="Segoe UI Symbol"/>
          <w:sz w:val="24"/>
          <w:szCs w:val="24"/>
        </w:rPr>
        <w:t>☑</w:t>
      </w:r>
      <w:r w:rsidR="00C07E77" w:rsidRPr="00130272">
        <w:rPr>
          <w:rFonts w:asciiTheme="minorEastAsia" w:hAnsiTheme="minorEastAsia" w:hint="eastAsia"/>
          <w:sz w:val="24"/>
          <w:szCs w:val="24"/>
        </w:rPr>
        <w:t>を入れてください。）</w:t>
      </w:r>
    </w:p>
    <w:p w:rsidR="00D87086" w:rsidRPr="00130272" w:rsidRDefault="00D263C8" w:rsidP="00D87086">
      <w:pPr>
        <w:autoSpaceDE w:val="0"/>
        <w:autoSpaceDN w:val="0"/>
        <w:ind w:leftChars="136" w:left="694" w:hangingChars="170" w:hanging="408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cs="Times New Roman"/>
            <w:sz w:val="24"/>
            <w:szCs w:val="24"/>
          </w:rPr>
          <w:id w:val="1722320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87086" w:rsidRPr="0013027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07E77" w:rsidRPr="00130272">
        <w:rPr>
          <w:rFonts w:asciiTheme="minorEastAsia" w:hAnsiTheme="minorEastAsia" w:hint="eastAsia"/>
          <w:sz w:val="24"/>
          <w:szCs w:val="24"/>
        </w:rPr>
        <w:t xml:space="preserve"> 市内に事業所等を有し、道路運送法第４条第１項の許可を受けて営業しています。</w:t>
      </w:r>
    </w:p>
    <w:p w:rsidR="00A23BFF" w:rsidRPr="00130272" w:rsidRDefault="00D263C8" w:rsidP="00D87086">
      <w:pPr>
        <w:autoSpaceDE w:val="0"/>
        <w:autoSpaceDN w:val="0"/>
        <w:ind w:leftChars="135" w:left="607" w:hangingChars="135" w:hanging="324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cs="Times New Roman"/>
            <w:sz w:val="24"/>
            <w:szCs w:val="24"/>
          </w:rPr>
          <w:id w:val="-6901403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87086" w:rsidRPr="0013027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87086" w:rsidRPr="00130272">
        <w:rPr>
          <w:rFonts w:asciiTheme="minorEastAsia" w:hAnsiTheme="minorEastAsia" w:cs="Times New Roman"/>
          <w:sz w:val="24"/>
          <w:szCs w:val="24"/>
        </w:rPr>
        <w:t xml:space="preserve"> </w:t>
      </w:r>
      <w:r w:rsidR="00D87086" w:rsidRPr="00130272">
        <w:rPr>
          <w:rFonts w:asciiTheme="minorEastAsia" w:hAnsiTheme="minorEastAsia" w:hint="eastAsia"/>
          <w:sz w:val="24"/>
          <w:szCs w:val="24"/>
        </w:rPr>
        <w:t>申請日から令和５年３月３１日までの期間、必ず事業を継続する</w:t>
      </w:r>
      <w:r w:rsidR="00A23BFF" w:rsidRPr="00130272">
        <w:rPr>
          <w:rFonts w:asciiTheme="minorEastAsia" w:hAnsiTheme="minorEastAsia"/>
          <w:sz w:val="24"/>
          <w:szCs w:val="24"/>
        </w:rPr>
        <w:t>意思を有します。</w:t>
      </w:r>
      <w:r w:rsidR="00D87086" w:rsidRPr="00130272">
        <w:rPr>
          <w:rFonts w:asciiTheme="minorEastAsia" w:hAnsiTheme="minorEastAsia"/>
          <w:sz w:val="24"/>
          <w:szCs w:val="24"/>
        </w:rPr>
        <w:t>（</w:t>
      </w:r>
      <w:r w:rsidR="00D87086" w:rsidRPr="00130272">
        <w:rPr>
          <w:rFonts w:asciiTheme="minorEastAsia" w:hAnsiTheme="minorEastAsia" w:hint="eastAsia"/>
          <w:sz w:val="24"/>
          <w:szCs w:val="24"/>
        </w:rPr>
        <w:t>上記期間</w:t>
      </w:r>
      <w:r w:rsidR="009E6B0B" w:rsidRPr="00130272">
        <w:rPr>
          <w:rFonts w:asciiTheme="minorEastAsia" w:hAnsiTheme="minorEastAsia"/>
          <w:sz w:val="24"/>
          <w:szCs w:val="24"/>
        </w:rPr>
        <w:t>に廃業した場合には、本交付金を返還します。）</w:t>
      </w:r>
    </w:p>
    <w:p w:rsidR="009E6B0B" w:rsidRPr="00130272" w:rsidRDefault="009E6B0B" w:rsidP="009E6B0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:rsidR="00C07E77" w:rsidRPr="00130272" w:rsidRDefault="00A23BFF" w:rsidP="009E6B0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07E77" w:rsidRPr="00130272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</w:p>
    <w:p w:rsidR="00C07E77" w:rsidRPr="00130272" w:rsidRDefault="00C07E77" w:rsidP="00A23BF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30272">
        <w:rPr>
          <w:rFonts w:asciiTheme="minorEastAsia" w:hAnsiTheme="minorEastAsia" w:hint="eastAsia"/>
          <w:sz w:val="24"/>
          <w:szCs w:val="24"/>
        </w:rPr>
        <w:t>(</w:t>
      </w:r>
      <w:r w:rsidRPr="00130272">
        <w:rPr>
          <w:rFonts w:asciiTheme="minorEastAsia" w:hAnsiTheme="minorEastAsia"/>
          <w:sz w:val="24"/>
          <w:szCs w:val="24"/>
        </w:rPr>
        <w:t>1</w:t>
      </w:r>
      <w:r w:rsidRPr="00130272">
        <w:rPr>
          <w:rFonts w:asciiTheme="minorEastAsia" w:hAnsiTheme="minorEastAsia" w:hint="eastAsia"/>
          <w:sz w:val="24"/>
          <w:szCs w:val="24"/>
        </w:rPr>
        <w:t>) 道路運送法第４条第１項の許可を受けていることを証する書類の写し</w:t>
      </w:r>
    </w:p>
    <w:p w:rsidR="00A23BFF" w:rsidRPr="00130272" w:rsidRDefault="00C07E77" w:rsidP="00A23BF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30272">
        <w:rPr>
          <w:rFonts w:asciiTheme="minorEastAsia" w:hAnsiTheme="minorEastAsia" w:hint="eastAsia"/>
          <w:sz w:val="24"/>
          <w:szCs w:val="24"/>
        </w:rPr>
        <w:t>(</w:t>
      </w:r>
      <w:r w:rsidRPr="00130272">
        <w:rPr>
          <w:rFonts w:asciiTheme="minorEastAsia" w:hAnsiTheme="minorEastAsia"/>
          <w:sz w:val="24"/>
          <w:szCs w:val="24"/>
        </w:rPr>
        <w:t>2</w:t>
      </w:r>
      <w:r w:rsidRPr="00130272">
        <w:rPr>
          <w:rFonts w:asciiTheme="minorEastAsia" w:hAnsiTheme="minorEastAsia" w:hint="eastAsia"/>
          <w:sz w:val="24"/>
          <w:szCs w:val="24"/>
        </w:rPr>
        <w:t>) 対象車両の台数が確認できる書類の写し</w:t>
      </w:r>
    </w:p>
    <w:p w:rsidR="00A23BFF" w:rsidRPr="00130272" w:rsidRDefault="00A23BFF" w:rsidP="00A23BF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07E77" w:rsidRPr="00130272" w:rsidRDefault="00A23BFF" w:rsidP="009E6B0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13027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07E77" w:rsidRPr="00130272">
        <w:rPr>
          <w:rFonts w:asciiTheme="majorEastAsia" w:eastAsiaTheme="majorEastAsia" w:hAnsiTheme="majorEastAsia" w:hint="eastAsia"/>
          <w:sz w:val="24"/>
          <w:szCs w:val="24"/>
        </w:rPr>
        <w:t xml:space="preserve">　同意・誓約事項</w:t>
      </w: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  <w:r w:rsidRPr="00130272">
        <w:rPr>
          <w:rFonts w:eastAsia="PMingLiU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8664" wp14:editId="36D8904E">
                <wp:simplePos x="0" y="0"/>
                <wp:positionH relativeFrom="margin">
                  <wp:posOffset>5715</wp:posOffset>
                </wp:positionH>
                <wp:positionV relativeFrom="paragraph">
                  <wp:posOffset>11430</wp:posOffset>
                </wp:positionV>
                <wp:extent cx="5381625" cy="63817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50" w:before="180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①私(申請者)は、令和３年度分として賦課された私の個人市民税(申請者が法人の場合は法人市民税)、固定資産税、軽自動車税及び国民健康保険税の納付状況を、八戸市が確認することに同意します。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20" w:before="72"/>
                              <w:ind w:leftChars="-122" w:left="464" w:hangingChars="300" w:hanging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※納税先が八戸市でない場合、納税先自治体が発行する上記項目に係る令和３年度分の証明書を添付してください。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50" w:before="180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②私(申請者)は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八戸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市が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他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の行政機関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(税務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当局、警察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当局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)の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求めに応じ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、本書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に記載された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情報を提供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50" w:before="180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私(申請者)は、次に掲げる者のいずれにも該当しないことを誓約します。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20" w:before="72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・暴力団暴力団(暴力団員による不当な行為の防止等に関する法律(平成３年法律第７７号)第２条第２号に規定する暴力団をいう。)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20" w:before="72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・暴力団員(同法第２条第６号に規定する暴力団員をいう。以下、本申請書兼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請求書において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同じ。)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20" w:before="72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・暴力団員と関係を有する者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20" w:before="72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・上記に掲げる者のいずれかが役員等</w:t>
                            </w:r>
                            <w:r w:rsidRPr="00A23BF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(無限責任社員、取締役、執行役若しくは監査役又はこ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れらに準じるべき者、支配人及び清算人をいう。)となっている法人その他の団体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spacing w:beforeLines="50" w:before="180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④私(申請者)は、この</w:t>
                            </w:r>
                            <w:r w:rsidR="002C140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申請に関し、申請要件を満たしています。もし、虚偽が判明した場</w:t>
                            </w:r>
                            <w:r w:rsidR="002C1409" w:rsidRPr="004C05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合や上記</w:t>
                            </w:r>
                            <w:r w:rsidR="002C1409" w:rsidRPr="004C051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期間内に廃業した場合、</w:t>
                            </w:r>
                            <w:r w:rsidRPr="004C05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交付決定</w: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の取消や支援金の返還等に応じます。また、この取消等により当方が不利益を被ることになっても、異議は一切申し立てません。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ind w:left="170" w:hangingChars="71" w:hanging="17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07E77" w:rsidRPr="00A23BFF" w:rsidRDefault="00C07E77" w:rsidP="00A23BFF">
                            <w:pPr>
                              <w:overflowPunct w:val="0"/>
                              <w:autoSpaceDE w:val="0"/>
                              <w:autoSpaceDN w:val="0"/>
                              <w:ind w:firstLineChars="100" w:firstLine="240"/>
                              <w:contextualSpacing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上記に同意・誓約する場合は、下記に記名押印してください。</w:t>
                            </w:r>
                          </w:p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3BF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1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3249"/>
                              <w:gridCol w:w="284"/>
                              <w:gridCol w:w="707"/>
                              <w:gridCol w:w="2686"/>
                              <w:gridCol w:w="456"/>
                            </w:tblGrid>
                            <w:tr w:rsidR="00C07E77" w:rsidRPr="00A23BFF" w:rsidTr="006136F7"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E77" w:rsidRPr="00A23BFF" w:rsidRDefault="00C07E77" w:rsidP="00A23BFF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 w:rsidRPr="00A23BFF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E77" w:rsidRPr="00A23BFF" w:rsidRDefault="00C07E77" w:rsidP="00A23BFF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7E77" w:rsidRPr="00A23BFF" w:rsidRDefault="00C07E77" w:rsidP="00A23BFF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E77" w:rsidRPr="00A23BFF" w:rsidRDefault="00C07E77" w:rsidP="00A23BFF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 w:rsidRPr="00A23BFF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E77" w:rsidRPr="00A23BFF" w:rsidRDefault="00C07E77" w:rsidP="00A23BFF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E77" w:rsidRPr="00A23BFF" w:rsidRDefault="00C07E77" w:rsidP="00A23BFF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 w:rsidRPr="00A23BFF">
                                    <w:rPr>
                                      <w:rFonts w:asciiTheme="minorEastAsia" w:hAnsiTheme="minorEastAsia"/>
                                      <w:szCs w:val="24"/>
                                    </w:rPr>
                                    <w:fldChar w:fldCharType="begin"/>
                                  </w:r>
                                  <w:r w:rsidRPr="00A23BFF">
                                    <w:rPr>
                                      <w:rFonts w:asciiTheme="minorEastAsia" w:hAnsiTheme="minorEastAsia"/>
                                      <w:szCs w:val="24"/>
                                    </w:rPr>
                                    <w:instrText xml:space="preserve"> </w:instrText>
                                  </w:r>
                                  <w:r w:rsidRPr="00A23BFF">
                                    <w:rPr>
                                      <w:rFonts w:asciiTheme="minorEastAsia" w:hAnsiTheme="minorEastAsia" w:hint="eastAsia"/>
                                      <w:szCs w:val="24"/>
                                    </w:rPr>
                                    <w:instrText>eq \o\ac(○,</w:instrText>
                                  </w:r>
                                  <w:r w:rsidRPr="00A23BFF">
                                    <w:rPr>
                                      <w:rFonts w:hAnsiTheme="minorEastAsia" w:hint="eastAsia"/>
                                      <w:position w:val="1"/>
                                      <w:szCs w:val="24"/>
                                    </w:rPr>
                                    <w:instrText>印</w:instrText>
                                  </w:r>
                                  <w:r w:rsidRPr="00A23BFF">
                                    <w:rPr>
                                      <w:rFonts w:asciiTheme="minorEastAsia" w:hAnsiTheme="minorEastAsia" w:hint="eastAsia"/>
                                      <w:szCs w:val="24"/>
                                    </w:rPr>
                                    <w:instrText>)</w:instrText>
                                  </w:r>
                                  <w:r w:rsidRPr="00A23BFF">
                                    <w:rPr>
                                      <w:rFonts w:asciiTheme="minorEastAsia" w:hAnsiTheme="minorEastAsia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ind w:leftChars="100" w:left="69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17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（法人の場合は法人名も記載）　</w:t>
                            </w:r>
                            <w:r w:rsidRPr="00A23B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（法人の場合は代表者役職氏名）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88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45pt;margin-top:.9pt;width:423.7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">
                <v:textbox inset="5.85pt,.7pt,5.85pt,.7pt">
                  <w:txbxContent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50" w:before="180"/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①私(申請者)は、令和３年度分として賦課された私の個人市民税(申請者が法人の場合は法人市民税)、固定資産税、軽自動車税及び国民健康保険税の納付状況を、八戸市が確認することに同意します。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20" w:before="72"/>
                        <w:ind w:leftChars="-122" w:left="464" w:hangingChars="300" w:hanging="7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※納税先が八戸市でない場合、納税先自治体が発行する上記項目に係る令和３年度分の証明書を添付してください。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50" w:before="180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②私(申請者)は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八戸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市が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他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の行政機関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(税務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当局、警察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当局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等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)の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求めに応じ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、本書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に記載された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情報を提供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することに同意します。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50" w:before="180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③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私(申請者)は、次に掲げる者のいずれにも該当しないことを誓約します。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20" w:before="72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・暴力団暴力団(暴力団員による不当な行為の防止等に関する法律(平成３年法律第７７号)第２条第２号に規定する暴力団をいう。)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20" w:before="72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・暴力団員(同法第２条第６号に規定する暴力団員をいう。以下、本申請書兼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請求書において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同じ。)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20" w:before="72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・暴力団員と関係を有する者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20" w:before="72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・上記に掲げる者のいずれかが役員等</w:t>
                      </w:r>
                      <w:r w:rsidRPr="00A23BF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(無限責任社員、取締役、執行役若しくは監査役又はこ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れらに準じるべき者、支配人及び清算人をいう。)となっている法人その他の団体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spacing w:beforeLines="50" w:before="180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④私(申請者)は、この</w:t>
                      </w:r>
                      <w:r w:rsidR="002C140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申請に関し、申請要件を満たしています。もし、虚偽が判明した場</w:t>
                      </w:r>
                      <w:r w:rsidR="002C1409" w:rsidRPr="004C051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合や上記</w:t>
                      </w:r>
                      <w:r w:rsidR="002C1409" w:rsidRPr="004C051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期間内に廃業した場合、</w:t>
                      </w:r>
                      <w:r w:rsidRPr="004C051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交付決定</w:t>
                      </w:r>
                      <w:r w:rsidRPr="00A23B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の取消や支援金の返還等に応じます。また、この取消等により当方が不利益を被ることになっても、異議は一切申し立てません。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ind w:left="170" w:hangingChars="71" w:hanging="17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07E77" w:rsidRPr="00A23BFF" w:rsidRDefault="00C07E77" w:rsidP="00A23BFF">
                      <w:pPr>
                        <w:overflowPunct w:val="0"/>
                        <w:autoSpaceDE w:val="0"/>
                        <w:autoSpaceDN w:val="0"/>
                        <w:ind w:firstLineChars="100" w:firstLine="240"/>
                        <w:contextualSpacing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上記に同意・誓約する場合は、下記に記名押印してください。</w:t>
                      </w:r>
                    </w:p>
                    <w:p w:rsidR="00C07E77" w:rsidRPr="00A23BFF" w:rsidRDefault="00C07E77" w:rsidP="00A23BFF">
                      <w:pPr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23BF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 </w:t>
                      </w:r>
                    </w:p>
                    <w:tbl>
                      <w:tblPr>
                        <w:tblStyle w:val="a4"/>
                        <w:tblW w:w="0" w:type="auto"/>
                        <w:tblInd w:w="149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3249"/>
                        <w:gridCol w:w="284"/>
                        <w:gridCol w:w="707"/>
                        <w:gridCol w:w="2686"/>
                        <w:gridCol w:w="456"/>
                      </w:tblGrid>
                      <w:tr w:rsidR="00C07E77" w:rsidRPr="00A23BFF" w:rsidTr="006136F7"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E77" w:rsidRPr="00A23BFF" w:rsidRDefault="00C07E77" w:rsidP="00A23BFF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23BFF">
                              <w:rPr>
                                <w:rFonts w:asciiTheme="minorEastAsia" w:hAnsiTheme="minorEastAsia"/>
                                <w:szCs w:val="24"/>
                              </w:rPr>
                              <w:fldChar w:fldCharType="begin"/>
                            </w:r>
                            <w:r w:rsidRPr="00A23BFF">
                              <w:rPr>
                                <w:rFonts w:asciiTheme="minorEastAsia" w:hAnsiTheme="minorEastAsia"/>
                                <w:szCs w:val="24"/>
                              </w:rPr>
                              <w:instrText xml:space="preserve"> </w:instrTex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instrText>eq \o\ac(○,</w:instrText>
                            </w:r>
                            <w:r w:rsidRPr="00A23BFF">
                              <w:rPr>
                                <w:rFonts w:hAnsiTheme="minorEastAsia" w:hint="eastAsia"/>
                                <w:position w:val="1"/>
                                <w:szCs w:val="24"/>
                              </w:rPr>
                              <w:instrText>印</w:instrText>
                            </w:r>
                            <w:r w:rsidRPr="00A23BF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instrText>)</w:instrText>
                            </w:r>
                            <w:r w:rsidRPr="00A23BFF">
                              <w:rPr>
                                <w:rFonts w:asciiTheme="minorEastAsia" w:hAnsiTheme="minorEastAsia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07E77" w:rsidRPr="00A23BFF" w:rsidRDefault="00C07E77" w:rsidP="00A23BFF">
                      <w:pPr>
                        <w:autoSpaceDE w:val="0"/>
                        <w:autoSpaceDN w:val="0"/>
                        <w:ind w:leftChars="100" w:left="69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3B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F17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（法人の場合は法人名も記載）　</w:t>
                      </w:r>
                      <w:r w:rsidRPr="00A23B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（法人の場合は代表者役職氏名）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8F17C9" w:rsidRPr="00130272" w:rsidRDefault="008F17C9" w:rsidP="00C07E77">
      <w:pPr>
        <w:autoSpaceDE w:val="0"/>
        <w:autoSpaceDN w:val="0"/>
        <w:spacing w:line="280" w:lineRule="exact"/>
        <w:rPr>
          <w:rFonts w:asciiTheme="minorEastAsia" w:hAnsiTheme="minorEastAsia"/>
          <w:sz w:val="24"/>
          <w:szCs w:val="24"/>
        </w:rPr>
      </w:pPr>
    </w:p>
    <w:p w:rsidR="00C07E77" w:rsidRPr="00130272" w:rsidRDefault="00C07E77" w:rsidP="006D6015">
      <w:pPr>
        <w:autoSpaceDE w:val="0"/>
        <w:autoSpaceDN w:val="0"/>
        <w:spacing w:beforeLines="20" w:before="72" w:line="240" w:lineRule="exact"/>
        <w:rPr>
          <w:rFonts w:asciiTheme="minorEastAsia" w:hAnsiTheme="minorEastAsia"/>
          <w:sz w:val="22"/>
        </w:rPr>
      </w:pPr>
      <w:r w:rsidRPr="00130272">
        <w:rPr>
          <w:rFonts w:asciiTheme="majorEastAsia" w:eastAsiaTheme="majorEastAsia" w:hAnsiTheme="majorEastAsia" w:hint="eastAsia"/>
          <w:sz w:val="22"/>
        </w:rPr>
        <w:t>備考）</w:t>
      </w:r>
      <w:r w:rsidRPr="00130272">
        <w:rPr>
          <w:rFonts w:asciiTheme="minorEastAsia" w:hAnsiTheme="minorEastAsia" w:hint="eastAsia"/>
          <w:sz w:val="22"/>
        </w:rPr>
        <w:t>上記に掲げる添付書類以外の書類の提出を求めることがあります。</w:t>
      </w:r>
    </w:p>
    <w:p w:rsidR="00C07E77" w:rsidRPr="00130272" w:rsidRDefault="00C07E77" w:rsidP="00C07E77">
      <w:pPr>
        <w:autoSpaceDE w:val="0"/>
        <w:autoSpaceDN w:val="0"/>
        <w:spacing w:line="240" w:lineRule="exact"/>
        <w:ind w:firstLineChars="1700" w:firstLine="3740"/>
        <w:rPr>
          <w:rFonts w:asciiTheme="minorEastAsia" w:hAnsiTheme="minorEastAsia"/>
          <w:sz w:val="22"/>
        </w:rPr>
      </w:pPr>
      <w:r w:rsidRPr="00130272">
        <w:rPr>
          <w:rFonts w:asciiTheme="minorEastAsia" w:hAnsiTheme="minorEastAsia" w:hint="eastAsia"/>
          <w:sz w:val="22"/>
        </w:rPr>
        <w:t>担当及び提出先：八戸市 都市整備部 都市政策課</w:t>
      </w:r>
    </w:p>
    <w:p w:rsidR="008876FD" w:rsidRPr="0071399C" w:rsidRDefault="00C07E77" w:rsidP="0071399C">
      <w:pPr>
        <w:autoSpaceDE w:val="0"/>
        <w:autoSpaceDN w:val="0"/>
        <w:spacing w:line="240" w:lineRule="exact"/>
        <w:ind w:firstLineChars="1700" w:firstLine="3740"/>
        <w:rPr>
          <w:rFonts w:asciiTheme="minorEastAsia" w:hAnsiTheme="minorEastAsia" w:hint="eastAsia"/>
          <w:sz w:val="22"/>
        </w:rPr>
      </w:pPr>
      <w:r w:rsidRPr="00130272">
        <w:rPr>
          <w:rFonts w:asciiTheme="minorEastAsia" w:hAnsiTheme="minorEastAsia" w:hint="eastAsia"/>
          <w:sz w:val="22"/>
        </w:rPr>
        <w:t>電話：０１７８－４３－９１２４</w:t>
      </w:r>
      <w:bookmarkStart w:id="0" w:name="_GoBack"/>
      <w:bookmarkEnd w:id="0"/>
    </w:p>
    <w:sectPr w:rsidR="008876FD" w:rsidRPr="0071399C" w:rsidSect="00B5445F">
      <w:pgSz w:w="11906" w:h="16838" w:code="9"/>
      <w:pgMar w:top="567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C8" w:rsidRDefault="00D263C8" w:rsidP="00914DC1">
      <w:r>
        <w:separator/>
      </w:r>
    </w:p>
  </w:endnote>
  <w:endnote w:type="continuationSeparator" w:id="0">
    <w:p w:rsidR="00D263C8" w:rsidRDefault="00D263C8" w:rsidP="0091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C8" w:rsidRDefault="00D263C8" w:rsidP="00914DC1">
      <w:r>
        <w:separator/>
      </w:r>
    </w:p>
  </w:footnote>
  <w:footnote w:type="continuationSeparator" w:id="0">
    <w:p w:rsidR="00D263C8" w:rsidRDefault="00D263C8" w:rsidP="0091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12A"/>
    <w:multiLevelType w:val="hybridMultilevel"/>
    <w:tmpl w:val="B74C9806"/>
    <w:lvl w:ilvl="0" w:tplc="663C677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37D7F"/>
    <w:multiLevelType w:val="hybridMultilevel"/>
    <w:tmpl w:val="FEBAC9F0"/>
    <w:lvl w:ilvl="0" w:tplc="39B2B5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612EA"/>
    <w:multiLevelType w:val="hybridMultilevel"/>
    <w:tmpl w:val="0E22A126"/>
    <w:lvl w:ilvl="0" w:tplc="9B186C1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9330B"/>
    <w:multiLevelType w:val="hybridMultilevel"/>
    <w:tmpl w:val="DCF88F24"/>
    <w:lvl w:ilvl="0" w:tplc="A2566298">
      <w:start w:val="3"/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9"/>
    <w:rsid w:val="00000C43"/>
    <w:rsid w:val="0001080D"/>
    <w:rsid w:val="00015DA7"/>
    <w:rsid w:val="00024519"/>
    <w:rsid w:val="00041032"/>
    <w:rsid w:val="00064F9B"/>
    <w:rsid w:val="0006718E"/>
    <w:rsid w:val="00072A91"/>
    <w:rsid w:val="00086F6E"/>
    <w:rsid w:val="000938B3"/>
    <w:rsid w:val="000B4C9B"/>
    <w:rsid w:val="000B6774"/>
    <w:rsid w:val="000C2DEE"/>
    <w:rsid w:val="000C5274"/>
    <w:rsid w:val="000D18F5"/>
    <w:rsid w:val="000D1929"/>
    <w:rsid w:val="000E0765"/>
    <w:rsid w:val="000E5C1A"/>
    <w:rsid w:val="000F2D28"/>
    <w:rsid w:val="00115339"/>
    <w:rsid w:val="00125AD6"/>
    <w:rsid w:val="00126513"/>
    <w:rsid w:val="00130272"/>
    <w:rsid w:val="00136E3D"/>
    <w:rsid w:val="00137911"/>
    <w:rsid w:val="00164876"/>
    <w:rsid w:val="00195019"/>
    <w:rsid w:val="00195DCF"/>
    <w:rsid w:val="001A0292"/>
    <w:rsid w:val="001A6F51"/>
    <w:rsid w:val="001A76B7"/>
    <w:rsid w:val="001B3B4B"/>
    <w:rsid w:val="001B4AC9"/>
    <w:rsid w:val="001C3328"/>
    <w:rsid w:val="001D0115"/>
    <w:rsid w:val="001D0CA0"/>
    <w:rsid w:val="001D238F"/>
    <w:rsid w:val="001D2D64"/>
    <w:rsid w:val="001E4A2F"/>
    <w:rsid w:val="001F249E"/>
    <w:rsid w:val="001F379A"/>
    <w:rsid w:val="001F3F87"/>
    <w:rsid w:val="001F6FA6"/>
    <w:rsid w:val="00202980"/>
    <w:rsid w:val="00215FC4"/>
    <w:rsid w:val="002253E2"/>
    <w:rsid w:val="002257EA"/>
    <w:rsid w:val="002340DF"/>
    <w:rsid w:val="00241A46"/>
    <w:rsid w:val="00242445"/>
    <w:rsid w:val="0026149E"/>
    <w:rsid w:val="0026747D"/>
    <w:rsid w:val="002774CE"/>
    <w:rsid w:val="002809CF"/>
    <w:rsid w:val="00291FD0"/>
    <w:rsid w:val="002A4956"/>
    <w:rsid w:val="002B5792"/>
    <w:rsid w:val="002C1409"/>
    <w:rsid w:val="002D1130"/>
    <w:rsid w:val="002E13BF"/>
    <w:rsid w:val="002E1681"/>
    <w:rsid w:val="002F5218"/>
    <w:rsid w:val="00302F0E"/>
    <w:rsid w:val="003144B9"/>
    <w:rsid w:val="00323BAC"/>
    <w:rsid w:val="00324984"/>
    <w:rsid w:val="00337D81"/>
    <w:rsid w:val="0034153B"/>
    <w:rsid w:val="00347040"/>
    <w:rsid w:val="0035322C"/>
    <w:rsid w:val="00362666"/>
    <w:rsid w:val="00373583"/>
    <w:rsid w:val="00385F26"/>
    <w:rsid w:val="003A0937"/>
    <w:rsid w:val="003B292C"/>
    <w:rsid w:val="003B7F61"/>
    <w:rsid w:val="003C5961"/>
    <w:rsid w:val="003D39EF"/>
    <w:rsid w:val="003D43A0"/>
    <w:rsid w:val="003E0141"/>
    <w:rsid w:val="003E08A6"/>
    <w:rsid w:val="00421940"/>
    <w:rsid w:val="00446996"/>
    <w:rsid w:val="00446A7E"/>
    <w:rsid w:val="004531B9"/>
    <w:rsid w:val="00482FB9"/>
    <w:rsid w:val="00483430"/>
    <w:rsid w:val="00484D90"/>
    <w:rsid w:val="00496EAB"/>
    <w:rsid w:val="004A0DA6"/>
    <w:rsid w:val="004B7BA4"/>
    <w:rsid w:val="004C0516"/>
    <w:rsid w:val="004D005C"/>
    <w:rsid w:val="004D0584"/>
    <w:rsid w:val="004D7936"/>
    <w:rsid w:val="005045B7"/>
    <w:rsid w:val="005100ED"/>
    <w:rsid w:val="005230E6"/>
    <w:rsid w:val="0052618B"/>
    <w:rsid w:val="00533F46"/>
    <w:rsid w:val="00562C51"/>
    <w:rsid w:val="00572638"/>
    <w:rsid w:val="005727FF"/>
    <w:rsid w:val="00576333"/>
    <w:rsid w:val="00581562"/>
    <w:rsid w:val="00582C3B"/>
    <w:rsid w:val="00583E21"/>
    <w:rsid w:val="005926A8"/>
    <w:rsid w:val="005A78FB"/>
    <w:rsid w:val="005F2A98"/>
    <w:rsid w:val="005F7525"/>
    <w:rsid w:val="00603340"/>
    <w:rsid w:val="006136F7"/>
    <w:rsid w:val="00616803"/>
    <w:rsid w:val="00620633"/>
    <w:rsid w:val="006211DE"/>
    <w:rsid w:val="00624B9B"/>
    <w:rsid w:val="0062792C"/>
    <w:rsid w:val="00664CA7"/>
    <w:rsid w:val="00685E1F"/>
    <w:rsid w:val="0069053F"/>
    <w:rsid w:val="00693C3C"/>
    <w:rsid w:val="0069567D"/>
    <w:rsid w:val="00696DD2"/>
    <w:rsid w:val="006A3815"/>
    <w:rsid w:val="006A4AC1"/>
    <w:rsid w:val="006B49DC"/>
    <w:rsid w:val="006C18B9"/>
    <w:rsid w:val="006C3199"/>
    <w:rsid w:val="006C6847"/>
    <w:rsid w:val="006D1A88"/>
    <w:rsid w:val="006D1E2E"/>
    <w:rsid w:val="006D6015"/>
    <w:rsid w:val="006E3494"/>
    <w:rsid w:val="006F7722"/>
    <w:rsid w:val="00700D5D"/>
    <w:rsid w:val="0070462A"/>
    <w:rsid w:val="0071399C"/>
    <w:rsid w:val="007214D5"/>
    <w:rsid w:val="00740D92"/>
    <w:rsid w:val="00754943"/>
    <w:rsid w:val="007555ED"/>
    <w:rsid w:val="007614A0"/>
    <w:rsid w:val="007620B7"/>
    <w:rsid w:val="007650D7"/>
    <w:rsid w:val="007778FD"/>
    <w:rsid w:val="00777E0C"/>
    <w:rsid w:val="00780E84"/>
    <w:rsid w:val="00783239"/>
    <w:rsid w:val="007A46E1"/>
    <w:rsid w:val="007A61CC"/>
    <w:rsid w:val="007C248A"/>
    <w:rsid w:val="007C3C02"/>
    <w:rsid w:val="007C7C26"/>
    <w:rsid w:val="007D4953"/>
    <w:rsid w:val="007D7F80"/>
    <w:rsid w:val="007E4B2A"/>
    <w:rsid w:val="007E5BCA"/>
    <w:rsid w:val="007F3799"/>
    <w:rsid w:val="007F673E"/>
    <w:rsid w:val="00836003"/>
    <w:rsid w:val="00836F56"/>
    <w:rsid w:val="008601B7"/>
    <w:rsid w:val="00862EBB"/>
    <w:rsid w:val="00865D87"/>
    <w:rsid w:val="00870A09"/>
    <w:rsid w:val="00870E07"/>
    <w:rsid w:val="00877A59"/>
    <w:rsid w:val="008876FD"/>
    <w:rsid w:val="008951E7"/>
    <w:rsid w:val="008A5B1E"/>
    <w:rsid w:val="008C2CC6"/>
    <w:rsid w:val="008C395E"/>
    <w:rsid w:val="008E4392"/>
    <w:rsid w:val="008E4E70"/>
    <w:rsid w:val="008F17C9"/>
    <w:rsid w:val="00906AB2"/>
    <w:rsid w:val="00913D25"/>
    <w:rsid w:val="00914DC1"/>
    <w:rsid w:val="00923D3A"/>
    <w:rsid w:val="00940986"/>
    <w:rsid w:val="00941904"/>
    <w:rsid w:val="009424E3"/>
    <w:rsid w:val="0096140B"/>
    <w:rsid w:val="00975339"/>
    <w:rsid w:val="009754E4"/>
    <w:rsid w:val="00985C23"/>
    <w:rsid w:val="0099389A"/>
    <w:rsid w:val="00993C4B"/>
    <w:rsid w:val="009B0458"/>
    <w:rsid w:val="009C6E10"/>
    <w:rsid w:val="009D2F4F"/>
    <w:rsid w:val="009E41D1"/>
    <w:rsid w:val="009E545A"/>
    <w:rsid w:val="009E6B0B"/>
    <w:rsid w:val="009E70FE"/>
    <w:rsid w:val="009F5674"/>
    <w:rsid w:val="00A051E9"/>
    <w:rsid w:val="00A23BFF"/>
    <w:rsid w:val="00A34007"/>
    <w:rsid w:val="00A40B23"/>
    <w:rsid w:val="00A4463F"/>
    <w:rsid w:val="00A73228"/>
    <w:rsid w:val="00A76860"/>
    <w:rsid w:val="00A91CFD"/>
    <w:rsid w:val="00A92A29"/>
    <w:rsid w:val="00A92FD1"/>
    <w:rsid w:val="00AA134F"/>
    <w:rsid w:val="00AA170F"/>
    <w:rsid w:val="00AA257E"/>
    <w:rsid w:val="00AB0D4E"/>
    <w:rsid w:val="00AC2F4A"/>
    <w:rsid w:val="00AD647A"/>
    <w:rsid w:val="00AD70E4"/>
    <w:rsid w:val="00AE3C66"/>
    <w:rsid w:val="00AE3FC9"/>
    <w:rsid w:val="00AF49D3"/>
    <w:rsid w:val="00B02D75"/>
    <w:rsid w:val="00B04E92"/>
    <w:rsid w:val="00B11419"/>
    <w:rsid w:val="00B52DB3"/>
    <w:rsid w:val="00B5445F"/>
    <w:rsid w:val="00B815C4"/>
    <w:rsid w:val="00B81942"/>
    <w:rsid w:val="00B9429F"/>
    <w:rsid w:val="00BD76CA"/>
    <w:rsid w:val="00BF0D82"/>
    <w:rsid w:val="00BF17E2"/>
    <w:rsid w:val="00BF4167"/>
    <w:rsid w:val="00BF5978"/>
    <w:rsid w:val="00C07E77"/>
    <w:rsid w:val="00C13EA4"/>
    <w:rsid w:val="00C17D7D"/>
    <w:rsid w:val="00C20AC8"/>
    <w:rsid w:val="00C4477D"/>
    <w:rsid w:val="00C5035D"/>
    <w:rsid w:val="00C62234"/>
    <w:rsid w:val="00C64152"/>
    <w:rsid w:val="00C925F3"/>
    <w:rsid w:val="00CB2C0B"/>
    <w:rsid w:val="00CC255C"/>
    <w:rsid w:val="00CD79FB"/>
    <w:rsid w:val="00CE1364"/>
    <w:rsid w:val="00CE3473"/>
    <w:rsid w:val="00CE45CD"/>
    <w:rsid w:val="00CF12AB"/>
    <w:rsid w:val="00CF3A60"/>
    <w:rsid w:val="00CF79FA"/>
    <w:rsid w:val="00CF7FDB"/>
    <w:rsid w:val="00D22995"/>
    <w:rsid w:val="00D263C8"/>
    <w:rsid w:val="00D2701C"/>
    <w:rsid w:val="00D372FE"/>
    <w:rsid w:val="00D44ECD"/>
    <w:rsid w:val="00D47912"/>
    <w:rsid w:val="00D81721"/>
    <w:rsid w:val="00D87086"/>
    <w:rsid w:val="00D93B01"/>
    <w:rsid w:val="00DA4468"/>
    <w:rsid w:val="00DB56CD"/>
    <w:rsid w:val="00DB7C5E"/>
    <w:rsid w:val="00DF6B96"/>
    <w:rsid w:val="00E001AF"/>
    <w:rsid w:val="00E01FD0"/>
    <w:rsid w:val="00E07E2C"/>
    <w:rsid w:val="00E1617C"/>
    <w:rsid w:val="00E21832"/>
    <w:rsid w:val="00E33847"/>
    <w:rsid w:val="00E36C6C"/>
    <w:rsid w:val="00E55FAD"/>
    <w:rsid w:val="00E646E2"/>
    <w:rsid w:val="00E66101"/>
    <w:rsid w:val="00E76EA5"/>
    <w:rsid w:val="00E83B72"/>
    <w:rsid w:val="00E84D81"/>
    <w:rsid w:val="00E92088"/>
    <w:rsid w:val="00E928E6"/>
    <w:rsid w:val="00EA3391"/>
    <w:rsid w:val="00EA406F"/>
    <w:rsid w:val="00EA4171"/>
    <w:rsid w:val="00EA481C"/>
    <w:rsid w:val="00EA57E6"/>
    <w:rsid w:val="00EA6B54"/>
    <w:rsid w:val="00EB37D9"/>
    <w:rsid w:val="00ED1B30"/>
    <w:rsid w:val="00ED2D48"/>
    <w:rsid w:val="00ED7E08"/>
    <w:rsid w:val="00EF3E73"/>
    <w:rsid w:val="00F06F3F"/>
    <w:rsid w:val="00F13B1E"/>
    <w:rsid w:val="00F15D0A"/>
    <w:rsid w:val="00F15F31"/>
    <w:rsid w:val="00F315B6"/>
    <w:rsid w:val="00F31678"/>
    <w:rsid w:val="00F3213E"/>
    <w:rsid w:val="00F322D5"/>
    <w:rsid w:val="00F459EE"/>
    <w:rsid w:val="00F47925"/>
    <w:rsid w:val="00F552C7"/>
    <w:rsid w:val="00F574E3"/>
    <w:rsid w:val="00F63545"/>
    <w:rsid w:val="00F8313D"/>
    <w:rsid w:val="00F9111A"/>
    <w:rsid w:val="00FA3F29"/>
    <w:rsid w:val="00FB1959"/>
    <w:rsid w:val="00FB66A3"/>
    <w:rsid w:val="00FC0858"/>
    <w:rsid w:val="00FC3445"/>
    <w:rsid w:val="00FD041B"/>
    <w:rsid w:val="00FD21B7"/>
    <w:rsid w:val="00FE2394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14D6E-E59D-4AAD-B266-C204B440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EE"/>
    <w:pPr>
      <w:ind w:leftChars="400" w:left="840"/>
    </w:pPr>
  </w:style>
  <w:style w:type="table" w:styleId="a4">
    <w:name w:val="Table Grid"/>
    <w:basedOn w:val="a1"/>
    <w:uiPriority w:val="39"/>
    <w:rsid w:val="000C2DEE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E3473"/>
    <w:pPr>
      <w:jc w:val="center"/>
    </w:pPr>
    <w:rPr>
      <w:rFonts w:asciiTheme="minorEastAsia" w:hAnsiTheme="minorEastAsia"/>
      <w:spacing w:val="-8"/>
    </w:rPr>
  </w:style>
  <w:style w:type="character" w:customStyle="1" w:styleId="a6">
    <w:name w:val="記 (文字)"/>
    <w:basedOn w:val="a0"/>
    <w:link w:val="a5"/>
    <w:uiPriority w:val="99"/>
    <w:rsid w:val="00CE3473"/>
    <w:rPr>
      <w:rFonts w:asciiTheme="minorEastAsia" w:hAnsiTheme="minorEastAsia"/>
      <w:spacing w:val="-8"/>
    </w:rPr>
  </w:style>
  <w:style w:type="paragraph" w:styleId="a7">
    <w:name w:val="Closing"/>
    <w:basedOn w:val="a"/>
    <w:link w:val="a8"/>
    <w:uiPriority w:val="99"/>
    <w:unhideWhenUsed/>
    <w:rsid w:val="00CE3473"/>
    <w:pPr>
      <w:jc w:val="right"/>
    </w:pPr>
    <w:rPr>
      <w:rFonts w:asciiTheme="minorEastAsia" w:hAnsiTheme="minorEastAsia"/>
      <w:spacing w:val="-8"/>
    </w:rPr>
  </w:style>
  <w:style w:type="character" w:customStyle="1" w:styleId="a8">
    <w:name w:val="結語 (文字)"/>
    <w:basedOn w:val="a0"/>
    <w:link w:val="a7"/>
    <w:uiPriority w:val="99"/>
    <w:rsid w:val="00CE3473"/>
    <w:rPr>
      <w:rFonts w:asciiTheme="minorEastAsia" w:hAnsiTheme="minorEastAsia"/>
      <w:spacing w:val="-8"/>
    </w:rPr>
  </w:style>
  <w:style w:type="paragraph" w:styleId="a9">
    <w:name w:val="Balloon Text"/>
    <w:basedOn w:val="a"/>
    <w:link w:val="aa"/>
    <w:uiPriority w:val="99"/>
    <w:semiHidden/>
    <w:unhideWhenUsed/>
    <w:rsid w:val="0091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4D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4D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4DC1"/>
  </w:style>
  <w:style w:type="paragraph" w:styleId="ad">
    <w:name w:val="footer"/>
    <w:basedOn w:val="a"/>
    <w:link w:val="ae"/>
    <w:uiPriority w:val="99"/>
    <w:unhideWhenUsed/>
    <w:rsid w:val="00914D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ken_inamori</dc:creator>
  <cp:keywords/>
  <dc:description/>
  <cp:lastModifiedBy>ken_inamori</cp:lastModifiedBy>
  <cp:revision>38</cp:revision>
  <cp:lastPrinted>2022-12-22T03:03:00Z</cp:lastPrinted>
  <dcterms:created xsi:type="dcterms:W3CDTF">2022-10-05T01:29:00Z</dcterms:created>
  <dcterms:modified xsi:type="dcterms:W3CDTF">2023-01-10T22:58:00Z</dcterms:modified>
</cp:coreProperties>
</file>