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F9E8" w14:textId="2AC052F5" w:rsidR="00BD36FE" w:rsidRDefault="00740B96">
      <w:r>
        <w:rPr>
          <w:rFonts w:hint="eastAsia"/>
        </w:rPr>
        <w:t>様式</w:t>
      </w:r>
      <w:r w:rsidR="006A3440">
        <w:rPr>
          <w:rFonts w:hint="eastAsia"/>
        </w:rPr>
        <w:t>４</w:t>
      </w:r>
    </w:p>
    <w:p w14:paraId="37E7E6B0" w14:textId="77777777" w:rsidR="00740B96" w:rsidRDefault="00DB3BD3" w:rsidP="00740B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業務実績調書</w:t>
      </w:r>
    </w:p>
    <w:p w14:paraId="5689CA9F" w14:textId="77777777" w:rsidR="00740B96" w:rsidRPr="00740B96" w:rsidRDefault="00740B96" w:rsidP="00740B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4819"/>
        <w:gridCol w:w="1559"/>
        <w:gridCol w:w="1560"/>
      </w:tblGrid>
      <w:tr w:rsidR="006A3440" w14:paraId="27566493" w14:textId="77777777" w:rsidTr="00565D0E">
        <w:trPr>
          <w:trHeight w:val="414"/>
        </w:trPr>
        <w:tc>
          <w:tcPr>
            <w:tcW w:w="704" w:type="dxa"/>
            <w:vAlign w:val="center"/>
          </w:tcPr>
          <w:p w14:paraId="158B16C5" w14:textId="77777777" w:rsidR="00565D0E" w:rsidRDefault="006A3440" w:rsidP="00565D0E">
            <w:pPr>
              <w:jc w:val="center"/>
            </w:pPr>
            <w:r>
              <w:rPr>
                <w:rFonts w:hint="eastAsia"/>
              </w:rPr>
              <w:t>業務</w:t>
            </w:r>
          </w:p>
          <w:p w14:paraId="795663BA" w14:textId="4C528A29" w:rsidR="006A3440" w:rsidRDefault="006A3440" w:rsidP="00565D0E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552" w:type="dxa"/>
            <w:vAlign w:val="center"/>
          </w:tcPr>
          <w:p w14:paraId="7F2F2A0C" w14:textId="382833C2" w:rsidR="006A3440" w:rsidRDefault="006A3440" w:rsidP="00565D0E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835" w:type="dxa"/>
            <w:vAlign w:val="center"/>
          </w:tcPr>
          <w:p w14:paraId="4F6D0AF7" w14:textId="77777777" w:rsidR="006A3440" w:rsidRDefault="006A3440" w:rsidP="00565D0E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4819" w:type="dxa"/>
            <w:vAlign w:val="center"/>
          </w:tcPr>
          <w:p w14:paraId="254A8245" w14:textId="77777777" w:rsidR="006A3440" w:rsidRDefault="006A3440" w:rsidP="00565D0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559" w:type="dxa"/>
            <w:vAlign w:val="center"/>
          </w:tcPr>
          <w:p w14:paraId="55B6F3DE" w14:textId="726CAB3E" w:rsidR="006A3440" w:rsidRDefault="006A3440" w:rsidP="00565D0E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60" w:type="dxa"/>
            <w:vAlign w:val="center"/>
          </w:tcPr>
          <w:p w14:paraId="3674510E" w14:textId="4AD12CF8" w:rsidR="006A3440" w:rsidRDefault="006A3440" w:rsidP="00565D0E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6A3440" w14:paraId="54EC1014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7310DB5C" w14:textId="1B0585F2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385D10C1" w14:textId="2436821C" w:rsidR="006A3440" w:rsidRDefault="006A3440"/>
          <w:p w14:paraId="5A2A29B0" w14:textId="1E8E23A6" w:rsidR="00565D0E" w:rsidRDefault="00565D0E"/>
          <w:p w14:paraId="4DFA618F" w14:textId="77777777" w:rsidR="00565D0E" w:rsidRDefault="00565D0E"/>
          <w:p w14:paraId="65587C2D" w14:textId="1AD721EF" w:rsidR="006A3440" w:rsidRPr="001E7990" w:rsidRDefault="006A3440">
            <w:pPr>
              <w:rPr>
                <w:sz w:val="16"/>
                <w:szCs w:val="16"/>
              </w:rPr>
            </w:pPr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0EA0AFCE" w14:textId="33654698" w:rsidR="006A3440" w:rsidRDefault="006A3440"/>
          <w:p w14:paraId="4F51F13C" w14:textId="15A07798" w:rsidR="00565D0E" w:rsidRDefault="00565D0E"/>
          <w:p w14:paraId="4818D22B" w14:textId="77777777" w:rsidR="00565D0E" w:rsidRDefault="00565D0E"/>
          <w:p w14:paraId="45852310" w14:textId="007E5E91" w:rsidR="006A3440" w:rsidRDefault="006A3440"/>
        </w:tc>
        <w:tc>
          <w:tcPr>
            <w:tcW w:w="4819" w:type="dxa"/>
          </w:tcPr>
          <w:p w14:paraId="1F9F039E" w14:textId="77777777" w:rsidR="006A3440" w:rsidRDefault="006A3440"/>
        </w:tc>
        <w:tc>
          <w:tcPr>
            <w:tcW w:w="1559" w:type="dxa"/>
            <w:vAlign w:val="center"/>
          </w:tcPr>
          <w:p w14:paraId="017F5A22" w14:textId="04ABAC78" w:rsidR="006A3440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325A7FF8" w14:textId="6DCB5C48" w:rsidR="006A3440" w:rsidRDefault="006A3440" w:rsidP="00740B9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A3440" w14:paraId="02261A78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1CCBF8F0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7F31B7F0" w14:textId="197D8504" w:rsidR="006A3440" w:rsidRDefault="006A3440" w:rsidP="00740B96"/>
          <w:p w14:paraId="7F64AAAA" w14:textId="53F42F26" w:rsidR="00565D0E" w:rsidRDefault="00565D0E" w:rsidP="00740B96"/>
          <w:p w14:paraId="59C19427" w14:textId="77777777" w:rsidR="00565D0E" w:rsidRDefault="00565D0E" w:rsidP="00740B96"/>
          <w:p w14:paraId="316A68E0" w14:textId="30F5673A" w:rsidR="006A3440" w:rsidRDefault="006A3440" w:rsidP="00740B96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5A46286C" w14:textId="7B438E30" w:rsidR="006A3440" w:rsidRDefault="006A3440" w:rsidP="006A2DE1"/>
          <w:p w14:paraId="69B2CE15" w14:textId="0B98E535" w:rsidR="00565D0E" w:rsidRDefault="00565D0E" w:rsidP="006A2DE1"/>
          <w:p w14:paraId="039DD31C" w14:textId="77777777" w:rsidR="00565D0E" w:rsidRDefault="00565D0E" w:rsidP="006A2DE1"/>
          <w:p w14:paraId="5089A946" w14:textId="0AFE8ADD" w:rsidR="006A3440" w:rsidRDefault="006A3440" w:rsidP="006A2DE1"/>
        </w:tc>
        <w:tc>
          <w:tcPr>
            <w:tcW w:w="4819" w:type="dxa"/>
          </w:tcPr>
          <w:p w14:paraId="4C2FCDCD" w14:textId="77777777" w:rsidR="006A3440" w:rsidRDefault="006A3440" w:rsidP="00740B96"/>
        </w:tc>
        <w:tc>
          <w:tcPr>
            <w:tcW w:w="1559" w:type="dxa"/>
            <w:vAlign w:val="center"/>
          </w:tcPr>
          <w:p w14:paraId="6DECF769" w14:textId="0A2E70AA" w:rsidR="006A3440" w:rsidRPr="00596E51" w:rsidRDefault="006A3440" w:rsidP="006A344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60F71679" w14:textId="0DB182A0" w:rsidR="006A3440" w:rsidRDefault="006A3440" w:rsidP="00740B96">
            <w:pPr>
              <w:jc w:val="center"/>
            </w:pPr>
            <w:r w:rsidRPr="00596E51">
              <w:rPr>
                <w:rFonts w:hint="eastAsia"/>
              </w:rPr>
              <w:t>～</w:t>
            </w:r>
          </w:p>
        </w:tc>
      </w:tr>
      <w:tr w:rsidR="006A3440" w14:paraId="48A7AEE6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71281017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0AD22066" w14:textId="725D83B7" w:rsidR="006A3440" w:rsidRDefault="006A3440" w:rsidP="00740B96"/>
          <w:p w14:paraId="089304BC" w14:textId="0B296084" w:rsidR="00565D0E" w:rsidRDefault="00565D0E" w:rsidP="00740B96"/>
          <w:p w14:paraId="4D684E9E" w14:textId="77777777" w:rsidR="00565D0E" w:rsidRDefault="00565D0E" w:rsidP="00740B96"/>
          <w:p w14:paraId="3A31A261" w14:textId="5185E1C1" w:rsidR="006A3440" w:rsidRDefault="006A3440" w:rsidP="00740B96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1D2F2BFD" w14:textId="58B89D21" w:rsidR="006A3440" w:rsidRDefault="006A3440" w:rsidP="006A2DE1"/>
          <w:p w14:paraId="3D70F186" w14:textId="30EE8928" w:rsidR="00565D0E" w:rsidRDefault="00565D0E" w:rsidP="006A2DE1"/>
          <w:p w14:paraId="4A109773" w14:textId="77777777" w:rsidR="00565D0E" w:rsidRDefault="00565D0E" w:rsidP="006A2DE1"/>
          <w:p w14:paraId="35B73B6A" w14:textId="6221FDE0" w:rsidR="006A3440" w:rsidRDefault="006A3440" w:rsidP="006A2DE1"/>
        </w:tc>
        <w:tc>
          <w:tcPr>
            <w:tcW w:w="4819" w:type="dxa"/>
          </w:tcPr>
          <w:p w14:paraId="516F1551" w14:textId="77777777" w:rsidR="006A3440" w:rsidRDefault="006A3440" w:rsidP="00740B96"/>
        </w:tc>
        <w:tc>
          <w:tcPr>
            <w:tcW w:w="1559" w:type="dxa"/>
            <w:vAlign w:val="center"/>
          </w:tcPr>
          <w:p w14:paraId="3F7B99FB" w14:textId="418334F1" w:rsidR="006A3440" w:rsidRPr="00596E51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2D91AD07" w14:textId="36DC60D5" w:rsidR="006A3440" w:rsidRDefault="006A3440" w:rsidP="00740B96">
            <w:pPr>
              <w:jc w:val="center"/>
            </w:pPr>
            <w:r w:rsidRPr="00596E51">
              <w:rPr>
                <w:rFonts w:hint="eastAsia"/>
              </w:rPr>
              <w:t>～</w:t>
            </w:r>
          </w:p>
        </w:tc>
      </w:tr>
      <w:tr w:rsidR="006A3440" w14:paraId="7549835C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39108A87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63ED80B9" w14:textId="359CD2C0" w:rsidR="006A3440" w:rsidRDefault="006A3440" w:rsidP="00292769"/>
          <w:p w14:paraId="5C4DD0F0" w14:textId="30556214" w:rsidR="00565D0E" w:rsidRDefault="00565D0E" w:rsidP="00292769"/>
          <w:p w14:paraId="56A05967" w14:textId="77777777" w:rsidR="00565D0E" w:rsidRDefault="00565D0E" w:rsidP="00292769"/>
          <w:p w14:paraId="29702AE0" w14:textId="1832801C" w:rsidR="006A3440" w:rsidRDefault="006A3440" w:rsidP="00292769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0A4EE688" w14:textId="4D156B8E" w:rsidR="006A3440" w:rsidRDefault="006A3440" w:rsidP="006A2DE1"/>
        </w:tc>
        <w:tc>
          <w:tcPr>
            <w:tcW w:w="4819" w:type="dxa"/>
          </w:tcPr>
          <w:p w14:paraId="0FEE9B51" w14:textId="77777777" w:rsidR="006A3440" w:rsidRDefault="006A3440" w:rsidP="00292769"/>
        </w:tc>
        <w:tc>
          <w:tcPr>
            <w:tcW w:w="1559" w:type="dxa"/>
            <w:vAlign w:val="center"/>
          </w:tcPr>
          <w:p w14:paraId="3669923E" w14:textId="478CA150" w:rsidR="006A3440" w:rsidRPr="003D27D2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4FC936D6" w14:textId="03CEFA6B" w:rsidR="006A3440" w:rsidRDefault="006A3440" w:rsidP="00292769">
            <w:pPr>
              <w:jc w:val="center"/>
            </w:pPr>
            <w:r w:rsidRPr="003D27D2">
              <w:rPr>
                <w:rFonts w:hint="eastAsia"/>
              </w:rPr>
              <w:t>～</w:t>
            </w:r>
          </w:p>
        </w:tc>
      </w:tr>
      <w:tr w:rsidR="006A3440" w14:paraId="443EA3EB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582BF7BB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20415589" w14:textId="6092B0D6" w:rsidR="006A3440" w:rsidRDefault="006A3440" w:rsidP="00292769"/>
          <w:p w14:paraId="7696FB93" w14:textId="193E1D95" w:rsidR="00565D0E" w:rsidRDefault="00565D0E" w:rsidP="00292769"/>
          <w:p w14:paraId="7F01953F" w14:textId="77777777" w:rsidR="00565D0E" w:rsidRDefault="00565D0E" w:rsidP="00292769"/>
          <w:p w14:paraId="057B3F04" w14:textId="6469613A" w:rsidR="006A3440" w:rsidRDefault="006A3440" w:rsidP="00292769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642D328D" w14:textId="3CE277FF" w:rsidR="006A3440" w:rsidRDefault="006A3440" w:rsidP="006A2DE1"/>
          <w:p w14:paraId="572254C4" w14:textId="5B1AC8F4" w:rsidR="00565D0E" w:rsidRDefault="00565D0E" w:rsidP="006A2DE1"/>
          <w:p w14:paraId="2D9C2C1B" w14:textId="77777777" w:rsidR="00565D0E" w:rsidRDefault="00565D0E" w:rsidP="006A2DE1"/>
          <w:p w14:paraId="34F92A9B" w14:textId="49CBFB68" w:rsidR="006A3440" w:rsidRDefault="006A3440" w:rsidP="006A2DE1"/>
        </w:tc>
        <w:tc>
          <w:tcPr>
            <w:tcW w:w="4819" w:type="dxa"/>
          </w:tcPr>
          <w:p w14:paraId="55E45EEA" w14:textId="77777777" w:rsidR="006A3440" w:rsidRDefault="006A3440" w:rsidP="00292769"/>
        </w:tc>
        <w:tc>
          <w:tcPr>
            <w:tcW w:w="1559" w:type="dxa"/>
            <w:vAlign w:val="center"/>
          </w:tcPr>
          <w:p w14:paraId="54818811" w14:textId="7717EAC1" w:rsidR="006A3440" w:rsidRPr="003D27D2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351A1259" w14:textId="0B1C3748" w:rsidR="006A3440" w:rsidRDefault="006A3440" w:rsidP="00292769">
            <w:pPr>
              <w:jc w:val="center"/>
            </w:pPr>
            <w:r w:rsidRPr="003D27D2">
              <w:rPr>
                <w:rFonts w:hint="eastAsia"/>
              </w:rPr>
              <w:t>～</w:t>
            </w:r>
          </w:p>
        </w:tc>
      </w:tr>
      <w:tr w:rsidR="006A3440" w14:paraId="5B5968DA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047BBE68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32234211" w14:textId="7AC793F5" w:rsidR="006A3440" w:rsidRDefault="006A3440" w:rsidP="006A2DE1"/>
          <w:p w14:paraId="55842ACB" w14:textId="4A6A9346" w:rsidR="00565D0E" w:rsidRDefault="00565D0E" w:rsidP="006A2DE1"/>
          <w:p w14:paraId="75A0C2FC" w14:textId="77777777" w:rsidR="00565D0E" w:rsidRDefault="00565D0E" w:rsidP="006A2DE1"/>
          <w:p w14:paraId="0DAA5BE6" w14:textId="70E16BE0" w:rsidR="006A3440" w:rsidRDefault="006A3440" w:rsidP="006A2DE1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5B94323D" w14:textId="5B54DE20" w:rsidR="006A3440" w:rsidRDefault="006A3440" w:rsidP="006A2DE1"/>
          <w:p w14:paraId="61DA550E" w14:textId="0FFDD55A" w:rsidR="00565D0E" w:rsidRDefault="00565D0E" w:rsidP="006A2DE1"/>
          <w:p w14:paraId="17EE9A51" w14:textId="77777777" w:rsidR="00565D0E" w:rsidRDefault="00565D0E" w:rsidP="006A2DE1"/>
          <w:p w14:paraId="5F582407" w14:textId="31788FEF" w:rsidR="006A3440" w:rsidRDefault="006A3440" w:rsidP="006A2DE1">
            <w:r w:rsidRPr="004D6A0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819" w:type="dxa"/>
          </w:tcPr>
          <w:p w14:paraId="536B0086" w14:textId="77777777" w:rsidR="006A3440" w:rsidRDefault="006A3440" w:rsidP="006A2DE1"/>
        </w:tc>
        <w:tc>
          <w:tcPr>
            <w:tcW w:w="1559" w:type="dxa"/>
            <w:vAlign w:val="center"/>
          </w:tcPr>
          <w:p w14:paraId="2D13138C" w14:textId="64091204" w:rsidR="006A3440" w:rsidRPr="003D27D2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4B0008AB" w14:textId="084DD5E3" w:rsidR="006A3440" w:rsidRDefault="006A3440" w:rsidP="006A2DE1">
            <w:pPr>
              <w:jc w:val="center"/>
            </w:pPr>
            <w:r w:rsidRPr="003D27D2">
              <w:rPr>
                <w:rFonts w:hint="eastAsia"/>
              </w:rPr>
              <w:t>～</w:t>
            </w:r>
          </w:p>
        </w:tc>
      </w:tr>
    </w:tbl>
    <w:p w14:paraId="6654D749" w14:textId="4B526379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同種業務と類似業務の実績について記載すること。</w:t>
      </w:r>
    </w:p>
    <w:p w14:paraId="7C541721" w14:textId="780E036F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記載する案件は同種業務・類似業務それぞれ最大５件までとする。</w:t>
      </w:r>
    </w:p>
    <w:p w14:paraId="627C574D" w14:textId="4CA6B63B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業務分類には同種・類似のいずれかを記載すること。</w:t>
      </w:r>
    </w:p>
    <w:p w14:paraId="726E939C" w14:textId="32A9C77B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契約金額には消費税を含む金額を記載すること。</w:t>
      </w:r>
    </w:p>
    <w:p w14:paraId="7A717005" w14:textId="7A4759AB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記載した業務について、契約の事実を証明する書類（「契約書及び仕様書」の写し）を添付すること。</w:t>
      </w:r>
    </w:p>
    <w:p w14:paraId="122D22F7" w14:textId="31CDF435" w:rsidR="00782F6E" w:rsidRPr="006A2DE1" w:rsidRDefault="00782F6E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行は必要に応じて追加し、不要な行は削除すること</w:t>
      </w:r>
      <w:r w:rsidR="00A62368">
        <w:rPr>
          <w:rFonts w:hint="eastAsia"/>
        </w:rPr>
        <w:t>。</w:t>
      </w:r>
    </w:p>
    <w:sectPr w:rsidR="00782F6E" w:rsidRPr="006A2DE1" w:rsidSect="006A3440">
      <w:pgSz w:w="16838" w:h="11906" w:orient="landscape" w:code="9"/>
      <w:pgMar w:top="1134" w:right="1418" w:bottom="1134" w:left="1418" w:header="567" w:footer="567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C377" w14:textId="77777777" w:rsidR="008F657F" w:rsidRDefault="008F657F" w:rsidP="00DB3BD3">
      <w:r>
        <w:separator/>
      </w:r>
    </w:p>
  </w:endnote>
  <w:endnote w:type="continuationSeparator" w:id="0">
    <w:p w14:paraId="660025BD" w14:textId="77777777" w:rsidR="008F657F" w:rsidRDefault="008F657F" w:rsidP="00D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8B409" w14:textId="77777777" w:rsidR="008F657F" w:rsidRDefault="008F657F" w:rsidP="00DB3BD3">
      <w:r>
        <w:separator/>
      </w:r>
    </w:p>
  </w:footnote>
  <w:footnote w:type="continuationSeparator" w:id="0">
    <w:p w14:paraId="06A03739" w14:textId="77777777" w:rsidR="008F657F" w:rsidRDefault="008F657F" w:rsidP="00DB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96"/>
    <w:rsid w:val="000C7145"/>
    <w:rsid w:val="001E15DE"/>
    <w:rsid w:val="001E3541"/>
    <w:rsid w:val="001E7990"/>
    <w:rsid w:val="00292769"/>
    <w:rsid w:val="00513D0F"/>
    <w:rsid w:val="00565D0E"/>
    <w:rsid w:val="006416E9"/>
    <w:rsid w:val="006A2DE1"/>
    <w:rsid w:val="006A3440"/>
    <w:rsid w:val="00740B96"/>
    <w:rsid w:val="00782F6E"/>
    <w:rsid w:val="008F657F"/>
    <w:rsid w:val="00964A0A"/>
    <w:rsid w:val="00A62368"/>
    <w:rsid w:val="00AB31EA"/>
    <w:rsid w:val="00B11AFD"/>
    <w:rsid w:val="00BA258D"/>
    <w:rsid w:val="00C84FD1"/>
    <w:rsid w:val="00CB6523"/>
    <w:rsid w:val="00CC0A4E"/>
    <w:rsid w:val="00DB3BD3"/>
    <w:rsid w:val="00E273DF"/>
    <w:rsid w:val="00E536EA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FB372"/>
  <w15:chartTrackingRefBased/>
  <w15:docId w15:val="{A0F0DACB-F462-4804-B161-540CCFD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BD3"/>
  </w:style>
  <w:style w:type="paragraph" w:styleId="a6">
    <w:name w:val="footer"/>
    <w:basedOn w:val="a"/>
    <w:link w:val="a7"/>
    <w:uiPriority w:val="99"/>
    <w:unhideWhenUsed/>
    <w:rsid w:val="00DB3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BD3"/>
  </w:style>
  <w:style w:type="paragraph" w:styleId="a8">
    <w:name w:val="Balloon Text"/>
    <w:basedOn w:val="a"/>
    <w:link w:val="a9"/>
    <w:uiPriority w:val="99"/>
    <w:semiHidden/>
    <w:unhideWhenUsed/>
    <w:rsid w:val="0051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2022-09-27T06:54:00Z</cp:lastPrinted>
  <dcterms:created xsi:type="dcterms:W3CDTF">2022-09-27T06:54:00Z</dcterms:created>
  <dcterms:modified xsi:type="dcterms:W3CDTF">2022-09-27T06:54:00Z</dcterms:modified>
</cp:coreProperties>
</file>