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17E3" w14:textId="77777777" w:rsidR="00D45410" w:rsidRDefault="00D45410" w:rsidP="00D45410">
      <w:pPr>
        <w:spacing w:line="240" w:lineRule="exact"/>
      </w:pPr>
      <w:bookmarkStart w:id="0" w:name="_Hlk215238180"/>
      <w:r>
        <w:rPr>
          <w:rFonts w:hint="eastAsia"/>
        </w:rPr>
        <w:t>別記</w:t>
      </w:r>
    </w:p>
    <w:p w14:paraId="7FB2225F" w14:textId="77777777" w:rsidR="00D45410" w:rsidRDefault="00D45410" w:rsidP="00D45410">
      <w:pPr>
        <w:spacing w:line="240" w:lineRule="exact"/>
        <w:rPr>
          <w:rFonts w:cs="Times New Roman"/>
          <w:snapToGrid w:val="0"/>
        </w:rPr>
      </w:pPr>
      <w:r>
        <w:rPr>
          <w:rFonts w:hint="eastAsia"/>
        </w:rPr>
        <w:t>第１号様式</w:t>
      </w:r>
      <w:r w:rsidRPr="00A56DCA">
        <w:rPr>
          <w:rFonts w:hint="eastAsia"/>
        </w:rPr>
        <w:t>（第２条関係）</w:t>
      </w:r>
    </w:p>
    <w:p w14:paraId="24565DF3" w14:textId="470BBDB1" w:rsidR="00226BFF" w:rsidRPr="00BF3505" w:rsidRDefault="00226BFF">
      <w:pPr>
        <w:spacing w:line="240" w:lineRule="exact"/>
        <w:jc w:val="center"/>
        <w:rPr>
          <w:rFonts w:cs="Times New Roman"/>
          <w:snapToGrid w:val="0"/>
          <w:sz w:val="24"/>
          <w:szCs w:val="24"/>
        </w:rPr>
      </w:pPr>
      <w:r w:rsidRPr="00BF3505">
        <w:rPr>
          <w:snapToGrid w:val="0"/>
          <w:sz w:val="24"/>
          <w:szCs w:val="24"/>
        </w:rPr>
        <w:fldChar w:fldCharType="begin"/>
      </w:r>
      <w:r w:rsidRPr="00BF3505">
        <w:rPr>
          <w:snapToGrid w:val="0"/>
          <w:sz w:val="24"/>
          <w:szCs w:val="24"/>
        </w:rPr>
        <w:instrText xml:space="preserve"> eq \o\ad(</w:instrText>
      </w:r>
      <w:r w:rsidRPr="00BF3505">
        <w:rPr>
          <w:rFonts w:hint="eastAsia"/>
          <w:snapToGrid w:val="0"/>
          <w:sz w:val="24"/>
          <w:szCs w:val="24"/>
        </w:rPr>
        <w:instrText>駐車施設附置届出書</w:instrText>
      </w:r>
      <w:r w:rsidRPr="00BF3505">
        <w:rPr>
          <w:snapToGrid w:val="0"/>
          <w:sz w:val="24"/>
          <w:szCs w:val="24"/>
        </w:rPr>
        <w:instrText>,</w:instrText>
      </w:r>
      <w:r w:rsidRPr="00BF3505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BF3505">
        <w:rPr>
          <w:snapToGrid w:val="0"/>
          <w:sz w:val="24"/>
          <w:szCs w:val="24"/>
        </w:rPr>
        <w:instrText>)</w:instrText>
      </w:r>
      <w:r w:rsidRPr="00BF3505">
        <w:rPr>
          <w:snapToGrid w:val="0"/>
          <w:sz w:val="24"/>
          <w:szCs w:val="24"/>
        </w:rPr>
        <w:fldChar w:fldCharType="end"/>
      </w:r>
    </w:p>
    <w:p w14:paraId="205EF990" w14:textId="77777777" w:rsidR="00226BFF" w:rsidRDefault="00226BFF">
      <w:pPr>
        <w:spacing w:line="140" w:lineRule="exact"/>
        <w:rPr>
          <w:rFonts w:cs="Times New Roman"/>
          <w:snapToGrid w:val="0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7"/>
        <w:gridCol w:w="1532"/>
        <w:gridCol w:w="161"/>
        <w:gridCol w:w="677"/>
        <w:gridCol w:w="202"/>
        <w:gridCol w:w="879"/>
        <w:gridCol w:w="809"/>
        <w:gridCol w:w="70"/>
        <w:gridCol w:w="879"/>
        <w:gridCol w:w="879"/>
        <w:gridCol w:w="272"/>
        <w:gridCol w:w="635"/>
        <w:gridCol w:w="879"/>
        <w:gridCol w:w="923"/>
      </w:tblGrid>
      <w:tr w:rsidR="00226BFF" w14:paraId="2189678A" w14:textId="77777777" w:rsidTr="00905B2C">
        <w:trPr>
          <w:trHeight w:hRule="exact" w:val="1849"/>
        </w:trPr>
        <w:tc>
          <w:tcPr>
            <w:tcW w:w="9350" w:type="dxa"/>
            <w:gridSpan w:val="14"/>
          </w:tcPr>
          <w:p w14:paraId="7698CB52" w14:textId="77777777" w:rsidR="00226BFF" w:rsidRDefault="00226BFF">
            <w:pPr>
              <w:spacing w:line="60" w:lineRule="exact"/>
              <w:rPr>
                <w:rFonts w:cs="Times New Roman"/>
                <w:snapToGrid w:val="0"/>
              </w:rPr>
            </w:pPr>
          </w:p>
          <w:p w14:paraId="5EBD09F7" w14:textId="77777777" w:rsidR="00226BFF" w:rsidRDefault="00226BFF">
            <w:pPr>
              <w:spacing w:line="20" w:lineRule="exact"/>
              <w:jc w:val="right"/>
              <w:rPr>
                <w:rFonts w:cs="Times New Roman"/>
                <w:snapToGrid w:val="0"/>
              </w:rPr>
            </w:pPr>
          </w:p>
          <w:p w14:paraId="15342844" w14:textId="77777777" w:rsidR="00226BFF" w:rsidRDefault="00226BFF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　　　　年　　月　　日　</w:t>
            </w:r>
          </w:p>
          <w:p w14:paraId="0CF982E3" w14:textId="77777777" w:rsidR="00D9796B" w:rsidRDefault="00226BFF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B1EEB32" w14:textId="77777777" w:rsidR="00226BFF" w:rsidRPr="00A56DCA" w:rsidRDefault="009806CF">
            <w:pPr>
              <w:spacing w:line="22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A56DCA">
              <w:rPr>
                <w:rFonts w:hint="eastAsia"/>
                <w:snapToGrid w:val="0"/>
                <w:sz w:val="22"/>
                <w:szCs w:val="22"/>
              </w:rPr>
              <w:t>（あて先）八　戸　市　長</w:t>
            </w:r>
          </w:p>
          <w:p w14:paraId="4C31C7DD" w14:textId="77777777" w:rsidR="00226BFF" w:rsidRDefault="00226BFF" w:rsidP="002A544D">
            <w:pPr>
              <w:spacing w:line="24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00CB2970" w14:textId="5EBBA4BC" w:rsidR="001C776F" w:rsidRDefault="001C776F" w:rsidP="002A544D">
            <w:pPr>
              <w:spacing w:line="24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住所　　</w:t>
            </w:r>
            <w:r w:rsidR="005A69D0"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　 </w:t>
            </w:r>
          </w:p>
          <w:p w14:paraId="413942C4" w14:textId="584BAF92" w:rsidR="001C776F" w:rsidRDefault="00D9796B" w:rsidP="002A544D">
            <w:pPr>
              <w:spacing w:line="24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6A1A58">
              <w:rPr>
                <w:rFonts w:hint="eastAsia"/>
                <w:snapToGrid w:val="0"/>
                <w:sz w:val="22"/>
                <w:szCs w:val="22"/>
              </w:rPr>
              <w:t>届出人</w:t>
            </w:r>
            <w:r w:rsidR="001C776F"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 w:rsidR="005A69D0"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 w:rsidR="001C776F"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r w:rsidRPr="006A1A5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1C776F">
              <w:rPr>
                <w:rFonts w:hint="eastAsia"/>
                <w:snapToGrid w:val="0"/>
                <w:sz w:val="22"/>
                <w:szCs w:val="22"/>
              </w:rPr>
              <w:t xml:space="preserve"> </w:t>
            </w:r>
          </w:p>
          <w:p w14:paraId="5AE9DA6E" w14:textId="63C539DF" w:rsidR="001C776F" w:rsidRDefault="001C776F" w:rsidP="002A544D">
            <w:pPr>
              <w:spacing w:line="24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氏名　　</w:t>
            </w:r>
            <w:r w:rsidR="005A69D0">
              <w:rPr>
                <w:rFonts w:hint="eastAsia"/>
                <w:snapToGrid w:val="0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　 </w:t>
            </w:r>
          </w:p>
          <w:p w14:paraId="74C9BE5A" w14:textId="77777777" w:rsidR="001C776F" w:rsidRDefault="001C776F" w:rsidP="001C776F">
            <w:pPr>
              <w:spacing w:line="240" w:lineRule="atLeast"/>
              <w:jc w:val="right"/>
              <w:rPr>
                <w:snapToGrid w:val="0"/>
                <w:sz w:val="22"/>
                <w:szCs w:val="22"/>
              </w:rPr>
            </w:pPr>
          </w:p>
          <w:p w14:paraId="7204143D" w14:textId="4CC320AF" w:rsidR="00226BFF" w:rsidRDefault="00D9796B" w:rsidP="001C776F">
            <w:pPr>
              <w:spacing w:line="240" w:lineRule="atLeas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226BFF">
              <w:rPr>
                <w:snapToGrid w:val="0"/>
              </w:rPr>
              <w:fldChar w:fldCharType="begin"/>
            </w:r>
            <w:r w:rsidR="00226BFF">
              <w:rPr>
                <w:snapToGrid w:val="0"/>
              </w:rPr>
              <w:fldChar w:fldCharType="begin"/>
            </w:r>
            <w:r w:rsidR="00226BFF">
              <w:rPr>
                <w:snapToGrid w:val="0"/>
              </w:rPr>
              <w:instrText xml:space="preserve">  </w:instrText>
            </w:r>
            <w:r w:rsidR="00226BFF">
              <w:rPr>
                <w:snapToGrid w:val="0"/>
              </w:rPr>
              <w:fldChar w:fldCharType="end"/>
            </w:r>
            <w:r w:rsidR="00226BFF">
              <w:rPr>
                <w:snapToGrid w:val="0"/>
              </w:rPr>
              <w:fldChar w:fldCharType="end"/>
            </w:r>
          </w:p>
        </w:tc>
      </w:tr>
      <w:tr w:rsidR="00226BFF" w14:paraId="73B6AC90" w14:textId="77777777" w:rsidTr="00905B2C">
        <w:trPr>
          <w:cantSplit/>
          <w:trHeight w:hRule="exact" w:val="557"/>
        </w:trPr>
        <w:tc>
          <w:tcPr>
            <w:tcW w:w="557" w:type="dxa"/>
            <w:vMerge w:val="restart"/>
            <w:textDirection w:val="tbRlV"/>
            <w:vAlign w:val="center"/>
          </w:tcPr>
          <w:p w14:paraId="2F55EAE2" w14:textId="77777777" w:rsidR="00226BFF" w:rsidRDefault="00226BFF">
            <w:pPr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　　　車　　　施　　　設</w:t>
            </w:r>
          </w:p>
        </w:tc>
        <w:tc>
          <w:tcPr>
            <w:tcW w:w="2370" w:type="dxa"/>
            <w:gridSpan w:val="3"/>
            <w:vAlign w:val="center"/>
          </w:tcPr>
          <w:p w14:paraId="0E209A19" w14:textId="77777777" w:rsidR="00226BFF" w:rsidRDefault="00226BF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附置場所</w:t>
            </w:r>
          </w:p>
        </w:tc>
        <w:tc>
          <w:tcPr>
            <w:tcW w:w="6423" w:type="dxa"/>
            <w:gridSpan w:val="10"/>
          </w:tcPr>
          <w:p w14:paraId="13C47B30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26BFF" w14:paraId="63216906" w14:textId="77777777" w:rsidTr="00905B2C">
        <w:trPr>
          <w:cantSplit/>
          <w:trHeight w:hRule="exact" w:val="630"/>
        </w:trPr>
        <w:tc>
          <w:tcPr>
            <w:tcW w:w="557" w:type="dxa"/>
            <w:vMerge/>
          </w:tcPr>
          <w:p w14:paraId="4206FF22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17687B5" w14:textId="77777777" w:rsidR="00226BFF" w:rsidRDefault="00226BF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所有権者等当該施設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についての権利関係</w:t>
            </w:r>
          </w:p>
        </w:tc>
        <w:tc>
          <w:tcPr>
            <w:tcW w:w="6423" w:type="dxa"/>
            <w:gridSpan w:val="10"/>
          </w:tcPr>
          <w:p w14:paraId="5B40E1C0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26BFF" w14:paraId="5B2EF344" w14:textId="77777777" w:rsidTr="00905B2C">
        <w:trPr>
          <w:cantSplit/>
          <w:trHeight w:hRule="exact" w:val="629"/>
        </w:trPr>
        <w:tc>
          <w:tcPr>
            <w:tcW w:w="557" w:type="dxa"/>
            <w:vMerge/>
          </w:tcPr>
          <w:p w14:paraId="13C70910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55B36448" w14:textId="77777777" w:rsidR="00226BFF" w:rsidRDefault="00226BF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使用承諾者</w:t>
            </w:r>
          </w:p>
        </w:tc>
        <w:tc>
          <w:tcPr>
            <w:tcW w:w="838" w:type="dxa"/>
            <w:gridSpan w:val="2"/>
            <w:vAlign w:val="center"/>
          </w:tcPr>
          <w:p w14:paraId="5E1B0435" w14:textId="77777777" w:rsidR="00226BFF" w:rsidRDefault="00226BF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423" w:type="dxa"/>
            <w:gridSpan w:val="10"/>
          </w:tcPr>
          <w:p w14:paraId="4D7D4E3A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26BFF" w14:paraId="062C30AA" w14:textId="77777777" w:rsidTr="00905B2C">
        <w:trPr>
          <w:cantSplit/>
          <w:trHeight w:hRule="exact" w:val="559"/>
        </w:trPr>
        <w:tc>
          <w:tcPr>
            <w:tcW w:w="557" w:type="dxa"/>
            <w:vMerge/>
          </w:tcPr>
          <w:p w14:paraId="33375CA2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532" w:type="dxa"/>
            <w:vMerge/>
          </w:tcPr>
          <w:p w14:paraId="6DE98006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31E169D4" w14:textId="77777777" w:rsidR="00226BFF" w:rsidRDefault="00226BF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423" w:type="dxa"/>
            <w:gridSpan w:val="10"/>
            <w:vAlign w:val="center"/>
          </w:tcPr>
          <w:p w14:paraId="2FA5C967" w14:textId="77777777" w:rsidR="00226BFF" w:rsidRDefault="007030D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226BFF">
              <w:rPr>
                <w:rFonts w:hint="eastAsia"/>
                <w:snapToGrid w:val="0"/>
                <w:vanish/>
              </w:rPr>
              <w:t>印</w:t>
            </w:r>
            <w:r w:rsidR="00226BFF">
              <w:rPr>
                <w:rFonts w:hint="eastAsia"/>
                <w:snapToGrid w:val="0"/>
              </w:rPr>
              <w:t xml:space="preserve">　</w:t>
            </w:r>
          </w:p>
        </w:tc>
      </w:tr>
      <w:tr w:rsidR="00226BFF" w14:paraId="5D1071E7" w14:textId="77777777" w:rsidTr="00905B2C">
        <w:trPr>
          <w:cantSplit/>
          <w:trHeight w:hRule="exact" w:val="314"/>
        </w:trPr>
        <w:tc>
          <w:tcPr>
            <w:tcW w:w="557" w:type="dxa"/>
            <w:vMerge/>
          </w:tcPr>
          <w:p w14:paraId="68539EBB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4260" w:type="dxa"/>
            <w:gridSpan w:val="6"/>
            <w:vAlign w:val="center"/>
          </w:tcPr>
          <w:p w14:paraId="6AFD55E1" w14:textId="77777777" w:rsidR="00226BFF" w:rsidRDefault="00226BFF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条例により附置すべき駐車施設</w:t>
            </w:r>
          </w:p>
        </w:tc>
        <w:tc>
          <w:tcPr>
            <w:tcW w:w="4533" w:type="dxa"/>
            <w:gridSpan w:val="7"/>
            <w:vAlign w:val="center"/>
          </w:tcPr>
          <w:p w14:paraId="13D492CD" w14:textId="77777777" w:rsidR="00226BFF" w:rsidRDefault="00226BFF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附置する駐車施設</w:t>
            </w:r>
          </w:p>
        </w:tc>
      </w:tr>
      <w:tr w:rsidR="00226BFF" w14:paraId="17255482" w14:textId="77777777" w:rsidTr="00905B2C">
        <w:trPr>
          <w:cantSplit/>
          <w:trHeight w:hRule="exact" w:val="314"/>
        </w:trPr>
        <w:tc>
          <w:tcPr>
            <w:tcW w:w="557" w:type="dxa"/>
            <w:vMerge/>
          </w:tcPr>
          <w:p w14:paraId="5AEE83EE" w14:textId="77777777" w:rsidR="00226BFF" w:rsidRDefault="00226BF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0B483993" w14:textId="77777777" w:rsidR="00226BFF" w:rsidRDefault="00226BF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駐車マスの規模</w:t>
            </w:r>
          </w:p>
        </w:tc>
        <w:tc>
          <w:tcPr>
            <w:tcW w:w="2567" w:type="dxa"/>
            <w:gridSpan w:val="4"/>
            <w:vAlign w:val="center"/>
          </w:tcPr>
          <w:p w14:paraId="6CD57665" w14:textId="77777777" w:rsidR="00226BFF" w:rsidRDefault="00226BFF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台数</w:t>
            </w:r>
          </w:p>
        </w:tc>
        <w:tc>
          <w:tcPr>
            <w:tcW w:w="2100" w:type="dxa"/>
            <w:gridSpan w:val="4"/>
            <w:vAlign w:val="center"/>
          </w:tcPr>
          <w:p w14:paraId="542BF128" w14:textId="77777777" w:rsidR="00226BFF" w:rsidRDefault="00226BF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駐車マスの規模</w:t>
            </w:r>
          </w:p>
        </w:tc>
        <w:tc>
          <w:tcPr>
            <w:tcW w:w="2433" w:type="dxa"/>
            <w:gridSpan w:val="3"/>
            <w:vAlign w:val="center"/>
          </w:tcPr>
          <w:p w14:paraId="34CF7E19" w14:textId="77777777" w:rsidR="00226BFF" w:rsidRDefault="00226BFF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台数</w:t>
            </w:r>
          </w:p>
        </w:tc>
      </w:tr>
      <w:tr w:rsidR="002D0415" w14:paraId="1B4FE9C8" w14:textId="77777777" w:rsidTr="00905B2C">
        <w:trPr>
          <w:cantSplit/>
          <w:trHeight w:val="1881"/>
        </w:trPr>
        <w:tc>
          <w:tcPr>
            <w:tcW w:w="557" w:type="dxa"/>
            <w:vMerge/>
            <w:tcBorders>
              <w:bottom w:val="double" w:sz="4" w:space="0" w:color="auto"/>
            </w:tcBorders>
          </w:tcPr>
          <w:p w14:paraId="0E27C763" w14:textId="77777777" w:rsidR="002D0415" w:rsidRDefault="002D0415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tcBorders>
              <w:bottom w:val="double" w:sz="4" w:space="0" w:color="auto"/>
            </w:tcBorders>
            <w:vAlign w:val="center"/>
          </w:tcPr>
          <w:p w14:paraId="7E24EA06" w14:textId="68A32EFC" w:rsidR="002D0415" w:rsidRPr="007030D0" w:rsidRDefault="002D0415" w:rsidP="001D3F6A">
            <w:pPr>
              <w:spacing w:line="210" w:lineRule="exact"/>
              <w:rPr>
                <w:rFonts w:cs="Times New Roman"/>
                <w:snapToGrid w:val="0"/>
                <w:color w:val="FF0000"/>
              </w:rPr>
            </w:pPr>
            <w:r w:rsidRPr="00905B2C">
              <w:rPr>
                <w:rFonts w:hint="eastAsia"/>
                <w:snapToGrid w:val="0"/>
                <w:spacing w:val="53"/>
                <w:kern w:val="0"/>
                <w:fitText w:val="1477" w:id="-605823744"/>
              </w:rPr>
              <w:t>幅３ｍ以</w:t>
            </w:r>
            <w:r w:rsidRPr="00905B2C">
              <w:rPr>
                <w:rFonts w:hint="eastAsia"/>
                <w:snapToGrid w:val="0"/>
                <w:spacing w:val="2"/>
                <w:kern w:val="0"/>
                <w:fitText w:val="1477" w:id="-605823744"/>
              </w:rPr>
              <w:t>上</w:t>
            </w:r>
            <w:r w:rsidRPr="00905B2C">
              <w:rPr>
                <w:rFonts w:hint="eastAsia"/>
                <w:snapToGrid w:val="0"/>
                <w:w w:val="93"/>
                <w:kern w:val="0"/>
                <w:fitText w:val="1477" w:id="-605823486"/>
              </w:rPr>
              <w:t>奥行</w:t>
            </w:r>
            <w:r w:rsidR="001D3F6A" w:rsidRPr="00905B2C">
              <w:rPr>
                <w:rFonts w:hint="eastAsia"/>
                <w:snapToGrid w:val="0"/>
                <w:w w:val="93"/>
                <w:kern w:val="0"/>
                <w:fitText w:val="1477" w:id="-605823486"/>
              </w:rPr>
              <w:t xml:space="preserve"> </w:t>
            </w:r>
            <w:r w:rsidRPr="00905B2C">
              <w:rPr>
                <w:snapToGrid w:val="0"/>
                <w:w w:val="93"/>
                <w:kern w:val="0"/>
                <w:fitText w:val="1477" w:id="-605823486"/>
              </w:rPr>
              <w:t>7.7</w:t>
            </w:r>
            <w:r w:rsidR="001D3F6A" w:rsidRPr="00905B2C">
              <w:rPr>
                <w:rFonts w:hint="eastAsia"/>
                <w:snapToGrid w:val="0"/>
                <w:w w:val="93"/>
                <w:kern w:val="0"/>
                <w:fitText w:val="1477" w:id="-605823486"/>
              </w:rPr>
              <w:t xml:space="preserve"> </w:t>
            </w:r>
            <w:r w:rsidRPr="00905B2C">
              <w:rPr>
                <w:rFonts w:hint="eastAsia"/>
                <w:snapToGrid w:val="0"/>
                <w:w w:val="93"/>
                <w:kern w:val="0"/>
                <w:fitText w:val="1477" w:id="-605823486"/>
              </w:rPr>
              <w:t>ｍ以</w:t>
            </w:r>
            <w:r w:rsidRPr="00905B2C">
              <w:rPr>
                <w:rFonts w:hint="eastAsia"/>
                <w:snapToGrid w:val="0"/>
                <w:spacing w:val="6"/>
                <w:w w:val="93"/>
                <w:kern w:val="0"/>
                <w:fitText w:val="1477" w:id="-605823486"/>
              </w:rPr>
              <w:t>上</w:t>
            </w:r>
            <w:r w:rsidR="00490E09">
              <w:rPr>
                <w:rFonts w:hint="eastAsia"/>
                <w:snapToGrid w:val="0"/>
              </w:rPr>
              <w:t>はり下高</w:t>
            </w:r>
            <w:r w:rsidR="00490E09">
              <w:rPr>
                <w:snapToGrid w:val="0"/>
              </w:rPr>
              <w:t>3.2</w:t>
            </w:r>
            <w:r w:rsidR="0087574B" w:rsidRPr="00A56DCA">
              <w:rPr>
                <w:rFonts w:hint="eastAsia"/>
                <w:snapToGrid w:val="0"/>
              </w:rPr>
              <w:t>ｍ以上</w:t>
            </w:r>
            <w:r w:rsidRPr="00A56DCA">
              <w:rPr>
                <w:rFonts w:hint="eastAsia"/>
                <w:snapToGrid w:val="0"/>
              </w:rPr>
              <w:t>（荷さばき）</w:t>
            </w:r>
          </w:p>
        </w:tc>
        <w:tc>
          <w:tcPr>
            <w:tcW w:w="2567" w:type="dxa"/>
            <w:gridSpan w:val="4"/>
            <w:tcBorders>
              <w:bottom w:val="double" w:sz="4" w:space="0" w:color="auto"/>
            </w:tcBorders>
            <w:vAlign w:val="center"/>
          </w:tcPr>
          <w:p w14:paraId="6932D114" w14:textId="77777777" w:rsidR="002D0415" w:rsidRPr="00A56DCA" w:rsidRDefault="002D0415" w:rsidP="003A2F5B">
            <w:pPr>
              <w:spacing w:line="340" w:lineRule="exact"/>
              <w:jc w:val="right"/>
              <w:rPr>
                <w:rFonts w:cs="Times New Roman"/>
                <w:snapToGrid w:val="0"/>
              </w:rPr>
            </w:pPr>
            <w:r w:rsidRPr="00A56DCA">
              <w:rPr>
                <w:rFonts w:hint="eastAsia"/>
                <w:snapToGrid w:val="0"/>
              </w:rPr>
              <w:t>台</w:t>
            </w:r>
            <w:r w:rsidR="003A2F5B" w:rsidRPr="00A56DC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double" w:sz="4" w:space="0" w:color="auto"/>
            </w:tcBorders>
            <w:vAlign w:val="center"/>
          </w:tcPr>
          <w:p w14:paraId="5D8BD17E" w14:textId="77777777" w:rsidR="002D0415" w:rsidRPr="00A56DCA" w:rsidRDefault="002D0415" w:rsidP="00F72244">
            <w:pPr>
              <w:spacing w:line="276" w:lineRule="auto"/>
              <w:jc w:val="right"/>
              <w:rPr>
                <w:rFonts w:cs="Times New Roman"/>
                <w:snapToGrid w:val="0"/>
              </w:rPr>
            </w:pPr>
            <w:r w:rsidRPr="00A56DCA">
              <w:rPr>
                <w:rFonts w:hint="eastAsia"/>
                <w:snapToGrid w:val="0"/>
              </w:rPr>
              <w:t>幅　　　　　　　ｍ</w:t>
            </w:r>
          </w:p>
          <w:p w14:paraId="57F0B7D2" w14:textId="77777777" w:rsidR="002D0415" w:rsidRPr="00A56DCA" w:rsidRDefault="002D0415" w:rsidP="00F72244">
            <w:pPr>
              <w:spacing w:line="276" w:lineRule="auto"/>
              <w:jc w:val="right"/>
              <w:rPr>
                <w:snapToGrid w:val="0"/>
              </w:rPr>
            </w:pPr>
            <w:r w:rsidRPr="00A56DCA">
              <w:rPr>
                <w:rFonts w:hint="eastAsia"/>
                <w:snapToGrid w:val="0"/>
              </w:rPr>
              <w:t>奥行　　　　　　ｍ</w:t>
            </w:r>
          </w:p>
          <w:p w14:paraId="5E3DD0F2" w14:textId="64A2D26D" w:rsidR="0087574B" w:rsidRPr="007030D0" w:rsidRDefault="0087574B" w:rsidP="00F72244">
            <w:pPr>
              <w:spacing w:line="276" w:lineRule="auto"/>
              <w:jc w:val="right"/>
              <w:rPr>
                <w:rFonts w:cs="Times New Roman"/>
                <w:snapToGrid w:val="0"/>
                <w:color w:val="FF0000"/>
              </w:rPr>
            </w:pPr>
            <w:r w:rsidRPr="00A56DCA">
              <w:rPr>
                <w:rFonts w:hint="eastAsia"/>
                <w:snapToGrid w:val="0"/>
              </w:rPr>
              <w:t>はり下高</w:t>
            </w:r>
            <w:r w:rsidR="00945CF4" w:rsidRPr="00A56DCA">
              <w:rPr>
                <w:rFonts w:hint="eastAsia"/>
                <w:snapToGrid w:val="0"/>
              </w:rPr>
              <w:t xml:space="preserve">　</w:t>
            </w:r>
            <w:r w:rsidRPr="00A56DCA">
              <w:rPr>
                <w:rFonts w:hint="eastAsia"/>
                <w:snapToGrid w:val="0"/>
              </w:rPr>
              <w:t xml:space="preserve">　　　ｍ</w:t>
            </w:r>
          </w:p>
        </w:tc>
        <w:tc>
          <w:tcPr>
            <w:tcW w:w="2433" w:type="dxa"/>
            <w:gridSpan w:val="3"/>
            <w:tcBorders>
              <w:bottom w:val="double" w:sz="4" w:space="0" w:color="auto"/>
            </w:tcBorders>
            <w:vAlign w:val="center"/>
          </w:tcPr>
          <w:p w14:paraId="0485C7D5" w14:textId="77777777" w:rsidR="002D0415" w:rsidRPr="00A56DCA" w:rsidRDefault="002D0415" w:rsidP="002D041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A56DCA">
              <w:rPr>
                <w:rFonts w:hint="eastAsia"/>
                <w:snapToGrid w:val="0"/>
              </w:rPr>
              <w:t xml:space="preserve">台　</w:t>
            </w:r>
          </w:p>
        </w:tc>
      </w:tr>
      <w:tr w:rsidR="00226BFF" w14:paraId="3DE8801F" w14:textId="77777777" w:rsidTr="00905B2C">
        <w:trPr>
          <w:cantSplit/>
          <w:trHeight w:hRule="exact" w:val="686"/>
        </w:trPr>
        <w:tc>
          <w:tcPr>
            <w:tcW w:w="55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3C8685C" w14:textId="0DCDC184" w:rsidR="00226BFF" w:rsidRDefault="00226BF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条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例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該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当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建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築</w:t>
            </w:r>
            <w:r w:rsidR="00B3725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物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</w:tcBorders>
            <w:vAlign w:val="center"/>
          </w:tcPr>
          <w:p w14:paraId="1A586EEF" w14:textId="77777777" w:rsidR="00226BFF" w:rsidRDefault="00226BF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100" w:type="dxa"/>
            <w:gridSpan w:val="11"/>
            <w:tcBorders>
              <w:top w:val="double" w:sz="4" w:space="0" w:color="auto"/>
            </w:tcBorders>
          </w:tcPr>
          <w:p w14:paraId="4DA494AD" w14:textId="77777777" w:rsidR="00226BFF" w:rsidRDefault="00226BF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26BFF" w14:paraId="4263B95B" w14:textId="77777777" w:rsidTr="00905B2C">
        <w:trPr>
          <w:cantSplit/>
          <w:trHeight w:hRule="exact" w:val="581"/>
        </w:trPr>
        <w:tc>
          <w:tcPr>
            <w:tcW w:w="557" w:type="dxa"/>
            <w:vMerge/>
          </w:tcPr>
          <w:p w14:paraId="1B8805D9" w14:textId="77777777" w:rsidR="00226BFF" w:rsidRDefault="00226BFF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C550E7A" w14:textId="77777777" w:rsidR="00226BFF" w:rsidRPr="00A56DCA" w:rsidRDefault="007030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A56DCA">
              <w:rPr>
                <w:rFonts w:hint="eastAsia"/>
                <w:snapToGrid w:val="0"/>
              </w:rPr>
              <w:t>地域</w:t>
            </w:r>
          </w:p>
        </w:tc>
        <w:tc>
          <w:tcPr>
            <w:tcW w:w="7100" w:type="dxa"/>
            <w:gridSpan w:val="11"/>
            <w:vAlign w:val="center"/>
          </w:tcPr>
          <w:p w14:paraId="76194472" w14:textId="77777777" w:rsidR="00226BFF" w:rsidRPr="00A56DCA" w:rsidRDefault="00226BFF" w:rsidP="002D0415">
            <w:pPr>
              <w:spacing w:line="210" w:lineRule="exact"/>
              <w:ind w:firstLineChars="100" w:firstLine="211"/>
              <w:rPr>
                <w:rFonts w:cs="Times New Roman"/>
                <w:snapToGrid w:val="0"/>
              </w:rPr>
            </w:pPr>
            <w:r w:rsidRPr="00A56DCA">
              <w:rPr>
                <w:rFonts w:hint="eastAsia"/>
                <w:snapToGrid w:val="0"/>
              </w:rPr>
              <w:t xml:space="preserve">□商業地域　　　</w:t>
            </w:r>
            <w:r w:rsidR="002D0415" w:rsidRPr="00A56DCA">
              <w:rPr>
                <w:rFonts w:hint="eastAsia"/>
                <w:snapToGrid w:val="0"/>
              </w:rPr>
              <w:t xml:space="preserve">　　</w:t>
            </w:r>
            <w:r w:rsidRPr="00A56DCA">
              <w:rPr>
                <w:rFonts w:hint="eastAsia"/>
                <w:snapToGrid w:val="0"/>
              </w:rPr>
              <w:t>□近隣商業地域</w:t>
            </w:r>
          </w:p>
        </w:tc>
      </w:tr>
      <w:tr w:rsidR="00F72244" w14:paraId="0A376584" w14:textId="77777777" w:rsidTr="00905B2C">
        <w:trPr>
          <w:cantSplit/>
          <w:trHeight w:hRule="exact" w:val="314"/>
        </w:trPr>
        <w:tc>
          <w:tcPr>
            <w:tcW w:w="557" w:type="dxa"/>
            <w:vMerge/>
          </w:tcPr>
          <w:p w14:paraId="06CAC04A" w14:textId="77777777" w:rsidR="00F72244" w:rsidRDefault="00F7224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2B3F7D66" w14:textId="77777777" w:rsidR="00F72244" w:rsidRDefault="00F7224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用途別床面積</w:t>
            </w:r>
          </w:p>
          <w:p w14:paraId="32E60CCF" w14:textId="77777777" w:rsidR="00F72244" w:rsidRDefault="00F7224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（共同住宅の</w:t>
            </w:r>
          </w:p>
          <w:p w14:paraId="3A1BB3C7" w14:textId="77777777" w:rsidR="00F72244" w:rsidRDefault="00F7224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用途にあっては、床面積及</w:t>
            </w:r>
          </w:p>
          <w:p w14:paraId="3DBA7378" w14:textId="53CCA93E" w:rsidR="00F72244" w:rsidRDefault="00F7224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び戸数）　　</w:t>
            </w:r>
          </w:p>
        </w:tc>
        <w:tc>
          <w:tcPr>
            <w:tcW w:w="5302" w:type="dxa"/>
            <w:gridSpan w:val="9"/>
            <w:vAlign w:val="center"/>
          </w:tcPr>
          <w:p w14:paraId="34EC8C06" w14:textId="77777777" w:rsidR="00F72244" w:rsidRDefault="00F7224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特定用途に供する部分</w:t>
            </w:r>
          </w:p>
        </w:tc>
        <w:tc>
          <w:tcPr>
            <w:tcW w:w="879" w:type="dxa"/>
            <w:vMerge w:val="restart"/>
            <w:vAlign w:val="center"/>
          </w:tcPr>
          <w:p w14:paraId="71C49C51" w14:textId="0FDB49B1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非特定用途に供する部分　</w:t>
            </w:r>
          </w:p>
        </w:tc>
        <w:tc>
          <w:tcPr>
            <w:tcW w:w="919" w:type="dxa"/>
            <w:vMerge w:val="restart"/>
            <w:vAlign w:val="center"/>
          </w:tcPr>
          <w:p w14:paraId="1EADBCF9" w14:textId="76E45713" w:rsidR="00F72244" w:rsidRDefault="00F72244" w:rsidP="00645457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計</w:t>
            </w:r>
          </w:p>
        </w:tc>
      </w:tr>
      <w:tr w:rsidR="00F72244" w14:paraId="5521134E" w14:textId="77777777" w:rsidTr="00905B2C">
        <w:trPr>
          <w:cantSplit/>
          <w:trHeight w:hRule="exact" w:val="1576"/>
        </w:trPr>
        <w:tc>
          <w:tcPr>
            <w:tcW w:w="557" w:type="dxa"/>
            <w:vMerge/>
          </w:tcPr>
          <w:p w14:paraId="0A3E3041" w14:textId="77777777" w:rsidR="00F72244" w:rsidRDefault="00F72244" w:rsidP="0064545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vMerge/>
          </w:tcPr>
          <w:p w14:paraId="0ECDE30A" w14:textId="77777777" w:rsidR="00F72244" w:rsidRDefault="00F72244" w:rsidP="0064545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B8BBDAB" w14:textId="77777777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百貨店その他の店舗の用途に供する部分</w:t>
            </w:r>
          </w:p>
        </w:tc>
        <w:tc>
          <w:tcPr>
            <w:tcW w:w="879" w:type="dxa"/>
            <w:vAlign w:val="center"/>
          </w:tcPr>
          <w:p w14:paraId="0AF80418" w14:textId="77777777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事務所の用途に供する部分</w:t>
            </w:r>
          </w:p>
        </w:tc>
        <w:tc>
          <w:tcPr>
            <w:tcW w:w="879" w:type="dxa"/>
            <w:gridSpan w:val="2"/>
            <w:vAlign w:val="center"/>
          </w:tcPr>
          <w:p w14:paraId="67C1BE52" w14:textId="77777777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倉庫の用途に供する部分　</w:t>
            </w:r>
          </w:p>
        </w:tc>
        <w:tc>
          <w:tcPr>
            <w:tcW w:w="879" w:type="dxa"/>
            <w:vAlign w:val="center"/>
          </w:tcPr>
          <w:p w14:paraId="0EAF3313" w14:textId="49D8A0B4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共同住宅の用途に供する部分　</w:t>
            </w:r>
          </w:p>
        </w:tc>
        <w:tc>
          <w:tcPr>
            <w:tcW w:w="879" w:type="dxa"/>
            <w:vAlign w:val="center"/>
          </w:tcPr>
          <w:p w14:paraId="724706DD" w14:textId="77777777" w:rsidR="00F72244" w:rsidRDefault="00F72244" w:rsidP="00645457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その他の用途に供する部分</w:t>
            </w:r>
          </w:p>
        </w:tc>
        <w:tc>
          <w:tcPr>
            <w:tcW w:w="907" w:type="dxa"/>
            <w:gridSpan w:val="2"/>
            <w:vAlign w:val="center"/>
          </w:tcPr>
          <w:p w14:paraId="29DF3782" w14:textId="77777777" w:rsidR="00F72244" w:rsidRDefault="00F72244" w:rsidP="00645457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879" w:type="dxa"/>
            <w:vMerge/>
            <w:vAlign w:val="center"/>
          </w:tcPr>
          <w:p w14:paraId="73614D5E" w14:textId="60133193" w:rsidR="00F72244" w:rsidRDefault="00F72244" w:rsidP="0064545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919" w:type="dxa"/>
            <w:vMerge/>
          </w:tcPr>
          <w:p w14:paraId="76E1F280" w14:textId="017B1EC2" w:rsidR="00F72244" w:rsidRDefault="00F72244" w:rsidP="00645457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645457" w14:paraId="7CB9562F" w14:textId="77777777" w:rsidTr="00905B2C">
        <w:trPr>
          <w:cantSplit/>
          <w:trHeight w:hRule="exact" w:val="723"/>
        </w:trPr>
        <w:tc>
          <w:tcPr>
            <w:tcW w:w="557" w:type="dxa"/>
            <w:vMerge/>
            <w:tcBorders>
              <w:bottom w:val="double" w:sz="4" w:space="0" w:color="auto"/>
            </w:tcBorders>
          </w:tcPr>
          <w:p w14:paraId="70EE8C72" w14:textId="77777777" w:rsidR="00490E09" w:rsidRDefault="00490E0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693" w:type="dxa"/>
            <w:gridSpan w:val="2"/>
            <w:vMerge/>
            <w:tcBorders>
              <w:bottom w:val="double" w:sz="4" w:space="0" w:color="auto"/>
            </w:tcBorders>
          </w:tcPr>
          <w:p w14:paraId="0A8EEDF3" w14:textId="77777777" w:rsidR="00490E09" w:rsidRDefault="00490E0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vAlign w:val="center"/>
          </w:tcPr>
          <w:p w14:paraId="284B328F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67DF6306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7FE6DD87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56CD8A04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26348C9A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4902BEEB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79" w:type="dxa"/>
            <w:gridSpan w:val="2"/>
            <w:tcBorders>
              <w:bottom w:val="double" w:sz="4" w:space="0" w:color="auto"/>
            </w:tcBorders>
            <w:vAlign w:val="center"/>
          </w:tcPr>
          <w:p w14:paraId="09632873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3C13668B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4F51C720" w14:textId="77777777" w:rsidR="00C60521" w:rsidRDefault="00C6052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㎡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0F50EE4B" w14:textId="77777777" w:rsidR="00C60521" w:rsidRDefault="00C60521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  <w:p w14:paraId="2ED27AA7" w14:textId="77777777" w:rsidR="00C60521" w:rsidRDefault="00C60521">
            <w:pPr>
              <w:spacing w:line="210" w:lineRule="exact"/>
              <w:jc w:val="right"/>
              <w:rPr>
                <w:snapToGrid w:val="0"/>
              </w:rPr>
            </w:pPr>
          </w:p>
          <w:p w14:paraId="5BB8367A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450ED00B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64501B26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702E62E2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07" w:type="dxa"/>
            <w:gridSpan w:val="2"/>
            <w:tcBorders>
              <w:bottom w:val="double" w:sz="4" w:space="0" w:color="auto"/>
            </w:tcBorders>
            <w:vAlign w:val="center"/>
          </w:tcPr>
          <w:p w14:paraId="3E946F63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5F820965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1AAF5F21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54E13CFE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5FEDCB77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40A38359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14:paraId="5BF2D57B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0DF4BBF5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</w:p>
          <w:p w14:paraId="00DB6B8B" w14:textId="77777777" w:rsidR="00490E09" w:rsidRDefault="00490E0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C60521" w14:paraId="4961AF5C" w14:textId="77777777" w:rsidTr="00905B2C">
        <w:trPr>
          <w:cantSplit/>
          <w:trHeight w:hRule="exact" w:val="736"/>
        </w:trPr>
        <w:tc>
          <w:tcPr>
            <w:tcW w:w="4887" w:type="dxa"/>
            <w:gridSpan w:val="8"/>
            <w:tcBorders>
              <w:top w:val="double" w:sz="4" w:space="0" w:color="auto"/>
            </w:tcBorders>
          </w:tcPr>
          <w:p w14:paraId="6D2C4D19" w14:textId="77777777" w:rsidR="00C60521" w:rsidRDefault="00C60521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＊　市　受　付</w:t>
            </w:r>
          </w:p>
        </w:tc>
        <w:tc>
          <w:tcPr>
            <w:tcW w:w="4467" w:type="dxa"/>
            <w:gridSpan w:val="6"/>
            <w:tcBorders>
              <w:top w:val="double" w:sz="4" w:space="0" w:color="auto"/>
            </w:tcBorders>
          </w:tcPr>
          <w:p w14:paraId="57969F68" w14:textId="77777777" w:rsidR="00C60521" w:rsidRDefault="00C60521" w:rsidP="00C60521">
            <w:pPr>
              <w:spacing w:line="50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＊　担　当　者</w:t>
            </w:r>
          </w:p>
          <w:p w14:paraId="486E4534" w14:textId="77777777" w:rsidR="00C60521" w:rsidRDefault="00C60521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226BFF" w14:paraId="4A48EA61" w14:textId="77777777" w:rsidTr="00905B2C">
        <w:trPr>
          <w:cantSplit/>
          <w:trHeight w:hRule="exact" w:val="1826"/>
        </w:trPr>
        <w:tc>
          <w:tcPr>
            <w:tcW w:w="9350" w:type="dxa"/>
            <w:gridSpan w:val="14"/>
            <w:tcMar>
              <w:right w:w="0" w:type="dxa"/>
            </w:tcMar>
            <w:vAlign w:val="center"/>
          </w:tcPr>
          <w:p w14:paraId="43914399" w14:textId="77777777" w:rsidR="00226BFF" w:rsidRDefault="00226BFF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注意事項</w:t>
            </w:r>
          </w:p>
          <w:p w14:paraId="36DB22FE" w14:textId="3D653590" w:rsidR="00226BFF" w:rsidRDefault="00F72244" w:rsidP="00F72244">
            <w:pPr>
              <w:spacing w:line="260" w:lineRule="exact"/>
              <w:ind w:leftChars="100" w:left="21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１</w:t>
            </w:r>
            <w:r w:rsidR="00B37250">
              <w:rPr>
                <w:rFonts w:hint="eastAsia"/>
                <w:snapToGrid w:val="0"/>
                <w:kern w:val="0"/>
              </w:rPr>
              <w:t xml:space="preserve">　</w:t>
            </w:r>
            <w:r w:rsidR="00226BFF" w:rsidRPr="00905B2C">
              <w:rPr>
                <w:rFonts w:hint="eastAsia"/>
                <w:snapToGrid w:val="0"/>
                <w:spacing w:val="1"/>
                <w:w w:val="98"/>
                <w:kern w:val="0"/>
                <w:fitText w:val="8487" w:id="-602232319"/>
              </w:rPr>
              <w:t>届出人が法人の場合は、事務所の所在地及び名称並びに代表者の職氏名を記入して下さい</w:t>
            </w:r>
            <w:r w:rsidR="00226BFF" w:rsidRPr="00905B2C">
              <w:rPr>
                <w:rFonts w:hint="eastAsia"/>
                <w:snapToGrid w:val="0"/>
                <w:spacing w:val="42"/>
                <w:w w:val="98"/>
                <w:kern w:val="0"/>
                <w:fitText w:val="8487" w:id="-602232319"/>
              </w:rPr>
              <w:t>。</w:t>
            </w:r>
          </w:p>
          <w:p w14:paraId="0FDA3F05" w14:textId="77777777" w:rsidR="00226BFF" w:rsidRDefault="00226BFF">
            <w:pPr>
              <w:spacing w:line="260" w:lineRule="exact"/>
              <w:ind w:left="42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＊欄は記入しないで下さい。</w:t>
            </w:r>
          </w:p>
          <w:p w14:paraId="42B06700" w14:textId="77777777" w:rsidR="00226BFF" w:rsidRDefault="00226BFF">
            <w:pPr>
              <w:spacing w:line="260" w:lineRule="exact"/>
              <w:ind w:left="42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該当□に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をすること。</w:t>
            </w:r>
          </w:p>
          <w:p w14:paraId="046C5015" w14:textId="77777777" w:rsidR="00C64518" w:rsidRPr="00CF0905" w:rsidRDefault="00C64518" w:rsidP="00821578">
            <w:pPr>
              <w:spacing w:line="260" w:lineRule="exact"/>
              <w:ind w:left="632" w:hangingChars="300" w:hanging="632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CF0905">
              <w:rPr>
                <w:rFonts w:hint="eastAsia"/>
                <w:snapToGrid w:val="0"/>
              </w:rPr>
              <w:t>４　使用承諾者</w:t>
            </w:r>
            <w:r w:rsidR="00821578" w:rsidRPr="00CF0905">
              <w:rPr>
                <w:rFonts w:hint="eastAsia"/>
                <w:snapToGrid w:val="0"/>
              </w:rPr>
              <w:t>と届出者が異なる場合、同意が確認</w:t>
            </w:r>
            <w:r w:rsidR="002E1565">
              <w:rPr>
                <w:rFonts w:hint="eastAsia"/>
                <w:snapToGrid w:val="0"/>
              </w:rPr>
              <w:t>できる</w:t>
            </w:r>
            <w:r w:rsidR="00821578" w:rsidRPr="00CF0905">
              <w:rPr>
                <w:rFonts w:hint="eastAsia"/>
                <w:snapToGrid w:val="0"/>
              </w:rPr>
              <w:t>書類を添付してください。</w:t>
            </w:r>
          </w:p>
        </w:tc>
      </w:tr>
      <w:bookmarkEnd w:id="0"/>
    </w:tbl>
    <w:p w14:paraId="6A546048" w14:textId="77777777" w:rsidR="00226BFF" w:rsidRPr="00821578" w:rsidRDefault="00226BFF">
      <w:pPr>
        <w:spacing w:line="240" w:lineRule="exact"/>
        <w:rPr>
          <w:rFonts w:cs="Times New Roman"/>
          <w:snapToGrid w:val="0"/>
        </w:rPr>
      </w:pPr>
    </w:p>
    <w:sectPr w:rsidR="00226BFF" w:rsidRPr="00821578" w:rsidSect="002A042A">
      <w:type w:val="continuous"/>
      <w:pgSz w:w="11906" w:h="16838" w:code="9"/>
      <w:pgMar w:top="1247" w:right="1247" w:bottom="1247" w:left="124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D736" w14:textId="77777777" w:rsidR="003F3F3B" w:rsidRDefault="003F3F3B" w:rsidP="00BF3505">
      <w:r>
        <w:separator/>
      </w:r>
    </w:p>
  </w:endnote>
  <w:endnote w:type="continuationSeparator" w:id="0">
    <w:p w14:paraId="25FD9E45" w14:textId="77777777" w:rsidR="003F3F3B" w:rsidRDefault="003F3F3B" w:rsidP="00BF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C65B" w14:textId="77777777" w:rsidR="003F3F3B" w:rsidRDefault="003F3F3B" w:rsidP="00BF3505">
      <w:r>
        <w:separator/>
      </w:r>
    </w:p>
  </w:footnote>
  <w:footnote w:type="continuationSeparator" w:id="0">
    <w:p w14:paraId="4A70C40F" w14:textId="77777777" w:rsidR="003F3F3B" w:rsidRDefault="003F3F3B" w:rsidP="00BF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3505"/>
    <w:rsid w:val="000360AF"/>
    <w:rsid w:val="00047CE7"/>
    <w:rsid w:val="00193FD8"/>
    <w:rsid w:val="001C354B"/>
    <w:rsid w:val="001C776F"/>
    <w:rsid w:val="001D3F6A"/>
    <w:rsid w:val="001F0A1D"/>
    <w:rsid w:val="00226BFF"/>
    <w:rsid w:val="00294198"/>
    <w:rsid w:val="002A042A"/>
    <w:rsid w:val="002A544D"/>
    <w:rsid w:val="002D0415"/>
    <w:rsid w:val="002E1565"/>
    <w:rsid w:val="003A2F5B"/>
    <w:rsid w:val="003F3F3B"/>
    <w:rsid w:val="0044243B"/>
    <w:rsid w:val="00490E09"/>
    <w:rsid w:val="004B63E9"/>
    <w:rsid w:val="004B63F3"/>
    <w:rsid w:val="00547365"/>
    <w:rsid w:val="005620E4"/>
    <w:rsid w:val="005A69D0"/>
    <w:rsid w:val="00645457"/>
    <w:rsid w:val="006A076C"/>
    <w:rsid w:val="006A1A58"/>
    <w:rsid w:val="006A275E"/>
    <w:rsid w:val="007030D0"/>
    <w:rsid w:val="007D4FA1"/>
    <w:rsid w:val="00815067"/>
    <w:rsid w:val="00821578"/>
    <w:rsid w:val="00847371"/>
    <w:rsid w:val="0087574B"/>
    <w:rsid w:val="00905B2C"/>
    <w:rsid w:val="00932E84"/>
    <w:rsid w:val="00945CF4"/>
    <w:rsid w:val="009806CF"/>
    <w:rsid w:val="009E135E"/>
    <w:rsid w:val="00A56DCA"/>
    <w:rsid w:val="00B06FA0"/>
    <w:rsid w:val="00B37250"/>
    <w:rsid w:val="00B6548D"/>
    <w:rsid w:val="00B729E1"/>
    <w:rsid w:val="00BF04C1"/>
    <w:rsid w:val="00BF3505"/>
    <w:rsid w:val="00C46E55"/>
    <w:rsid w:val="00C60521"/>
    <w:rsid w:val="00C6399B"/>
    <w:rsid w:val="00C64518"/>
    <w:rsid w:val="00C712C8"/>
    <w:rsid w:val="00CF0905"/>
    <w:rsid w:val="00D02F61"/>
    <w:rsid w:val="00D4154C"/>
    <w:rsid w:val="00D45410"/>
    <w:rsid w:val="00D66E25"/>
    <w:rsid w:val="00D96CFB"/>
    <w:rsid w:val="00D9796B"/>
    <w:rsid w:val="00E274E1"/>
    <w:rsid w:val="00E406FF"/>
    <w:rsid w:val="00E83FA7"/>
    <w:rsid w:val="00EC1AA0"/>
    <w:rsid w:val="00F13FA3"/>
    <w:rsid w:val="00F6309E"/>
    <w:rsid w:val="00F63961"/>
    <w:rsid w:val="00F72244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AE56"/>
  <w14:defaultImageDpi w14:val="0"/>
  <w15:docId w15:val="{CB946129-FB0C-4E81-ADA4-32188D44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451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6451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八戸市都市政策課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yur_uchiyama</cp:lastModifiedBy>
  <cp:revision>4</cp:revision>
  <cp:lastPrinted>2025-12-03T02:14:00Z</cp:lastPrinted>
  <dcterms:created xsi:type="dcterms:W3CDTF">2025-12-03T02:07:00Z</dcterms:created>
  <dcterms:modified xsi:type="dcterms:W3CDTF">2025-12-03T02:15:00Z</dcterms:modified>
</cp:coreProperties>
</file>