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F9E8" w14:textId="2AC052F5" w:rsidR="00BD36FE" w:rsidRDefault="00740B96">
      <w:r>
        <w:rPr>
          <w:rFonts w:hint="eastAsia"/>
        </w:rPr>
        <w:t>様式</w:t>
      </w:r>
      <w:r w:rsidR="006A3440">
        <w:rPr>
          <w:rFonts w:hint="eastAsia"/>
        </w:rPr>
        <w:t>４</w:t>
      </w:r>
    </w:p>
    <w:p w14:paraId="37E7E6B0" w14:textId="77777777" w:rsidR="00740B96" w:rsidRDefault="00DB3BD3" w:rsidP="00740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業務実績調書</w:t>
      </w:r>
    </w:p>
    <w:p w14:paraId="5689CA9F" w14:textId="77777777" w:rsidR="00740B96" w:rsidRPr="00740B96" w:rsidRDefault="00740B96" w:rsidP="00740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4819"/>
        <w:gridCol w:w="1559"/>
        <w:gridCol w:w="1560"/>
      </w:tblGrid>
      <w:tr w:rsidR="006A3440" w14:paraId="27566493" w14:textId="77777777" w:rsidTr="00565D0E">
        <w:trPr>
          <w:trHeight w:val="414"/>
        </w:trPr>
        <w:tc>
          <w:tcPr>
            <w:tcW w:w="704" w:type="dxa"/>
            <w:vAlign w:val="center"/>
          </w:tcPr>
          <w:p w14:paraId="158B16C5" w14:textId="77777777" w:rsidR="00565D0E" w:rsidRDefault="006A3440" w:rsidP="00565D0E">
            <w:pPr>
              <w:jc w:val="center"/>
            </w:pPr>
            <w:r>
              <w:rPr>
                <w:rFonts w:hint="eastAsia"/>
              </w:rPr>
              <w:t>業務</w:t>
            </w:r>
          </w:p>
          <w:p w14:paraId="795663BA" w14:textId="4C528A29" w:rsidR="006A3440" w:rsidRDefault="006A3440" w:rsidP="00565D0E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2552" w:type="dxa"/>
            <w:vAlign w:val="center"/>
          </w:tcPr>
          <w:p w14:paraId="7F2F2A0C" w14:textId="382833C2" w:rsidR="006A3440" w:rsidRDefault="006A3440" w:rsidP="00565D0E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835" w:type="dxa"/>
            <w:vAlign w:val="center"/>
          </w:tcPr>
          <w:p w14:paraId="4F6D0AF7" w14:textId="77777777" w:rsidR="006A3440" w:rsidRDefault="006A3440" w:rsidP="00565D0E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4819" w:type="dxa"/>
            <w:vAlign w:val="center"/>
          </w:tcPr>
          <w:p w14:paraId="254A8245" w14:textId="77777777" w:rsidR="006A3440" w:rsidRDefault="006A3440" w:rsidP="00565D0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55B6F3DE" w14:textId="726CAB3E" w:rsidR="006A3440" w:rsidRDefault="006A3440" w:rsidP="00565D0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60" w:type="dxa"/>
            <w:vAlign w:val="center"/>
          </w:tcPr>
          <w:p w14:paraId="3674510E" w14:textId="4AD12CF8" w:rsidR="006A3440" w:rsidRDefault="006A3440" w:rsidP="00565D0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6A3440" w14:paraId="54EC1014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7310DB5C" w14:textId="1B0585F2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385D10C1" w14:textId="2436821C" w:rsidR="006A3440" w:rsidRDefault="006A3440"/>
          <w:p w14:paraId="5A2A29B0" w14:textId="1E8E23A6" w:rsidR="00565D0E" w:rsidRDefault="00565D0E"/>
          <w:p w14:paraId="4DFA618F" w14:textId="77777777" w:rsidR="00565D0E" w:rsidRDefault="00565D0E"/>
          <w:p w14:paraId="65587C2D" w14:textId="1AD721EF" w:rsidR="006A3440" w:rsidRPr="001E7990" w:rsidRDefault="006A3440">
            <w:pPr>
              <w:rPr>
                <w:sz w:val="16"/>
                <w:szCs w:val="16"/>
              </w:rPr>
            </w:pPr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0EA0AFCE" w14:textId="33654698" w:rsidR="006A3440" w:rsidRDefault="006A3440"/>
          <w:p w14:paraId="4F51F13C" w14:textId="15A07798" w:rsidR="00565D0E" w:rsidRDefault="00565D0E"/>
          <w:p w14:paraId="4818D22B" w14:textId="77777777" w:rsidR="00565D0E" w:rsidRDefault="00565D0E"/>
          <w:p w14:paraId="45852310" w14:textId="007E5E91" w:rsidR="006A3440" w:rsidRDefault="006A3440"/>
        </w:tc>
        <w:tc>
          <w:tcPr>
            <w:tcW w:w="4819" w:type="dxa"/>
          </w:tcPr>
          <w:p w14:paraId="1F9F039E" w14:textId="77777777" w:rsidR="006A3440" w:rsidRDefault="006A3440"/>
        </w:tc>
        <w:tc>
          <w:tcPr>
            <w:tcW w:w="1559" w:type="dxa"/>
            <w:vAlign w:val="center"/>
          </w:tcPr>
          <w:p w14:paraId="017F5A22" w14:textId="04ABAC78" w:rsidR="006A3440" w:rsidRDefault="006A3440" w:rsidP="006A34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325A7FF8" w14:textId="6DCB5C48" w:rsidR="006A3440" w:rsidRDefault="006A3440" w:rsidP="00740B96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A3440" w14:paraId="02261A78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1CCBF8F0" w14:textId="77777777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7F31B7F0" w14:textId="197D8504" w:rsidR="006A3440" w:rsidRDefault="006A3440" w:rsidP="00740B96"/>
          <w:p w14:paraId="7F64AAAA" w14:textId="53F42F26" w:rsidR="00565D0E" w:rsidRDefault="00565D0E" w:rsidP="00740B96"/>
          <w:p w14:paraId="59C19427" w14:textId="77777777" w:rsidR="00565D0E" w:rsidRDefault="00565D0E" w:rsidP="00740B96"/>
          <w:p w14:paraId="316A68E0" w14:textId="30F5673A" w:rsidR="006A3440" w:rsidRDefault="006A3440" w:rsidP="00740B96"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5A46286C" w14:textId="7B438E30" w:rsidR="006A3440" w:rsidRDefault="006A3440" w:rsidP="006A2DE1"/>
          <w:p w14:paraId="69B2CE15" w14:textId="0B98E535" w:rsidR="00565D0E" w:rsidRDefault="00565D0E" w:rsidP="006A2DE1"/>
          <w:p w14:paraId="039DD31C" w14:textId="77777777" w:rsidR="00565D0E" w:rsidRDefault="00565D0E" w:rsidP="006A2DE1"/>
          <w:p w14:paraId="5089A946" w14:textId="0AFE8ADD" w:rsidR="006A3440" w:rsidRDefault="006A3440" w:rsidP="006A2DE1"/>
        </w:tc>
        <w:tc>
          <w:tcPr>
            <w:tcW w:w="4819" w:type="dxa"/>
          </w:tcPr>
          <w:p w14:paraId="4C2FCDCD" w14:textId="77777777" w:rsidR="006A3440" w:rsidRDefault="006A3440" w:rsidP="00740B96"/>
        </w:tc>
        <w:tc>
          <w:tcPr>
            <w:tcW w:w="1559" w:type="dxa"/>
            <w:vAlign w:val="center"/>
          </w:tcPr>
          <w:p w14:paraId="6DECF769" w14:textId="0A2E70AA" w:rsidR="006A3440" w:rsidRPr="00596E51" w:rsidRDefault="006A3440" w:rsidP="006A344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60F71679" w14:textId="0DB182A0" w:rsidR="006A3440" w:rsidRDefault="006A3440" w:rsidP="00740B96">
            <w:pPr>
              <w:jc w:val="center"/>
            </w:pPr>
            <w:r w:rsidRPr="00596E51">
              <w:rPr>
                <w:rFonts w:hint="eastAsia"/>
              </w:rPr>
              <w:t>～</w:t>
            </w:r>
          </w:p>
        </w:tc>
      </w:tr>
      <w:tr w:rsidR="006A3440" w14:paraId="48A7AEE6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71281017" w14:textId="77777777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0AD22066" w14:textId="725D83B7" w:rsidR="006A3440" w:rsidRDefault="006A3440" w:rsidP="00740B96"/>
          <w:p w14:paraId="089304BC" w14:textId="0B296084" w:rsidR="00565D0E" w:rsidRDefault="00565D0E" w:rsidP="00740B96"/>
          <w:p w14:paraId="4D684E9E" w14:textId="77777777" w:rsidR="00565D0E" w:rsidRDefault="00565D0E" w:rsidP="00740B96"/>
          <w:p w14:paraId="3A31A261" w14:textId="5185E1C1" w:rsidR="006A3440" w:rsidRDefault="006A3440" w:rsidP="00740B96"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1D2F2BFD" w14:textId="58B89D21" w:rsidR="006A3440" w:rsidRDefault="006A3440" w:rsidP="006A2DE1"/>
          <w:p w14:paraId="3D70F186" w14:textId="30EE8928" w:rsidR="00565D0E" w:rsidRDefault="00565D0E" w:rsidP="006A2DE1"/>
          <w:p w14:paraId="4A109773" w14:textId="77777777" w:rsidR="00565D0E" w:rsidRDefault="00565D0E" w:rsidP="006A2DE1"/>
          <w:p w14:paraId="35B73B6A" w14:textId="6221FDE0" w:rsidR="006A3440" w:rsidRDefault="006A3440" w:rsidP="006A2DE1"/>
        </w:tc>
        <w:tc>
          <w:tcPr>
            <w:tcW w:w="4819" w:type="dxa"/>
          </w:tcPr>
          <w:p w14:paraId="516F1551" w14:textId="77777777" w:rsidR="006A3440" w:rsidRDefault="006A3440" w:rsidP="00740B96"/>
        </w:tc>
        <w:tc>
          <w:tcPr>
            <w:tcW w:w="1559" w:type="dxa"/>
            <w:vAlign w:val="center"/>
          </w:tcPr>
          <w:p w14:paraId="3F7B99FB" w14:textId="418334F1" w:rsidR="006A3440" w:rsidRPr="00596E51" w:rsidRDefault="006A3440" w:rsidP="006A34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2D91AD07" w14:textId="36DC60D5" w:rsidR="006A3440" w:rsidRDefault="006A3440" w:rsidP="00740B96">
            <w:pPr>
              <w:jc w:val="center"/>
            </w:pPr>
            <w:r w:rsidRPr="00596E51">
              <w:rPr>
                <w:rFonts w:hint="eastAsia"/>
              </w:rPr>
              <w:t>～</w:t>
            </w:r>
          </w:p>
        </w:tc>
      </w:tr>
      <w:tr w:rsidR="006A3440" w14:paraId="7549835C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39108A87" w14:textId="77777777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63ED80B9" w14:textId="359CD2C0" w:rsidR="006A3440" w:rsidRDefault="006A3440" w:rsidP="00292769"/>
          <w:p w14:paraId="5C4DD0F0" w14:textId="30556214" w:rsidR="00565D0E" w:rsidRDefault="00565D0E" w:rsidP="00292769"/>
          <w:p w14:paraId="56A05967" w14:textId="77777777" w:rsidR="00565D0E" w:rsidRDefault="00565D0E" w:rsidP="00292769"/>
          <w:p w14:paraId="29702AE0" w14:textId="1832801C" w:rsidR="006A3440" w:rsidRDefault="006A3440" w:rsidP="00292769"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0A4EE688" w14:textId="4D156B8E" w:rsidR="006A3440" w:rsidRDefault="006A3440" w:rsidP="006A2DE1"/>
        </w:tc>
        <w:tc>
          <w:tcPr>
            <w:tcW w:w="4819" w:type="dxa"/>
          </w:tcPr>
          <w:p w14:paraId="0FEE9B51" w14:textId="77777777" w:rsidR="006A3440" w:rsidRDefault="006A3440" w:rsidP="00292769"/>
        </w:tc>
        <w:tc>
          <w:tcPr>
            <w:tcW w:w="1559" w:type="dxa"/>
            <w:vAlign w:val="center"/>
          </w:tcPr>
          <w:p w14:paraId="3669923E" w14:textId="478CA150" w:rsidR="006A3440" w:rsidRPr="003D27D2" w:rsidRDefault="006A3440" w:rsidP="006A34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4FC936D6" w14:textId="03CEFA6B" w:rsidR="006A3440" w:rsidRDefault="006A3440" w:rsidP="00292769">
            <w:pPr>
              <w:jc w:val="center"/>
            </w:pPr>
            <w:r w:rsidRPr="003D27D2">
              <w:rPr>
                <w:rFonts w:hint="eastAsia"/>
              </w:rPr>
              <w:t>～</w:t>
            </w:r>
          </w:p>
        </w:tc>
      </w:tr>
      <w:tr w:rsidR="006A3440" w14:paraId="443EA3EB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582BF7BB" w14:textId="77777777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20415589" w14:textId="6092B0D6" w:rsidR="006A3440" w:rsidRDefault="006A3440" w:rsidP="00292769"/>
          <w:p w14:paraId="7696FB93" w14:textId="193E1D95" w:rsidR="00565D0E" w:rsidRDefault="00565D0E" w:rsidP="00292769"/>
          <w:p w14:paraId="7F01953F" w14:textId="77777777" w:rsidR="00565D0E" w:rsidRDefault="00565D0E" w:rsidP="00292769"/>
          <w:p w14:paraId="057B3F04" w14:textId="6469613A" w:rsidR="006A3440" w:rsidRDefault="006A3440" w:rsidP="00292769"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642D328D" w14:textId="3CE277FF" w:rsidR="006A3440" w:rsidRDefault="006A3440" w:rsidP="006A2DE1"/>
          <w:p w14:paraId="572254C4" w14:textId="5B1AC8F4" w:rsidR="00565D0E" w:rsidRDefault="00565D0E" w:rsidP="006A2DE1"/>
          <w:p w14:paraId="2D9C2C1B" w14:textId="77777777" w:rsidR="00565D0E" w:rsidRDefault="00565D0E" w:rsidP="006A2DE1"/>
          <w:p w14:paraId="34F92A9B" w14:textId="49CBFB68" w:rsidR="006A3440" w:rsidRDefault="006A3440" w:rsidP="006A2DE1"/>
        </w:tc>
        <w:tc>
          <w:tcPr>
            <w:tcW w:w="4819" w:type="dxa"/>
          </w:tcPr>
          <w:p w14:paraId="55E45EEA" w14:textId="77777777" w:rsidR="006A3440" w:rsidRDefault="006A3440" w:rsidP="00292769"/>
        </w:tc>
        <w:tc>
          <w:tcPr>
            <w:tcW w:w="1559" w:type="dxa"/>
            <w:vAlign w:val="center"/>
          </w:tcPr>
          <w:p w14:paraId="54818811" w14:textId="7717EAC1" w:rsidR="006A3440" w:rsidRPr="003D27D2" w:rsidRDefault="006A3440" w:rsidP="006A34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351A1259" w14:textId="0B1C3748" w:rsidR="006A3440" w:rsidRDefault="006A3440" w:rsidP="00292769">
            <w:pPr>
              <w:jc w:val="center"/>
            </w:pPr>
            <w:r w:rsidRPr="003D27D2">
              <w:rPr>
                <w:rFonts w:hint="eastAsia"/>
              </w:rPr>
              <w:t>～</w:t>
            </w:r>
          </w:p>
        </w:tc>
      </w:tr>
      <w:tr w:rsidR="006A3440" w14:paraId="5B5968DA" w14:textId="77777777" w:rsidTr="00565D0E">
        <w:trPr>
          <w:trHeight w:val="1053"/>
        </w:trPr>
        <w:tc>
          <w:tcPr>
            <w:tcW w:w="704" w:type="dxa"/>
            <w:vAlign w:val="center"/>
          </w:tcPr>
          <w:p w14:paraId="047BBE68" w14:textId="77777777" w:rsidR="006A3440" w:rsidRDefault="006A3440" w:rsidP="006A3440">
            <w:pPr>
              <w:jc w:val="center"/>
            </w:pPr>
          </w:p>
        </w:tc>
        <w:tc>
          <w:tcPr>
            <w:tcW w:w="2552" w:type="dxa"/>
          </w:tcPr>
          <w:p w14:paraId="32234211" w14:textId="7AC793F5" w:rsidR="006A3440" w:rsidRDefault="006A3440" w:rsidP="006A2DE1"/>
          <w:p w14:paraId="55842ACB" w14:textId="4A6A9346" w:rsidR="00565D0E" w:rsidRDefault="00565D0E" w:rsidP="006A2DE1"/>
          <w:p w14:paraId="75A0C2FC" w14:textId="77777777" w:rsidR="00565D0E" w:rsidRDefault="00565D0E" w:rsidP="006A2DE1"/>
          <w:p w14:paraId="0DAA5BE6" w14:textId="70E16BE0" w:rsidR="006A3440" w:rsidRDefault="006A3440" w:rsidP="006A2DE1">
            <w:r w:rsidRPr="001E7990">
              <w:rPr>
                <w:rFonts w:hint="eastAsia"/>
                <w:sz w:val="16"/>
                <w:szCs w:val="16"/>
              </w:rPr>
              <w:t>（人口　　　人）</w:t>
            </w:r>
          </w:p>
        </w:tc>
        <w:tc>
          <w:tcPr>
            <w:tcW w:w="2835" w:type="dxa"/>
          </w:tcPr>
          <w:p w14:paraId="5B94323D" w14:textId="5B54DE20" w:rsidR="006A3440" w:rsidRDefault="006A3440" w:rsidP="006A2DE1"/>
          <w:p w14:paraId="61DA550E" w14:textId="0FFDD55A" w:rsidR="00565D0E" w:rsidRDefault="00565D0E" w:rsidP="006A2DE1"/>
          <w:p w14:paraId="17EE9A51" w14:textId="77777777" w:rsidR="00565D0E" w:rsidRDefault="00565D0E" w:rsidP="006A2DE1"/>
          <w:p w14:paraId="5F582407" w14:textId="31788FEF" w:rsidR="006A3440" w:rsidRDefault="006A3440" w:rsidP="006A2DE1">
            <w:r w:rsidRPr="004D6A0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819" w:type="dxa"/>
          </w:tcPr>
          <w:p w14:paraId="536B0086" w14:textId="77777777" w:rsidR="006A3440" w:rsidRDefault="006A3440" w:rsidP="006A2DE1"/>
        </w:tc>
        <w:tc>
          <w:tcPr>
            <w:tcW w:w="1559" w:type="dxa"/>
            <w:vAlign w:val="center"/>
          </w:tcPr>
          <w:p w14:paraId="2D13138C" w14:textId="64091204" w:rsidR="006A3440" w:rsidRPr="003D27D2" w:rsidRDefault="006A3440" w:rsidP="006A34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4B0008AB" w14:textId="084DD5E3" w:rsidR="006A3440" w:rsidRDefault="006A3440" w:rsidP="006A2DE1">
            <w:pPr>
              <w:jc w:val="center"/>
            </w:pPr>
            <w:r w:rsidRPr="003D27D2">
              <w:rPr>
                <w:rFonts w:hint="eastAsia"/>
              </w:rPr>
              <w:t>～</w:t>
            </w:r>
          </w:p>
        </w:tc>
      </w:tr>
    </w:tbl>
    <w:p w14:paraId="6654D749" w14:textId="4900613D" w:rsidR="006A3440" w:rsidRDefault="006A3440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同種業務と類似業務の実績について記載すること。</w:t>
      </w:r>
    </w:p>
    <w:p w14:paraId="7C541721" w14:textId="780E036F" w:rsidR="006A3440" w:rsidRDefault="006A3440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r>
        <w:rPr>
          <w:rFonts w:hint="eastAsia"/>
        </w:rPr>
        <w:t>記載する案件は同種業務・類似業務それぞれ最大５件までとする。</w:t>
      </w:r>
    </w:p>
    <w:p w14:paraId="627C574D" w14:textId="4CA6B63B" w:rsidR="006A3440" w:rsidRDefault="006A3440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r>
        <w:rPr>
          <w:rFonts w:hint="eastAsia"/>
        </w:rPr>
        <w:t>業務分類には同種・類似のいずれかを記載すること。</w:t>
      </w:r>
    </w:p>
    <w:p w14:paraId="726E939C" w14:textId="32A9C77B" w:rsidR="006A3440" w:rsidRDefault="006A3440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r>
        <w:rPr>
          <w:rFonts w:hint="eastAsia"/>
        </w:rPr>
        <w:t>契約金額には消費税を含む金額を記載すること。</w:t>
      </w:r>
    </w:p>
    <w:p w14:paraId="7A717005" w14:textId="7A4759AB" w:rsidR="006A3440" w:rsidRDefault="006A3440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r>
        <w:rPr>
          <w:rFonts w:hint="eastAsia"/>
        </w:rPr>
        <w:t>記載した業務について、契約の事実を証明する書類（「契約書及び仕様書」の写し）を添付すること。</w:t>
      </w:r>
    </w:p>
    <w:p w14:paraId="122D22F7" w14:textId="31CDF435" w:rsidR="00782F6E" w:rsidRPr="006A2DE1" w:rsidRDefault="00782F6E" w:rsidP="006A2DE1">
      <w:r>
        <w:rPr>
          <w:rFonts w:hint="eastAsia"/>
        </w:rPr>
        <w:t>※</w:t>
      </w:r>
      <w:r w:rsidR="001E15DE">
        <w:rPr>
          <w:rFonts w:hint="eastAsia"/>
        </w:rPr>
        <w:t xml:space="preserve"> </w:t>
      </w:r>
      <w:r>
        <w:rPr>
          <w:rFonts w:hint="eastAsia"/>
        </w:rPr>
        <w:t>行は必要に応じて追加し、不要な行は削除すること</w:t>
      </w:r>
      <w:r w:rsidR="00A62368">
        <w:rPr>
          <w:rFonts w:hint="eastAsia"/>
        </w:rPr>
        <w:t>。</w:t>
      </w:r>
    </w:p>
    <w:sectPr w:rsidR="00782F6E" w:rsidRPr="006A2DE1" w:rsidSect="006A3440">
      <w:pgSz w:w="16838" w:h="11906" w:orient="landscape" w:code="9"/>
      <w:pgMar w:top="1134" w:right="1418" w:bottom="1134" w:left="1418" w:header="567" w:footer="56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BC377" w14:textId="77777777" w:rsidR="008F657F" w:rsidRDefault="008F657F" w:rsidP="00DB3BD3">
      <w:r>
        <w:separator/>
      </w:r>
    </w:p>
  </w:endnote>
  <w:endnote w:type="continuationSeparator" w:id="0">
    <w:p w14:paraId="660025BD" w14:textId="77777777" w:rsidR="008F657F" w:rsidRDefault="008F657F" w:rsidP="00DB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B409" w14:textId="77777777" w:rsidR="008F657F" w:rsidRDefault="008F657F" w:rsidP="00DB3BD3">
      <w:r>
        <w:separator/>
      </w:r>
    </w:p>
  </w:footnote>
  <w:footnote w:type="continuationSeparator" w:id="0">
    <w:p w14:paraId="06A03739" w14:textId="77777777" w:rsidR="008F657F" w:rsidRDefault="008F657F" w:rsidP="00DB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96"/>
    <w:rsid w:val="000C7145"/>
    <w:rsid w:val="001E15DE"/>
    <w:rsid w:val="001E3541"/>
    <w:rsid w:val="001E7990"/>
    <w:rsid w:val="00292769"/>
    <w:rsid w:val="002C201C"/>
    <w:rsid w:val="00565D0E"/>
    <w:rsid w:val="006416E9"/>
    <w:rsid w:val="006A2DE1"/>
    <w:rsid w:val="006A3440"/>
    <w:rsid w:val="00740B96"/>
    <w:rsid w:val="00782F6E"/>
    <w:rsid w:val="008F657F"/>
    <w:rsid w:val="00964A0A"/>
    <w:rsid w:val="00A62368"/>
    <w:rsid w:val="00AB31EA"/>
    <w:rsid w:val="00B11AFD"/>
    <w:rsid w:val="00BA258D"/>
    <w:rsid w:val="00C84FD1"/>
    <w:rsid w:val="00CB6523"/>
    <w:rsid w:val="00CC0A4E"/>
    <w:rsid w:val="00DB3BD3"/>
    <w:rsid w:val="00E273DF"/>
    <w:rsid w:val="00E536EA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FB372"/>
  <w15:chartTrackingRefBased/>
  <w15:docId w15:val="{A0F0DACB-F462-4804-B161-540CCFD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BD3"/>
  </w:style>
  <w:style w:type="paragraph" w:styleId="a6">
    <w:name w:val="footer"/>
    <w:basedOn w:val="a"/>
    <w:link w:val="a7"/>
    <w:uiPriority w:val="99"/>
    <w:unhideWhenUsed/>
    <w:rsid w:val="00DB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BD3"/>
  </w:style>
  <w:style w:type="paragraph" w:styleId="a8">
    <w:name w:val="Balloon Text"/>
    <w:basedOn w:val="a"/>
    <w:link w:val="a9"/>
    <w:uiPriority w:val="99"/>
    <w:semiHidden/>
    <w:unhideWhenUsed/>
    <w:rsid w:val="002C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2022-09-27T06:54:00Z</cp:lastPrinted>
  <dcterms:created xsi:type="dcterms:W3CDTF">2022-09-27T06:53:00Z</dcterms:created>
  <dcterms:modified xsi:type="dcterms:W3CDTF">2022-09-27T06:54:00Z</dcterms:modified>
</cp:coreProperties>
</file>