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8072" w14:textId="3AE5F415" w:rsidR="00FB46F2" w:rsidRDefault="00F5405B">
      <w:r>
        <w:rPr>
          <w:rFonts w:hint="eastAsia"/>
        </w:rPr>
        <w:t>様式３</w:t>
      </w:r>
    </w:p>
    <w:p w14:paraId="4DE57133" w14:textId="77777777" w:rsidR="00105F06" w:rsidRDefault="00105F06"/>
    <w:p w14:paraId="76349EEB" w14:textId="537ECD7E" w:rsidR="00105F06" w:rsidRPr="004C71ED" w:rsidRDefault="00F5405B" w:rsidP="004C71E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会　社　概　要</w:t>
      </w:r>
      <w:r w:rsidR="000C29AB">
        <w:rPr>
          <w:rFonts w:hint="eastAsia"/>
          <w:b/>
          <w:sz w:val="24"/>
          <w:szCs w:val="24"/>
        </w:rPr>
        <w:t xml:space="preserve">　書</w:t>
      </w:r>
    </w:p>
    <w:p w14:paraId="5BC1A511" w14:textId="77777777" w:rsidR="00105F06" w:rsidRDefault="00105F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189"/>
      </w:tblGrid>
      <w:tr w:rsidR="006D5A10" w14:paraId="604EE5A3" w14:textId="77777777" w:rsidTr="00811366">
        <w:trPr>
          <w:trHeight w:val="850"/>
        </w:trPr>
        <w:tc>
          <w:tcPr>
            <w:tcW w:w="2547" w:type="dxa"/>
            <w:gridSpan w:val="2"/>
            <w:vAlign w:val="center"/>
          </w:tcPr>
          <w:p w14:paraId="2EE65538" w14:textId="77777777" w:rsidR="006D5A10" w:rsidRDefault="006D5A10">
            <w:r>
              <w:rPr>
                <w:rFonts w:hint="eastAsia"/>
              </w:rPr>
              <w:t>会社等名称</w:t>
            </w:r>
          </w:p>
        </w:tc>
        <w:tc>
          <w:tcPr>
            <w:tcW w:w="7189" w:type="dxa"/>
            <w:vAlign w:val="center"/>
          </w:tcPr>
          <w:p w14:paraId="5560093A" w14:textId="77777777" w:rsidR="006D5A10" w:rsidRDefault="006D5A10"/>
        </w:tc>
      </w:tr>
      <w:tr w:rsidR="00B0549D" w14:paraId="4FA32DF4" w14:textId="77777777" w:rsidTr="00B0549D">
        <w:trPr>
          <w:trHeight w:val="850"/>
        </w:trPr>
        <w:tc>
          <w:tcPr>
            <w:tcW w:w="2547" w:type="dxa"/>
            <w:gridSpan w:val="2"/>
            <w:vAlign w:val="center"/>
          </w:tcPr>
          <w:p w14:paraId="4DCC89D0" w14:textId="77777777" w:rsidR="00B0549D" w:rsidRDefault="00B0549D" w:rsidP="00B0549D">
            <w:r>
              <w:rPr>
                <w:rFonts w:hint="eastAsia"/>
              </w:rPr>
              <w:t>代表者職氏名</w:t>
            </w:r>
          </w:p>
        </w:tc>
        <w:tc>
          <w:tcPr>
            <w:tcW w:w="7189" w:type="dxa"/>
            <w:vAlign w:val="center"/>
          </w:tcPr>
          <w:p w14:paraId="3ACFC41C" w14:textId="77777777" w:rsidR="00B0549D" w:rsidRDefault="00B0549D" w:rsidP="00B0549D"/>
        </w:tc>
      </w:tr>
      <w:tr w:rsidR="00811366" w14:paraId="5DCCD350" w14:textId="77777777" w:rsidTr="00B0549D">
        <w:trPr>
          <w:trHeight w:val="1417"/>
        </w:trPr>
        <w:tc>
          <w:tcPr>
            <w:tcW w:w="1129" w:type="dxa"/>
            <w:vMerge w:val="restart"/>
            <w:vAlign w:val="center"/>
          </w:tcPr>
          <w:p w14:paraId="4226C3EE" w14:textId="77777777" w:rsidR="00811366" w:rsidRDefault="00811366">
            <w:r>
              <w:rPr>
                <w:rFonts w:hint="eastAsia"/>
              </w:rPr>
              <w:t>所在地</w:t>
            </w:r>
          </w:p>
        </w:tc>
        <w:tc>
          <w:tcPr>
            <w:tcW w:w="1418" w:type="dxa"/>
            <w:vAlign w:val="center"/>
          </w:tcPr>
          <w:p w14:paraId="64375694" w14:textId="77777777" w:rsidR="00811366" w:rsidRDefault="00811366">
            <w:r>
              <w:rPr>
                <w:rFonts w:hint="eastAsia"/>
              </w:rPr>
              <w:t>本社</w:t>
            </w:r>
          </w:p>
        </w:tc>
        <w:tc>
          <w:tcPr>
            <w:tcW w:w="7189" w:type="dxa"/>
            <w:vAlign w:val="center"/>
          </w:tcPr>
          <w:p w14:paraId="3A0152CB" w14:textId="77777777" w:rsidR="00811366" w:rsidRDefault="00B0549D">
            <w:r>
              <w:rPr>
                <w:rFonts w:hint="eastAsia"/>
              </w:rPr>
              <w:t>〒</w:t>
            </w:r>
          </w:p>
          <w:p w14:paraId="5FD20638" w14:textId="77777777" w:rsidR="00B0549D" w:rsidRDefault="00B0549D">
            <w:r>
              <w:rPr>
                <w:rFonts w:hint="eastAsia"/>
              </w:rPr>
              <w:t>住所</w:t>
            </w:r>
          </w:p>
          <w:p w14:paraId="17456F55" w14:textId="77777777" w:rsidR="00B0549D" w:rsidRDefault="00B0549D">
            <w:r>
              <w:rPr>
                <w:rFonts w:hint="eastAsia"/>
              </w:rPr>
              <w:t>電話番号</w:t>
            </w:r>
          </w:p>
        </w:tc>
      </w:tr>
      <w:tr w:rsidR="00811366" w14:paraId="0C5D56ED" w14:textId="77777777" w:rsidTr="00B0549D">
        <w:trPr>
          <w:trHeight w:val="1417"/>
        </w:trPr>
        <w:tc>
          <w:tcPr>
            <w:tcW w:w="1129" w:type="dxa"/>
            <w:vMerge/>
            <w:vAlign w:val="center"/>
          </w:tcPr>
          <w:p w14:paraId="15D39030" w14:textId="77777777" w:rsidR="00811366" w:rsidRDefault="00811366"/>
        </w:tc>
        <w:tc>
          <w:tcPr>
            <w:tcW w:w="1418" w:type="dxa"/>
            <w:vAlign w:val="center"/>
          </w:tcPr>
          <w:p w14:paraId="704F3908" w14:textId="77777777" w:rsidR="00811366" w:rsidRDefault="00811366">
            <w:r>
              <w:rPr>
                <w:rFonts w:hint="eastAsia"/>
              </w:rPr>
              <w:t>担当支所等</w:t>
            </w:r>
          </w:p>
        </w:tc>
        <w:tc>
          <w:tcPr>
            <w:tcW w:w="7189" w:type="dxa"/>
            <w:vAlign w:val="center"/>
          </w:tcPr>
          <w:p w14:paraId="2A4BDF92" w14:textId="77777777" w:rsidR="00B0549D" w:rsidRDefault="00B0549D" w:rsidP="00B0549D">
            <w:r>
              <w:rPr>
                <w:rFonts w:hint="eastAsia"/>
              </w:rPr>
              <w:t>〒</w:t>
            </w:r>
          </w:p>
          <w:p w14:paraId="3BCC9AAA" w14:textId="77777777" w:rsidR="00B0549D" w:rsidRDefault="00B0549D" w:rsidP="00B0549D">
            <w:r>
              <w:rPr>
                <w:rFonts w:hint="eastAsia"/>
              </w:rPr>
              <w:t>住所</w:t>
            </w:r>
          </w:p>
          <w:p w14:paraId="33562F32" w14:textId="77777777" w:rsidR="00811366" w:rsidRDefault="00B0549D" w:rsidP="00B0549D">
            <w:r>
              <w:rPr>
                <w:rFonts w:hint="eastAsia"/>
              </w:rPr>
              <w:t>電話番号</w:t>
            </w:r>
          </w:p>
        </w:tc>
      </w:tr>
      <w:tr w:rsidR="00811366" w14:paraId="5988245A" w14:textId="77777777" w:rsidTr="00811366">
        <w:trPr>
          <w:trHeight w:val="850"/>
        </w:trPr>
        <w:tc>
          <w:tcPr>
            <w:tcW w:w="2547" w:type="dxa"/>
            <w:gridSpan w:val="2"/>
            <w:vAlign w:val="center"/>
          </w:tcPr>
          <w:p w14:paraId="73DC79B1" w14:textId="77777777" w:rsidR="00811366" w:rsidRDefault="00811366" w:rsidP="00811366">
            <w:r>
              <w:rPr>
                <w:rFonts w:hint="eastAsia"/>
              </w:rPr>
              <w:t>設立年月日</w:t>
            </w:r>
          </w:p>
        </w:tc>
        <w:tc>
          <w:tcPr>
            <w:tcW w:w="7189" w:type="dxa"/>
            <w:vAlign w:val="center"/>
          </w:tcPr>
          <w:p w14:paraId="6C3572F5" w14:textId="77777777" w:rsidR="00811366" w:rsidRDefault="00811366" w:rsidP="00811366"/>
        </w:tc>
      </w:tr>
      <w:tr w:rsidR="00811366" w14:paraId="4341DC0B" w14:textId="77777777" w:rsidTr="00811366">
        <w:trPr>
          <w:trHeight w:val="850"/>
        </w:trPr>
        <w:tc>
          <w:tcPr>
            <w:tcW w:w="2547" w:type="dxa"/>
            <w:gridSpan w:val="2"/>
            <w:vAlign w:val="center"/>
          </w:tcPr>
          <w:p w14:paraId="56E77A91" w14:textId="77777777" w:rsidR="00811366" w:rsidRDefault="00811366" w:rsidP="00811366">
            <w:r>
              <w:rPr>
                <w:rFonts w:hint="eastAsia"/>
              </w:rPr>
              <w:t>資本金</w:t>
            </w:r>
          </w:p>
        </w:tc>
        <w:tc>
          <w:tcPr>
            <w:tcW w:w="7189" w:type="dxa"/>
            <w:vAlign w:val="center"/>
          </w:tcPr>
          <w:p w14:paraId="0955FFC5" w14:textId="77777777" w:rsidR="00811366" w:rsidRDefault="00811366" w:rsidP="00811366"/>
        </w:tc>
      </w:tr>
      <w:tr w:rsidR="00811366" w14:paraId="7B701FD0" w14:textId="77777777" w:rsidTr="00811366">
        <w:trPr>
          <w:trHeight w:val="850"/>
        </w:trPr>
        <w:tc>
          <w:tcPr>
            <w:tcW w:w="2547" w:type="dxa"/>
            <w:gridSpan w:val="2"/>
            <w:vAlign w:val="center"/>
          </w:tcPr>
          <w:p w14:paraId="50A363AB" w14:textId="77777777" w:rsidR="00811366" w:rsidRDefault="00811366" w:rsidP="00811366">
            <w:r>
              <w:rPr>
                <w:rFonts w:hint="eastAsia"/>
              </w:rPr>
              <w:t>社員数（人）</w:t>
            </w:r>
          </w:p>
        </w:tc>
        <w:tc>
          <w:tcPr>
            <w:tcW w:w="7189" w:type="dxa"/>
            <w:vAlign w:val="center"/>
          </w:tcPr>
          <w:p w14:paraId="27337083" w14:textId="77777777" w:rsidR="00811366" w:rsidRDefault="00811366" w:rsidP="00811366"/>
        </w:tc>
      </w:tr>
      <w:tr w:rsidR="00811366" w14:paraId="55C45530" w14:textId="77777777" w:rsidTr="00B0549D">
        <w:trPr>
          <w:trHeight w:val="1984"/>
        </w:trPr>
        <w:tc>
          <w:tcPr>
            <w:tcW w:w="2547" w:type="dxa"/>
            <w:gridSpan w:val="2"/>
            <w:vAlign w:val="center"/>
          </w:tcPr>
          <w:p w14:paraId="178160AE" w14:textId="77777777" w:rsidR="00811366" w:rsidRDefault="00811366" w:rsidP="00811366">
            <w:r>
              <w:rPr>
                <w:rFonts w:hint="eastAsia"/>
              </w:rPr>
              <w:t>主な業務内容</w:t>
            </w:r>
          </w:p>
        </w:tc>
        <w:tc>
          <w:tcPr>
            <w:tcW w:w="7189" w:type="dxa"/>
            <w:vAlign w:val="center"/>
          </w:tcPr>
          <w:p w14:paraId="5966BF43" w14:textId="77777777" w:rsidR="00811366" w:rsidRDefault="00811366" w:rsidP="00811366"/>
        </w:tc>
      </w:tr>
      <w:tr w:rsidR="00811366" w14:paraId="1647256B" w14:textId="77777777" w:rsidTr="00B0549D">
        <w:trPr>
          <w:trHeight w:val="1984"/>
        </w:trPr>
        <w:tc>
          <w:tcPr>
            <w:tcW w:w="2547" w:type="dxa"/>
            <w:gridSpan w:val="2"/>
            <w:vAlign w:val="center"/>
          </w:tcPr>
          <w:p w14:paraId="68050932" w14:textId="77777777" w:rsidR="00811366" w:rsidRDefault="00811366" w:rsidP="00811366">
            <w:r>
              <w:rPr>
                <w:rFonts w:hint="eastAsia"/>
              </w:rPr>
              <w:t>その他特記事項</w:t>
            </w:r>
          </w:p>
        </w:tc>
        <w:tc>
          <w:tcPr>
            <w:tcW w:w="7189" w:type="dxa"/>
            <w:vAlign w:val="center"/>
          </w:tcPr>
          <w:p w14:paraId="243EBF8C" w14:textId="77777777" w:rsidR="00811366" w:rsidRDefault="00811366" w:rsidP="00811366"/>
        </w:tc>
      </w:tr>
    </w:tbl>
    <w:p w14:paraId="42733F41" w14:textId="77777777" w:rsidR="006D5A10" w:rsidRDefault="006D5A10"/>
    <w:p w14:paraId="5A4E8218" w14:textId="77777777" w:rsidR="006D5A10" w:rsidRDefault="006D5A10"/>
    <w:sectPr w:rsidR="006D5A10" w:rsidSect="004C71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BBBB" w14:textId="77777777" w:rsidR="001559A3" w:rsidRDefault="001559A3" w:rsidP="00CD3DF3">
      <w:r>
        <w:separator/>
      </w:r>
    </w:p>
  </w:endnote>
  <w:endnote w:type="continuationSeparator" w:id="0">
    <w:p w14:paraId="662321D3" w14:textId="77777777" w:rsidR="001559A3" w:rsidRDefault="001559A3" w:rsidP="00CD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E143" w14:textId="77777777" w:rsidR="001559A3" w:rsidRDefault="001559A3" w:rsidP="00CD3DF3">
      <w:r>
        <w:separator/>
      </w:r>
    </w:p>
  </w:footnote>
  <w:footnote w:type="continuationSeparator" w:id="0">
    <w:p w14:paraId="560E59D5" w14:textId="77777777" w:rsidR="001559A3" w:rsidRDefault="001559A3" w:rsidP="00CD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06"/>
    <w:rsid w:val="000C29AB"/>
    <w:rsid w:val="00105F06"/>
    <w:rsid w:val="001559A3"/>
    <w:rsid w:val="00393AC9"/>
    <w:rsid w:val="004C71ED"/>
    <w:rsid w:val="005A4A0F"/>
    <w:rsid w:val="005D66F6"/>
    <w:rsid w:val="006D5A10"/>
    <w:rsid w:val="00811366"/>
    <w:rsid w:val="00B0549D"/>
    <w:rsid w:val="00CD3DF3"/>
    <w:rsid w:val="00CF5A45"/>
    <w:rsid w:val="00D711D7"/>
    <w:rsid w:val="00DA0CD6"/>
    <w:rsid w:val="00E43BA7"/>
    <w:rsid w:val="00F5405B"/>
    <w:rsid w:val="00FB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1C87A"/>
  <w15:chartTrackingRefBased/>
  <w15:docId w15:val="{A8B3E749-FA33-4631-8C73-D1913317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DF3"/>
  </w:style>
  <w:style w:type="paragraph" w:styleId="a6">
    <w:name w:val="footer"/>
    <w:basedOn w:val="a"/>
    <w:link w:val="a7"/>
    <w:uiPriority w:val="99"/>
    <w:unhideWhenUsed/>
    <w:rsid w:val="00CD3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