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E7F9" w14:textId="77777777" w:rsidR="00E23E13" w:rsidRPr="00310AE1" w:rsidRDefault="00E23E13" w:rsidP="00E23E13">
      <w:pPr>
        <w:spacing w:line="316" w:lineRule="exact"/>
        <w:rPr>
          <w:rFonts w:asciiTheme="majorEastAsia" w:eastAsiaTheme="majorEastAsia" w:hAnsiTheme="majorEastAsia"/>
          <w:b/>
          <w:bCs/>
        </w:rPr>
      </w:pPr>
      <w:r w:rsidRPr="00310AE1">
        <w:rPr>
          <w:rFonts w:asciiTheme="majorEastAsia" w:eastAsiaTheme="majorEastAsia" w:hAnsiTheme="majorEastAsia" w:hint="eastAsia"/>
          <w:b/>
          <w:bCs/>
        </w:rPr>
        <w:t>様式第７号</w:t>
      </w:r>
    </w:p>
    <w:p w14:paraId="60FB2508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1DC87B20" w14:textId="77777777" w:rsidR="00E23E13" w:rsidRDefault="00E23E13" w:rsidP="00E23E13">
      <w:pPr>
        <w:spacing w:line="316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年　　月　　日</w:t>
      </w:r>
    </w:p>
    <w:p w14:paraId="2F283E96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35F5D0AB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3252F13C" w14:textId="77777777" w:rsidR="00E23E13" w:rsidRDefault="00E23E13" w:rsidP="00E23E13">
      <w:pPr>
        <w:spacing w:line="357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28"/>
        </w:rPr>
        <w:t>工　事　完　了　報　告　書</w:t>
      </w:r>
    </w:p>
    <w:p w14:paraId="32FD5EB8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3D277D1B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2EF73A7E" w14:textId="111525BA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八 戸 市 </w:t>
      </w:r>
      <w:r>
        <w:rPr>
          <w:rFonts w:asciiTheme="majorEastAsia" w:eastAsiaTheme="majorEastAsia" w:hAnsiTheme="majorEastAsia" w:hint="eastAsia"/>
        </w:rPr>
        <w:t>長　様</w:t>
      </w:r>
    </w:p>
    <w:p w14:paraId="5D8BCAC4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56EE969F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spacing w:val="-9"/>
        </w:rPr>
        <w:t xml:space="preserve">                                        </w:t>
      </w:r>
    </w:p>
    <w:p w14:paraId="1A152E4D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（施工業者）</w:t>
      </w:r>
    </w:p>
    <w:p w14:paraId="399DFFF6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7D715ED9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</w:t>
      </w:r>
    </w:p>
    <w:p w14:paraId="0150ACE9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0F0626B6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7A07D334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次の被災者住宅について、別添修理見積書（写）のとおり応急修理を完了しましたので、報告します。</w:t>
      </w:r>
    </w:p>
    <w:p w14:paraId="193E7B59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0D0ED489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0CFC3F06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被災者住所・氏名</w:t>
      </w:r>
    </w:p>
    <w:p w14:paraId="440A85F2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62C17AAA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住所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</w:rPr>
        <w:t xml:space="preserve">　　　　　</w:t>
      </w:r>
    </w:p>
    <w:p w14:paraId="338BBF39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1333C407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氏名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</w:rPr>
        <w:t xml:space="preserve">　　</w:t>
      </w:r>
    </w:p>
    <w:p w14:paraId="43F3FD9C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025524F0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1776C7CF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対象住宅所在地</w:t>
      </w:r>
    </w:p>
    <w:p w14:paraId="42DC01A8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</w:t>
      </w:r>
    </w:p>
    <w:p w14:paraId="0D385005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446275F4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1053FCF1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受付番号</w:t>
      </w:r>
    </w:p>
    <w:p w14:paraId="011B613A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</w:t>
      </w:r>
    </w:p>
    <w:p w14:paraId="126D9FFA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129EEC40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75DA1B97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　完了年月日　　令和　　年　　月　　日</w:t>
      </w:r>
    </w:p>
    <w:p w14:paraId="4B616B39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735B5992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</w:rPr>
      </w:pPr>
    </w:p>
    <w:p w14:paraId="12883D83" w14:textId="77777777" w:rsidR="00E23E13" w:rsidRDefault="00E23E13" w:rsidP="00E23E13">
      <w:pPr>
        <w:spacing w:line="316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【添付書類】</w:t>
      </w:r>
    </w:p>
    <w:p w14:paraId="0FAC8DA7" w14:textId="77777777" w:rsidR="00E23E13" w:rsidRDefault="00E23E13" w:rsidP="00E23E13">
      <w:pPr>
        <w:spacing w:line="316" w:lineRule="exact"/>
        <w:ind w:firstLineChars="100" w:firstLine="281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・修理見積書（写）</w:t>
      </w:r>
    </w:p>
    <w:p w14:paraId="69C308F2" w14:textId="77777777" w:rsidR="00E23E13" w:rsidRDefault="00E23E13" w:rsidP="00E23E13">
      <w:pPr>
        <w:spacing w:line="316" w:lineRule="exact"/>
        <w:ind w:firstLineChars="100" w:firstLine="281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・修理写真（修理前、修理中、修理後）報告書</w:t>
      </w:r>
    </w:p>
    <w:p w14:paraId="7A3B1E7A" w14:textId="77777777" w:rsidR="00E23E13" w:rsidRDefault="00E23E13" w:rsidP="00E23E13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90D241B" w14:textId="77777777" w:rsidR="00E23E13" w:rsidRDefault="00E23E13" w:rsidP="00E23E13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182F0E55" w14:textId="77777777" w:rsidR="00E23E13" w:rsidRDefault="00E23E13" w:rsidP="00E23E13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60458348" w14:textId="77777777" w:rsidR="00E23E13" w:rsidRDefault="00E23E13" w:rsidP="00E23E13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sectPr w:rsidR="00E23E13">
      <w:head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247" w:left="1418" w:header="397" w:footer="397" w:gutter="0"/>
      <w:pgNumType w:fmt="numberInDash" w:start="202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4F36" w14:textId="77777777" w:rsidR="000373AD" w:rsidRDefault="000373AD">
      <w:r>
        <w:separator/>
      </w:r>
    </w:p>
  </w:endnote>
  <w:endnote w:type="continuationSeparator" w:id="0">
    <w:p w14:paraId="200B5F3E" w14:textId="77777777" w:rsidR="000373AD" w:rsidRDefault="0003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367618"/>
      <w:docPartObj>
        <w:docPartGallery w:val="Page Numbers (Bottom of Page)"/>
        <w:docPartUnique/>
      </w:docPartObj>
    </w:sdtPr>
    <w:sdtEndPr/>
    <w:sdtContent>
      <w:p w14:paraId="2D97C39A" w14:textId="77777777" w:rsidR="000373AD" w:rsidRDefault="000373AD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3237AF6E" w14:textId="77777777" w:rsidR="000373AD" w:rsidRDefault="000373AD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C7798" w14:textId="77777777" w:rsidR="000373AD" w:rsidRDefault="000373AD">
      <w:r>
        <w:separator/>
      </w:r>
    </w:p>
  </w:footnote>
  <w:footnote w:type="continuationSeparator" w:id="0">
    <w:p w14:paraId="2BB60661" w14:textId="77777777" w:rsidR="000373AD" w:rsidRDefault="0003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DF63" w14:textId="77777777" w:rsidR="000373AD" w:rsidRDefault="000373AD">
    <w:pPr>
      <w:pStyle w:val="a3"/>
    </w:pPr>
  </w:p>
  <w:p w14:paraId="498C8F96" w14:textId="77777777" w:rsidR="000373AD" w:rsidRDefault="000373AD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9E00" w14:textId="77777777" w:rsidR="000373AD" w:rsidRDefault="000373AD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7C42"/>
    <w:multiLevelType w:val="hybridMultilevel"/>
    <w:tmpl w:val="65F039C6"/>
    <w:lvl w:ilvl="0" w:tplc="869C8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2A3EC1"/>
    <w:multiLevelType w:val="hybridMultilevel"/>
    <w:tmpl w:val="3766D4EC"/>
    <w:lvl w:ilvl="0" w:tplc="C4CC8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191ADB"/>
    <w:multiLevelType w:val="hybridMultilevel"/>
    <w:tmpl w:val="4D785DC8"/>
    <w:lvl w:ilvl="0" w:tplc="71F2B4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CB2DD3"/>
    <w:multiLevelType w:val="hybridMultilevel"/>
    <w:tmpl w:val="E92E18C2"/>
    <w:lvl w:ilvl="0" w:tplc="C83A114C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defaultTableStyle w:val="12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38"/>
    <w:rsid w:val="000373AD"/>
    <w:rsid w:val="00043108"/>
    <w:rsid w:val="00057438"/>
    <w:rsid w:val="00062360"/>
    <w:rsid w:val="002527BE"/>
    <w:rsid w:val="002A095A"/>
    <w:rsid w:val="00307E5B"/>
    <w:rsid w:val="00347052"/>
    <w:rsid w:val="00397BF4"/>
    <w:rsid w:val="004F4BD7"/>
    <w:rsid w:val="006B05C9"/>
    <w:rsid w:val="006C177B"/>
    <w:rsid w:val="00791662"/>
    <w:rsid w:val="007E2D20"/>
    <w:rsid w:val="009A5784"/>
    <w:rsid w:val="009F1BC8"/>
    <w:rsid w:val="00A74DF6"/>
    <w:rsid w:val="00A85B5E"/>
    <w:rsid w:val="00AE1934"/>
    <w:rsid w:val="00C90904"/>
    <w:rsid w:val="00CD62FF"/>
    <w:rsid w:val="00D12E6A"/>
    <w:rsid w:val="00D42ACA"/>
    <w:rsid w:val="00E2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911A3"/>
  <w15:chartTrackingRefBased/>
  <w15:docId w15:val="{31F8E367-8D4A-4EE2-83E4-18F006AA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248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202409k_18</cp:lastModifiedBy>
  <cp:revision>3</cp:revision>
  <dcterms:created xsi:type="dcterms:W3CDTF">2025-12-15T02:02:00Z</dcterms:created>
  <dcterms:modified xsi:type="dcterms:W3CDTF">2025-12-17T02:46:00Z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