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5E" w:rsidRPr="00F219C8" w:rsidRDefault="00EC71DB" w:rsidP="00EC71DB">
      <w:pPr>
        <w:jc w:val="center"/>
        <w:rPr>
          <w:sz w:val="48"/>
          <w:szCs w:val="48"/>
        </w:rPr>
      </w:pPr>
      <w:r w:rsidRPr="00F219C8">
        <w:rPr>
          <w:rFonts w:hint="eastAsia"/>
          <w:sz w:val="48"/>
          <w:szCs w:val="48"/>
        </w:rPr>
        <w:t>工</w:t>
      </w:r>
      <w:r w:rsidR="00F219C8">
        <w:rPr>
          <w:rFonts w:hint="eastAsia"/>
          <w:sz w:val="48"/>
          <w:szCs w:val="48"/>
        </w:rPr>
        <w:t xml:space="preserve"> </w:t>
      </w:r>
      <w:r w:rsidRPr="00F219C8">
        <w:rPr>
          <w:rFonts w:hint="eastAsia"/>
          <w:sz w:val="48"/>
          <w:szCs w:val="48"/>
        </w:rPr>
        <w:t>事</w:t>
      </w:r>
      <w:r w:rsidR="00F219C8">
        <w:rPr>
          <w:rFonts w:hint="eastAsia"/>
          <w:sz w:val="48"/>
          <w:szCs w:val="48"/>
        </w:rPr>
        <w:t xml:space="preserve"> </w:t>
      </w:r>
      <w:r w:rsidRPr="00F219C8">
        <w:rPr>
          <w:rFonts w:hint="eastAsia"/>
          <w:sz w:val="48"/>
          <w:szCs w:val="48"/>
        </w:rPr>
        <w:t>施</w:t>
      </w:r>
      <w:r w:rsidR="00F219C8">
        <w:rPr>
          <w:rFonts w:hint="eastAsia"/>
          <w:sz w:val="48"/>
          <w:szCs w:val="48"/>
        </w:rPr>
        <w:t xml:space="preserve"> </w:t>
      </w:r>
      <w:r w:rsidR="00AC0733">
        <w:rPr>
          <w:rFonts w:hint="eastAsia"/>
          <w:sz w:val="48"/>
          <w:szCs w:val="48"/>
        </w:rPr>
        <w:t>工</w:t>
      </w:r>
      <w:bookmarkStart w:id="0" w:name="_GoBack"/>
      <w:bookmarkEnd w:id="0"/>
      <w:r w:rsidR="00F219C8">
        <w:rPr>
          <w:rFonts w:hint="eastAsia"/>
          <w:sz w:val="48"/>
          <w:szCs w:val="48"/>
        </w:rPr>
        <w:t xml:space="preserve"> </w:t>
      </w:r>
      <w:r w:rsidRPr="00F219C8">
        <w:rPr>
          <w:rFonts w:hint="eastAsia"/>
          <w:sz w:val="48"/>
          <w:szCs w:val="48"/>
        </w:rPr>
        <w:t>遵</w:t>
      </w:r>
      <w:r w:rsidR="00F219C8">
        <w:rPr>
          <w:rFonts w:hint="eastAsia"/>
          <w:sz w:val="48"/>
          <w:szCs w:val="48"/>
        </w:rPr>
        <w:t xml:space="preserve"> </w:t>
      </w:r>
      <w:r w:rsidRPr="00F219C8">
        <w:rPr>
          <w:rFonts w:hint="eastAsia"/>
          <w:sz w:val="48"/>
          <w:szCs w:val="48"/>
        </w:rPr>
        <w:t>守</w:t>
      </w:r>
      <w:r w:rsidR="00F219C8">
        <w:rPr>
          <w:rFonts w:hint="eastAsia"/>
          <w:sz w:val="48"/>
          <w:szCs w:val="48"/>
        </w:rPr>
        <w:t xml:space="preserve"> </w:t>
      </w:r>
      <w:r w:rsidRPr="00F219C8">
        <w:rPr>
          <w:rFonts w:hint="eastAsia"/>
          <w:sz w:val="48"/>
          <w:szCs w:val="48"/>
        </w:rPr>
        <w:t>事</w:t>
      </w:r>
      <w:r w:rsidR="00F219C8">
        <w:rPr>
          <w:rFonts w:hint="eastAsia"/>
          <w:sz w:val="48"/>
          <w:szCs w:val="48"/>
        </w:rPr>
        <w:t xml:space="preserve"> </w:t>
      </w:r>
      <w:r w:rsidRPr="00F219C8">
        <w:rPr>
          <w:rFonts w:hint="eastAsia"/>
          <w:sz w:val="48"/>
          <w:szCs w:val="48"/>
        </w:rPr>
        <w:t>項</w:t>
      </w:r>
    </w:p>
    <w:p w:rsidR="00F219C8" w:rsidRDefault="00F219C8"/>
    <w:p w:rsidR="00EC71DB" w:rsidRPr="00F219C8" w:rsidRDefault="00EC71DB" w:rsidP="00F219C8">
      <w:pPr>
        <w:ind w:left="240" w:hangingChars="100" w:hanging="240"/>
        <w:rPr>
          <w:sz w:val="24"/>
        </w:rPr>
      </w:pPr>
      <w:r w:rsidRPr="00F219C8">
        <w:rPr>
          <w:rFonts w:hint="eastAsia"/>
          <w:sz w:val="24"/>
        </w:rPr>
        <w:t>１．工事の実施にあたっては、交通に支障を与えないよ</w:t>
      </w:r>
      <w:r w:rsidR="00A95C5A" w:rsidRPr="00F219C8">
        <w:rPr>
          <w:rFonts w:hint="eastAsia"/>
          <w:sz w:val="24"/>
        </w:rPr>
        <w:t>う</w:t>
      </w:r>
      <w:r w:rsidRPr="00F219C8">
        <w:rPr>
          <w:rFonts w:hint="eastAsia"/>
          <w:sz w:val="24"/>
        </w:rPr>
        <w:t>特に注意するとともに、工事箇所に道路工事名標示板及び道路占用許可標識、その他危険防止のための工事標識、柵、防護設備を施し、且つ、夜間は赤色を点灯し</w:t>
      </w:r>
      <w:r w:rsidR="00A95C5A" w:rsidRPr="00F219C8">
        <w:rPr>
          <w:rFonts w:hint="eastAsia"/>
          <w:sz w:val="24"/>
        </w:rPr>
        <w:t>工事します</w:t>
      </w:r>
      <w:r w:rsidRPr="00F219C8">
        <w:rPr>
          <w:rFonts w:hint="eastAsia"/>
          <w:sz w:val="24"/>
        </w:rPr>
        <w:t>。</w:t>
      </w:r>
    </w:p>
    <w:p w:rsidR="00EC71DB" w:rsidRPr="00F219C8" w:rsidRDefault="00EC71DB">
      <w:pPr>
        <w:rPr>
          <w:sz w:val="24"/>
        </w:rPr>
      </w:pPr>
    </w:p>
    <w:p w:rsidR="00EC71DB" w:rsidRPr="00F219C8" w:rsidRDefault="007F7540">
      <w:pPr>
        <w:rPr>
          <w:sz w:val="24"/>
        </w:rPr>
      </w:pPr>
      <w:r w:rsidRPr="00F219C8">
        <w:rPr>
          <w:rFonts w:hint="eastAsia"/>
          <w:sz w:val="24"/>
        </w:rPr>
        <w:t>２．道路上に掘削土砂及び物件を放置せずに施工します。</w:t>
      </w:r>
    </w:p>
    <w:p w:rsidR="007F7540" w:rsidRPr="00F219C8" w:rsidRDefault="007F7540">
      <w:pPr>
        <w:rPr>
          <w:sz w:val="24"/>
        </w:rPr>
      </w:pPr>
    </w:p>
    <w:p w:rsidR="007F7540" w:rsidRPr="00F219C8" w:rsidRDefault="007F7540" w:rsidP="00F219C8">
      <w:pPr>
        <w:ind w:left="240" w:hangingChars="100" w:hanging="240"/>
        <w:rPr>
          <w:sz w:val="24"/>
        </w:rPr>
      </w:pPr>
      <w:r w:rsidRPr="00F219C8">
        <w:rPr>
          <w:rFonts w:hint="eastAsia"/>
          <w:sz w:val="24"/>
        </w:rPr>
        <w:t>３．占用期間中において道路工事または、その他の工事により占用物件の除去、改築、移転等命ぜられた場合は申請者の負担において速やかに</w:t>
      </w:r>
      <w:r w:rsidR="00A95C5A" w:rsidRPr="00F219C8">
        <w:rPr>
          <w:rFonts w:hint="eastAsia"/>
          <w:sz w:val="24"/>
        </w:rPr>
        <w:t>措置</w:t>
      </w:r>
      <w:r w:rsidRPr="00F219C8">
        <w:rPr>
          <w:rFonts w:hint="eastAsia"/>
          <w:sz w:val="24"/>
        </w:rPr>
        <w:t>します。</w:t>
      </w:r>
    </w:p>
    <w:p w:rsidR="007F7540" w:rsidRPr="00F219C8" w:rsidRDefault="007F7540">
      <w:pPr>
        <w:rPr>
          <w:sz w:val="24"/>
        </w:rPr>
      </w:pPr>
    </w:p>
    <w:p w:rsidR="007F7540" w:rsidRDefault="007F7540" w:rsidP="00F219C8">
      <w:pPr>
        <w:ind w:left="240" w:hangingChars="100" w:hanging="240"/>
        <w:rPr>
          <w:sz w:val="24"/>
        </w:rPr>
      </w:pPr>
      <w:r w:rsidRPr="00F219C8">
        <w:rPr>
          <w:rFonts w:hint="eastAsia"/>
          <w:sz w:val="24"/>
        </w:rPr>
        <w:t>４．本件によって発生した事故の一切は申請者の負担において速やかに</w:t>
      </w:r>
      <w:r w:rsidR="00A95C5A" w:rsidRPr="00F219C8">
        <w:rPr>
          <w:rFonts w:hint="eastAsia"/>
          <w:sz w:val="24"/>
        </w:rPr>
        <w:t>措置</w:t>
      </w:r>
      <w:r w:rsidRPr="00F219C8">
        <w:rPr>
          <w:rFonts w:hint="eastAsia"/>
          <w:sz w:val="24"/>
        </w:rPr>
        <w:t>します。</w:t>
      </w:r>
    </w:p>
    <w:p w:rsidR="00F17B8D" w:rsidRDefault="00F17B8D" w:rsidP="00F219C8">
      <w:pPr>
        <w:ind w:left="240" w:hangingChars="100" w:hanging="240"/>
        <w:rPr>
          <w:sz w:val="24"/>
        </w:rPr>
      </w:pPr>
    </w:p>
    <w:p w:rsidR="00F17B8D" w:rsidRPr="00F17B8D" w:rsidRDefault="00F17B8D" w:rsidP="00F219C8">
      <w:pPr>
        <w:ind w:left="240" w:hangingChars="100" w:hanging="240"/>
        <w:rPr>
          <w:sz w:val="24"/>
        </w:rPr>
      </w:pPr>
      <w:r>
        <w:rPr>
          <w:rFonts w:hint="eastAsia"/>
          <w:sz w:val="24"/>
        </w:rPr>
        <w:t>５．本件に係る占用等の市への手続き等について、申請者は施工業者へ委任します。</w:t>
      </w:r>
    </w:p>
    <w:p w:rsidR="00CC10AE" w:rsidRPr="00F219C8" w:rsidRDefault="00CC10AE">
      <w:pPr>
        <w:rPr>
          <w:sz w:val="24"/>
        </w:rPr>
      </w:pPr>
    </w:p>
    <w:p w:rsidR="007F7540" w:rsidRPr="00F219C8" w:rsidRDefault="007F7540" w:rsidP="00F219C8">
      <w:pPr>
        <w:ind w:firstLineChars="100" w:firstLine="240"/>
        <w:rPr>
          <w:sz w:val="24"/>
        </w:rPr>
      </w:pPr>
      <w:r w:rsidRPr="00F219C8">
        <w:rPr>
          <w:rFonts w:hint="eastAsia"/>
          <w:sz w:val="24"/>
        </w:rPr>
        <w:t>以上のとおり遵守し、</w:t>
      </w:r>
      <w:r w:rsidR="00101BB7" w:rsidRPr="00F219C8">
        <w:rPr>
          <w:rFonts w:hint="eastAsia"/>
          <w:sz w:val="24"/>
        </w:rPr>
        <w:t>施工し</w:t>
      </w:r>
      <w:r w:rsidRPr="00F219C8">
        <w:rPr>
          <w:rFonts w:hint="eastAsia"/>
          <w:sz w:val="24"/>
        </w:rPr>
        <w:t>ますから、ご許可下さるようお願い致します。</w:t>
      </w:r>
    </w:p>
    <w:p w:rsidR="007F7540" w:rsidRDefault="007F7540" w:rsidP="007F7540"/>
    <w:p w:rsidR="007F7540" w:rsidRDefault="007F7540" w:rsidP="007F7540"/>
    <w:p w:rsidR="007F7540" w:rsidRPr="00F219C8" w:rsidRDefault="00F17B8D" w:rsidP="007F7540">
      <w:pPr>
        <w:jc w:val="right"/>
        <w:rPr>
          <w:sz w:val="24"/>
          <w:szCs w:val="24"/>
        </w:rPr>
      </w:pPr>
      <w:r>
        <w:rPr>
          <w:rFonts w:hint="eastAsia"/>
          <w:sz w:val="24"/>
          <w:szCs w:val="24"/>
        </w:rPr>
        <w:t>申請　　令和</w:t>
      </w:r>
      <w:r w:rsidR="007F7540" w:rsidRPr="00F219C8">
        <w:rPr>
          <w:rFonts w:hint="eastAsia"/>
          <w:sz w:val="24"/>
          <w:szCs w:val="24"/>
        </w:rPr>
        <w:t xml:space="preserve">　　年　　月　　日</w:t>
      </w:r>
    </w:p>
    <w:p w:rsidR="00CC10AE" w:rsidRDefault="00CC10AE" w:rsidP="007F7540">
      <w:pPr>
        <w:jc w:val="left"/>
      </w:pPr>
    </w:p>
    <w:p w:rsidR="007F7540" w:rsidRDefault="007F7540" w:rsidP="007F7540">
      <w:pPr>
        <w:jc w:val="left"/>
      </w:pPr>
      <w:r w:rsidRPr="00F219C8">
        <w:rPr>
          <w:rFonts w:hint="eastAsia"/>
          <w:sz w:val="32"/>
          <w:szCs w:val="32"/>
        </w:rPr>
        <w:t>（あて先）</w:t>
      </w:r>
      <w:r w:rsidRPr="007F7540">
        <w:rPr>
          <w:rFonts w:hint="eastAsia"/>
          <w:sz w:val="48"/>
          <w:szCs w:val="48"/>
        </w:rPr>
        <w:t>八戸市長</w:t>
      </w:r>
    </w:p>
    <w:p w:rsidR="007F7540" w:rsidRDefault="007F7540" w:rsidP="007F7540">
      <w:pPr>
        <w:jc w:val="left"/>
      </w:pPr>
    </w:p>
    <w:p w:rsidR="007F7540" w:rsidRDefault="007F7540" w:rsidP="007F7540">
      <w:pPr>
        <w:jc w:val="left"/>
      </w:pPr>
    </w:p>
    <w:p w:rsidR="007F7540" w:rsidRPr="00F219C8" w:rsidRDefault="007F7540" w:rsidP="00F219C8">
      <w:pPr>
        <w:ind w:firstLineChars="1200" w:firstLine="2880"/>
        <w:jc w:val="left"/>
        <w:rPr>
          <w:sz w:val="24"/>
          <w:szCs w:val="24"/>
        </w:rPr>
      </w:pPr>
      <w:r w:rsidRPr="00F219C8">
        <w:rPr>
          <w:rFonts w:hint="eastAsia"/>
          <w:sz w:val="24"/>
          <w:szCs w:val="24"/>
        </w:rPr>
        <w:t>住　所</w:t>
      </w:r>
    </w:p>
    <w:p w:rsidR="007F7540" w:rsidRPr="00F219C8" w:rsidRDefault="007F7540" w:rsidP="00F219C8">
      <w:pPr>
        <w:ind w:firstLineChars="500" w:firstLine="1200"/>
        <w:jc w:val="left"/>
        <w:rPr>
          <w:sz w:val="24"/>
          <w:szCs w:val="24"/>
        </w:rPr>
      </w:pPr>
      <w:r w:rsidRPr="00F219C8">
        <w:rPr>
          <w:rFonts w:hint="eastAsia"/>
          <w:sz w:val="24"/>
          <w:szCs w:val="24"/>
        </w:rPr>
        <w:t>申　請　者</w:t>
      </w:r>
    </w:p>
    <w:p w:rsidR="007F7540" w:rsidRPr="00F219C8" w:rsidRDefault="007F7540" w:rsidP="00F219C8">
      <w:pPr>
        <w:ind w:firstLineChars="1200" w:firstLine="2880"/>
        <w:jc w:val="left"/>
        <w:rPr>
          <w:sz w:val="24"/>
          <w:szCs w:val="24"/>
        </w:rPr>
      </w:pPr>
      <w:r w:rsidRPr="00F219C8">
        <w:rPr>
          <w:rFonts w:hint="eastAsia"/>
          <w:sz w:val="24"/>
          <w:szCs w:val="24"/>
        </w:rPr>
        <w:t xml:space="preserve">氏　名　　　　　　　　　　　　　</w:t>
      </w:r>
      <w:r w:rsidR="003D78DA" w:rsidRPr="00F219C8">
        <w:rPr>
          <w:rFonts w:hint="eastAsia"/>
          <w:sz w:val="24"/>
          <w:szCs w:val="24"/>
        </w:rPr>
        <w:t xml:space="preserve">　　</w:t>
      </w:r>
      <w:r w:rsidR="00F219C8">
        <w:rPr>
          <w:rFonts w:hint="eastAsia"/>
          <w:sz w:val="24"/>
          <w:szCs w:val="24"/>
        </w:rPr>
        <w:t xml:space="preserve">　</w:t>
      </w:r>
      <w:r w:rsidRPr="00F219C8">
        <w:rPr>
          <w:rFonts w:hint="eastAsia"/>
          <w:sz w:val="24"/>
          <w:szCs w:val="24"/>
        </w:rPr>
        <w:t>㊞</w:t>
      </w:r>
    </w:p>
    <w:p w:rsidR="007F7540" w:rsidRPr="00F219C8" w:rsidRDefault="007F7540" w:rsidP="007F7540">
      <w:pPr>
        <w:jc w:val="left"/>
        <w:rPr>
          <w:sz w:val="24"/>
          <w:szCs w:val="24"/>
        </w:rPr>
      </w:pPr>
    </w:p>
    <w:p w:rsidR="003D78DA" w:rsidRPr="00F219C8" w:rsidRDefault="003D78DA" w:rsidP="007F7540">
      <w:pPr>
        <w:jc w:val="left"/>
        <w:rPr>
          <w:sz w:val="24"/>
          <w:szCs w:val="24"/>
        </w:rPr>
      </w:pPr>
    </w:p>
    <w:p w:rsidR="007F7540" w:rsidRPr="00F219C8" w:rsidRDefault="007F7540" w:rsidP="00F219C8">
      <w:pPr>
        <w:ind w:firstLineChars="1200" w:firstLine="2880"/>
        <w:jc w:val="left"/>
        <w:rPr>
          <w:sz w:val="24"/>
          <w:szCs w:val="24"/>
        </w:rPr>
      </w:pPr>
      <w:r w:rsidRPr="00F219C8">
        <w:rPr>
          <w:rFonts w:hint="eastAsia"/>
          <w:sz w:val="24"/>
          <w:szCs w:val="24"/>
        </w:rPr>
        <w:t>住　所</w:t>
      </w:r>
    </w:p>
    <w:p w:rsidR="007F7540" w:rsidRPr="00F219C8" w:rsidRDefault="003D78DA" w:rsidP="003D78DA">
      <w:pPr>
        <w:jc w:val="left"/>
        <w:rPr>
          <w:sz w:val="24"/>
          <w:szCs w:val="24"/>
        </w:rPr>
      </w:pPr>
      <w:r w:rsidRPr="00F219C8">
        <w:rPr>
          <w:rFonts w:hint="eastAsia"/>
          <w:kern w:val="0"/>
          <w:sz w:val="24"/>
          <w:szCs w:val="24"/>
        </w:rPr>
        <w:t xml:space="preserve">　　　　　</w:t>
      </w:r>
      <w:r w:rsidRPr="00F219C8">
        <w:rPr>
          <w:rFonts w:hint="eastAsia"/>
          <w:spacing w:val="40"/>
          <w:kern w:val="0"/>
          <w:sz w:val="24"/>
          <w:szCs w:val="24"/>
          <w:fitText w:val="1200" w:id="1098097408"/>
        </w:rPr>
        <w:t>施工業</w:t>
      </w:r>
      <w:r w:rsidRPr="00F219C8">
        <w:rPr>
          <w:rFonts w:hint="eastAsia"/>
          <w:kern w:val="0"/>
          <w:sz w:val="24"/>
          <w:szCs w:val="24"/>
          <w:fitText w:val="1200" w:id="1098097408"/>
        </w:rPr>
        <w:t>者</w:t>
      </w:r>
    </w:p>
    <w:p w:rsidR="007F7540" w:rsidRPr="00F219C8" w:rsidRDefault="007F7540" w:rsidP="00F219C8">
      <w:pPr>
        <w:ind w:firstLineChars="1200" w:firstLine="2880"/>
        <w:jc w:val="left"/>
        <w:rPr>
          <w:sz w:val="24"/>
          <w:szCs w:val="24"/>
        </w:rPr>
      </w:pPr>
      <w:r w:rsidRPr="00F219C8">
        <w:rPr>
          <w:rFonts w:hint="eastAsia"/>
          <w:sz w:val="24"/>
          <w:szCs w:val="24"/>
        </w:rPr>
        <w:t>氏　名</w:t>
      </w:r>
      <w:r w:rsidR="00F219C8">
        <w:rPr>
          <w:rFonts w:hint="eastAsia"/>
          <w:sz w:val="24"/>
          <w:szCs w:val="24"/>
        </w:rPr>
        <w:t xml:space="preserve">　　　</w:t>
      </w:r>
      <w:r w:rsidRPr="00F219C8">
        <w:rPr>
          <w:rFonts w:hint="eastAsia"/>
          <w:sz w:val="24"/>
          <w:szCs w:val="24"/>
        </w:rPr>
        <w:t xml:space="preserve">　　　　　　　　　</w:t>
      </w:r>
      <w:r w:rsidR="00F219C8">
        <w:rPr>
          <w:rFonts w:hint="eastAsia"/>
          <w:sz w:val="24"/>
          <w:szCs w:val="24"/>
        </w:rPr>
        <w:t xml:space="preserve">　　　　</w:t>
      </w:r>
      <w:r w:rsidRPr="00F219C8">
        <w:rPr>
          <w:rFonts w:hint="eastAsia"/>
          <w:sz w:val="24"/>
          <w:szCs w:val="24"/>
        </w:rPr>
        <w:t>㊞</w:t>
      </w:r>
    </w:p>
    <w:sectPr w:rsidR="007F7540" w:rsidRPr="00F219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8D" w:rsidRDefault="00F17B8D" w:rsidP="00F17B8D">
      <w:r>
        <w:separator/>
      </w:r>
    </w:p>
  </w:endnote>
  <w:endnote w:type="continuationSeparator" w:id="0">
    <w:p w:rsidR="00F17B8D" w:rsidRDefault="00F17B8D" w:rsidP="00F1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8D" w:rsidRDefault="00F17B8D" w:rsidP="00F17B8D">
      <w:r>
        <w:separator/>
      </w:r>
    </w:p>
  </w:footnote>
  <w:footnote w:type="continuationSeparator" w:id="0">
    <w:p w:rsidR="00F17B8D" w:rsidRDefault="00F17B8D" w:rsidP="00F17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DB"/>
    <w:rsid w:val="000023DB"/>
    <w:rsid w:val="0000415C"/>
    <w:rsid w:val="0001068C"/>
    <w:rsid w:val="00035D87"/>
    <w:rsid w:val="00036C0A"/>
    <w:rsid w:val="00046C6D"/>
    <w:rsid w:val="00062F5B"/>
    <w:rsid w:val="00064311"/>
    <w:rsid w:val="000673AC"/>
    <w:rsid w:val="0007647B"/>
    <w:rsid w:val="00090912"/>
    <w:rsid w:val="00092709"/>
    <w:rsid w:val="000B327B"/>
    <w:rsid w:val="000B4266"/>
    <w:rsid w:val="000C45E0"/>
    <w:rsid w:val="000D4BEE"/>
    <w:rsid w:val="000F27DE"/>
    <w:rsid w:val="00101BB7"/>
    <w:rsid w:val="0011061D"/>
    <w:rsid w:val="00114925"/>
    <w:rsid w:val="00152DC1"/>
    <w:rsid w:val="0017441C"/>
    <w:rsid w:val="001757AA"/>
    <w:rsid w:val="00186D17"/>
    <w:rsid w:val="0019108E"/>
    <w:rsid w:val="001A2EB3"/>
    <w:rsid w:val="001A40A5"/>
    <w:rsid w:val="001C3AB3"/>
    <w:rsid w:val="001C7A75"/>
    <w:rsid w:val="001D00BB"/>
    <w:rsid w:val="001D0B1F"/>
    <w:rsid w:val="001E105A"/>
    <w:rsid w:val="001F2C8E"/>
    <w:rsid w:val="00226F8A"/>
    <w:rsid w:val="0023188A"/>
    <w:rsid w:val="00236A66"/>
    <w:rsid w:val="002371B8"/>
    <w:rsid w:val="002417A7"/>
    <w:rsid w:val="0025487F"/>
    <w:rsid w:val="00277028"/>
    <w:rsid w:val="002845B9"/>
    <w:rsid w:val="00292A5D"/>
    <w:rsid w:val="0029476D"/>
    <w:rsid w:val="002B7A59"/>
    <w:rsid w:val="002B7F8F"/>
    <w:rsid w:val="002C5656"/>
    <w:rsid w:val="002D23EF"/>
    <w:rsid w:val="002E3D46"/>
    <w:rsid w:val="00300A32"/>
    <w:rsid w:val="00317841"/>
    <w:rsid w:val="00336AD3"/>
    <w:rsid w:val="003477A6"/>
    <w:rsid w:val="00353E02"/>
    <w:rsid w:val="00356C6A"/>
    <w:rsid w:val="00361EEA"/>
    <w:rsid w:val="003678F2"/>
    <w:rsid w:val="003701D0"/>
    <w:rsid w:val="00375E69"/>
    <w:rsid w:val="003831E6"/>
    <w:rsid w:val="00383BE4"/>
    <w:rsid w:val="003863B6"/>
    <w:rsid w:val="00390ED2"/>
    <w:rsid w:val="003B3811"/>
    <w:rsid w:val="003B43F5"/>
    <w:rsid w:val="003C2210"/>
    <w:rsid w:val="003C5E35"/>
    <w:rsid w:val="003D78DA"/>
    <w:rsid w:val="003F0928"/>
    <w:rsid w:val="00402DFA"/>
    <w:rsid w:val="004033F1"/>
    <w:rsid w:val="00406959"/>
    <w:rsid w:val="00414373"/>
    <w:rsid w:val="00424C80"/>
    <w:rsid w:val="004259D9"/>
    <w:rsid w:val="0045355E"/>
    <w:rsid w:val="00454902"/>
    <w:rsid w:val="00465884"/>
    <w:rsid w:val="0047003F"/>
    <w:rsid w:val="00475885"/>
    <w:rsid w:val="00477F44"/>
    <w:rsid w:val="004814CF"/>
    <w:rsid w:val="004A464D"/>
    <w:rsid w:val="004B1B0A"/>
    <w:rsid w:val="004B7E32"/>
    <w:rsid w:val="004C0F30"/>
    <w:rsid w:val="004D2367"/>
    <w:rsid w:val="004E72B6"/>
    <w:rsid w:val="004E7726"/>
    <w:rsid w:val="0053146B"/>
    <w:rsid w:val="005360CB"/>
    <w:rsid w:val="00540CBB"/>
    <w:rsid w:val="005577B5"/>
    <w:rsid w:val="005652B5"/>
    <w:rsid w:val="00575E9F"/>
    <w:rsid w:val="005A54BF"/>
    <w:rsid w:val="005B0DF1"/>
    <w:rsid w:val="005D74FF"/>
    <w:rsid w:val="00601D17"/>
    <w:rsid w:val="006130F3"/>
    <w:rsid w:val="00624BD2"/>
    <w:rsid w:val="00634ED5"/>
    <w:rsid w:val="0063753C"/>
    <w:rsid w:val="006400BE"/>
    <w:rsid w:val="006464D3"/>
    <w:rsid w:val="00670815"/>
    <w:rsid w:val="006805C5"/>
    <w:rsid w:val="006843CD"/>
    <w:rsid w:val="00686503"/>
    <w:rsid w:val="0069287F"/>
    <w:rsid w:val="006A6E53"/>
    <w:rsid w:val="006B28BF"/>
    <w:rsid w:val="006B77E8"/>
    <w:rsid w:val="006F6E4E"/>
    <w:rsid w:val="00726E5D"/>
    <w:rsid w:val="00732F89"/>
    <w:rsid w:val="00743A15"/>
    <w:rsid w:val="00745137"/>
    <w:rsid w:val="00754778"/>
    <w:rsid w:val="0078106D"/>
    <w:rsid w:val="00782792"/>
    <w:rsid w:val="00787FC1"/>
    <w:rsid w:val="00792B6C"/>
    <w:rsid w:val="007A03A4"/>
    <w:rsid w:val="007B1F5A"/>
    <w:rsid w:val="007B6C60"/>
    <w:rsid w:val="007C03E2"/>
    <w:rsid w:val="007C4F88"/>
    <w:rsid w:val="007D6B54"/>
    <w:rsid w:val="007E1CE5"/>
    <w:rsid w:val="007E3DA4"/>
    <w:rsid w:val="007F1150"/>
    <w:rsid w:val="007F7540"/>
    <w:rsid w:val="00824942"/>
    <w:rsid w:val="00850D12"/>
    <w:rsid w:val="0085275E"/>
    <w:rsid w:val="00866A92"/>
    <w:rsid w:val="00867F8B"/>
    <w:rsid w:val="008964F4"/>
    <w:rsid w:val="008A58DA"/>
    <w:rsid w:val="008B3279"/>
    <w:rsid w:val="008C7A9A"/>
    <w:rsid w:val="008D7EA2"/>
    <w:rsid w:val="008E4604"/>
    <w:rsid w:val="008E62E7"/>
    <w:rsid w:val="008F1999"/>
    <w:rsid w:val="008F46A5"/>
    <w:rsid w:val="009076C2"/>
    <w:rsid w:val="00913E13"/>
    <w:rsid w:val="00930460"/>
    <w:rsid w:val="00937C72"/>
    <w:rsid w:val="009419D8"/>
    <w:rsid w:val="0094216D"/>
    <w:rsid w:val="00944D0D"/>
    <w:rsid w:val="00961726"/>
    <w:rsid w:val="00971F54"/>
    <w:rsid w:val="00981263"/>
    <w:rsid w:val="00983A01"/>
    <w:rsid w:val="00983DBC"/>
    <w:rsid w:val="00993FBD"/>
    <w:rsid w:val="0099770A"/>
    <w:rsid w:val="009B3404"/>
    <w:rsid w:val="009B4374"/>
    <w:rsid w:val="009B75F8"/>
    <w:rsid w:val="009C2C5D"/>
    <w:rsid w:val="009D582B"/>
    <w:rsid w:val="009E0A77"/>
    <w:rsid w:val="009E1624"/>
    <w:rsid w:val="009F250D"/>
    <w:rsid w:val="00A35A80"/>
    <w:rsid w:val="00A35C9B"/>
    <w:rsid w:val="00A3794F"/>
    <w:rsid w:val="00A471A4"/>
    <w:rsid w:val="00A53668"/>
    <w:rsid w:val="00A713CB"/>
    <w:rsid w:val="00A849EC"/>
    <w:rsid w:val="00A9139C"/>
    <w:rsid w:val="00A94D4B"/>
    <w:rsid w:val="00A95C5A"/>
    <w:rsid w:val="00AA3A5C"/>
    <w:rsid w:val="00AA3A76"/>
    <w:rsid w:val="00AB2F84"/>
    <w:rsid w:val="00AC0733"/>
    <w:rsid w:val="00AC522D"/>
    <w:rsid w:val="00AC6824"/>
    <w:rsid w:val="00AD056A"/>
    <w:rsid w:val="00AF2F28"/>
    <w:rsid w:val="00B00789"/>
    <w:rsid w:val="00B16D6A"/>
    <w:rsid w:val="00B21C29"/>
    <w:rsid w:val="00B23D0A"/>
    <w:rsid w:val="00B26A25"/>
    <w:rsid w:val="00B40748"/>
    <w:rsid w:val="00B40ED6"/>
    <w:rsid w:val="00B447D0"/>
    <w:rsid w:val="00B663A8"/>
    <w:rsid w:val="00B70638"/>
    <w:rsid w:val="00B77DC4"/>
    <w:rsid w:val="00B803F1"/>
    <w:rsid w:val="00B979BF"/>
    <w:rsid w:val="00BD68B0"/>
    <w:rsid w:val="00BE249E"/>
    <w:rsid w:val="00C0672D"/>
    <w:rsid w:val="00C078A0"/>
    <w:rsid w:val="00C10B91"/>
    <w:rsid w:val="00C21700"/>
    <w:rsid w:val="00C22900"/>
    <w:rsid w:val="00C231CF"/>
    <w:rsid w:val="00C34CE2"/>
    <w:rsid w:val="00C50EC1"/>
    <w:rsid w:val="00C5699C"/>
    <w:rsid w:val="00C75521"/>
    <w:rsid w:val="00C76E90"/>
    <w:rsid w:val="00C81905"/>
    <w:rsid w:val="00C8458A"/>
    <w:rsid w:val="00C94BEF"/>
    <w:rsid w:val="00CC10AE"/>
    <w:rsid w:val="00CD0700"/>
    <w:rsid w:val="00CD50C1"/>
    <w:rsid w:val="00D03A5A"/>
    <w:rsid w:val="00D05D61"/>
    <w:rsid w:val="00D06BDD"/>
    <w:rsid w:val="00D3475B"/>
    <w:rsid w:val="00D52816"/>
    <w:rsid w:val="00D622AF"/>
    <w:rsid w:val="00D712EC"/>
    <w:rsid w:val="00D91F3C"/>
    <w:rsid w:val="00DA3C9D"/>
    <w:rsid w:val="00DB3B49"/>
    <w:rsid w:val="00DB5570"/>
    <w:rsid w:val="00DC4EAC"/>
    <w:rsid w:val="00DD40BB"/>
    <w:rsid w:val="00DD7B09"/>
    <w:rsid w:val="00DE3207"/>
    <w:rsid w:val="00DF7F6E"/>
    <w:rsid w:val="00E10203"/>
    <w:rsid w:val="00E52873"/>
    <w:rsid w:val="00E766B4"/>
    <w:rsid w:val="00E9631F"/>
    <w:rsid w:val="00EB6D8E"/>
    <w:rsid w:val="00EB7A34"/>
    <w:rsid w:val="00EC71DB"/>
    <w:rsid w:val="00ED1DCF"/>
    <w:rsid w:val="00EF3F0C"/>
    <w:rsid w:val="00F00148"/>
    <w:rsid w:val="00F14483"/>
    <w:rsid w:val="00F17B8D"/>
    <w:rsid w:val="00F219C8"/>
    <w:rsid w:val="00F32E20"/>
    <w:rsid w:val="00F37AC0"/>
    <w:rsid w:val="00F56650"/>
    <w:rsid w:val="00F630A5"/>
    <w:rsid w:val="00F63B42"/>
    <w:rsid w:val="00F65FD1"/>
    <w:rsid w:val="00F70B60"/>
    <w:rsid w:val="00F74D0A"/>
    <w:rsid w:val="00F919D9"/>
    <w:rsid w:val="00F9590C"/>
    <w:rsid w:val="00FA052E"/>
    <w:rsid w:val="00FA32E1"/>
    <w:rsid w:val="00FB5889"/>
    <w:rsid w:val="00FC2770"/>
    <w:rsid w:val="00FD58B7"/>
    <w:rsid w:val="00FE42EF"/>
    <w:rsid w:val="00FE468B"/>
    <w:rsid w:val="00FE7A0F"/>
    <w:rsid w:val="00FF0B75"/>
    <w:rsid w:val="00FF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A46F83-C78F-4BE8-ABBE-C0F93792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9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19C8"/>
    <w:rPr>
      <w:rFonts w:asciiTheme="majorHAnsi" w:eastAsiaTheme="majorEastAsia" w:hAnsiTheme="majorHAnsi" w:cstheme="majorBidi"/>
      <w:sz w:val="18"/>
      <w:szCs w:val="18"/>
    </w:rPr>
  </w:style>
  <w:style w:type="paragraph" w:styleId="a5">
    <w:name w:val="header"/>
    <w:basedOn w:val="a"/>
    <w:link w:val="a6"/>
    <w:uiPriority w:val="99"/>
    <w:unhideWhenUsed/>
    <w:rsid w:val="00F17B8D"/>
    <w:pPr>
      <w:tabs>
        <w:tab w:val="center" w:pos="4252"/>
        <w:tab w:val="right" w:pos="8504"/>
      </w:tabs>
      <w:snapToGrid w:val="0"/>
    </w:pPr>
  </w:style>
  <w:style w:type="character" w:customStyle="1" w:styleId="a6">
    <w:name w:val="ヘッダー (文字)"/>
    <w:basedOn w:val="a0"/>
    <w:link w:val="a5"/>
    <w:uiPriority w:val="99"/>
    <w:rsid w:val="00F17B8D"/>
  </w:style>
  <w:style w:type="paragraph" w:styleId="a7">
    <w:name w:val="footer"/>
    <w:basedOn w:val="a"/>
    <w:link w:val="a8"/>
    <w:uiPriority w:val="99"/>
    <w:unhideWhenUsed/>
    <w:rsid w:val="00F17B8D"/>
    <w:pPr>
      <w:tabs>
        <w:tab w:val="center" w:pos="4252"/>
        <w:tab w:val="right" w:pos="8504"/>
      </w:tabs>
      <w:snapToGrid w:val="0"/>
    </w:pPr>
  </w:style>
  <w:style w:type="character" w:customStyle="1" w:styleId="a8">
    <w:name w:val="フッター (文字)"/>
    <w:basedOn w:val="a0"/>
    <w:link w:val="a7"/>
    <w:uiPriority w:val="99"/>
    <w:rsid w:val="00F1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masa_hayashi</cp:lastModifiedBy>
  <cp:revision>2</cp:revision>
  <cp:lastPrinted>2022-04-17T06:40:00Z</cp:lastPrinted>
  <dcterms:created xsi:type="dcterms:W3CDTF">2022-04-17T06:41:00Z</dcterms:created>
  <dcterms:modified xsi:type="dcterms:W3CDTF">2022-04-17T06:41:00Z</dcterms:modified>
</cp:coreProperties>
</file>