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F382" w14:textId="77777777" w:rsidR="00AA31DA" w:rsidRPr="005C3A75" w:rsidRDefault="00AA31DA" w:rsidP="00AA31DA">
      <w:pPr>
        <w:rPr>
          <w:rFonts w:ascii="ＭＳ 明朝" w:hAnsi="ＭＳ 明朝"/>
          <w:szCs w:val="21"/>
        </w:rPr>
        <w:sectPr w:rsidR="00AA31DA" w:rsidRPr="005C3A75" w:rsidSect="00AA31DA">
          <w:type w:val="continuous"/>
          <w:pgSz w:w="11906" w:h="16838" w:code="9"/>
          <w:pgMar w:top="1701" w:right="1134" w:bottom="1134" w:left="1418" w:header="851" w:footer="992" w:gutter="0"/>
          <w:cols w:space="425"/>
          <w:docGrid w:type="linesAndChars" w:linePitch="300" w:charSpace="1543"/>
        </w:sectPr>
      </w:pPr>
    </w:p>
    <w:p w14:paraId="60E4721B" w14:textId="37948B80" w:rsidR="004C30C3" w:rsidRPr="005C3A75" w:rsidRDefault="00475A8C" w:rsidP="004C30C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="00ED4F7A" w:rsidRPr="005C3A75">
        <w:rPr>
          <w:rFonts w:ascii="ＭＳ 明朝" w:hAnsi="ＭＳ 明朝" w:hint="eastAsia"/>
          <w:szCs w:val="21"/>
        </w:rPr>
        <w:t>様式</w:t>
      </w:r>
      <w:r w:rsidR="004C30C3" w:rsidRPr="005C3A75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9</w:t>
      </w:r>
      <w:r w:rsidR="004C30C3" w:rsidRPr="005C3A75">
        <w:rPr>
          <w:rFonts w:ascii="ＭＳ 明朝" w:hAnsi="ＭＳ 明朝" w:hint="eastAsia"/>
          <w:szCs w:val="21"/>
        </w:rPr>
        <w:t>号</w:t>
      </w:r>
    </w:p>
    <w:p w14:paraId="36FA5245" w14:textId="77777777" w:rsidR="004C30C3" w:rsidRPr="005C3A75" w:rsidRDefault="004C30C3" w:rsidP="004C30C3">
      <w:pPr>
        <w:rPr>
          <w:b/>
          <w:bCs/>
          <w:kern w:val="0"/>
          <w:szCs w:val="21"/>
        </w:rPr>
      </w:pPr>
    </w:p>
    <w:p w14:paraId="3C330073" w14:textId="77777777" w:rsidR="004C30C3" w:rsidRPr="005C3A75" w:rsidRDefault="00CC105F" w:rsidP="004C30C3">
      <w:pPr>
        <w:wordWrap w:val="0"/>
        <w:jc w:val="right"/>
      </w:pPr>
      <w:r>
        <w:rPr>
          <w:rFonts w:hint="eastAsia"/>
        </w:rPr>
        <w:t>令和</w:t>
      </w:r>
      <w:r w:rsidR="004C30C3" w:rsidRPr="005C3A75">
        <w:rPr>
          <w:rFonts w:hint="eastAsia"/>
        </w:rPr>
        <w:t xml:space="preserve">　　年　　月　　日</w:t>
      </w:r>
    </w:p>
    <w:p w14:paraId="0BA51E63" w14:textId="77777777" w:rsidR="004C30C3" w:rsidRPr="005C3A75" w:rsidRDefault="004C30C3" w:rsidP="004C30C3">
      <w:pPr>
        <w:jc w:val="right"/>
        <w:rPr>
          <w:b/>
          <w:bCs/>
          <w:kern w:val="0"/>
          <w:sz w:val="28"/>
        </w:rPr>
      </w:pPr>
    </w:p>
    <w:p w14:paraId="588B70F0" w14:textId="77777777" w:rsidR="004C30C3" w:rsidRPr="005C3A75" w:rsidRDefault="004C30C3" w:rsidP="004C30C3">
      <w:pPr>
        <w:jc w:val="center"/>
        <w:rPr>
          <w:b/>
          <w:bCs/>
          <w:sz w:val="28"/>
        </w:rPr>
      </w:pPr>
      <w:r w:rsidRPr="005C3A75">
        <w:rPr>
          <w:rFonts w:hint="eastAsia"/>
          <w:b/>
          <w:bCs/>
          <w:sz w:val="28"/>
        </w:rPr>
        <w:t>入　札　辞　退　届</w:t>
      </w:r>
    </w:p>
    <w:p w14:paraId="78789122" w14:textId="77777777" w:rsidR="004C30C3" w:rsidRPr="005C3A75" w:rsidRDefault="004C30C3" w:rsidP="004C30C3"/>
    <w:p w14:paraId="4464BF69" w14:textId="77777777" w:rsidR="004C30C3" w:rsidRPr="005C3A75" w:rsidRDefault="004C30C3" w:rsidP="004C30C3">
      <w:pPr>
        <w:jc w:val="right"/>
      </w:pPr>
    </w:p>
    <w:p w14:paraId="680FF4EF" w14:textId="77777777" w:rsidR="004C30C3" w:rsidRPr="005C3A75" w:rsidRDefault="004C30C3" w:rsidP="004C30C3"/>
    <w:p w14:paraId="47347434" w14:textId="77777777" w:rsidR="004C30C3" w:rsidRPr="005C3A75" w:rsidRDefault="004C30C3" w:rsidP="004C30C3">
      <w:r w:rsidRPr="005C3A75">
        <w:rPr>
          <w:rFonts w:hint="eastAsia"/>
        </w:rPr>
        <w:t>（</w:t>
      </w:r>
      <w:r w:rsidR="00654785" w:rsidRPr="005C3A75">
        <w:rPr>
          <w:rFonts w:hint="eastAsia"/>
        </w:rPr>
        <w:t>あて先</w:t>
      </w:r>
      <w:r w:rsidRPr="005C3A75">
        <w:rPr>
          <w:rFonts w:hint="eastAsia"/>
        </w:rPr>
        <w:t>）</w:t>
      </w:r>
    </w:p>
    <w:p w14:paraId="425AC0A3" w14:textId="77777777" w:rsidR="004C30C3" w:rsidRPr="005C3A75" w:rsidRDefault="004C30C3" w:rsidP="009300F1">
      <w:pPr>
        <w:rPr>
          <w:sz w:val="24"/>
        </w:rPr>
      </w:pPr>
      <w:r w:rsidRPr="00F838CA">
        <w:rPr>
          <w:rFonts w:hint="eastAsia"/>
          <w:spacing w:val="260"/>
          <w:kern w:val="0"/>
          <w:sz w:val="24"/>
          <w:fitText w:val="2520" w:id="160599040"/>
        </w:rPr>
        <w:t>八戸市</w:t>
      </w:r>
      <w:r w:rsidRPr="00F838CA">
        <w:rPr>
          <w:rFonts w:hint="eastAsia"/>
          <w:kern w:val="0"/>
          <w:sz w:val="24"/>
          <w:fitText w:val="2520" w:id="160599040"/>
        </w:rPr>
        <w:t>長</w:t>
      </w:r>
    </w:p>
    <w:p w14:paraId="2E9D0D93" w14:textId="77777777" w:rsidR="004C30C3" w:rsidRPr="005C3A75" w:rsidRDefault="004C30C3" w:rsidP="004C30C3"/>
    <w:p w14:paraId="5A1E8A81" w14:textId="77777777" w:rsidR="004C30C3" w:rsidRPr="005C3A75" w:rsidRDefault="004C30C3" w:rsidP="004C30C3"/>
    <w:p w14:paraId="60B4695A" w14:textId="77777777" w:rsidR="004C30C3" w:rsidRPr="005C3A75" w:rsidRDefault="004C30C3" w:rsidP="004C30C3"/>
    <w:p w14:paraId="043A9085" w14:textId="77777777" w:rsidR="004C30C3" w:rsidRPr="005C3A75" w:rsidRDefault="004C30C3" w:rsidP="004C30C3">
      <w:pPr>
        <w:tabs>
          <w:tab w:val="left" w:pos="4860"/>
        </w:tabs>
        <w:ind w:leftChars="1701" w:left="3700"/>
      </w:pPr>
      <w:r w:rsidRPr="005C3A75">
        <w:rPr>
          <w:rFonts w:hint="eastAsia"/>
          <w:spacing w:val="157"/>
          <w:kern w:val="0"/>
          <w:fitText w:val="1260" w:id="160599041"/>
        </w:rPr>
        <w:t>所在</w:t>
      </w:r>
      <w:r w:rsidRPr="005C3A75">
        <w:rPr>
          <w:rFonts w:hint="eastAsia"/>
          <w:spacing w:val="1"/>
          <w:kern w:val="0"/>
          <w:fitText w:val="1260" w:id="160599041"/>
        </w:rPr>
        <w:t>地</w:t>
      </w:r>
    </w:p>
    <w:p w14:paraId="55C6E43B" w14:textId="77777777" w:rsidR="004C30C3" w:rsidRPr="005C3A75" w:rsidRDefault="004C30C3" w:rsidP="004C30C3">
      <w:pPr>
        <w:tabs>
          <w:tab w:val="left" w:pos="4860"/>
        </w:tabs>
        <w:ind w:leftChars="1701" w:left="3700"/>
      </w:pPr>
      <w:r w:rsidRPr="005C3A75">
        <w:rPr>
          <w:rFonts w:hint="eastAsia"/>
          <w:kern w:val="0"/>
          <w:fitText w:val="1260" w:id="160599042"/>
        </w:rPr>
        <w:t>商号又は名称</w:t>
      </w:r>
    </w:p>
    <w:p w14:paraId="4A2E81D3" w14:textId="77777777" w:rsidR="004C30C3" w:rsidRPr="005C3A75" w:rsidRDefault="004C30C3" w:rsidP="004C30C3">
      <w:pPr>
        <w:tabs>
          <w:tab w:val="left" w:pos="4860"/>
        </w:tabs>
        <w:ind w:leftChars="1701" w:left="3700"/>
        <w:jc w:val="left"/>
        <w:rPr>
          <w:szCs w:val="21"/>
        </w:rPr>
      </w:pPr>
      <w:r w:rsidRPr="005C3A75">
        <w:rPr>
          <w:rFonts w:hint="eastAsia"/>
          <w:szCs w:val="21"/>
        </w:rPr>
        <w:t>代表者職氏名　　　　　　　　　　　　　　　　　　印</w:t>
      </w:r>
    </w:p>
    <w:p w14:paraId="7537660C" w14:textId="77777777" w:rsidR="004C30C3" w:rsidRPr="005C3A75" w:rsidRDefault="004C30C3" w:rsidP="004C30C3">
      <w:pPr>
        <w:spacing w:line="0" w:lineRule="atLeast"/>
        <w:rPr>
          <w:szCs w:val="21"/>
        </w:rPr>
      </w:pPr>
    </w:p>
    <w:p w14:paraId="6952D7DD" w14:textId="77777777" w:rsidR="004C30C3" w:rsidRPr="005C3A75" w:rsidRDefault="004C30C3" w:rsidP="004C30C3">
      <w:pPr>
        <w:spacing w:line="0" w:lineRule="atLeast"/>
        <w:rPr>
          <w:szCs w:val="21"/>
        </w:rPr>
      </w:pPr>
    </w:p>
    <w:p w14:paraId="2A301CB7" w14:textId="1F25C597" w:rsidR="004C30C3" w:rsidRPr="005C3A75" w:rsidRDefault="005B0EF4" w:rsidP="004C30C3">
      <w:pPr>
        <w:spacing w:line="0" w:lineRule="atLeast"/>
        <w:rPr>
          <w:szCs w:val="21"/>
        </w:rPr>
      </w:pPr>
      <w:r>
        <w:rPr>
          <w:rFonts w:hAnsi="ＭＳ 明朝" w:hint="eastAsia"/>
          <w:sz w:val="24"/>
        </w:rPr>
        <w:t xml:space="preserve">委託番号　　</w:t>
      </w:r>
      <w:r w:rsidR="00475A8C">
        <w:rPr>
          <w:rFonts w:hAnsi="ＭＳ 明朝" w:hint="eastAsia"/>
          <w:sz w:val="24"/>
        </w:rPr>
        <w:t xml:space="preserve">委託　</w:t>
      </w:r>
      <w:r>
        <w:rPr>
          <w:rFonts w:hAnsi="ＭＳ 明朝" w:hint="eastAsia"/>
          <w:sz w:val="24"/>
        </w:rPr>
        <w:t>建設</w:t>
      </w:r>
      <w:r w:rsidR="005378A4">
        <w:rPr>
          <w:rFonts w:hAnsi="ＭＳ 明朝" w:hint="eastAsia"/>
          <w:sz w:val="24"/>
        </w:rPr>
        <w:t xml:space="preserve">　第</w:t>
      </w:r>
      <w:r w:rsidR="00475A8C">
        <w:rPr>
          <w:rFonts w:hAnsi="ＭＳ 明朝" w:hint="eastAsia"/>
          <w:sz w:val="24"/>
        </w:rPr>
        <w:t>26</w:t>
      </w:r>
      <w:r w:rsidR="004C30C3" w:rsidRPr="005C3A75">
        <w:rPr>
          <w:rFonts w:hAnsi="ＭＳ 明朝" w:hint="eastAsia"/>
          <w:sz w:val="24"/>
        </w:rPr>
        <w:t>号</w:t>
      </w:r>
    </w:p>
    <w:p w14:paraId="12CA73BF" w14:textId="77777777" w:rsidR="004C30C3" w:rsidRPr="005C3A75" w:rsidRDefault="004C30C3" w:rsidP="004C30C3">
      <w:pPr>
        <w:spacing w:line="0" w:lineRule="atLeast"/>
        <w:rPr>
          <w:szCs w:val="21"/>
        </w:rPr>
      </w:pPr>
    </w:p>
    <w:p w14:paraId="1F99C230" w14:textId="53D4BAB6" w:rsidR="00475A8C" w:rsidRPr="00475A8C" w:rsidRDefault="004C30C3" w:rsidP="004C30C3">
      <w:pPr>
        <w:spacing w:line="0" w:lineRule="atLeast"/>
        <w:rPr>
          <w:rFonts w:hint="eastAsia"/>
          <w:sz w:val="24"/>
          <w:szCs w:val="21"/>
        </w:rPr>
      </w:pPr>
      <w:r w:rsidRPr="005C3A75">
        <w:rPr>
          <w:rFonts w:hint="eastAsia"/>
          <w:sz w:val="24"/>
          <w:szCs w:val="21"/>
        </w:rPr>
        <w:t>委</w:t>
      </w:r>
      <w:r w:rsidRPr="005C3A75">
        <w:rPr>
          <w:rFonts w:hint="eastAsia"/>
          <w:sz w:val="24"/>
          <w:szCs w:val="21"/>
        </w:rPr>
        <w:t xml:space="preserve"> </w:t>
      </w:r>
      <w:r w:rsidRPr="005C3A75">
        <w:rPr>
          <w:rFonts w:hint="eastAsia"/>
          <w:sz w:val="24"/>
          <w:szCs w:val="21"/>
        </w:rPr>
        <w:t>託</w:t>
      </w:r>
      <w:r w:rsidRPr="005C3A75">
        <w:rPr>
          <w:rFonts w:hint="eastAsia"/>
          <w:sz w:val="24"/>
          <w:szCs w:val="21"/>
        </w:rPr>
        <w:t xml:space="preserve"> </w:t>
      </w:r>
      <w:r w:rsidRPr="005C3A75">
        <w:rPr>
          <w:rFonts w:hint="eastAsia"/>
          <w:sz w:val="24"/>
          <w:szCs w:val="21"/>
        </w:rPr>
        <w:t xml:space="preserve">名　　</w:t>
      </w:r>
      <w:r w:rsidR="00475A8C">
        <w:rPr>
          <w:rFonts w:hint="eastAsia"/>
          <w:sz w:val="24"/>
          <w:szCs w:val="21"/>
        </w:rPr>
        <w:t>八戸市公共下水道事業計画等変更業務委託</w:t>
      </w:r>
    </w:p>
    <w:p w14:paraId="2196B52E" w14:textId="77777777" w:rsidR="004C30C3" w:rsidRPr="005C3A75" w:rsidRDefault="004C30C3" w:rsidP="004C30C3">
      <w:pPr>
        <w:spacing w:line="0" w:lineRule="atLeast"/>
        <w:rPr>
          <w:szCs w:val="21"/>
        </w:rPr>
      </w:pPr>
    </w:p>
    <w:p w14:paraId="2DB17B0E" w14:textId="77777777" w:rsidR="004C30C3" w:rsidRPr="005C3A75" w:rsidRDefault="004C30C3" w:rsidP="004C30C3">
      <w:pPr>
        <w:spacing w:line="0" w:lineRule="atLeast"/>
        <w:rPr>
          <w:szCs w:val="21"/>
        </w:rPr>
      </w:pPr>
    </w:p>
    <w:p w14:paraId="0CCA9DA8" w14:textId="77777777" w:rsidR="004C30C3" w:rsidRPr="00646D77" w:rsidRDefault="004C30C3" w:rsidP="00646D77">
      <w:pPr>
        <w:spacing w:line="0" w:lineRule="atLeast"/>
        <w:ind w:left="248" w:hangingChars="100" w:hanging="248"/>
        <w:rPr>
          <w:sz w:val="24"/>
        </w:rPr>
      </w:pPr>
      <w:r w:rsidRPr="005C3A75">
        <w:rPr>
          <w:rFonts w:hint="eastAsia"/>
          <w:sz w:val="24"/>
        </w:rPr>
        <w:t xml:space="preserve">　上記について入札参加</w:t>
      </w:r>
      <w:r w:rsidR="00646D77">
        <w:rPr>
          <w:rFonts w:hint="eastAsia"/>
          <w:sz w:val="24"/>
        </w:rPr>
        <w:t>資格</w:t>
      </w:r>
      <w:r w:rsidRPr="005C3A75">
        <w:rPr>
          <w:rFonts w:hint="eastAsia"/>
          <w:sz w:val="24"/>
        </w:rPr>
        <w:t>確認申請書を提出しましたが、都合により入札参加を辞退します。</w:t>
      </w:r>
    </w:p>
    <w:p w14:paraId="540EFA24" w14:textId="77777777" w:rsidR="002F78E8" w:rsidRPr="005C3A75" w:rsidRDefault="002F78E8" w:rsidP="00E774B1">
      <w:pPr>
        <w:jc w:val="left"/>
        <w:rPr>
          <w:rFonts w:ascii="ＭＳ 明朝" w:hAnsi="ＭＳ 明朝"/>
          <w:sz w:val="36"/>
          <w:szCs w:val="36"/>
        </w:rPr>
      </w:pPr>
    </w:p>
    <w:sectPr w:rsidR="002F78E8" w:rsidRPr="005C3A75" w:rsidSect="00492199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30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3623" w14:textId="77777777" w:rsidR="00814F35" w:rsidRDefault="00814F35">
      <w:r>
        <w:separator/>
      </w:r>
    </w:p>
  </w:endnote>
  <w:endnote w:type="continuationSeparator" w:id="0">
    <w:p w14:paraId="665BD4CC" w14:textId="77777777" w:rsidR="00814F35" w:rsidRDefault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0EC9" w14:textId="77777777" w:rsidR="00814F35" w:rsidRDefault="00814F35">
      <w:r>
        <w:separator/>
      </w:r>
    </w:p>
  </w:footnote>
  <w:footnote w:type="continuationSeparator" w:id="0">
    <w:p w14:paraId="6C7CEB07" w14:textId="77777777" w:rsidR="00814F35" w:rsidRDefault="0081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2289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26277F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47134E"/>
    <w:multiLevelType w:val="hybridMultilevel"/>
    <w:tmpl w:val="ABF4286E"/>
    <w:lvl w:ilvl="0" w:tplc="71181FF4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A77AD7"/>
    <w:multiLevelType w:val="hybridMultilevel"/>
    <w:tmpl w:val="A3E65852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EA1A9A"/>
    <w:multiLevelType w:val="hybridMultilevel"/>
    <w:tmpl w:val="7182EE68"/>
    <w:lvl w:ilvl="0" w:tplc="D2DE44A8">
      <w:start w:val="1"/>
      <w:numFmt w:val="decimal"/>
      <w:lvlText w:val="(%1)"/>
      <w:lvlJc w:val="left"/>
      <w:pPr>
        <w:tabs>
          <w:tab w:val="num" w:pos="893"/>
        </w:tabs>
        <w:ind w:left="67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09844A15"/>
    <w:multiLevelType w:val="hybridMultilevel"/>
    <w:tmpl w:val="A698A8B4"/>
    <w:lvl w:ilvl="0" w:tplc="27BE22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74387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DFD5A18"/>
    <w:multiLevelType w:val="hybridMultilevel"/>
    <w:tmpl w:val="8D3CB6B2"/>
    <w:lvl w:ilvl="0" w:tplc="57607288">
      <w:start w:val="1"/>
      <w:numFmt w:val="decimal"/>
      <w:lvlText w:val="(%1)"/>
      <w:lvlJc w:val="left"/>
      <w:pPr>
        <w:tabs>
          <w:tab w:val="num" w:pos="828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163104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9B18E1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6B3F13"/>
    <w:multiLevelType w:val="hybridMultilevel"/>
    <w:tmpl w:val="7D5EF686"/>
    <w:lvl w:ilvl="0" w:tplc="894819A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5E22D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3CE7873"/>
    <w:multiLevelType w:val="multilevel"/>
    <w:tmpl w:val="E9805252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D12AC3"/>
    <w:multiLevelType w:val="multilevel"/>
    <w:tmpl w:val="B98CBCCE"/>
    <w:lvl w:ilvl="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14" w15:restartNumberingAfterBreak="0">
    <w:nsid w:val="18BE7360"/>
    <w:multiLevelType w:val="multilevel"/>
    <w:tmpl w:val="1C4A938E"/>
    <w:lvl w:ilvl="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C482B94"/>
    <w:multiLevelType w:val="hybridMultilevel"/>
    <w:tmpl w:val="1E4EEBC4"/>
    <w:lvl w:ilvl="0" w:tplc="8B40A8A6">
      <w:start w:val="1"/>
      <w:numFmt w:val="decimal"/>
      <w:lvlText w:val="(%1)"/>
      <w:lvlJc w:val="left"/>
      <w:pPr>
        <w:tabs>
          <w:tab w:val="num" w:pos="828"/>
        </w:tabs>
        <w:ind w:left="663" w:hanging="443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59"/>
        </w:tabs>
        <w:ind w:left="7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79"/>
        </w:tabs>
        <w:ind w:left="1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99"/>
        </w:tabs>
        <w:ind w:left="1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19"/>
        </w:tabs>
        <w:ind w:left="2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39"/>
        </w:tabs>
        <w:ind w:left="2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9"/>
        </w:tabs>
        <w:ind w:left="2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79"/>
        </w:tabs>
        <w:ind w:left="3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99"/>
        </w:tabs>
        <w:ind w:left="3699" w:hanging="420"/>
      </w:pPr>
    </w:lvl>
  </w:abstractNum>
  <w:abstractNum w:abstractNumId="16" w15:restartNumberingAfterBreak="0">
    <w:nsid w:val="207B3452"/>
    <w:multiLevelType w:val="hybridMultilevel"/>
    <w:tmpl w:val="1C7C1A7E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7ACC4E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ascii="ＭＳ 明朝" w:eastAsia="ＭＳ 明朝" w:hAnsi="ＭＳ 明朝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7616792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CA5D9D"/>
    <w:multiLevelType w:val="hybridMultilevel"/>
    <w:tmpl w:val="107A5A12"/>
    <w:lvl w:ilvl="0" w:tplc="67BE643A">
      <w:start w:val="1"/>
      <w:numFmt w:val="decimal"/>
      <w:lvlText w:val="(%1)"/>
      <w:lvlJc w:val="left"/>
      <w:pPr>
        <w:tabs>
          <w:tab w:val="num" w:pos="1220"/>
        </w:tabs>
        <w:ind w:left="102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68EF98">
      <w:start w:val="1"/>
      <w:numFmt w:val="decimal"/>
      <w:lvlText w:val="(%5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A74B26"/>
    <w:multiLevelType w:val="hybridMultilevel"/>
    <w:tmpl w:val="319EEA64"/>
    <w:lvl w:ilvl="0" w:tplc="C3C62C08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 w:tplc="6B308DBE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D8B408EE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BA7380B"/>
    <w:multiLevelType w:val="hybridMultilevel"/>
    <w:tmpl w:val="9BE670B6"/>
    <w:lvl w:ilvl="0" w:tplc="D01ECEBC">
      <w:start w:val="1"/>
      <w:numFmt w:val="decimalEnclosedCircle"/>
      <w:lvlText w:val="%1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2C4F10"/>
    <w:multiLevelType w:val="multilevel"/>
    <w:tmpl w:val="8982B65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A96616"/>
    <w:multiLevelType w:val="hybridMultilevel"/>
    <w:tmpl w:val="60E00216"/>
    <w:lvl w:ilvl="0" w:tplc="5E7C3080">
      <w:start w:val="1"/>
      <w:numFmt w:val="decimalFullWidth"/>
      <w:lvlText w:val="%1"/>
      <w:lvlJc w:val="right"/>
      <w:pPr>
        <w:tabs>
          <w:tab w:val="num" w:pos="221"/>
        </w:tabs>
        <w:ind w:left="0" w:firstLine="0"/>
      </w:pPr>
      <w:rPr>
        <w:rFonts w:ascii="ＭＳ 明朝" w:eastAsia="ＭＳ 明朝" w:hint="eastAsia"/>
        <w:b w:val="0"/>
        <w:i w:val="0"/>
        <w:color w:val="auto"/>
        <w:spacing w:val="0"/>
        <w:sz w:val="22"/>
        <w:szCs w:val="22"/>
      </w:rPr>
    </w:lvl>
    <w:lvl w:ilvl="1" w:tplc="789A4478">
      <w:start w:val="1"/>
      <w:numFmt w:val="decimal"/>
      <w:lvlText w:val="(%2)"/>
      <w:lvlJc w:val="left"/>
      <w:pPr>
        <w:tabs>
          <w:tab w:val="num" w:pos="731"/>
        </w:tabs>
        <w:ind w:left="579" w:hanging="295"/>
      </w:pPr>
      <w:rPr>
        <w:rFonts w:ascii="ＭＳ 明朝" w:eastAsia="ＭＳ 明朝" w:hAnsi="ＭＳ 明朝" w:cs="Times New Roman"/>
        <w:b w:val="0"/>
        <w:i w:val="0"/>
        <w:color w:val="auto"/>
        <w:spacing w:val="0"/>
        <w:sz w:val="22"/>
        <w:szCs w:val="22"/>
      </w:rPr>
    </w:lvl>
    <w:lvl w:ilvl="2" w:tplc="EA3CA15C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  <w:rPr>
        <w:rFonts w:hint="eastAsia"/>
        <w:b w:val="0"/>
        <w:i w:val="0"/>
        <w:color w:val="auto"/>
        <w:spacing w:val="0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CD5AF4"/>
    <w:multiLevelType w:val="hybridMultilevel"/>
    <w:tmpl w:val="353E1C6E"/>
    <w:lvl w:ilvl="0" w:tplc="48B6DAAC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94E2C6">
      <w:start w:val="1"/>
      <w:numFmt w:val="decimal"/>
      <w:lvlText w:val="（%5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F14E11"/>
    <w:multiLevelType w:val="hybridMultilevel"/>
    <w:tmpl w:val="CC7C5330"/>
    <w:lvl w:ilvl="0" w:tplc="0DEC552C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F745A5"/>
    <w:multiLevelType w:val="hybridMultilevel"/>
    <w:tmpl w:val="ABCE8482"/>
    <w:lvl w:ilvl="0" w:tplc="65722CA2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 w:tplc="6428C50C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 w:tplc="49803462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F7341888">
      <w:start w:val="3"/>
      <w:numFmt w:val="decimal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7B538D"/>
    <w:multiLevelType w:val="multilevel"/>
    <w:tmpl w:val="CFD264F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941"/>
        </w:tabs>
        <w:ind w:left="2296" w:hanging="1876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C9702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4F798B"/>
    <w:multiLevelType w:val="hybridMultilevel"/>
    <w:tmpl w:val="1C4A938E"/>
    <w:lvl w:ilvl="0" w:tplc="F3F21060">
      <w:start w:val="1"/>
      <w:numFmt w:val="decimal"/>
      <w:lvlText w:val="(%1)"/>
      <w:lvlJc w:val="left"/>
      <w:pPr>
        <w:tabs>
          <w:tab w:val="num" w:pos="442"/>
        </w:tabs>
        <w:ind w:left="221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5CB24C1"/>
    <w:multiLevelType w:val="hybridMultilevel"/>
    <w:tmpl w:val="8982B65C"/>
    <w:lvl w:ilvl="0" w:tplc="D2DE44A8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6E8460E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706CBA"/>
    <w:multiLevelType w:val="multilevel"/>
    <w:tmpl w:val="2B3E3FBC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B6A0F"/>
    <w:multiLevelType w:val="multilevel"/>
    <w:tmpl w:val="024ECC1E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5F5792"/>
    <w:multiLevelType w:val="hybridMultilevel"/>
    <w:tmpl w:val="B98CBCCE"/>
    <w:lvl w:ilvl="0" w:tplc="C30C23F0">
      <w:start w:val="1"/>
      <w:numFmt w:val="decimal"/>
      <w:lvlText w:val="(%1)"/>
      <w:lvlJc w:val="left"/>
      <w:pPr>
        <w:tabs>
          <w:tab w:val="num" w:pos="828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CBEE1D3A">
      <w:start w:val="1"/>
      <w:numFmt w:val="decimalFullWidth"/>
      <w:lvlText w:val="%2"/>
      <w:lvlJc w:val="right"/>
      <w:pPr>
        <w:tabs>
          <w:tab w:val="num" w:pos="664"/>
        </w:tabs>
        <w:ind w:left="466" w:firstLine="0"/>
      </w:pPr>
      <w:rPr>
        <w:rFonts w:ascii="ＭＳ 明朝" w:eastAsia="ＭＳ 明朝" w:hint="eastAsia"/>
        <w:b w:val="0"/>
        <w:i w:val="0"/>
        <w:color w:val="333399"/>
        <w:spacing w:val="0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323"/>
        </w:tabs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3"/>
        </w:tabs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3"/>
        </w:tabs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3"/>
        </w:tabs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3"/>
        </w:tabs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3"/>
        </w:tabs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3"/>
        </w:tabs>
        <w:ind w:left="3843" w:hanging="420"/>
      </w:pPr>
    </w:lvl>
  </w:abstractNum>
  <w:abstractNum w:abstractNumId="34" w15:restartNumberingAfterBreak="0">
    <w:nsid w:val="6CA414F3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7B5FCF"/>
    <w:multiLevelType w:val="hybridMultilevel"/>
    <w:tmpl w:val="59D811CA"/>
    <w:lvl w:ilvl="0" w:tplc="76DA0B14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4D47A3"/>
    <w:multiLevelType w:val="multilevel"/>
    <w:tmpl w:val="319EEA64"/>
    <w:lvl w:ilvl="0">
      <w:start w:val="1"/>
      <w:numFmt w:val="decimal"/>
      <w:lvlText w:val="(%1)"/>
      <w:lvlJc w:val="left"/>
      <w:pPr>
        <w:tabs>
          <w:tab w:val="num" w:pos="828"/>
        </w:tabs>
        <w:ind w:left="595" w:hanging="374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663"/>
        </w:tabs>
        <w:ind w:left="1769" w:hanging="1548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BAD7582"/>
    <w:multiLevelType w:val="hybridMultilevel"/>
    <w:tmpl w:val="6B0AD758"/>
    <w:lvl w:ilvl="0" w:tplc="E8BCFE52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0E4640">
      <w:start w:val="1"/>
      <w:numFmt w:val="decimalEnclosedCircle"/>
      <w:lvlText w:val="%3"/>
      <w:lvlJc w:val="left"/>
      <w:pPr>
        <w:tabs>
          <w:tab w:val="num" w:pos="1077"/>
        </w:tabs>
        <w:ind w:left="851" w:hanging="295"/>
      </w:pPr>
      <w:rPr>
        <w:rFonts w:ascii="ＭＳ 明朝" w:eastAsia="ＭＳ 明朝" w:hAnsi="ＭＳ 明朝" w:cs="Times New Roman"/>
        <w:b w:val="0"/>
        <w:i w:val="0"/>
        <w:sz w:val="22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BB93644"/>
    <w:multiLevelType w:val="multilevel"/>
    <w:tmpl w:val="EFE8566C"/>
    <w:lvl w:ilvl="0">
      <w:start w:val="1"/>
      <w:numFmt w:val="decimal"/>
      <w:lvlText w:val="(%1)"/>
      <w:lvlJc w:val="left"/>
      <w:pPr>
        <w:tabs>
          <w:tab w:val="num" w:pos="663"/>
        </w:tabs>
        <w:ind w:left="1769" w:hanging="1553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decimalEnclosedCircle"/>
      <w:lvlText w:val="%2"/>
      <w:lvlJc w:val="left"/>
      <w:pPr>
        <w:tabs>
          <w:tab w:val="num" w:pos="1077"/>
        </w:tabs>
        <w:ind w:left="851" w:hanging="295"/>
      </w:pPr>
      <w:rPr>
        <w:rFonts w:ascii="ＭＳ 明朝" w:eastAsia="ＭＳ 明朝" w:hint="eastAsia"/>
        <w:b w:val="0"/>
        <w:i w:val="0"/>
        <w:sz w:val="22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023405"/>
    <w:multiLevelType w:val="multilevel"/>
    <w:tmpl w:val="5AA87C28"/>
    <w:lvl w:ilvl="0">
      <w:start w:val="1"/>
      <w:numFmt w:val="decimal"/>
      <w:lvlText w:val="(%1)"/>
      <w:lvlJc w:val="left"/>
      <w:pPr>
        <w:tabs>
          <w:tab w:val="num" w:pos="800"/>
        </w:tabs>
        <w:ind w:left="601" w:hanging="300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524D4E"/>
    <w:multiLevelType w:val="multilevel"/>
    <w:tmpl w:val="59D811CA"/>
    <w:lvl w:ilvl="0">
      <w:start w:val="1"/>
      <w:numFmt w:val="decimal"/>
      <w:lvlText w:val="(%1)"/>
      <w:lvlJc w:val="left"/>
      <w:pPr>
        <w:tabs>
          <w:tab w:val="num" w:pos="663"/>
        </w:tabs>
        <w:ind w:left="442" w:hanging="221"/>
      </w:pPr>
      <w:rPr>
        <w:rFonts w:ascii="ＭＳ 明朝" w:eastAsia="ＭＳ 明朝" w:hint="eastAsia"/>
        <w:b w:val="0"/>
        <w:i w:val="0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08808">
    <w:abstractNumId w:val="33"/>
  </w:num>
  <w:num w:numId="2" w16cid:durableId="691496659">
    <w:abstractNumId w:val="19"/>
  </w:num>
  <w:num w:numId="3" w16cid:durableId="1654605356">
    <w:abstractNumId w:val="23"/>
  </w:num>
  <w:num w:numId="4" w16cid:durableId="1291979324">
    <w:abstractNumId w:val="37"/>
  </w:num>
  <w:num w:numId="5" w16cid:durableId="1178691373">
    <w:abstractNumId w:val="2"/>
  </w:num>
  <w:num w:numId="6" w16cid:durableId="223103409">
    <w:abstractNumId w:val="18"/>
  </w:num>
  <w:num w:numId="7" w16cid:durableId="846091755">
    <w:abstractNumId w:val="25"/>
  </w:num>
  <w:num w:numId="8" w16cid:durableId="17585156">
    <w:abstractNumId w:val="35"/>
  </w:num>
  <w:num w:numId="9" w16cid:durableId="461532821">
    <w:abstractNumId w:val="10"/>
  </w:num>
  <w:num w:numId="10" w16cid:durableId="190534000">
    <w:abstractNumId w:val="7"/>
  </w:num>
  <w:num w:numId="11" w16cid:durableId="797138990">
    <w:abstractNumId w:val="24"/>
  </w:num>
  <w:num w:numId="12" w16cid:durableId="19472957">
    <w:abstractNumId w:val="22"/>
  </w:num>
  <w:num w:numId="13" w16cid:durableId="1817917861">
    <w:abstractNumId w:val="15"/>
  </w:num>
  <w:num w:numId="14" w16cid:durableId="2051882293">
    <w:abstractNumId w:val="8"/>
  </w:num>
  <w:num w:numId="15" w16cid:durableId="1820418301">
    <w:abstractNumId w:val="17"/>
  </w:num>
  <w:num w:numId="16" w16cid:durableId="1301231254">
    <w:abstractNumId w:val="27"/>
  </w:num>
  <w:num w:numId="17" w16cid:durableId="1770003661">
    <w:abstractNumId w:val="36"/>
  </w:num>
  <w:num w:numId="18" w16cid:durableId="533152059">
    <w:abstractNumId w:val="9"/>
  </w:num>
  <w:num w:numId="19" w16cid:durableId="1530953549">
    <w:abstractNumId w:val="11"/>
  </w:num>
  <w:num w:numId="20" w16cid:durableId="1800030241">
    <w:abstractNumId w:val="30"/>
  </w:num>
  <w:num w:numId="21" w16cid:durableId="1957442178">
    <w:abstractNumId w:val="26"/>
  </w:num>
  <w:num w:numId="22" w16cid:durableId="2023586459">
    <w:abstractNumId w:val="32"/>
  </w:num>
  <w:num w:numId="23" w16cid:durableId="185875012">
    <w:abstractNumId w:val="0"/>
  </w:num>
  <w:num w:numId="24" w16cid:durableId="1631132134">
    <w:abstractNumId w:val="6"/>
  </w:num>
  <w:num w:numId="25" w16cid:durableId="1593079541">
    <w:abstractNumId w:val="1"/>
  </w:num>
  <w:num w:numId="26" w16cid:durableId="2133861272">
    <w:abstractNumId w:val="38"/>
  </w:num>
  <w:num w:numId="27" w16cid:durableId="209994439">
    <w:abstractNumId w:val="20"/>
  </w:num>
  <w:num w:numId="28" w16cid:durableId="640118637">
    <w:abstractNumId w:val="5"/>
  </w:num>
  <w:num w:numId="29" w16cid:durableId="1812019284">
    <w:abstractNumId w:val="31"/>
  </w:num>
  <w:num w:numId="30" w16cid:durableId="1774015456">
    <w:abstractNumId w:val="34"/>
  </w:num>
  <w:num w:numId="31" w16cid:durableId="656424089">
    <w:abstractNumId w:val="28"/>
  </w:num>
  <w:num w:numId="32" w16cid:durableId="102650546">
    <w:abstractNumId w:val="12"/>
  </w:num>
  <w:num w:numId="33" w16cid:durableId="346106579">
    <w:abstractNumId w:val="14"/>
  </w:num>
  <w:num w:numId="34" w16cid:durableId="9376047">
    <w:abstractNumId w:val="3"/>
  </w:num>
  <w:num w:numId="35" w16cid:durableId="958950949">
    <w:abstractNumId w:val="40"/>
  </w:num>
  <w:num w:numId="36" w16cid:durableId="560948220">
    <w:abstractNumId w:val="39"/>
  </w:num>
  <w:num w:numId="37" w16cid:durableId="1677491207">
    <w:abstractNumId w:val="4"/>
  </w:num>
  <w:num w:numId="38" w16cid:durableId="1293826996">
    <w:abstractNumId w:val="29"/>
  </w:num>
  <w:num w:numId="39" w16cid:durableId="1470396571">
    <w:abstractNumId w:val="21"/>
  </w:num>
  <w:num w:numId="40" w16cid:durableId="1937589748">
    <w:abstractNumId w:val="13"/>
  </w:num>
  <w:num w:numId="41" w16cid:durableId="12719300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109"/>
  <w:drawingGridVerticalSpacing w:val="15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F8"/>
    <w:rsid w:val="00000D66"/>
    <w:rsid w:val="000047F7"/>
    <w:rsid w:val="000069C4"/>
    <w:rsid w:val="00020DC5"/>
    <w:rsid w:val="000274AB"/>
    <w:rsid w:val="00027C93"/>
    <w:rsid w:val="00027E1E"/>
    <w:rsid w:val="000311C7"/>
    <w:rsid w:val="000315CC"/>
    <w:rsid w:val="00034BDA"/>
    <w:rsid w:val="000355BE"/>
    <w:rsid w:val="00036887"/>
    <w:rsid w:val="0004515C"/>
    <w:rsid w:val="00057175"/>
    <w:rsid w:val="00083306"/>
    <w:rsid w:val="000A0AFB"/>
    <w:rsid w:val="000A4E26"/>
    <w:rsid w:val="000B574B"/>
    <w:rsid w:val="000C46F7"/>
    <w:rsid w:val="000E2DE9"/>
    <w:rsid w:val="000E2F6A"/>
    <w:rsid w:val="000E685E"/>
    <w:rsid w:val="000F2D0D"/>
    <w:rsid w:val="000F4E3F"/>
    <w:rsid w:val="001001E8"/>
    <w:rsid w:val="00101FE5"/>
    <w:rsid w:val="00113882"/>
    <w:rsid w:val="0012704D"/>
    <w:rsid w:val="0014168A"/>
    <w:rsid w:val="0015199C"/>
    <w:rsid w:val="001570B8"/>
    <w:rsid w:val="00163237"/>
    <w:rsid w:val="00173CE7"/>
    <w:rsid w:val="00176996"/>
    <w:rsid w:val="00183D41"/>
    <w:rsid w:val="00186607"/>
    <w:rsid w:val="00191915"/>
    <w:rsid w:val="001A3592"/>
    <w:rsid w:val="001B3F36"/>
    <w:rsid w:val="001C2482"/>
    <w:rsid w:val="001D1582"/>
    <w:rsid w:val="001D5D7D"/>
    <w:rsid w:val="001E07EF"/>
    <w:rsid w:val="001E22C2"/>
    <w:rsid w:val="001E2A42"/>
    <w:rsid w:val="001E5424"/>
    <w:rsid w:val="002104BB"/>
    <w:rsid w:val="002146BE"/>
    <w:rsid w:val="00221428"/>
    <w:rsid w:val="00244839"/>
    <w:rsid w:val="00245313"/>
    <w:rsid w:val="002572E3"/>
    <w:rsid w:val="00261148"/>
    <w:rsid w:val="00267E3B"/>
    <w:rsid w:val="00271512"/>
    <w:rsid w:val="00272093"/>
    <w:rsid w:val="00281AF8"/>
    <w:rsid w:val="002830B3"/>
    <w:rsid w:val="00296B62"/>
    <w:rsid w:val="002B1E47"/>
    <w:rsid w:val="002C65F0"/>
    <w:rsid w:val="002C6B59"/>
    <w:rsid w:val="002C790B"/>
    <w:rsid w:val="002C7E2F"/>
    <w:rsid w:val="002D0F5A"/>
    <w:rsid w:val="002D7BD4"/>
    <w:rsid w:val="002E4B1C"/>
    <w:rsid w:val="002F0495"/>
    <w:rsid w:val="002F0D58"/>
    <w:rsid w:val="002F2F36"/>
    <w:rsid w:val="002F78E8"/>
    <w:rsid w:val="00302962"/>
    <w:rsid w:val="0032422F"/>
    <w:rsid w:val="0032442A"/>
    <w:rsid w:val="00331932"/>
    <w:rsid w:val="003335D3"/>
    <w:rsid w:val="00336681"/>
    <w:rsid w:val="00341595"/>
    <w:rsid w:val="00347E8B"/>
    <w:rsid w:val="0036593F"/>
    <w:rsid w:val="00375233"/>
    <w:rsid w:val="003836F3"/>
    <w:rsid w:val="003976A9"/>
    <w:rsid w:val="00397B7E"/>
    <w:rsid w:val="003A07FF"/>
    <w:rsid w:val="003A4DCD"/>
    <w:rsid w:val="003B2644"/>
    <w:rsid w:val="003B6CC0"/>
    <w:rsid w:val="003D3552"/>
    <w:rsid w:val="003E4503"/>
    <w:rsid w:val="003F29DD"/>
    <w:rsid w:val="003F7EED"/>
    <w:rsid w:val="003F7FBE"/>
    <w:rsid w:val="00401266"/>
    <w:rsid w:val="004043A5"/>
    <w:rsid w:val="00405286"/>
    <w:rsid w:val="00411BF8"/>
    <w:rsid w:val="00411D65"/>
    <w:rsid w:val="004203FB"/>
    <w:rsid w:val="004303D4"/>
    <w:rsid w:val="0043060C"/>
    <w:rsid w:val="0043081D"/>
    <w:rsid w:val="004377A7"/>
    <w:rsid w:val="0044377A"/>
    <w:rsid w:val="0045580D"/>
    <w:rsid w:val="00475A8C"/>
    <w:rsid w:val="00492199"/>
    <w:rsid w:val="00496B6A"/>
    <w:rsid w:val="004A087E"/>
    <w:rsid w:val="004A798F"/>
    <w:rsid w:val="004B4839"/>
    <w:rsid w:val="004C07C8"/>
    <w:rsid w:val="004C30C3"/>
    <w:rsid w:val="004D4A9E"/>
    <w:rsid w:val="004E1087"/>
    <w:rsid w:val="004E143F"/>
    <w:rsid w:val="004E2DE5"/>
    <w:rsid w:val="004E492E"/>
    <w:rsid w:val="00511684"/>
    <w:rsid w:val="0051284D"/>
    <w:rsid w:val="00517E3E"/>
    <w:rsid w:val="00520ADF"/>
    <w:rsid w:val="0052180D"/>
    <w:rsid w:val="005228A6"/>
    <w:rsid w:val="00522BCD"/>
    <w:rsid w:val="0052577D"/>
    <w:rsid w:val="005335DE"/>
    <w:rsid w:val="00537711"/>
    <w:rsid w:val="005378A4"/>
    <w:rsid w:val="005470CD"/>
    <w:rsid w:val="005574F4"/>
    <w:rsid w:val="005674B0"/>
    <w:rsid w:val="00574F0B"/>
    <w:rsid w:val="005903E4"/>
    <w:rsid w:val="00597FEB"/>
    <w:rsid w:val="005A0AD7"/>
    <w:rsid w:val="005A40B1"/>
    <w:rsid w:val="005A757B"/>
    <w:rsid w:val="005B0EF4"/>
    <w:rsid w:val="005B346C"/>
    <w:rsid w:val="005B6D77"/>
    <w:rsid w:val="005C3A75"/>
    <w:rsid w:val="005C425F"/>
    <w:rsid w:val="005D726A"/>
    <w:rsid w:val="005E31D8"/>
    <w:rsid w:val="005F2156"/>
    <w:rsid w:val="00602A2F"/>
    <w:rsid w:val="00602B60"/>
    <w:rsid w:val="0061151F"/>
    <w:rsid w:val="006145D2"/>
    <w:rsid w:val="00621E83"/>
    <w:rsid w:val="00623CF8"/>
    <w:rsid w:val="0062625B"/>
    <w:rsid w:val="00627E42"/>
    <w:rsid w:val="00633510"/>
    <w:rsid w:val="00642428"/>
    <w:rsid w:val="00646D77"/>
    <w:rsid w:val="00654785"/>
    <w:rsid w:val="00655ED9"/>
    <w:rsid w:val="0065721B"/>
    <w:rsid w:val="00657E69"/>
    <w:rsid w:val="00664752"/>
    <w:rsid w:val="006649CE"/>
    <w:rsid w:val="006671FB"/>
    <w:rsid w:val="006673E0"/>
    <w:rsid w:val="00673824"/>
    <w:rsid w:val="00675B6E"/>
    <w:rsid w:val="00681763"/>
    <w:rsid w:val="006829AD"/>
    <w:rsid w:val="006857DE"/>
    <w:rsid w:val="006A0025"/>
    <w:rsid w:val="006A3046"/>
    <w:rsid w:val="006B0533"/>
    <w:rsid w:val="006C6876"/>
    <w:rsid w:val="006D2CD1"/>
    <w:rsid w:val="006D3C49"/>
    <w:rsid w:val="006D3C5D"/>
    <w:rsid w:val="006E31D1"/>
    <w:rsid w:val="006E5D50"/>
    <w:rsid w:val="006F0053"/>
    <w:rsid w:val="006F2205"/>
    <w:rsid w:val="006F7325"/>
    <w:rsid w:val="006F7499"/>
    <w:rsid w:val="00702EC9"/>
    <w:rsid w:val="00710C33"/>
    <w:rsid w:val="00714208"/>
    <w:rsid w:val="00714DCC"/>
    <w:rsid w:val="0072241C"/>
    <w:rsid w:val="00727750"/>
    <w:rsid w:val="0074161F"/>
    <w:rsid w:val="0074164F"/>
    <w:rsid w:val="00742A60"/>
    <w:rsid w:val="00745A25"/>
    <w:rsid w:val="00753F7E"/>
    <w:rsid w:val="00756604"/>
    <w:rsid w:val="00757818"/>
    <w:rsid w:val="0077526C"/>
    <w:rsid w:val="007817F0"/>
    <w:rsid w:val="007A44EA"/>
    <w:rsid w:val="007B1294"/>
    <w:rsid w:val="007B35F2"/>
    <w:rsid w:val="007C2A50"/>
    <w:rsid w:val="007C6E68"/>
    <w:rsid w:val="007E1F38"/>
    <w:rsid w:val="007E36A3"/>
    <w:rsid w:val="007E6AFC"/>
    <w:rsid w:val="007E78EA"/>
    <w:rsid w:val="007F5B92"/>
    <w:rsid w:val="00814F35"/>
    <w:rsid w:val="00815E26"/>
    <w:rsid w:val="0082013B"/>
    <w:rsid w:val="00825C74"/>
    <w:rsid w:val="00826B9E"/>
    <w:rsid w:val="00834D3C"/>
    <w:rsid w:val="00850796"/>
    <w:rsid w:val="00852091"/>
    <w:rsid w:val="008547DB"/>
    <w:rsid w:val="00855D13"/>
    <w:rsid w:val="008652C2"/>
    <w:rsid w:val="00866573"/>
    <w:rsid w:val="00884A2B"/>
    <w:rsid w:val="008B1DF1"/>
    <w:rsid w:val="008C11E4"/>
    <w:rsid w:val="008C165C"/>
    <w:rsid w:val="008C7438"/>
    <w:rsid w:val="008D02CC"/>
    <w:rsid w:val="008E3ADE"/>
    <w:rsid w:val="008E4B09"/>
    <w:rsid w:val="008E4E90"/>
    <w:rsid w:val="008E62DF"/>
    <w:rsid w:val="008E6647"/>
    <w:rsid w:val="009034B6"/>
    <w:rsid w:val="009048C8"/>
    <w:rsid w:val="0091017E"/>
    <w:rsid w:val="00912910"/>
    <w:rsid w:val="009300F1"/>
    <w:rsid w:val="00941076"/>
    <w:rsid w:val="009427D8"/>
    <w:rsid w:val="00942B6E"/>
    <w:rsid w:val="0095621D"/>
    <w:rsid w:val="009626D6"/>
    <w:rsid w:val="009711B4"/>
    <w:rsid w:val="009749B4"/>
    <w:rsid w:val="009758FB"/>
    <w:rsid w:val="00975F11"/>
    <w:rsid w:val="00980580"/>
    <w:rsid w:val="00986C76"/>
    <w:rsid w:val="00995344"/>
    <w:rsid w:val="009A1547"/>
    <w:rsid w:val="009B1F78"/>
    <w:rsid w:val="009B2AAA"/>
    <w:rsid w:val="009C0195"/>
    <w:rsid w:val="009D53CF"/>
    <w:rsid w:val="009E05C2"/>
    <w:rsid w:val="009E1136"/>
    <w:rsid w:val="009E3878"/>
    <w:rsid w:val="00A00BC7"/>
    <w:rsid w:val="00A02544"/>
    <w:rsid w:val="00A02817"/>
    <w:rsid w:val="00A02AC4"/>
    <w:rsid w:val="00A03A8D"/>
    <w:rsid w:val="00A04544"/>
    <w:rsid w:val="00A04588"/>
    <w:rsid w:val="00A17305"/>
    <w:rsid w:val="00A23728"/>
    <w:rsid w:val="00A260BD"/>
    <w:rsid w:val="00A272B8"/>
    <w:rsid w:val="00A3562A"/>
    <w:rsid w:val="00A43D38"/>
    <w:rsid w:val="00A44DC6"/>
    <w:rsid w:val="00A45CFE"/>
    <w:rsid w:val="00A5210A"/>
    <w:rsid w:val="00A616E1"/>
    <w:rsid w:val="00A63CE1"/>
    <w:rsid w:val="00A65968"/>
    <w:rsid w:val="00A73EE3"/>
    <w:rsid w:val="00A837F6"/>
    <w:rsid w:val="00A847E8"/>
    <w:rsid w:val="00A946E5"/>
    <w:rsid w:val="00A95F4D"/>
    <w:rsid w:val="00A96B8F"/>
    <w:rsid w:val="00AA31DA"/>
    <w:rsid w:val="00AA413D"/>
    <w:rsid w:val="00AC2346"/>
    <w:rsid w:val="00AC5089"/>
    <w:rsid w:val="00AF48DB"/>
    <w:rsid w:val="00AF5D57"/>
    <w:rsid w:val="00B012C7"/>
    <w:rsid w:val="00B02741"/>
    <w:rsid w:val="00B068AE"/>
    <w:rsid w:val="00B14978"/>
    <w:rsid w:val="00B20116"/>
    <w:rsid w:val="00B24BB3"/>
    <w:rsid w:val="00B34132"/>
    <w:rsid w:val="00B342F4"/>
    <w:rsid w:val="00B40005"/>
    <w:rsid w:val="00B66745"/>
    <w:rsid w:val="00B76440"/>
    <w:rsid w:val="00B82DDB"/>
    <w:rsid w:val="00B83512"/>
    <w:rsid w:val="00B8796C"/>
    <w:rsid w:val="00B90A35"/>
    <w:rsid w:val="00B92000"/>
    <w:rsid w:val="00B92870"/>
    <w:rsid w:val="00B93F1F"/>
    <w:rsid w:val="00B97463"/>
    <w:rsid w:val="00BC190D"/>
    <w:rsid w:val="00BD0509"/>
    <w:rsid w:val="00BD2248"/>
    <w:rsid w:val="00BE082B"/>
    <w:rsid w:val="00BE095A"/>
    <w:rsid w:val="00BE3501"/>
    <w:rsid w:val="00BE700D"/>
    <w:rsid w:val="00BF03D8"/>
    <w:rsid w:val="00BF1B9A"/>
    <w:rsid w:val="00BF54B2"/>
    <w:rsid w:val="00BF5A6B"/>
    <w:rsid w:val="00BF5B9C"/>
    <w:rsid w:val="00BF6955"/>
    <w:rsid w:val="00C142A0"/>
    <w:rsid w:val="00C15EA4"/>
    <w:rsid w:val="00C22F72"/>
    <w:rsid w:val="00C30E6C"/>
    <w:rsid w:val="00C35533"/>
    <w:rsid w:val="00C43AF4"/>
    <w:rsid w:val="00C551BB"/>
    <w:rsid w:val="00C5705C"/>
    <w:rsid w:val="00C65F0C"/>
    <w:rsid w:val="00C80C75"/>
    <w:rsid w:val="00C90A0C"/>
    <w:rsid w:val="00C94B58"/>
    <w:rsid w:val="00C9582E"/>
    <w:rsid w:val="00CA5DC2"/>
    <w:rsid w:val="00CB00A2"/>
    <w:rsid w:val="00CB76DD"/>
    <w:rsid w:val="00CC105F"/>
    <w:rsid w:val="00CC3107"/>
    <w:rsid w:val="00CC4250"/>
    <w:rsid w:val="00CD5083"/>
    <w:rsid w:val="00CD7376"/>
    <w:rsid w:val="00CE416C"/>
    <w:rsid w:val="00CF5463"/>
    <w:rsid w:val="00CF594D"/>
    <w:rsid w:val="00D01FAC"/>
    <w:rsid w:val="00D106BC"/>
    <w:rsid w:val="00D13FCA"/>
    <w:rsid w:val="00D152FE"/>
    <w:rsid w:val="00D17AAC"/>
    <w:rsid w:val="00D22EEF"/>
    <w:rsid w:val="00D259C3"/>
    <w:rsid w:val="00D262E1"/>
    <w:rsid w:val="00D26419"/>
    <w:rsid w:val="00D323C7"/>
    <w:rsid w:val="00D4403A"/>
    <w:rsid w:val="00D44B98"/>
    <w:rsid w:val="00D469BA"/>
    <w:rsid w:val="00D50198"/>
    <w:rsid w:val="00D55E43"/>
    <w:rsid w:val="00D56ACE"/>
    <w:rsid w:val="00D613B0"/>
    <w:rsid w:val="00D6148F"/>
    <w:rsid w:val="00D6162C"/>
    <w:rsid w:val="00D7374E"/>
    <w:rsid w:val="00D76B39"/>
    <w:rsid w:val="00D967CC"/>
    <w:rsid w:val="00DA471E"/>
    <w:rsid w:val="00DA51D1"/>
    <w:rsid w:val="00DB5C6A"/>
    <w:rsid w:val="00DC3ABB"/>
    <w:rsid w:val="00DD226F"/>
    <w:rsid w:val="00DE3F1E"/>
    <w:rsid w:val="00DE43BB"/>
    <w:rsid w:val="00DF58C6"/>
    <w:rsid w:val="00E125B6"/>
    <w:rsid w:val="00E31481"/>
    <w:rsid w:val="00E448D5"/>
    <w:rsid w:val="00E5096C"/>
    <w:rsid w:val="00E67ECF"/>
    <w:rsid w:val="00E774B1"/>
    <w:rsid w:val="00E858DA"/>
    <w:rsid w:val="00EA4FB4"/>
    <w:rsid w:val="00EA58B5"/>
    <w:rsid w:val="00EA5987"/>
    <w:rsid w:val="00EA745D"/>
    <w:rsid w:val="00EC3642"/>
    <w:rsid w:val="00EC5311"/>
    <w:rsid w:val="00ED4F7A"/>
    <w:rsid w:val="00EE06B3"/>
    <w:rsid w:val="00EE19E4"/>
    <w:rsid w:val="00EE3A0D"/>
    <w:rsid w:val="00EE505F"/>
    <w:rsid w:val="00EF4966"/>
    <w:rsid w:val="00F00009"/>
    <w:rsid w:val="00F02B66"/>
    <w:rsid w:val="00F07EEF"/>
    <w:rsid w:val="00F12ADD"/>
    <w:rsid w:val="00F264DB"/>
    <w:rsid w:val="00F44BF2"/>
    <w:rsid w:val="00F519A8"/>
    <w:rsid w:val="00F658FF"/>
    <w:rsid w:val="00F74997"/>
    <w:rsid w:val="00F75FB1"/>
    <w:rsid w:val="00F838CA"/>
    <w:rsid w:val="00F9087C"/>
    <w:rsid w:val="00FA75F8"/>
    <w:rsid w:val="00FB0ACF"/>
    <w:rsid w:val="00FC3280"/>
    <w:rsid w:val="00FC36C1"/>
    <w:rsid w:val="00FC3906"/>
    <w:rsid w:val="00FC75D6"/>
    <w:rsid w:val="00FD40E5"/>
    <w:rsid w:val="00FE2790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66166"/>
  <w15:chartTrackingRefBased/>
  <w15:docId w15:val="{65AAC175-D768-464C-AB52-EB278BF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1AF8"/>
  </w:style>
  <w:style w:type="character" w:styleId="a4">
    <w:name w:val="Hyperlink"/>
    <w:rsid w:val="001E5424"/>
    <w:rPr>
      <w:color w:val="0000FF"/>
      <w:u w:val="single"/>
    </w:rPr>
  </w:style>
  <w:style w:type="table" w:styleId="a5">
    <w:name w:val="Table Grid"/>
    <w:basedOn w:val="a1"/>
    <w:rsid w:val="00375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02962"/>
    <w:pPr>
      <w:jc w:val="center"/>
    </w:pPr>
    <w:rPr>
      <w:rFonts w:ascii="ＭＳ 明朝" w:hAnsi="ＭＳ 明朝"/>
      <w:color w:val="993300"/>
      <w:szCs w:val="21"/>
    </w:rPr>
  </w:style>
  <w:style w:type="paragraph" w:styleId="a7">
    <w:name w:val="Closing"/>
    <w:basedOn w:val="a"/>
    <w:rsid w:val="00302962"/>
    <w:pPr>
      <w:jc w:val="right"/>
    </w:pPr>
    <w:rPr>
      <w:rFonts w:ascii="ＭＳ 明朝" w:hAnsi="ＭＳ 明朝"/>
      <w:color w:val="993300"/>
      <w:szCs w:val="21"/>
    </w:rPr>
  </w:style>
  <w:style w:type="paragraph" w:styleId="a8">
    <w:name w:val="footer"/>
    <w:basedOn w:val="a"/>
    <w:rsid w:val="003A07F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A07FF"/>
  </w:style>
  <w:style w:type="character" w:styleId="aa">
    <w:name w:val="annotation reference"/>
    <w:semiHidden/>
    <w:rsid w:val="00675B6E"/>
    <w:rPr>
      <w:sz w:val="18"/>
      <w:szCs w:val="18"/>
    </w:rPr>
  </w:style>
  <w:style w:type="paragraph" w:styleId="ab">
    <w:name w:val="annotation text"/>
    <w:basedOn w:val="a"/>
    <w:semiHidden/>
    <w:rsid w:val="00675B6E"/>
    <w:pPr>
      <w:jc w:val="left"/>
    </w:pPr>
  </w:style>
  <w:style w:type="paragraph" w:styleId="ac">
    <w:name w:val="annotation subject"/>
    <w:basedOn w:val="ab"/>
    <w:next w:val="ab"/>
    <w:semiHidden/>
    <w:rsid w:val="00675B6E"/>
    <w:rPr>
      <w:b/>
      <w:bCs/>
    </w:rPr>
  </w:style>
  <w:style w:type="paragraph" w:styleId="ad">
    <w:name w:val="Balloon Text"/>
    <w:basedOn w:val="a"/>
    <w:semiHidden/>
    <w:rsid w:val="00675B6E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rsid w:val="004E108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4E1087"/>
    <w:rPr>
      <w:kern w:val="2"/>
      <w:sz w:val="21"/>
      <w:szCs w:val="24"/>
    </w:rPr>
  </w:style>
  <w:style w:type="paragraph" w:customStyle="1" w:styleId="af0">
    <w:name w:val="本文全部"/>
    <w:basedOn w:val="a"/>
    <w:rsid w:val="004C30C3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C507-D334-4BBD-B6CD-8ED9F3EA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銚子市一般競争入札公告第６号 </vt:lpstr>
      <vt:lpstr>銚子市一般競争入札公告第６号 </vt:lpstr>
    </vt:vector>
  </TitlesOfParts>
  <Company> 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azu_ookubo</dc:creator>
  <cp:keywords/>
  <dc:description/>
  <cp:lastModifiedBy>sat_ozaki</cp:lastModifiedBy>
  <cp:revision>9</cp:revision>
  <cp:lastPrinted>2023-02-28T00:30:00Z</cp:lastPrinted>
  <dcterms:created xsi:type="dcterms:W3CDTF">2022-12-26T08:33:00Z</dcterms:created>
  <dcterms:modified xsi:type="dcterms:W3CDTF">2025-12-23T09:38:00Z</dcterms:modified>
</cp:coreProperties>
</file>