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DA" w:rsidRPr="005C3A75" w:rsidRDefault="00AA31DA" w:rsidP="00AA31DA">
      <w:pPr>
        <w:rPr>
          <w:rFonts w:ascii="ＭＳ 明朝" w:hAnsi="ＭＳ 明朝"/>
          <w:szCs w:val="21"/>
        </w:rPr>
        <w:sectPr w:rsidR="00AA31DA" w:rsidRPr="005C3A75" w:rsidSect="00AA31DA">
          <w:type w:val="continuous"/>
          <w:pgSz w:w="11906" w:h="16838" w:code="9"/>
          <w:pgMar w:top="1701" w:right="1134" w:bottom="1134" w:left="1418" w:header="851" w:footer="992" w:gutter="0"/>
          <w:cols w:space="425"/>
          <w:docGrid w:type="linesAndChars" w:linePitch="300" w:charSpace="1543"/>
        </w:sectPr>
      </w:pPr>
      <w:r w:rsidRPr="005C3A75">
        <w:rPr>
          <w:rFonts w:ascii="ＭＳ 明朝" w:hAnsi="ＭＳ 明朝" w:hint="eastAsia"/>
          <w:szCs w:val="21"/>
        </w:rPr>
        <w:t>別記</w:t>
      </w:r>
    </w:p>
    <w:p w:rsidR="00E774B1" w:rsidRPr="005C3A75" w:rsidRDefault="00ED4F7A" w:rsidP="00E774B1">
      <w:pPr>
        <w:jc w:val="left"/>
        <w:rPr>
          <w:rFonts w:ascii="ＭＳ 明朝" w:hAnsi="ＭＳ 明朝"/>
          <w:szCs w:val="21"/>
        </w:rPr>
      </w:pPr>
      <w:r w:rsidRPr="005C3A75">
        <w:rPr>
          <w:rFonts w:ascii="ＭＳ 明朝" w:hAnsi="ＭＳ 明朝" w:hint="eastAsia"/>
          <w:szCs w:val="21"/>
        </w:rPr>
        <w:t>様式</w:t>
      </w:r>
      <w:r w:rsidR="00E774B1" w:rsidRPr="005C3A75">
        <w:rPr>
          <w:rFonts w:ascii="ＭＳ 明朝" w:hAnsi="ＭＳ 明朝" w:hint="eastAsia"/>
          <w:szCs w:val="21"/>
        </w:rPr>
        <w:t>第</w:t>
      </w:r>
      <w:r w:rsidR="00CD3B89">
        <w:rPr>
          <w:rFonts w:ascii="ＭＳ 明朝" w:hAnsi="ＭＳ 明朝" w:hint="eastAsia"/>
          <w:szCs w:val="21"/>
        </w:rPr>
        <w:t>７</w:t>
      </w:r>
      <w:r w:rsidR="00E774B1" w:rsidRPr="005C3A75">
        <w:rPr>
          <w:rFonts w:ascii="ＭＳ 明朝" w:hAnsi="ＭＳ 明朝" w:hint="eastAsia"/>
          <w:szCs w:val="21"/>
        </w:rPr>
        <w:t>号</w:t>
      </w:r>
    </w:p>
    <w:p w:rsidR="00E774B1" w:rsidRPr="005C3A75" w:rsidRDefault="00E774B1" w:rsidP="00E774B1">
      <w:pPr>
        <w:jc w:val="center"/>
        <w:rPr>
          <w:rFonts w:ascii="ＭＳ 明朝" w:hAnsi="ＭＳ 明朝"/>
          <w:b/>
          <w:sz w:val="40"/>
          <w:szCs w:val="40"/>
        </w:rPr>
      </w:pPr>
      <w:r w:rsidRPr="005C3A75">
        <w:rPr>
          <w:rFonts w:ascii="ＭＳ 明朝" w:hAnsi="ＭＳ 明朝" w:hint="eastAsia"/>
          <w:b/>
          <w:sz w:val="40"/>
          <w:szCs w:val="40"/>
        </w:rPr>
        <w:t>入　　札　　書</w:t>
      </w:r>
    </w:p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E774B1" w:rsidRPr="005C3A75" w:rsidTr="009034B6">
        <w:trPr>
          <w:cantSplit/>
          <w:trHeight w:val="3396"/>
        </w:trPr>
        <w:tc>
          <w:tcPr>
            <w:tcW w:w="10065" w:type="dxa"/>
          </w:tcPr>
          <w:p w:rsidR="00E774B1" w:rsidRPr="005C3A75" w:rsidRDefault="00CC105F" w:rsidP="009034B6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E774B1" w:rsidRPr="005C3A75">
              <w:rPr>
                <w:rFonts w:ascii="ＭＳ 明朝" w:hAnsi="ＭＳ 明朝" w:hint="eastAsia"/>
                <w:szCs w:val="21"/>
              </w:rPr>
              <w:t xml:space="preserve">　　年　　月　　日　</w:t>
            </w:r>
          </w:p>
          <w:p w:rsidR="00E774B1" w:rsidRPr="005C3A75" w:rsidRDefault="00E774B1" w:rsidP="009034B6">
            <w:pPr>
              <w:ind w:firstLineChars="100" w:firstLine="288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5C3A75">
              <w:rPr>
                <w:rFonts w:ascii="ＭＳ 明朝" w:hAnsi="ＭＳ 明朝" w:hint="eastAsia"/>
                <w:sz w:val="28"/>
                <w:szCs w:val="28"/>
              </w:rPr>
              <w:t>（あて先）八戸市長</w:t>
            </w:r>
          </w:p>
          <w:p w:rsidR="00E774B1" w:rsidRPr="005C3A75" w:rsidRDefault="00E774B1" w:rsidP="009034B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774B1" w:rsidRPr="005C3A75" w:rsidRDefault="00E774B1" w:rsidP="009034B6">
            <w:pPr>
              <w:ind w:firstLineChars="1500" w:firstLine="3263"/>
              <w:jc w:val="left"/>
              <w:rPr>
                <w:rFonts w:ascii="ＭＳ 明朝" w:hAnsi="ＭＳ 明朝"/>
                <w:szCs w:val="21"/>
              </w:rPr>
            </w:pPr>
            <w:r w:rsidRPr="005C3A75">
              <w:rPr>
                <w:rFonts w:ascii="ＭＳ 明朝" w:hAnsi="ＭＳ 明朝" w:hint="eastAsia"/>
                <w:szCs w:val="21"/>
              </w:rPr>
              <w:t>住　　　　所</w:t>
            </w:r>
          </w:p>
          <w:p w:rsidR="00E774B1" w:rsidRPr="005C3A75" w:rsidRDefault="00E774B1" w:rsidP="009034B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774B1" w:rsidRPr="005C3A75" w:rsidRDefault="00E774B1" w:rsidP="009034B6">
            <w:pPr>
              <w:ind w:firstLineChars="1400" w:firstLine="3045"/>
              <w:jc w:val="left"/>
              <w:rPr>
                <w:rFonts w:ascii="ＭＳ 明朝" w:hAnsi="ＭＳ 明朝"/>
                <w:szCs w:val="21"/>
              </w:rPr>
            </w:pPr>
            <w:r w:rsidRPr="005C3A75">
              <w:rPr>
                <w:rFonts w:ascii="ＭＳ 明朝" w:hAnsi="ＭＳ 明朝" w:hint="eastAsia"/>
                <w:szCs w:val="21"/>
              </w:rPr>
              <w:t xml:space="preserve">　</w:t>
            </w:r>
            <w:r w:rsidR="00174C39" w:rsidRPr="005C3A7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page">
                        <wp:posOffset>835025</wp:posOffset>
                      </wp:positionH>
                      <wp:positionV relativeFrom="page">
                        <wp:posOffset>1095375</wp:posOffset>
                      </wp:positionV>
                      <wp:extent cx="915035" cy="281940"/>
                      <wp:effectExtent l="0" t="0" r="254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74B1" w:rsidRDefault="00E774B1" w:rsidP="00E774B1">
                                  <w:r>
                                    <w:rPr>
                                      <w:rFonts w:hint="eastAsia"/>
                                    </w:rPr>
                                    <w:t>入　札　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5.75pt;margin-top:86.25pt;width:72.05pt;height:22.2pt;z-index:25165772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" o:allowoverlap="f" stroked="f">
                      <v:textbox style="mso-fit-shape-to-text:t">
                        <w:txbxContent>
                          <w:p w:rsidR="00E774B1" w:rsidRDefault="00E774B1" w:rsidP="00E774B1">
                            <w:r>
                              <w:rPr>
                                <w:rFonts w:hint="eastAsia"/>
                              </w:rPr>
                              <w:t>入　札　者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5C3A75">
              <w:rPr>
                <w:rFonts w:ascii="ＭＳ 明朝" w:hAnsi="ＭＳ 明朝" w:hint="eastAsia"/>
                <w:szCs w:val="21"/>
              </w:rPr>
              <w:t>商号又は名称</w:t>
            </w:r>
          </w:p>
          <w:p w:rsidR="00E774B1" w:rsidRPr="005C3A75" w:rsidRDefault="00E774B1" w:rsidP="009034B6">
            <w:pPr>
              <w:ind w:firstLineChars="1400" w:firstLine="3045"/>
              <w:jc w:val="left"/>
              <w:rPr>
                <w:rFonts w:ascii="ＭＳ 明朝" w:hAnsi="ＭＳ 明朝"/>
                <w:szCs w:val="21"/>
              </w:rPr>
            </w:pPr>
          </w:p>
          <w:p w:rsidR="00E774B1" w:rsidRPr="005C3A75" w:rsidRDefault="00E774B1" w:rsidP="009034B6">
            <w:pPr>
              <w:ind w:firstLineChars="1400" w:firstLine="3045"/>
              <w:jc w:val="left"/>
              <w:rPr>
                <w:rFonts w:ascii="ＭＳ 明朝" w:hAnsi="ＭＳ 明朝"/>
                <w:szCs w:val="21"/>
              </w:rPr>
            </w:pPr>
            <w:r w:rsidRPr="005C3A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5C3A75">
              <w:rPr>
                <w:rFonts w:ascii="ＭＳ 明朝" w:hAnsi="ＭＳ 明朝" w:hint="eastAsia"/>
                <w:kern w:val="0"/>
                <w:szCs w:val="21"/>
              </w:rPr>
              <w:t>代表者</w:t>
            </w:r>
            <w:r w:rsidR="002D7BD4" w:rsidRPr="005C3A75">
              <w:rPr>
                <w:rFonts w:ascii="ＭＳ 明朝" w:hAnsi="ＭＳ 明朝" w:hint="eastAsia"/>
                <w:kern w:val="0"/>
                <w:szCs w:val="21"/>
              </w:rPr>
              <w:t>職</w:t>
            </w:r>
            <w:r w:rsidRPr="005C3A75">
              <w:rPr>
                <w:rFonts w:ascii="ＭＳ 明朝" w:hAnsi="ＭＳ 明朝" w:hint="eastAsia"/>
                <w:kern w:val="0"/>
                <w:szCs w:val="21"/>
              </w:rPr>
              <w:t>氏名　　　　　　　　　　　　　　　　　　　　　　㊞</w:t>
            </w:r>
          </w:p>
          <w:p w:rsidR="00E774B1" w:rsidRPr="005C3A75" w:rsidRDefault="00E774B1" w:rsidP="009034B6">
            <w:pPr>
              <w:ind w:firstLineChars="1500" w:firstLine="326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E774B1" w:rsidRPr="005C3A75" w:rsidRDefault="00E774B1" w:rsidP="009034B6">
            <w:pPr>
              <w:ind w:firstLineChars="1500" w:firstLine="326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E774B1" w:rsidRPr="005C3A75" w:rsidRDefault="00E774B1" w:rsidP="009034B6">
            <w:pPr>
              <w:ind w:firstLineChars="1500" w:firstLine="3263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774B1" w:rsidRPr="005C3A75" w:rsidTr="009034B6">
        <w:trPr>
          <w:cantSplit/>
          <w:trHeight w:val="2679"/>
        </w:trPr>
        <w:tc>
          <w:tcPr>
            <w:tcW w:w="10065" w:type="dxa"/>
          </w:tcPr>
          <w:p w:rsidR="00E774B1" w:rsidRPr="005C3A75" w:rsidRDefault="00E774B1" w:rsidP="009034B6">
            <w:pPr>
              <w:rPr>
                <w:rFonts w:ascii="ＭＳ 明朝" w:hAnsi="ＭＳ 明朝"/>
                <w:sz w:val="24"/>
              </w:rPr>
            </w:pPr>
            <w:r w:rsidRPr="005C3A75">
              <w:rPr>
                <w:rFonts w:ascii="ＭＳ 明朝" w:hAnsi="ＭＳ 明朝" w:hint="eastAsia"/>
                <w:sz w:val="24"/>
              </w:rPr>
              <w:t xml:space="preserve">　委託 </w:t>
            </w:r>
            <w:r w:rsidR="00CD3B89">
              <w:rPr>
                <w:rFonts w:ascii="ＭＳ 明朝" w:hAnsi="ＭＳ 明朝" w:hint="eastAsia"/>
                <w:sz w:val="24"/>
              </w:rPr>
              <w:t>施設</w:t>
            </w:r>
            <w:r w:rsidRPr="005C3A75">
              <w:rPr>
                <w:rFonts w:ascii="ＭＳ 明朝" w:hAnsi="ＭＳ 明朝" w:hint="eastAsia"/>
                <w:sz w:val="24"/>
              </w:rPr>
              <w:t xml:space="preserve">  第</w:t>
            </w:r>
            <w:r w:rsidR="00286B69">
              <w:rPr>
                <w:rFonts w:ascii="ＭＳ 明朝" w:hAnsi="ＭＳ 明朝" w:hint="eastAsia"/>
                <w:sz w:val="24"/>
              </w:rPr>
              <w:t>２</w:t>
            </w:r>
            <w:r w:rsidRPr="005C3A75">
              <w:rPr>
                <w:rFonts w:ascii="ＭＳ 明朝" w:hAnsi="ＭＳ 明朝" w:hint="eastAsia"/>
                <w:sz w:val="24"/>
              </w:rPr>
              <w:t>号</w:t>
            </w:r>
          </w:p>
          <w:p w:rsidR="00E774B1" w:rsidRPr="00CD3B89" w:rsidRDefault="00E774B1" w:rsidP="009034B6">
            <w:pPr>
              <w:rPr>
                <w:rFonts w:ascii="ＭＳ 明朝" w:hAnsi="ＭＳ 明朝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E774B1" w:rsidRPr="005C3A75" w:rsidTr="009034B6">
              <w:trPr>
                <w:trHeight w:val="1021"/>
                <w:jc w:val="center"/>
              </w:trPr>
              <w:tc>
                <w:tcPr>
                  <w:tcW w:w="964" w:type="dxa"/>
                  <w:shd w:val="clear" w:color="auto" w:fill="auto"/>
                  <w:vAlign w:val="center"/>
                </w:tcPr>
                <w:p w:rsidR="00E774B1" w:rsidRPr="005C3A75" w:rsidRDefault="00E774B1" w:rsidP="009034B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5C3A75">
                    <w:rPr>
                      <w:rFonts w:ascii="ＭＳ 明朝" w:hAnsi="ＭＳ 明朝" w:hint="eastAsia"/>
                      <w:szCs w:val="21"/>
                    </w:rPr>
                    <w:t>金 額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:rsidR="00E774B1" w:rsidRPr="005C3A75" w:rsidRDefault="00E774B1" w:rsidP="009034B6">
                  <w:pPr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E774B1" w:rsidRPr="005C3A75" w:rsidRDefault="00E774B1" w:rsidP="009034B6">
                  <w:pPr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5C3A75">
                    <w:rPr>
                      <w:rFonts w:ascii="ＭＳ 明朝" w:hAnsi="ＭＳ 明朝" w:hint="eastAsia"/>
                      <w:sz w:val="16"/>
                      <w:szCs w:val="16"/>
                    </w:rPr>
                    <w:t>十億</w:t>
                  </w:r>
                </w:p>
              </w:tc>
              <w:tc>
                <w:tcPr>
                  <w:tcW w:w="680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E774B1" w:rsidRPr="005C3A75" w:rsidRDefault="00E774B1" w:rsidP="009034B6">
                  <w:pPr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E774B1" w:rsidRPr="005C3A75" w:rsidRDefault="00E774B1" w:rsidP="009034B6">
                  <w:pPr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E774B1" w:rsidRPr="005C3A75" w:rsidRDefault="00E774B1" w:rsidP="009034B6">
                  <w:pPr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5C3A75">
                    <w:rPr>
                      <w:rFonts w:ascii="ＭＳ 明朝" w:hAnsi="ＭＳ 明朝" w:hint="eastAsia"/>
                      <w:sz w:val="16"/>
                      <w:szCs w:val="16"/>
                    </w:rPr>
                    <w:t>百万</w:t>
                  </w:r>
                </w:p>
              </w:tc>
              <w:tc>
                <w:tcPr>
                  <w:tcW w:w="680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E774B1" w:rsidRPr="005C3A75" w:rsidRDefault="00E774B1" w:rsidP="009034B6">
                  <w:pPr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E774B1" w:rsidRPr="005C3A75" w:rsidRDefault="00E774B1" w:rsidP="009034B6">
                  <w:pPr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E774B1" w:rsidRPr="005C3A75" w:rsidRDefault="00E774B1" w:rsidP="009034B6">
                  <w:pPr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5C3A75">
                    <w:rPr>
                      <w:rFonts w:ascii="ＭＳ 明朝" w:hAnsi="ＭＳ 明朝" w:hint="eastAsia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680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E774B1" w:rsidRPr="005C3A75" w:rsidRDefault="00E774B1" w:rsidP="009034B6">
                  <w:pPr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E774B1" w:rsidRPr="005C3A75" w:rsidRDefault="00E774B1" w:rsidP="009034B6">
                  <w:pPr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E774B1" w:rsidRPr="005C3A75" w:rsidRDefault="00E774B1" w:rsidP="009034B6">
                  <w:pPr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5C3A75">
                    <w:rPr>
                      <w:rFonts w:ascii="ＭＳ 明朝" w:hAnsi="ＭＳ 明朝" w:hint="eastAsia"/>
                      <w:sz w:val="16"/>
                      <w:szCs w:val="16"/>
                    </w:rPr>
                    <w:t>円</w:t>
                  </w:r>
                </w:p>
              </w:tc>
            </w:tr>
          </w:tbl>
          <w:p w:rsidR="00E774B1" w:rsidRPr="005C3A75" w:rsidRDefault="00E774B1" w:rsidP="009034B6">
            <w:pPr>
              <w:rPr>
                <w:rFonts w:ascii="ＭＳ 明朝" w:hAnsi="ＭＳ 明朝"/>
                <w:szCs w:val="21"/>
              </w:rPr>
            </w:pPr>
          </w:p>
        </w:tc>
      </w:tr>
      <w:tr w:rsidR="00E774B1" w:rsidRPr="005C3A75" w:rsidTr="00AA31DA">
        <w:trPr>
          <w:cantSplit/>
          <w:trHeight w:val="1847"/>
        </w:trPr>
        <w:tc>
          <w:tcPr>
            <w:tcW w:w="10065" w:type="dxa"/>
          </w:tcPr>
          <w:p w:rsidR="00E774B1" w:rsidRPr="005C3A75" w:rsidRDefault="00E774B1" w:rsidP="009034B6">
            <w:pPr>
              <w:ind w:firstLineChars="100" w:firstLine="248"/>
              <w:rPr>
                <w:rFonts w:ascii="ＭＳ 明朝" w:hAnsi="ＭＳ 明朝"/>
                <w:sz w:val="24"/>
              </w:rPr>
            </w:pPr>
            <w:r w:rsidRPr="005C3A75">
              <w:rPr>
                <w:rFonts w:ascii="ＭＳ 明朝" w:hAnsi="ＭＳ 明朝" w:hint="eastAsia"/>
                <w:sz w:val="24"/>
              </w:rPr>
              <w:t>件　　名</w:t>
            </w:r>
          </w:p>
          <w:p w:rsidR="00E774B1" w:rsidRPr="005C3A75" w:rsidRDefault="00286B69" w:rsidP="009034B6">
            <w:pPr>
              <w:ind w:firstLineChars="100" w:firstLine="328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八戸市</w:t>
            </w:r>
            <w:bookmarkStart w:id="0" w:name="_GoBack"/>
            <w:bookmarkEnd w:id="0"/>
            <w:r w:rsidR="00CD3B89">
              <w:rPr>
                <w:rFonts w:ascii="ＭＳ 明朝" w:hAnsi="ＭＳ 明朝" w:hint="eastAsia"/>
                <w:sz w:val="32"/>
                <w:szCs w:val="32"/>
              </w:rPr>
              <w:t>大規模下水道管路特別重点調査等業務委託</w:t>
            </w:r>
          </w:p>
        </w:tc>
      </w:tr>
      <w:tr w:rsidR="00E774B1" w:rsidRPr="005C3A75" w:rsidTr="009034B6">
        <w:trPr>
          <w:cantSplit/>
          <w:trHeight w:val="2155"/>
        </w:trPr>
        <w:tc>
          <w:tcPr>
            <w:tcW w:w="10065" w:type="dxa"/>
          </w:tcPr>
          <w:p w:rsidR="00E774B1" w:rsidRPr="005C3A75" w:rsidRDefault="00E774B1" w:rsidP="009034B6">
            <w:pPr>
              <w:ind w:firstLineChars="100" w:firstLine="248"/>
              <w:rPr>
                <w:rFonts w:ascii="ＭＳ 明朝" w:hAnsi="ＭＳ 明朝"/>
                <w:sz w:val="24"/>
              </w:rPr>
            </w:pPr>
            <w:r w:rsidRPr="005C3A75">
              <w:rPr>
                <w:rFonts w:ascii="ＭＳ 明朝" w:hAnsi="ＭＳ 明朝" w:hint="eastAsia"/>
                <w:sz w:val="24"/>
              </w:rPr>
              <w:t>業務場所</w:t>
            </w:r>
          </w:p>
          <w:p w:rsidR="00E774B1" w:rsidRPr="005C3A75" w:rsidRDefault="00CD3B89" w:rsidP="009034B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八戸市大字鍛冶町地内ほか</w:t>
            </w:r>
          </w:p>
        </w:tc>
      </w:tr>
      <w:tr w:rsidR="00E774B1" w:rsidRPr="005C3A75" w:rsidTr="009034B6">
        <w:trPr>
          <w:cantSplit/>
          <w:trHeight w:val="2155"/>
        </w:trPr>
        <w:tc>
          <w:tcPr>
            <w:tcW w:w="10065" w:type="dxa"/>
          </w:tcPr>
          <w:p w:rsidR="00E774B1" w:rsidRPr="005C3A75" w:rsidRDefault="00E774B1" w:rsidP="009034B6">
            <w:pPr>
              <w:ind w:firstLineChars="100" w:firstLine="248"/>
              <w:rPr>
                <w:rFonts w:ascii="ＭＳ 明朝" w:hAnsi="ＭＳ 明朝"/>
                <w:sz w:val="24"/>
              </w:rPr>
            </w:pPr>
            <w:r w:rsidRPr="005C3A75">
              <w:rPr>
                <w:rFonts w:ascii="ＭＳ 明朝" w:hAnsi="ＭＳ 明朝" w:hint="eastAsia"/>
                <w:sz w:val="24"/>
              </w:rPr>
              <w:t>条　　件</w:t>
            </w:r>
          </w:p>
          <w:p w:rsidR="00404075" w:rsidRDefault="00E774B1" w:rsidP="009034B6">
            <w:pPr>
              <w:ind w:leftChars="200" w:left="435" w:firstLineChars="100" w:firstLine="248"/>
              <w:rPr>
                <w:rFonts w:ascii="ＭＳ 明朝" w:hAnsi="ＭＳ 明朝"/>
                <w:sz w:val="24"/>
              </w:rPr>
            </w:pPr>
            <w:r w:rsidRPr="005C3A75">
              <w:rPr>
                <w:rFonts w:ascii="ＭＳ 明朝" w:hAnsi="ＭＳ 明朝" w:hint="eastAsia"/>
                <w:sz w:val="24"/>
              </w:rPr>
              <w:t>八戸市財務規則（昭和54年八戸市規則第1</w:t>
            </w:r>
            <w:r w:rsidR="00404075">
              <w:rPr>
                <w:rFonts w:ascii="ＭＳ 明朝" w:hAnsi="ＭＳ 明朝" w:hint="eastAsia"/>
                <w:sz w:val="24"/>
              </w:rPr>
              <w:t>号）並びに仕様書</w:t>
            </w:r>
            <w:r w:rsidRPr="005C3A75">
              <w:rPr>
                <w:rFonts w:ascii="ＭＳ 明朝" w:hAnsi="ＭＳ 明朝" w:hint="eastAsia"/>
                <w:sz w:val="24"/>
              </w:rPr>
              <w:t>等を了承の上、</w:t>
            </w:r>
          </w:p>
          <w:p w:rsidR="00E774B1" w:rsidRPr="005C3A75" w:rsidRDefault="00E774B1" w:rsidP="009034B6">
            <w:pPr>
              <w:ind w:leftChars="200" w:left="435" w:firstLineChars="100" w:firstLine="248"/>
              <w:rPr>
                <w:rFonts w:ascii="ＭＳ 明朝" w:hAnsi="ＭＳ 明朝"/>
                <w:sz w:val="24"/>
              </w:rPr>
            </w:pPr>
            <w:r w:rsidRPr="005C3A75">
              <w:rPr>
                <w:rFonts w:ascii="ＭＳ 明朝" w:hAnsi="ＭＳ 明朝" w:hint="eastAsia"/>
                <w:sz w:val="24"/>
              </w:rPr>
              <w:t>入札します。</w:t>
            </w:r>
          </w:p>
        </w:tc>
      </w:tr>
    </w:tbl>
    <w:p w:rsidR="002F78E8" w:rsidRPr="00527CAE" w:rsidRDefault="002F78E8" w:rsidP="00E774B1">
      <w:pPr>
        <w:jc w:val="left"/>
        <w:rPr>
          <w:rFonts w:ascii="ＭＳ 明朝" w:hAnsi="ＭＳ 明朝"/>
          <w:sz w:val="20"/>
          <w:szCs w:val="36"/>
        </w:rPr>
      </w:pPr>
    </w:p>
    <w:sectPr w:rsidR="002F78E8" w:rsidRPr="00527CAE" w:rsidSect="00492199">
      <w:type w:val="continuous"/>
      <w:pgSz w:w="11906" w:h="16838" w:code="9"/>
      <w:pgMar w:top="1134" w:right="1134" w:bottom="1134" w:left="1418" w:header="851" w:footer="992" w:gutter="0"/>
      <w:cols w:space="425"/>
      <w:docGrid w:type="linesAndChars" w:linePitch="30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D1" w:rsidRDefault="006E31D1">
      <w:r>
        <w:separator/>
      </w:r>
    </w:p>
  </w:endnote>
  <w:endnote w:type="continuationSeparator" w:id="0">
    <w:p w:rsidR="006E31D1" w:rsidRDefault="006E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D1" w:rsidRDefault="006E31D1">
      <w:r>
        <w:separator/>
      </w:r>
    </w:p>
  </w:footnote>
  <w:footnote w:type="continuationSeparator" w:id="0">
    <w:p w:rsidR="006E31D1" w:rsidRDefault="006E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289"/>
    <w:multiLevelType w:val="multilevel"/>
    <w:tmpl w:val="024ECC1E"/>
    <w:lvl w:ilvl="0">
      <w:start w:val="1"/>
      <w:numFmt w:val="decimal"/>
      <w:lvlText w:val="(%1)"/>
      <w:lvlJc w:val="left"/>
      <w:pPr>
        <w:tabs>
          <w:tab w:val="num" w:pos="663"/>
        </w:tabs>
        <w:ind w:left="1769" w:hanging="1553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26277F"/>
    <w:multiLevelType w:val="multilevel"/>
    <w:tmpl w:val="2B3E3FBC"/>
    <w:lvl w:ilvl="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47134E"/>
    <w:multiLevelType w:val="hybridMultilevel"/>
    <w:tmpl w:val="ABF4286E"/>
    <w:lvl w:ilvl="0" w:tplc="71181FF4">
      <w:start w:val="1"/>
      <w:numFmt w:val="decimal"/>
      <w:lvlText w:val="(%1)"/>
      <w:lvlJc w:val="left"/>
      <w:pPr>
        <w:tabs>
          <w:tab w:val="num" w:pos="800"/>
        </w:tabs>
        <w:ind w:left="601" w:hanging="30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A77AD7"/>
    <w:multiLevelType w:val="hybridMultilevel"/>
    <w:tmpl w:val="A3E65852"/>
    <w:lvl w:ilvl="0" w:tplc="D2DE44A8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EA1A9A"/>
    <w:multiLevelType w:val="hybridMultilevel"/>
    <w:tmpl w:val="7182EE68"/>
    <w:lvl w:ilvl="0" w:tplc="D2DE44A8">
      <w:start w:val="1"/>
      <w:numFmt w:val="decimal"/>
      <w:lvlText w:val="(%1)"/>
      <w:lvlJc w:val="left"/>
      <w:pPr>
        <w:tabs>
          <w:tab w:val="num" w:pos="893"/>
        </w:tabs>
        <w:ind w:left="67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5" w15:restartNumberingAfterBreak="0">
    <w:nsid w:val="09844A15"/>
    <w:multiLevelType w:val="hybridMultilevel"/>
    <w:tmpl w:val="A698A8B4"/>
    <w:lvl w:ilvl="0" w:tplc="27BE22BC">
      <w:start w:val="1"/>
      <w:numFmt w:val="decimalEnclosedCircle"/>
      <w:lvlText w:val="%1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A74387F"/>
    <w:multiLevelType w:val="multilevel"/>
    <w:tmpl w:val="024ECC1E"/>
    <w:lvl w:ilvl="0">
      <w:start w:val="1"/>
      <w:numFmt w:val="decimal"/>
      <w:lvlText w:val="(%1)"/>
      <w:lvlJc w:val="left"/>
      <w:pPr>
        <w:tabs>
          <w:tab w:val="num" w:pos="663"/>
        </w:tabs>
        <w:ind w:left="1769" w:hanging="1553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DFD5A18"/>
    <w:multiLevelType w:val="hybridMultilevel"/>
    <w:tmpl w:val="8D3CB6B2"/>
    <w:lvl w:ilvl="0" w:tplc="57607288">
      <w:start w:val="1"/>
      <w:numFmt w:val="decimal"/>
      <w:lvlText w:val="(%1)"/>
      <w:lvlJc w:val="left"/>
      <w:pPr>
        <w:tabs>
          <w:tab w:val="num" w:pos="828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163104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9B18E1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6B3F13"/>
    <w:multiLevelType w:val="hybridMultilevel"/>
    <w:tmpl w:val="7D5EF686"/>
    <w:lvl w:ilvl="0" w:tplc="894819A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35E22DE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3CE7873"/>
    <w:multiLevelType w:val="multilevel"/>
    <w:tmpl w:val="E9805252"/>
    <w:lvl w:ilvl="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077"/>
        </w:tabs>
        <w:ind w:left="851" w:hanging="295"/>
      </w:pPr>
      <w:rPr>
        <w:rFonts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5D12AC3"/>
    <w:multiLevelType w:val="multilevel"/>
    <w:tmpl w:val="B98CBCCE"/>
    <w:lvl w:ilvl="0">
      <w:start w:val="1"/>
      <w:numFmt w:val="decimal"/>
      <w:lvlText w:val="(%1)"/>
      <w:lvlJc w:val="left"/>
      <w:pPr>
        <w:tabs>
          <w:tab w:val="num" w:pos="828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FullWidth"/>
      <w:lvlText w:val="%2"/>
      <w:lvlJc w:val="right"/>
      <w:pPr>
        <w:tabs>
          <w:tab w:val="num" w:pos="664"/>
        </w:tabs>
        <w:ind w:left="466" w:firstLine="0"/>
      </w:pPr>
      <w:rPr>
        <w:rFonts w:ascii="ＭＳ 明朝" w:eastAsia="ＭＳ 明朝" w:hint="eastAsia"/>
        <w:b w:val="0"/>
        <w:i w:val="0"/>
        <w:color w:val="333399"/>
        <w:spacing w:val="0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1323"/>
        </w:tabs>
        <w:ind w:left="1323" w:hanging="420"/>
      </w:pPr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420"/>
      </w:pPr>
    </w:lvl>
    <w:lvl w:ilvl="4">
      <w:start w:val="1"/>
      <w:numFmt w:val="aiueoFullWidth"/>
      <w:lvlText w:val="(%5)"/>
      <w:lvlJc w:val="left"/>
      <w:pPr>
        <w:tabs>
          <w:tab w:val="num" w:pos="2163"/>
        </w:tabs>
        <w:ind w:left="2163" w:hanging="420"/>
      </w:pPr>
    </w:lvl>
    <w:lvl w:ilvl="5">
      <w:start w:val="1"/>
      <w:numFmt w:val="decimalEnclosedCircle"/>
      <w:lvlText w:val="%6"/>
      <w:lvlJc w:val="left"/>
      <w:pPr>
        <w:tabs>
          <w:tab w:val="num" w:pos="2583"/>
        </w:tabs>
        <w:ind w:left="2583" w:hanging="420"/>
      </w:pPr>
    </w:lvl>
    <w:lvl w:ilvl="6">
      <w:start w:val="1"/>
      <w:numFmt w:val="decimal"/>
      <w:lvlText w:val="%7."/>
      <w:lvlJc w:val="left"/>
      <w:pPr>
        <w:tabs>
          <w:tab w:val="num" w:pos="3003"/>
        </w:tabs>
        <w:ind w:left="3003" w:hanging="420"/>
      </w:pPr>
    </w:lvl>
    <w:lvl w:ilvl="7">
      <w:start w:val="1"/>
      <w:numFmt w:val="aiueoFullWidth"/>
      <w:lvlText w:val="(%8)"/>
      <w:lvlJc w:val="left"/>
      <w:pPr>
        <w:tabs>
          <w:tab w:val="num" w:pos="3423"/>
        </w:tabs>
        <w:ind w:left="3423" w:hanging="420"/>
      </w:pPr>
    </w:lvl>
    <w:lvl w:ilvl="8">
      <w:start w:val="1"/>
      <w:numFmt w:val="decimalEnclosedCircle"/>
      <w:lvlText w:val="%9"/>
      <w:lvlJc w:val="left"/>
      <w:pPr>
        <w:tabs>
          <w:tab w:val="num" w:pos="3843"/>
        </w:tabs>
        <w:ind w:left="3843" w:hanging="420"/>
      </w:pPr>
    </w:lvl>
  </w:abstractNum>
  <w:abstractNum w:abstractNumId="14" w15:restartNumberingAfterBreak="0">
    <w:nsid w:val="18BE7360"/>
    <w:multiLevelType w:val="multilevel"/>
    <w:tmpl w:val="1C4A938E"/>
    <w:lvl w:ilvl="0">
      <w:start w:val="1"/>
      <w:numFmt w:val="decimal"/>
      <w:lvlText w:val="(%1)"/>
      <w:lvlJc w:val="left"/>
      <w:pPr>
        <w:tabs>
          <w:tab w:val="num" w:pos="442"/>
        </w:tabs>
        <w:ind w:left="221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C482B94"/>
    <w:multiLevelType w:val="hybridMultilevel"/>
    <w:tmpl w:val="1E4EEBC4"/>
    <w:lvl w:ilvl="0" w:tplc="8B40A8A6">
      <w:start w:val="1"/>
      <w:numFmt w:val="decimal"/>
      <w:lvlText w:val="(%1)"/>
      <w:lvlJc w:val="left"/>
      <w:pPr>
        <w:tabs>
          <w:tab w:val="num" w:pos="828"/>
        </w:tabs>
        <w:ind w:left="663" w:hanging="443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59"/>
        </w:tabs>
        <w:ind w:left="7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79"/>
        </w:tabs>
        <w:ind w:left="1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9"/>
        </w:tabs>
        <w:ind w:left="1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19"/>
        </w:tabs>
        <w:ind w:left="2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39"/>
        </w:tabs>
        <w:ind w:left="2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9"/>
        </w:tabs>
        <w:ind w:left="2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79"/>
        </w:tabs>
        <w:ind w:left="3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99"/>
        </w:tabs>
        <w:ind w:left="3699" w:hanging="420"/>
      </w:pPr>
    </w:lvl>
  </w:abstractNum>
  <w:abstractNum w:abstractNumId="16" w15:restartNumberingAfterBreak="0">
    <w:nsid w:val="207B3452"/>
    <w:multiLevelType w:val="hybridMultilevel"/>
    <w:tmpl w:val="1C7C1A7E"/>
    <w:lvl w:ilvl="0" w:tplc="D2DE44A8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7ACC4E">
      <w:start w:val="1"/>
      <w:numFmt w:val="decimalEnclosedCircle"/>
      <w:lvlText w:val="%3"/>
      <w:lvlJc w:val="left"/>
      <w:pPr>
        <w:tabs>
          <w:tab w:val="num" w:pos="987"/>
        </w:tabs>
        <w:ind w:left="987" w:hanging="420"/>
      </w:pPr>
      <w:rPr>
        <w:rFonts w:ascii="ＭＳ 明朝" w:eastAsia="ＭＳ 明朝" w:hAnsi="ＭＳ 明朝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616792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DCA5D9D"/>
    <w:multiLevelType w:val="hybridMultilevel"/>
    <w:tmpl w:val="107A5A12"/>
    <w:lvl w:ilvl="0" w:tplc="67BE643A">
      <w:start w:val="1"/>
      <w:numFmt w:val="decimal"/>
      <w:lvlText w:val="(%1)"/>
      <w:lvlJc w:val="left"/>
      <w:pPr>
        <w:tabs>
          <w:tab w:val="num" w:pos="1220"/>
        </w:tabs>
        <w:ind w:left="1021" w:hanging="30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68EF98">
      <w:start w:val="1"/>
      <w:numFmt w:val="decimal"/>
      <w:lvlText w:val="(%5)"/>
      <w:lvlJc w:val="left"/>
      <w:pPr>
        <w:tabs>
          <w:tab w:val="num" w:pos="800"/>
        </w:tabs>
        <w:ind w:left="601" w:hanging="300"/>
      </w:pPr>
      <w:rPr>
        <w:rFonts w:ascii="ＭＳ 明朝" w:eastAsia="ＭＳ 明朝" w:hint="eastAsia"/>
        <w:b w:val="0"/>
        <w:i w:val="0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A74B26"/>
    <w:multiLevelType w:val="hybridMultilevel"/>
    <w:tmpl w:val="319EEA64"/>
    <w:lvl w:ilvl="0" w:tplc="C3C62C08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 w:tplc="6B308DBE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 w:tplc="D8B408EE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A7380B"/>
    <w:multiLevelType w:val="hybridMultilevel"/>
    <w:tmpl w:val="9BE670B6"/>
    <w:lvl w:ilvl="0" w:tplc="D01ECEBC">
      <w:start w:val="1"/>
      <w:numFmt w:val="decimalEnclosedCircle"/>
      <w:lvlText w:val="%1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F2C4F10"/>
    <w:multiLevelType w:val="multilevel"/>
    <w:tmpl w:val="8982B65C"/>
    <w:lvl w:ilvl="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A96616"/>
    <w:multiLevelType w:val="hybridMultilevel"/>
    <w:tmpl w:val="60E00216"/>
    <w:lvl w:ilvl="0" w:tplc="5E7C3080">
      <w:start w:val="1"/>
      <w:numFmt w:val="decimalFullWidth"/>
      <w:lvlText w:val="%1"/>
      <w:lvlJc w:val="right"/>
      <w:pPr>
        <w:tabs>
          <w:tab w:val="num" w:pos="221"/>
        </w:tabs>
        <w:ind w:left="0" w:firstLine="0"/>
      </w:pPr>
      <w:rPr>
        <w:rFonts w:ascii="ＭＳ 明朝" w:eastAsia="ＭＳ 明朝" w:hint="eastAsia"/>
        <w:b w:val="0"/>
        <w:i w:val="0"/>
        <w:color w:val="auto"/>
        <w:spacing w:val="0"/>
        <w:sz w:val="22"/>
        <w:szCs w:val="22"/>
      </w:rPr>
    </w:lvl>
    <w:lvl w:ilvl="1" w:tplc="789A4478">
      <w:start w:val="1"/>
      <w:numFmt w:val="decimal"/>
      <w:lvlText w:val="(%2)"/>
      <w:lvlJc w:val="left"/>
      <w:pPr>
        <w:tabs>
          <w:tab w:val="num" w:pos="731"/>
        </w:tabs>
        <w:ind w:left="579" w:hanging="295"/>
      </w:pPr>
      <w:rPr>
        <w:rFonts w:ascii="ＭＳ 明朝" w:eastAsia="ＭＳ 明朝" w:hAnsi="ＭＳ 明朝" w:cs="Times New Roman"/>
        <w:b w:val="0"/>
        <w:i w:val="0"/>
        <w:color w:val="auto"/>
        <w:spacing w:val="0"/>
        <w:sz w:val="22"/>
        <w:szCs w:val="22"/>
      </w:rPr>
    </w:lvl>
    <w:lvl w:ilvl="2" w:tplc="EA3CA15C">
      <w:start w:val="1"/>
      <w:numFmt w:val="decimalEnclosedCircle"/>
      <w:lvlText w:val="%3"/>
      <w:lvlJc w:val="left"/>
      <w:pPr>
        <w:tabs>
          <w:tab w:val="num" w:pos="987"/>
        </w:tabs>
        <w:ind w:left="987" w:hanging="420"/>
      </w:pPr>
      <w:rPr>
        <w:rFonts w:hint="eastAsia"/>
        <w:b w:val="0"/>
        <w:i w:val="0"/>
        <w:color w:val="auto"/>
        <w:spacing w:val="0"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CD5AF4"/>
    <w:multiLevelType w:val="hybridMultilevel"/>
    <w:tmpl w:val="353E1C6E"/>
    <w:lvl w:ilvl="0" w:tplc="48B6DAAC">
      <w:start w:val="1"/>
      <w:numFmt w:val="decimal"/>
      <w:lvlText w:val="(%1)"/>
      <w:lvlJc w:val="left"/>
      <w:pPr>
        <w:tabs>
          <w:tab w:val="num" w:pos="800"/>
        </w:tabs>
        <w:ind w:left="601" w:hanging="300"/>
      </w:pPr>
      <w:rPr>
        <w:rFonts w:ascii="ＭＳ 明朝" w:eastAsia="ＭＳ 明朝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94E2C6">
      <w:start w:val="1"/>
      <w:numFmt w:val="decimal"/>
      <w:lvlText w:val="（%5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F14E11"/>
    <w:multiLevelType w:val="hybridMultilevel"/>
    <w:tmpl w:val="CC7C5330"/>
    <w:lvl w:ilvl="0" w:tplc="0DEC552C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F745A5"/>
    <w:multiLevelType w:val="hybridMultilevel"/>
    <w:tmpl w:val="ABCE8482"/>
    <w:lvl w:ilvl="0" w:tplc="65722CA2">
      <w:start w:val="1"/>
      <w:numFmt w:val="decimal"/>
      <w:lvlText w:val="(%1)"/>
      <w:lvlJc w:val="left"/>
      <w:pPr>
        <w:tabs>
          <w:tab w:val="num" w:pos="663"/>
        </w:tabs>
        <w:ind w:left="1769" w:hanging="1553"/>
      </w:pPr>
      <w:rPr>
        <w:rFonts w:ascii="ＭＳ 明朝" w:eastAsia="ＭＳ 明朝" w:hint="eastAsia"/>
        <w:b w:val="0"/>
        <w:i w:val="0"/>
        <w:sz w:val="22"/>
      </w:rPr>
    </w:lvl>
    <w:lvl w:ilvl="1" w:tplc="6428C50C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 w:tplc="49803462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F7341888">
      <w:start w:val="3"/>
      <w:numFmt w:val="decimal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7B538D"/>
    <w:multiLevelType w:val="multilevel"/>
    <w:tmpl w:val="CFD264FE"/>
    <w:lvl w:ilvl="0">
      <w:start w:val="1"/>
      <w:numFmt w:val="decimal"/>
      <w:lvlText w:val="(%1)"/>
      <w:lvlJc w:val="left"/>
      <w:pPr>
        <w:tabs>
          <w:tab w:val="num" w:pos="663"/>
        </w:tabs>
        <w:ind w:left="1769" w:hanging="1553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941"/>
        </w:tabs>
        <w:ind w:left="2296" w:hanging="1876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C97023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24F798B"/>
    <w:multiLevelType w:val="hybridMultilevel"/>
    <w:tmpl w:val="1C4A938E"/>
    <w:lvl w:ilvl="0" w:tplc="F3F21060">
      <w:start w:val="1"/>
      <w:numFmt w:val="decimal"/>
      <w:lvlText w:val="(%1)"/>
      <w:lvlJc w:val="left"/>
      <w:pPr>
        <w:tabs>
          <w:tab w:val="num" w:pos="442"/>
        </w:tabs>
        <w:ind w:left="221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5CB24C1"/>
    <w:multiLevelType w:val="hybridMultilevel"/>
    <w:tmpl w:val="8982B65C"/>
    <w:lvl w:ilvl="0" w:tplc="D2DE44A8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E8460E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706CBA"/>
    <w:multiLevelType w:val="multilevel"/>
    <w:tmpl w:val="2B3E3FBC"/>
    <w:lvl w:ilvl="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BB6A0F"/>
    <w:multiLevelType w:val="multilevel"/>
    <w:tmpl w:val="024ECC1E"/>
    <w:lvl w:ilvl="0">
      <w:start w:val="1"/>
      <w:numFmt w:val="decimal"/>
      <w:lvlText w:val="(%1)"/>
      <w:lvlJc w:val="left"/>
      <w:pPr>
        <w:tabs>
          <w:tab w:val="num" w:pos="663"/>
        </w:tabs>
        <w:ind w:left="1769" w:hanging="1553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5F5792"/>
    <w:multiLevelType w:val="hybridMultilevel"/>
    <w:tmpl w:val="B98CBCCE"/>
    <w:lvl w:ilvl="0" w:tplc="C30C23F0">
      <w:start w:val="1"/>
      <w:numFmt w:val="decimal"/>
      <w:lvlText w:val="(%1)"/>
      <w:lvlJc w:val="left"/>
      <w:pPr>
        <w:tabs>
          <w:tab w:val="num" w:pos="828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CBEE1D3A">
      <w:start w:val="1"/>
      <w:numFmt w:val="decimalFullWidth"/>
      <w:lvlText w:val="%2"/>
      <w:lvlJc w:val="right"/>
      <w:pPr>
        <w:tabs>
          <w:tab w:val="num" w:pos="664"/>
        </w:tabs>
        <w:ind w:left="466" w:firstLine="0"/>
      </w:pPr>
      <w:rPr>
        <w:rFonts w:ascii="ＭＳ 明朝" w:eastAsia="ＭＳ 明朝" w:hint="eastAsia"/>
        <w:b w:val="0"/>
        <w:i w:val="0"/>
        <w:color w:val="333399"/>
        <w:spacing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323"/>
        </w:tabs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3"/>
        </w:tabs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3"/>
        </w:tabs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3"/>
        </w:tabs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3"/>
        </w:tabs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3"/>
        </w:tabs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3"/>
        </w:tabs>
        <w:ind w:left="3843" w:hanging="420"/>
      </w:pPr>
    </w:lvl>
  </w:abstractNum>
  <w:abstractNum w:abstractNumId="34" w15:restartNumberingAfterBreak="0">
    <w:nsid w:val="6CA414F3"/>
    <w:multiLevelType w:val="multilevel"/>
    <w:tmpl w:val="59D811CA"/>
    <w:lvl w:ilvl="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7B5FCF"/>
    <w:multiLevelType w:val="hybridMultilevel"/>
    <w:tmpl w:val="59D811CA"/>
    <w:lvl w:ilvl="0" w:tplc="76DA0B14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4D47A3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BAD7582"/>
    <w:multiLevelType w:val="hybridMultilevel"/>
    <w:tmpl w:val="6B0AD758"/>
    <w:lvl w:ilvl="0" w:tplc="E8BCFE52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0E4640">
      <w:start w:val="1"/>
      <w:numFmt w:val="decimalEnclosedCircle"/>
      <w:lvlText w:val="%3"/>
      <w:lvlJc w:val="left"/>
      <w:pPr>
        <w:tabs>
          <w:tab w:val="num" w:pos="1077"/>
        </w:tabs>
        <w:ind w:left="851" w:hanging="295"/>
      </w:pPr>
      <w:rPr>
        <w:rFonts w:ascii="ＭＳ 明朝" w:eastAsia="ＭＳ 明朝" w:hAnsi="ＭＳ 明朝" w:cs="Times New Roman"/>
        <w:b w:val="0"/>
        <w:i w:val="0"/>
        <w:sz w:val="22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BB93644"/>
    <w:multiLevelType w:val="multilevel"/>
    <w:tmpl w:val="EFE8566C"/>
    <w:lvl w:ilvl="0">
      <w:start w:val="1"/>
      <w:numFmt w:val="decimal"/>
      <w:lvlText w:val="(%1)"/>
      <w:lvlJc w:val="left"/>
      <w:pPr>
        <w:tabs>
          <w:tab w:val="num" w:pos="663"/>
        </w:tabs>
        <w:ind w:left="1769" w:hanging="1553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F023405"/>
    <w:multiLevelType w:val="multilevel"/>
    <w:tmpl w:val="5AA87C28"/>
    <w:lvl w:ilvl="0">
      <w:start w:val="1"/>
      <w:numFmt w:val="decimal"/>
      <w:lvlText w:val="(%1)"/>
      <w:lvlJc w:val="left"/>
      <w:pPr>
        <w:tabs>
          <w:tab w:val="num" w:pos="800"/>
        </w:tabs>
        <w:ind w:left="601" w:hanging="300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524D4E"/>
    <w:multiLevelType w:val="multilevel"/>
    <w:tmpl w:val="59D811CA"/>
    <w:lvl w:ilvl="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3"/>
  </w:num>
  <w:num w:numId="2">
    <w:abstractNumId w:val="19"/>
  </w:num>
  <w:num w:numId="3">
    <w:abstractNumId w:val="23"/>
  </w:num>
  <w:num w:numId="4">
    <w:abstractNumId w:val="37"/>
  </w:num>
  <w:num w:numId="5">
    <w:abstractNumId w:val="2"/>
  </w:num>
  <w:num w:numId="6">
    <w:abstractNumId w:val="18"/>
  </w:num>
  <w:num w:numId="7">
    <w:abstractNumId w:val="25"/>
  </w:num>
  <w:num w:numId="8">
    <w:abstractNumId w:val="35"/>
  </w:num>
  <w:num w:numId="9">
    <w:abstractNumId w:val="10"/>
  </w:num>
  <w:num w:numId="10">
    <w:abstractNumId w:val="7"/>
  </w:num>
  <w:num w:numId="11">
    <w:abstractNumId w:val="24"/>
  </w:num>
  <w:num w:numId="12">
    <w:abstractNumId w:val="22"/>
  </w:num>
  <w:num w:numId="13">
    <w:abstractNumId w:val="15"/>
  </w:num>
  <w:num w:numId="14">
    <w:abstractNumId w:val="8"/>
  </w:num>
  <w:num w:numId="15">
    <w:abstractNumId w:val="17"/>
  </w:num>
  <w:num w:numId="16">
    <w:abstractNumId w:val="27"/>
  </w:num>
  <w:num w:numId="17">
    <w:abstractNumId w:val="36"/>
  </w:num>
  <w:num w:numId="18">
    <w:abstractNumId w:val="9"/>
  </w:num>
  <w:num w:numId="19">
    <w:abstractNumId w:val="11"/>
  </w:num>
  <w:num w:numId="20">
    <w:abstractNumId w:val="30"/>
  </w:num>
  <w:num w:numId="21">
    <w:abstractNumId w:val="26"/>
  </w:num>
  <w:num w:numId="22">
    <w:abstractNumId w:val="32"/>
  </w:num>
  <w:num w:numId="23">
    <w:abstractNumId w:val="0"/>
  </w:num>
  <w:num w:numId="24">
    <w:abstractNumId w:val="6"/>
  </w:num>
  <w:num w:numId="25">
    <w:abstractNumId w:val="1"/>
  </w:num>
  <w:num w:numId="26">
    <w:abstractNumId w:val="38"/>
  </w:num>
  <w:num w:numId="27">
    <w:abstractNumId w:val="20"/>
  </w:num>
  <w:num w:numId="28">
    <w:abstractNumId w:val="5"/>
  </w:num>
  <w:num w:numId="29">
    <w:abstractNumId w:val="31"/>
  </w:num>
  <w:num w:numId="30">
    <w:abstractNumId w:val="34"/>
  </w:num>
  <w:num w:numId="31">
    <w:abstractNumId w:val="28"/>
  </w:num>
  <w:num w:numId="32">
    <w:abstractNumId w:val="12"/>
  </w:num>
  <w:num w:numId="33">
    <w:abstractNumId w:val="14"/>
  </w:num>
  <w:num w:numId="34">
    <w:abstractNumId w:val="3"/>
  </w:num>
  <w:num w:numId="35">
    <w:abstractNumId w:val="40"/>
  </w:num>
  <w:num w:numId="36">
    <w:abstractNumId w:val="39"/>
  </w:num>
  <w:num w:numId="37">
    <w:abstractNumId w:val="4"/>
  </w:num>
  <w:num w:numId="38">
    <w:abstractNumId w:val="29"/>
  </w:num>
  <w:num w:numId="39">
    <w:abstractNumId w:val="21"/>
  </w:num>
  <w:num w:numId="40">
    <w:abstractNumId w:val="1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109"/>
  <w:drawingGridVerticalSpacing w:val="150"/>
  <w:displayHorizontalDrawingGridEvery w:val="0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F8"/>
    <w:rsid w:val="00000D66"/>
    <w:rsid w:val="000047F7"/>
    <w:rsid w:val="000069C4"/>
    <w:rsid w:val="00020DC5"/>
    <w:rsid w:val="000274AB"/>
    <w:rsid w:val="00027C93"/>
    <w:rsid w:val="00027E1E"/>
    <w:rsid w:val="000311C7"/>
    <w:rsid w:val="000315CC"/>
    <w:rsid w:val="00034BDA"/>
    <w:rsid w:val="000355BE"/>
    <w:rsid w:val="00036887"/>
    <w:rsid w:val="0004515C"/>
    <w:rsid w:val="00057175"/>
    <w:rsid w:val="0008071B"/>
    <w:rsid w:val="00083306"/>
    <w:rsid w:val="000A0AFB"/>
    <w:rsid w:val="000A4E26"/>
    <w:rsid w:val="000B574B"/>
    <w:rsid w:val="000C46F7"/>
    <w:rsid w:val="000E2DE9"/>
    <w:rsid w:val="000E2F6A"/>
    <w:rsid w:val="000E685E"/>
    <w:rsid w:val="000F2D0D"/>
    <w:rsid w:val="000F4E3F"/>
    <w:rsid w:val="001001E8"/>
    <w:rsid w:val="00101FE5"/>
    <w:rsid w:val="00113882"/>
    <w:rsid w:val="0012704D"/>
    <w:rsid w:val="0014168A"/>
    <w:rsid w:val="0015199C"/>
    <w:rsid w:val="001570B8"/>
    <w:rsid w:val="00163237"/>
    <w:rsid w:val="00173CE7"/>
    <w:rsid w:val="00174C39"/>
    <w:rsid w:val="00176996"/>
    <w:rsid w:val="00183D41"/>
    <w:rsid w:val="00186607"/>
    <w:rsid w:val="00191915"/>
    <w:rsid w:val="001A3592"/>
    <w:rsid w:val="001B3F36"/>
    <w:rsid w:val="001C2482"/>
    <w:rsid w:val="001D1582"/>
    <w:rsid w:val="001D5D7D"/>
    <w:rsid w:val="001E07EF"/>
    <w:rsid w:val="001E22C2"/>
    <w:rsid w:val="001E2A42"/>
    <w:rsid w:val="001E5424"/>
    <w:rsid w:val="002104BB"/>
    <w:rsid w:val="002146BE"/>
    <w:rsid w:val="00221428"/>
    <w:rsid w:val="00244839"/>
    <w:rsid w:val="00245313"/>
    <w:rsid w:val="002572E3"/>
    <w:rsid w:val="00261148"/>
    <w:rsid w:val="00267E3B"/>
    <w:rsid w:val="00271512"/>
    <w:rsid w:val="00272093"/>
    <w:rsid w:val="00281AF8"/>
    <w:rsid w:val="002830B3"/>
    <w:rsid w:val="00286B69"/>
    <w:rsid w:val="00296B62"/>
    <w:rsid w:val="002B1E47"/>
    <w:rsid w:val="002C65F0"/>
    <w:rsid w:val="002C6B59"/>
    <w:rsid w:val="002C790B"/>
    <w:rsid w:val="002C7E2F"/>
    <w:rsid w:val="002D0F5A"/>
    <w:rsid w:val="002D7BD4"/>
    <w:rsid w:val="002E4B1C"/>
    <w:rsid w:val="002F0495"/>
    <w:rsid w:val="002F0D58"/>
    <w:rsid w:val="002F2F36"/>
    <w:rsid w:val="002F78E8"/>
    <w:rsid w:val="00302962"/>
    <w:rsid w:val="0032422F"/>
    <w:rsid w:val="0032442A"/>
    <w:rsid w:val="00331932"/>
    <w:rsid w:val="003335D3"/>
    <w:rsid w:val="00336681"/>
    <w:rsid w:val="00341595"/>
    <w:rsid w:val="00347E8B"/>
    <w:rsid w:val="0036593F"/>
    <w:rsid w:val="00375233"/>
    <w:rsid w:val="003836F3"/>
    <w:rsid w:val="003976A9"/>
    <w:rsid w:val="00397B7E"/>
    <w:rsid w:val="003A07FF"/>
    <w:rsid w:val="003A4DCD"/>
    <w:rsid w:val="003B2644"/>
    <w:rsid w:val="003B6CC0"/>
    <w:rsid w:val="003D3552"/>
    <w:rsid w:val="003E4503"/>
    <w:rsid w:val="003F29DD"/>
    <w:rsid w:val="003F7EED"/>
    <w:rsid w:val="003F7FBE"/>
    <w:rsid w:val="00401266"/>
    <w:rsid w:val="00404075"/>
    <w:rsid w:val="004043A5"/>
    <w:rsid w:val="00405286"/>
    <w:rsid w:val="00411BF8"/>
    <w:rsid w:val="00411D65"/>
    <w:rsid w:val="004203FB"/>
    <w:rsid w:val="004303D4"/>
    <w:rsid w:val="0043060C"/>
    <w:rsid w:val="0043081D"/>
    <w:rsid w:val="004377A7"/>
    <w:rsid w:val="0044377A"/>
    <w:rsid w:val="0045580D"/>
    <w:rsid w:val="00492199"/>
    <w:rsid w:val="00496B6A"/>
    <w:rsid w:val="004A087E"/>
    <w:rsid w:val="004A798F"/>
    <w:rsid w:val="004B4839"/>
    <w:rsid w:val="004C07C8"/>
    <w:rsid w:val="004C30C3"/>
    <w:rsid w:val="004D4A9E"/>
    <w:rsid w:val="004E1087"/>
    <w:rsid w:val="004E143F"/>
    <w:rsid w:val="004E2DE5"/>
    <w:rsid w:val="004E492E"/>
    <w:rsid w:val="00511684"/>
    <w:rsid w:val="0051284D"/>
    <w:rsid w:val="00517E3E"/>
    <w:rsid w:val="00520ADF"/>
    <w:rsid w:val="005228A6"/>
    <w:rsid w:val="00522BCD"/>
    <w:rsid w:val="0052577D"/>
    <w:rsid w:val="00527CAE"/>
    <w:rsid w:val="005335DE"/>
    <w:rsid w:val="00537711"/>
    <w:rsid w:val="005378A4"/>
    <w:rsid w:val="005470CD"/>
    <w:rsid w:val="005574F4"/>
    <w:rsid w:val="005674B0"/>
    <w:rsid w:val="00574F0B"/>
    <w:rsid w:val="005903E4"/>
    <w:rsid w:val="00597FEB"/>
    <w:rsid w:val="005A0AD7"/>
    <w:rsid w:val="005A40B1"/>
    <w:rsid w:val="005A757B"/>
    <w:rsid w:val="005B346C"/>
    <w:rsid w:val="005B6D77"/>
    <w:rsid w:val="005C3A75"/>
    <w:rsid w:val="005C425F"/>
    <w:rsid w:val="005D726A"/>
    <w:rsid w:val="005E31D8"/>
    <w:rsid w:val="005F2156"/>
    <w:rsid w:val="00602A2F"/>
    <w:rsid w:val="00602B60"/>
    <w:rsid w:val="0061151F"/>
    <w:rsid w:val="006145D2"/>
    <w:rsid w:val="00621E83"/>
    <w:rsid w:val="00623CF8"/>
    <w:rsid w:val="0062625B"/>
    <w:rsid w:val="00627E42"/>
    <w:rsid w:val="00633510"/>
    <w:rsid w:val="00642428"/>
    <w:rsid w:val="00654785"/>
    <w:rsid w:val="00655ED9"/>
    <w:rsid w:val="0065721B"/>
    <w:rsid w:val="00657E69"/>
    <w:rsid w:val="00664752"/>
    <w:rsid w:val="006671FB"/>
    <w:rsid w:val="006673E0"/>
    <w:rsid w:val="00673824"/>
    <w:rsid w:val="00675B6E"/>
    <w:rsid w:val="00681763"/>
    <w:rsid w:val="006829AD"/>
    <w:rsid w:val="006A0025"/>
    <w:rsid w:val="006A3046"/>
    <w:rsid w:val="006B0533"/>
    <w:rsid w:val="006C6876"/>
    <w:rsid w:val="006D2CD1"/>
    <w:rsid w:val="006D3C49"/>
    <w:rsid w:val="006D3C5D"/>
    <w:rsid w:val="006E31D1"/>
    <w:rsid w:val="006E5D50"/>
    <w:rsid w:val="006F0053"/>
    <w:rsid w:val="006F2205"/>
    <w:rsid w:val="006F7325"/>
    <w:rsid w:val="006F7499"/>
    <w:rsid w:val="00702EC9"/>
    <w:rsid w:val="00710C33"/>
    <w:rsid w:val="00714208"/>
    <w:rsid w:val="00714DCC"/>
    <w:rsid w:val="0072241C"/>
    <w:rsid w:val="00727750"/>
    <w:rsid w:val="0074161F"/>
    <w:rsid w:val="0074164F"/>
    <w:rsid w:val="00742A60"/>
    <w:rsid w:val="00745A25"/>
    <w:rsid w:val="00753F7E"/>
    <w:rsid w:val="00756604"/>
    <w:rsid w:val="00757818"/>
    <w:rsid w:val="0077526C"/>
    <w:rsid w:val="007817F0"/>
    <w:rsid w:val="007A44EA"/>
    <w:rsid w:val="007B1294"/>
    <w:rsid w:val="007B35F2"/>
    <w:rsid w:val="007C2A50"/>
    <w:rsid w:val="007C6E68"/>
    <w:rsid w:val="007E1F38"/>
    <w:rsid w:val="007E36A3"/>
    <w:rsid w:val="007E6AFC"/>
    <w:rsid w:val="007E78EA"/>
    <w:rsid w:val="007F5B92"/>
    <w:rsid w:val="00815E26"/>
    <w:rsid w:val="0082013B"/>
    <w:rsid w:val="00825C74"/>
    <w:rsid w:val="00826B9E"/>
    <w:rsid w:val="00834D3C"/>
    <w:rsid w:val="00850796"/>
    <w:rsid w:val="00852091"/>
    <w:rsid w:val="008547DB"/>
    <w:rsid w:val="00855D13"/>
    <w:rsid w:val="008652C2"/>
    <w:rsid w:val="00866573"/>
    <w:rsid w:val="00884A2B"/>
    <w:rsid w:val="008B1DF1"/>
    <w:rsid w:val="008C11E4"/>
    <w:rsid w:val="008C165C"/>
    <w:rsid w:val="008C7438"/>
    <w:rsid w:val="008D02CC"/>
    <w:rsid w:val="008E3ADE"/>
    <w:rsid w:val="008E4B09"/>
    <w:rsid w:val="008E4E90"/>
    <w:rsid w:val="008E62DF"/>
    <w:rsid w:val="008E6647"/>
    <w:rsid w:val="009034B6"/>
    <w:rsid w:val="009048C8"/>
    <w:rsid w:val="0091017E"/>
    <w:rsid w:val="00912910"/>
    <w:rsid w:val="009300F1"/>
    <w:rsid w:val="00941076"/>
    <w:rsid w:val="009427D8"/>
    <w:rsid w:val="00942B6E"/>
    <w:rsid w:val="0095621D"/>
    <w:rsid w:val="009626D6"/>
    <w:rsid w:val="009711B4"/>
    <w:rsid w:val="009749B4"/>
    <w:rsid w:val="009758FB"/>
    <w:rsid w:val="00975F11"/>
    <w:rsid w:val="00980580"/>
    <w:rsid w:val="00986C76"/>
    <w:rsid w:val="00995344"/>
    <w:rsid w:val="009A1547"/>
    <w:rsid w:val="009B1F78"/>
    <w:rsid w:val="009B2AAA"/>
    <w:rsid w:val="009C0195"/>
    <w:rsid w:val="009D53CF"/>
    <w:rsid w:val="009E05C2"/>
    <w:rsid w:val="009E1136"/>
    <w:rsid w:val="009E3878"/>
    <w:rsid w:val="00A00BC7"/>
    <w:rsid w:val="00A02544"/>
    <w:rsid w:val="00A02817"/>
    <w:rsid w:val="00A02AC4"/>
    <w:rsid w:val="00A03A8D"/>
    <w:rsid w:val="00A04544"/>
    <w:rsid w:val="00A04588"/>
    <w:rsid w:val="00A05EB6"/>
    <w:rsid w:val="00A17305"/>
    <w:rsid w:val="00A23728"/>
    <w:rsid w:val="00A260BD"/>
    <w:rsid w:val="00A272B8"/>
    <w:rsid w:val="00A43D38"/>
    <w:rsid w:val="00A44DC6"/>
    <w:rsid w:val="00A45CFE"/>
    <w:rsid w:val="00A5210A"/>
    <w:rsid w:val="00A616E1"/>
    <w:rsid w:val="00A63CE1"/>
    <w:rsid w:val="00A65968"/>
    <w:rsid w:val="00A73EE3"/>
    <w:rsid w:val="00A837F6"/>
    <w:rsid w:val="00A847E8"/>
    <w:rsid w:val="00A946E5"/>
    <w:rsid w:val="00A95F4D"/>
    <w:rsid w:val="00A96B8F"/>
    <w:rsid w:val="00AA31DA"/>
    <w:rsid w:val="00AA413D"/>
    <w:rsid w:val="00AC2346"/>
    <w:rsid w:val="00AC5089"/>
    <w:rsid w:val="00AF48DB"/>
    <w:rsid w:val="00AF5D57"/>
    <w:rsid w:val="00B012C7"/>
    <w:rsid w:val="00B02741"/>
    <w:rsid w:val="00B068AE"/>
    <w:rsid w:val="00B14978"/>
    <w:rsid w:val="00B20116"/>
    <w:rsid w:val="00B24BB3"/>
    <w:rsid w:val="00B34132"/>
    <w:rsid w:val="00B342F4"/>
    <w:rsid w:val="00B40005"/>
    <w:rsid w:val="00B66745"/>
    <w:rsid w:val="00B76440"/>
    <w:rsid w:val="00B82DDB"/>
    <w:rsid w:val="00B83512"/>
    <w:rsid w:val="00B8796C"/>
    <w:rsid w:val="00B90A35"/>
    <w:rsid w:val="00B92000"/>
    <w:rsid w:val="00B92870"/>
    <w:rsid w:val="00B93F1F"/>
    <w:rsid w:val="00B97463"/>
    <w:rsid w:val="00BC190D"/>
    <w:rsid w:val="00BD0509"/>
    <w:rsid w:val="00BD2248"/>
    <w:rsid w:val="00BE082B"/>
    <w:rsid w:val="00BE095A"/>
    <w:rsid w:val="00BE3501"/>
    <w:rsid w:val="00BE700D"/>
    <w:rsid w:val="00BF03D8"/>
    <w:rsid w:val="00BF1B9A"/>
    <w:rsid w:val="00BF5A6B"/>
    <w:rsid w:val="00BF5B9C"/>
    <w:rsid w:val="00BF6955"/>
    <w:rsid w:val="00C142A0"/>
    <w:rsid w:val="00C15EA4"/>
    <w:rsid w:val="00C22F72"/>
    <w:rsid w:val="00C30E6C"/>
    <w:rsid w:val="00C35533"/>
    <w:rsid w:val="00C43AF4"/>
    <w:rsid w:val="00C551BB"/>
    <w:rsid w:val="00C5705C"/>
    <w:rsid w:val="00C65F0C"/>
    <w:rsid w:val="00C80C75"/>
    <w:rsid w:val="00C90A0C"/>
    <w:rsid w:val="00C94B58"/>
    <w:rsid w:val="00C9582E"/>
    <w:rsid w:val="00CA5DC2"/>
    <w:rsid w:val="00CB00A2"/>
    <w:rsid w:val="00CB76DD"/>
    <w:rsid w:val="00CC105F"/>
    <w:rsid w:val="00CC3107"/>
    <w:rsid w:val="00CC4250"/>
    <w:rsid w:val="00CD3B89"/>
    <w:rsid w:val="00CD5083"/>
    <w:rsid w:val="00CD7376"/>
    <w:rsid w:val="00CE416C"/>
    <w:rsid w:val="00CF5463"/>
    <w:rsid w:val="00CF594D"/>
    <w:rsid w:val="00D01FAC"/>
    <w:rsid w:val="00D106BC"/>
    <w:rsid w:val="00D13FCA"/>
    <w:rsid w:val="00D152FE"/>
    <w:rsid w:val="00D17AAC"/>
    <w:rsid w:val="00D22EEF"/>
    <w:rsid w:val="00D259C3"/>
    <w:rsid w:val="00D262E1"/>
    <w:rsid w:val="00D26419"/>
    <w:rsid w:val="00D323C7"/>
    <w:rsid w:val="00D34076"/>
    <w:rsid w:val="00D4403A"/>
    <w:rsid w:val="00D44B98"/>
    <w:rsid w:val="00D469BA"/>
    <w:rsid w:val="00D50198"/>
    <w:rsid w:val="00D55E43"/>
    <w:rsid w:val="00D56ACE"/>
    <w:rsid w:val="00D613B0"/>
    <w:rsid w:val="00D6148F"/>
    <w:rsid w:val="00D6162C"/>
    <w:rsid w:val="00D7374E"/>
    <w:rsid w:val="00D76B39"/>
    <w:rsid w:val="00D967CC"/>
    <w:rsid w:val="00DA471E"/>
    <w:rsid w:val="00DA51D1"/>
    <w:rsid w:val="00DB5C6A"/>
    <w:rsid w:val="00DC3ABB"/>
    <w:rsid w:val="00DD226F"/>
    <w:rsid w:val="00DE3F1E"/>
    <w:rsid w:val="00DE43BB"/>
    <w:rsid w:val="00DF58C6"/>
    <w:rsid w:val="00E125B6"/>
    <w:rsid w:val="00E31481"/>
    <w:rsid w:val="00E448D5"/>
    <w:rsid w:val="00E5096C"/>
    <w:rsid w:val="00E67ECF"/>
    <w:rsid w:val="00E774B1"/>
    <w:rsid w:val="00E858DA"/>
    <w:rsid w:val="00EA4FB4"/>
    <w:rsid w:val="00EA58B5"/>
    <w:rsid w:val="00EA5987"/>
    <w:rsid w:val="00EC3642"/>
    <w:rsid w:val="00EC5311"/>
    <w:rsid w:val="00ED4F7A"/>
    <w:rsid w:val="00EE06B3"/>
    <w:rsid w:val="00EE19E4"/>
    <w:rsid w:val="00EE3A0D"/>
    <w:rsid w:val="00EE505F"/>
    <w:rsid w:val="00EF4966"/>
    <w:rsid w:val="00F00009"/>
    <w:rsid w:val="00F02B66"/>
    <w:rsid w:val="00F07EEF"/>
    <w:rsid w:val="00F12ADD"/>
    <w:rsid w:val="00F264DB"/>
    <w:rsid w:val="00F44BF2"/>
    <w:rsid w:val="00F519A8"/>
    <w:rsid w:val="00F658FF"/>
    <w:rsid w:val="00F74997"/>
    <w:rsid w:val="00F75FB1"/>
    <w:rsid w:val="00F838CA"/>
    <w:rsid w:val="00F9087C"/>
    <w:rsid w:val="00FA75F8"/>
    <w:rsid w:val="00FB0ACF"/>
    <w:rsid w:val="00FC3280"/>
    <w:rsid w:val="00FC36C1"/>
    <w:rsid w:val="00FC3906"/>
    <w:rsid w:val="00FC75D6"/>
    <w:rsid w:val="00FD40E5"/>
    <w:rsid w:val="00FE2790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A6A4507"/>
  <w15:chartTrackingRefBased/>
  <w15:docId w15:val="{B6CB3AB5-4087-4F37-8C39-0FE5401D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81AF8"/>
  </w:style>
  <w:style w:type="character" w:styleId="a4">
    <w:name w:val="Hyperlink"/>
    <w:rsid w:val="001E5424"/>
    <w:rPr>
      <w:color w:val="0000FF"/>
      <w:u w:val="single"/>
    </w:rPr>
  </w:style>
  <w:style w:type="table" w:styleId="a5">
    <w:name w:val="Table Grid"/>
    <w:basedOn w:val="a1"/>
    <w:rsid w:val="003752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302962"/>
    <w:pPr>
      <w:jc w:val="center"/>
    </w:pPr>
    <w:rPr>
      <w:rFonts w:ascii="ＭＳ 明朝" w:hAnsi="ＭＳ 明朝"/>
      <w:color w:val="993300"/>
      <w:szCs w:val="21"/>
    </w:rPr>
  </w:style>
  <w:style w:type="paragraph" w:styleId="a7">
    <w:name w:val="Closing"/>
    <w:basedOn w:val="a"/>
    <w:rsid w:val="00302962"/>
    <w:pPr>
      <w:jc w:val="right"/>
    </w:pPr>
    <w:rPr>
      <w:rFonts w:ascii="ＭＳ 明朝" w:hAnsi="ＭＳ 明朝"/>
      <w:color w:val="993300"/>
      <w:szCs w:val="21"/>
    </w:rPr>
  </w:style>
  <w:style w:type="paragraph" w:styleId="a8">
    <w:name w:val="footer"/>
    <w:basedOn w:val="a"/>
    <w:rsid w:val="003A07F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A07FF"/>
  </w:style>
  <w:style w:type="character" w:styleId="aa">
    <w:name w:val="annotation reference"/>
    <w:semiHidden/>
    <w:rsid w:val="00675B6E"/>
    <w:rPr>
      <w:sz w:val="18"/>
      <w:szCs w:val="18"/>
    </w:rPr>
  </w:style>
  <w:style w:type="paragraph" w:styleId="ab">
    <w:name w:val="annotation text"/>
    <w:basedOn w:val="a"/>
    <w:semiHidden/>
    <w:rsid w:val="00675B6E"/>
    <w:pPr>
      <w:jc w:val="left"/>
    </w:pPr>
  </w:style>
  <w:style w:type="paragraph" w:styleId="ac">
    <w:name w:val="annotation subject"/>
    <w:basedOn w:val="ab"/>
    <w:next w:val="ab"/>
    <w:semiHidden/>
    <w:rsid w:val="00675B6E"/>
    <w:rPr>
      <w:b/>
      <w:bCs/>
    </w:rPr>
  </w:style>
  <w:style w:type="paragraph" w:styleId="ad">
    <w:name w:val="Balloon Text"/>
    <w:basedOn w:val="a"/>
    <w:semiHidden/>
    <w:rsid w:val="00675B6E"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rsid w:val="004E108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4E1087"/>
    <w:rPr>
      <w:kern w:val="2"/>
      <w:sz w:val="21"/>
      <w:szCs w:val="24"/>
    </w:rPr>
  </w:style>
  <w:style w:type="paragraph" w:customStyle="1" w:styleId="af0">
    <w:name w:val="本文全部"/>
    <w:basedOn w:val="a"/>
    <w:rsid w:val="004C30C3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8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8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74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5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23699-1E90-4FBE-8214-B320F8E9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銚子市一般競争入札公告第６号</vt:lpstr>
      <vt:lpstr>銚子市一般競争入札公告第６号 </vt:lpstr>
    </vt:vector>
  </TitlesOfParts>
  <Company> 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azu_ookubo</dc:creator>
  <cp:keywords/>
  <dc:description/>
  <cp:lastModifiedBy>Windows ユーザー</cp:lastModifiedBy>
  <cp:revision>9</cp:revision>
  <cp:lastPrinted>2023-02-28T00:20:00Z</cp:lastPrinted>
  <dcterms:created xsi:type="dcterms:W3CDTF">2022-12-26T08:06:00Z</dcterms:created>
  <dcterms:modified xsi:type="dcterms:W3CDTF">2025-05-28T00:48:00Z</dcterms:modified>
</cp:coreProperties>
</file>