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CC" w:rsidRDefault="008E24CC" w:rsidP="002F54EF">
      <w:pPr>
        <w:rPr>
          <w:rFonts w:asciiTheme="majorEastAsia" w:eastAsiaTheme="majorEastAsia" w:hAnsiTheme="majorEastAsia"/>
          <w:sz w:val="22"/>
        </w:rPr>
      </w:pPr>
    </w:p>
    <w:p w:rsidR="009843E2" w:rsidRPr="003F076A" w:rsidRDefault="003F076A" w:rsidP="002F54EF">
      <w:pPr>
        <w:rPr>
          <w:rFonts w:asciiTheme="majorEastAsia" w:eastAsiaTheme="majorEastAsia" w:hAnsiTheme="majorEastAsia"/>
        </w:rPr>
      </w:pPr>
      <w:r w:rsidRPr="003F076A">
        <w:rPr>
          <w:rFonts w:asciiTheme="majorEastAsia" w:eastAsiaTheme="majorEastAsia" w:hAnsiTheme="majorEastAsia" w:hint="eastAsia"/>
          <w:sz w:val="22"/>
        </w:rPr>
        <w:t>１．処分又は再生に伴って廃棄物が生じる場合の廃棄物の処分方法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1134"/>
        <w:gridCol w:w="1134"/>
        <w:gridCol w:w="1559"/>
        <w:gridCol w:w="1134"/>
        <w:gridCol w:w="2603"/>
      </w:tblGrid>
      <w:tr w:rsidR="003F076A" w:rsidRP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有害使用済機器の品目</w:t>
            </w: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有害使用済機器の</w:t>
            </w:r>
            <w:r w:rsidR="00562F5E">
              <w:rPr>
                <w:rFonts w:hint="eastAsia"/>
              </w:rPr>
              <w:t>処分</w:t>
            </w:r>
            <w:r>
              <w:rPr>
                <w:rFonts w:hint="eastAsia"/>
              </w:rPr>
              <w:t>方法</w:t>
            </w: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処理施設</w:t>
            </w: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発生する</w:t>
            </w:r>
          </w:p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廃棄物の処理方法</w:t>
            </w:r>
          </w:p>
          <w:p w:rsidR="003F076A" w:rsidRPr="003F076A" w:rsidRDefault="003F076A" w:rsidP="003F076A">
            <w:pPr>
              <w:jc w:val="center"/>
            </w:pPr>
            <w:r>
              <w:rPr>
                <w:rFonts w:hint="eastAsia"/>
              </w:rPr>
              <w:t>（自社処理又は処理委託）</w:t>
            </w: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廃棄物の処分方法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自社</w:t>
            </w:r>
            <w:r w:rsidR="00562F5E">
              <w:rPr>
                <w:rFonts w:hint="eastAsia"/>
              </w:rPr>
              <w:t>処分</w:t>
            </w:r>
            <w:r>
              <w:rPr>
                <w:rFonts w:hint="eastAsia"/>
              </w:rPr>
              <w:t>の場合</w:t>
            </w:r>
            <w:r>
              <w:rPr>
                <w:rFonts w:hint="eastAsia"/>
              </w:rPr>
              <w:t>)</w:t>
            </w:r>
          </w:p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3F076A" w:rsidRPr="003F076A" w:rsidRDefault="003F076A" w:rsidP="003F076A">
            <w:pPr>
              <w:jc w:val="center"/>
            </w:pPr>
            <w:r>
              <w:rPr>
                <w:rFonts w:hint="eastAsia"/>
              </w:rPr>
              <w:t>予定処分先の名称及び所在地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処分先の名称及び所在地</w:t>
            </w:r>
            <w:r>
              <w:rPr>
                <w:rFonts w:hint="eastAsia"/>
              </w:rPr>
              <w:t>)</w:t>
            </w: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  <w:tr w:rsidR="003F076A" w:rsidTr="003F076A">
        <w:tc>
          <w:tcPr>
            <w:tcW w:w="426" w:type="dxa"/>
            <w:vAlign w:val="center"/>
          </w:tcPr>
          <w:p w:rsidR="003F076A" w:rsidRDefault="003F076A" w:rsidP="003F076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2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F076A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F076A">
            <w:pPr>
              <w:jc w:val="center"/>
            </w:pPr>
          </w:p>
        </w:tc>
      </w:tr>
    </w:tbl>
    <w:p w:rsidR="003F076A" w:rsidRDefault="003F076A" w:rsidP="002F54EF"/>
    <w:p w:rsidR="008E24CC" w:rsidRDefault="008E24CC" w:rsidP="002F54EF"/>
    <w:p w:rsidR="008E24CC" w:rsidRDefault="008E24CC" w:rsidP="002F54EF"/>
    <w:p w:rsidR="008E24CC" w:rsidRDefault="008E24CC" w:rsidP="002F54EF"/>
    <w:p w:rsidR="003F076A" w:rsidRPr="008E24CC" w:rsidRDefault="003F076A" w:rsidP="002F54EF">
      <w:pPr>
        <w:rPr>
          <w:rFonts w:asciiTheme="majorEastAsia" w:eastAsiaTheme="majorEastAsia" w:hAnsiTheme="majorEastAsia"/>
        </w:rPr>
      </w:pPr>
      <w:r w:rsidRPr="008E24CC">
        <w:rPr>
          <w:rFonts w:asciiTheme="majorEastAsia" w:eastAsiaTheme="majorEastAsia" w:hAnsiTheme="majorEastAsia" w:hint="eastAsia"/>
          <w:sz w:val="22"/>
        </w:rPr>
        <w:t>２．処分</w:t>
      </w:r>
      <w:r w:rsidR="00164568">
        <w:rPr>
          <w:rFonts w:asciiTheme="majorEastAsia" w:eastAsiaTheme="majorEastAsia" w:hAnsiTheme="majorEastAsia" w:hint="eastAsia"/>
          <w:sz w:val="22"/>
        </w:rPr>
        <w:t>又は</w:t>
      </w:r>
      <w:r w:rsidRPr="008E24CC">
        <w:rPr>
          <w:rFonts w:asciiTheme="majorEastAsia" w:eastAsiaTheme="majorEastAsia" w:hAnsiTheme="majorEastAsia" w:hint="eastAsia"/>
          <w:sz w:val="22"/>
        </w:rPr>
        <w:t>再生に伴って再生品が生じる場合の再生品の利用方法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1134"/>
        <w:gridCol w:w="1134"/>
        <w:gridCol w:w="1559"/>
        <w:gridCol w:w="1134"/>
        <w:gridCol w:w="2603"/>
      </w:tblGrid>
      <w:tr w:rsidR="003F076A" w:rsidRP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有害使用済機器の品目</w:t>
            </w: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有害使用済機器の</w:t>
            </w:r>
            <w:r w:rsidR="00164568">
              <w:rPr>
                <w:rFonts w:hint="eastAsia"/>
              </w:rPr>
              <w:t>処分</w:t>
            </w:r>
            <w:r>
              <w:rPr>
                <w:rFonts w:hint="eastAsia"/>
              </w:rPr>
              <w:t>方法</w:t>
            </w:r>
          </w:p>
        </w:tc>
        <w:tc>
          <w:tcPr>
            <w:tcW w:w="1134" w:type="dxa"/>
            <w:vAlign w:val="center"/>
          </w:tcPr>
          <w:p w:rsidR="003F076A" w:rsidRDefault="001F7499" w:rsidP="003E2FC3">
            <w:pPr>
              <w:jc w:val="center"/>
            </w:pPr>
            <w:r>
              <w:rPr>
                <w:rFonts w:hint="eastAsia"/>
              </w:rPr>
              <w:t>処分</w:t>
            </w:r>
            <w:bookmarkStart w:id="0" w:name="_GoBack"/>
            <w:bookmarkEnd w:id="0"/>
            <w:r w:rsidR="003F076A">
              <w:rPr>
                <w:rFonts w:hint="eastAsia"/>
              </w:rPr>
              <w:t>施設</w:t>
            </w: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発生する</w:t>
            </w:r>
          </w:p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再生品の種類</w:t>
            </w: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再生品の利用方法</w:t>
            </w:r>
          </w:p>
          <w:p w:rsidR="003F076A" w:rsidRPr="003F076A" w:rsidRDefault="003F076A" w:rsidP="003E2FC3">
            <w:pPr>
              <w:jc w:val="center"/>
            </w:pPr>
            <w:r>
              <w:rPr>
                <w:rFonts w:hint="eastAsia"/>
              </w:rPr>
              <w:t>（自社利用又は売却）</w:t>
            </w: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再生品の使用方法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自社利用の場合</w:t>
            </w:r>
            <w:r>
              <w:rPr>
                <w:rFonts w:hint="eastAsia"/>
              </w:rPr>
              <w:t>)</w:t>
            </w:r>
          </w:p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3F076A" w:rsidRPr="003F076A" w:rsidRDefault="003F076A" w:rsidP="003F076A">
            <w:pPr>
              <w:jc w:val="center"/>
            </w:pPr>
            <w:r>
              <w:rPr>
                <w:rFonts w:hint="eastAsia"/>
              </w:rPr>
              <w:t>予定売却先の名称及び所在地</w:t>
            </w: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  <w:tr w:rsidR="003F076A" w:rsidTr="003E2FC3">
        <w:tc>
          <w:tcPr>
            <w:tcW w:w="426" w:type="dxa"/>
            <w:vAlign w:val="center"/>
          </w:tcPr>
          <w:p w:rsidR="003F076A" w:rsidRDefault="003F076A" w:rsidP="003E2FC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2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076A" w:rsidRDefault="003F076A" w:rsidP="003E2FC3">
            <w:pPr>
              <w:jc w:val="center"/>
            </w:pPr>
          </w:p>
        </w:tc>
        <w:tc>
          <w:tcPr>
            <w:tcW w:w="2603" w:type="dxa"/>
            <w:vAlign w:val="center"/>
          </w:tcPr>
          <w:p w:rsidR="003F076A" w:rsidRDefault="003F076A" w:rsidP="003E2FC3">
            <w:pPr>
              <w:jc w:val="center"/>
            </w:pPr>
          </w:p>
        </w:tc>
      </w:tr>
    </w:tbl>
    <w:p w:rsidR="003F076A" w:rsidRDefault="003F076A" w:rsidP="002F54EF"/>
    <w:p w:rsidR="003F076A" w:rsidRDefault="003F076A" w:rsidP="002F54EF"/>
    <w:p w:rsidR="003F076A" w:rsidRDefault="003F076A" w:rsidP="002F54EF"/>
    <w:p w:rsidR="003F076A" w:rsidRDefault="003F076A" w:rsidP="002F54EF"/>
    <w:p w:rsidR="003F076A" w:rsidRDefault="003F076A" w:rsidP="002F54EF"/>
    <w:p w:rsidR="003F076A" w:rsidRPr="009843E2" w:rsidRDefault="003F076A" w:rsidP="002F54EF"/>
    <w:sectPr w:rsidR="003F076A" w:rsidRPr="009843E2" w:rsidSect="00584269">
      <w:headerReference w:type="default" r:id="rId7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A0" w:rsidRDefault="007873A0" w:rsidP="00983AD9">
      <w:r>
        <w:separator/>
      </w:r>
    </w:p>
  </w:endnote>
  <w:endnote w:type="continuationSeparator" w:id="0">
    <w:p w:rsidR="007873A0" w:rsidRDefault="007873A0" w:rsidP="0098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A0" w:rsidRDefault="007873A0" w:rsidP="00983AD9">
      <w:r>
        <w:separator/>
      </w:r>
    </w:p>
  </w:footnote>
  <w:footnote w:type="continuationSeparator" w:id="0">
    <w:p w:rsidR="007873A0" w:rsidRDefault="007873A0" w:rsidP="00983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003" w:rsidRDefault="003F076A">
    <w:pPr>
      <w:pStyle w:val="a3"/>
    </w:pPr>
    <w:r>
      <w:rPr>
        <w:rFonts w:hint="eastAsia"/>
      </w:rPr>
      <w:t>【参考様式３</w:t>
    </w:r>
    <w:r w:rsidR="00893003">
      <w:rPr>
        <w:rFonts w:hint="eastAsia"/>
      </w:rPr>
      <w:t>】</w:t>
    </w:r>
  </w:p>
  <w:p w:rsidR="00893003" w:rsidRDefault="008930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30F5A"/>
    <w:multiLevelType w:val="hybridMultilevel"/>
    <w:tmpl w:val="833623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25060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4B2942"/>
    <w:multiLevelType w:val="hybridMultilevel"/>
    <w:tmpl w:val="27764C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25060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69"/>
    <w:rsid w:val="00164568"/>
    <w:rsid w:val="001F7499"/>
    <w:rsid w:val="002F54EF"/>
    <w:rsid w:val="003F076A"/>
    <w:rsid w:val="00411FE7"/>
    <w:rsid w:val="004C32E9"/>
    <w:rsid w:val="00562F5E"/>
    <w:rsid w:val="00584269"/>
    <w:rsid w:val="00725CC2"/>
    <w:rsid w:val="007873A0"/>
    <w:rsid w:val="00893003"/>
    <w:rsid w:val="008E24CC"/>
    <w:rsid w:val="00983AD9"/>
    <w:rsid w:val="009843E2"/>
    <w:rsid w:val="00A56434"/>
    <w:rsid w:val="00B17343"/>
    <w:rsid w:val="00B24972"/>
    <w:rsid w:val="00EB47F7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D81D89F-09AC-4DC1-8E52-E28C182E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A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3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AD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3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0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F0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ryo_konno</cp:lastModifiedBy>
  <cp:revision>6</cp:revision>
  <dcterms:created xsi:type="dcterms:W3CDTF">2020-05-04T04:23:00Z</dcterms:created>
  <dcterms:modified xsi:type="dcterms:W3CDTF">2020-05-04T05:01:00Z</dcterms:modified>
</cp:coreProperties>
</file>