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7CD0" w14:textId="0432290D" w:rsidR="00FD5FA7" w:rsidRDefault="00FD5FA7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310D1D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１０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5A49CB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spacing w:val="-6"/>
          <w:sz w:val="24"/>
          <w:szCs w:val="24"/>
        </w:rPr>
        <w:t>１</w:t>
      </w:r>
      <w:r w:rsidR="00E362D7">
        <w:rPr>
          <w:rFonts w:asciiTheme="minorEastAsia" w:eastAsiaTheme="minorEastAsia" w:hAnsiTheme="minorEastAsia" w:hint="eastAsia"/>
          <w:spacing w:val="-6"/>
          <w:sz w:val="24"/>
          <w:szCs w:val="24"/>
        </w:rPr>
        <w:t>２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条関係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EBB1B97" w14:textId="2ED62AAE" w:rsidR="00FD5FA7" w:rsidRDefault="008367D2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</w:t>
      </w:r>
      <w:r w:rsidR="002F043C">
        <w:rPr>
          <w:rFonts w:asciiTheme="minorEastAsia" w:eastAsiaTheme="minorEastAsia" w:hAnsiTheme="minorEastAsia" w:hint="eastAsia"/>
          <w:b/>
          <w:bCs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</w:t>
      </w:r>
      <w:r w:rsidR="008A1D32">
        <w:rPr>
          <w:rFonts w:asciiTheme="minorEastAsia" w:eastAsiaTheme="minorEastAsia" w:hAnsiTheme="minorEastAsia" w:hint="eastAsia"/>
          <w:b/>
          <w:bCs/>
          <w:sz w:val="24"/>
          <w:szCs w:val="24"/>
        </w:rPr>
        <w:t>八戸市</w:t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住宅用自家消費型太陽光発電設備等導入支援事業費補助金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br/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財産処分承認申請書</w:t>
      </w:r>
    </w:p>
    <w:p w14:paraId="2C4723E0" w14:textId="77777777" w:rsidR="007C0EFA" w:rsidRDefault="007C0EFA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AA25D9D" w14:textId="77777777" w:rsidR="007C0EFA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328A6DF" w14:textId="14A9A16C" w:rsidR="007C0EFA" w:rsidRPr="001528CC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996B3AB" w14:textId="66733523" w:rsidR="007C0EFA" w:rsidRDefault="008A1D32" w:rsidP="007C0EFA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 w:rsidRPr="008A1D32">
        <w:rPr>
          <w:rFonts w:asciiTheme="minorEastAsia" w:eastAsiaTheme="minorEastAsia" w:hAnsiTheme="minorEastAsia" w:hint="eastAsia"/>
          <w:spacing w:val="13"/>
          <w:sz w:val="24"/>
          <w:szCs w:val="24"/>
        </w:rPr>
        <w:t>（あて先）八戸市長</w:t>
      </w:r>
    </w:p>
    <w:p w14:paraId="23AFC38F" w14:textId="77777777" w:rsidR="008367D2" w:rsidRPr="001528CC" w:rsidRDefault="008367D2" w:rsidP="007C0EFA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25778E4D" w14:textId="77777777" w:rsidR="007C0EFA" w:rsidRDefault="007C0EFA" w:rsidP="007C0EFA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769AD817" w14:textId="77777777" w:rsidR="007C0EFA" w:rsidRDefault="007C0EFA" w:rsidP="007C0EFA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2D60EC6F" w14:textId="77777777" w:rsidR="007C0EF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A5B1E62" w14:textId="77777777" w:rsidR="007C0EFA" w:rsidRPr="00555DB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FDB212C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140EF49" w14:textId="07A2F0A2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年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月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proofErr w:type="gramStart"/>
      <w:r w:rsidRPr="007C0EFA">
        <w:rPr>
          <w:rFonts w:asciiTheme="minorEastAsia" w:eastAsiaTheme="minorEastAsia" w:hAnsiTheme="minorEastAsia"/>
          <w:sz w:val="24"/>
          <w:szCs w:val="24"/>
        </w:rPr>
        <w:t>日付け</w:t>
      </w:r>
      <w:proofErr w:type="gramEnd"/>
      <w:r w:rsidRPr="007C0EFA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7C0EFA">
        <w:rPr>
          <w:rFonts w:asciiTheme="minorEastAsia" w:eastAsiaTheme="minorEastAsia" w:hAnsiTheme="minorEastAsia"/>
          <w:sz w:val="24"/>
          <w:szCs w:val="24"/>
        </w:rPr>
        <w:t>号をもって補助金の交付決定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の通知</w:t>
      </w:r>
      <w:r w:rsidRPr="007C0EFA">
        <w:rPr>
          <w:rFonts w:asciiTheme="minorEastAsia" w:eastAsiaTheme="minorEastAsia" w:hAnsiTheme="minorEastAsia"/>
          <w:sz w:val="24"/>
          <w:szCs w:val="24"/>
        </w:rPr>
        <w:t>を受けた補助対象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設備</w:t>
      </w:r>
      <w:r w:rsidRPr="007C0EFA">
        <w:rPr>
          <w:rFonts w:asciiTheme="minorEastAsia" w:eastAsiaTheme="minorEastAsia" w:hAnsiTheme="minorEastAsia"/>
          <w:sz w:val="24"/>
          <w:szCs w:val="24"/>
        </w:rPr>
        <w:t>に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>係る財産処分の承認を受けたいので、関係書類を添えて、次のとおり申請します。</w:t>
      </w:r>
      <w:r w:rsidRPr="007C0EFA">
        <w:rPr>
          <w:rFonts w:asciiTheme="minorEastAsia" w:eastAsiaTheme="minorEastAsia" w:hAnsiTheme="minorEastAsia"/>
          <w:sz w:val="24"/>
          <w:szCs w:val="24"/>
        </w:rPr>
        <w:cr/>
      </w:r>
    </w:p>
    <w:p w14:paraId="32D01D34" w14:textId="1F22938F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処分する補助対象設備の名称</w:t>
      </w:r>
    </w:p>
    <w:p w14:paraId="27D34F1B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74FD1F44" w14:textId="2DD346BC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補助対象設備の導入場所の名称及び所在地</w:t>
      </w:r>
    </w:p>
    <w:p w14:paraId="28DF115A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2DA56991" w14:textId="3ED7BB1D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補助金確定額</w:t>
      </w:r>
    </w:p>
    <w:p w14:paraId="4D0EEB28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DCFAEE0" w14:textId="1CC48DBE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導入に要した経費（総事業費）</w:t>
      </w:r>
    </w:p>
    <w:p w14:paraId="14D49939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6374A0FD" w14:textId="7D5E9645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処分内容</w:t>
      </w:r>
    </w:p>
    <w:p w14:paraId="11A6AF51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7117BD6" w14:textId="1572615A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６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処分する理由</w:t>
      </w: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4AB2" w14:textId="77777777" w:rsidR="00A37D00" w:rsidRDefault="00A37D00">
      <w:r>
        <w:separator/>
      </w:r>
    </w:p>
  </w:endnote>
  <w:endnote w:type="continuationSeparator" w:id="0">
    <w:p w14:paraId="247F7967" w14:textId="77777777" w:rsidR="00A37D00" w:rsidRDefault="00A3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1253" w14:textId="77777777" w:rsidR="00A37D00" w:rsidRDefault="00A37D00">
      <w:r>
        <w:separator/>
      </w:r>
    </w:p>
  </w:footnote>
  <w:footnote w:type="continuationSeparator" w:id="0">
    <w:p w14:paraId="1BBF8C0D" w14:textId="77777777" w:rsidR="00A37D00" w:rsidRDefault="00A3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3305B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2F043C"/>
    <w:rsid w:val="00310D1D"/>
    <w:rsid w:val="00320D0F"/>
    <w:rsid w:val="00345A43"/>
    <w:rsid w:val="003B02F0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922"/>
    <w:rsid w:val="005A0B59"/>
    <w:rsid w:val="005A49CB"/>
    <w:rsid w:val="005C72C6"/>
    <w:rsid w:val="00620379"/>
    <w:rsid w:val="00622FD3"/>
    <w:rsid w:val="006456EC"/>
    <w:rsid w:val="00682034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A1D32"/>
    <w:rsid w:val="008C0BCE"/>
    <w:rsid w:val="0090482C"/>
    <w:rsid w:val="0092604F"/>
    <w:rsid w:val="009507F8"/>
    <w:rsid w:val="00967EC6"/>
    <w:rsid w:val="009A7BE0"/>
    <w:rsid w:val="009B6984"/>
    <w:rsid w:val="00A250FB"/>
    <w:rsid w:val="00A37D00"/>
    <w:rsid w:val="00A425A5"/>
    <w:rsid w:val="00A47F1E"/>
    <w:rsid w:val="00A702E8"/>
    <w:rsid w:val="00AA6DCB"/>
    <w:rsid w:val="00AB461C"/>
    <w:rsid w:val="00AD1785"/>
    <w:rsid w:val="00AD2A52"/>
    <w:rsid w:val="00AD5092"/>
    <w:rsid w:val="00AE250D"/>
    <w:rsid w:val="00AF2B60"/>
    <w:rsid w:val="00AF34D3"/>
    <w:rsid w:val="00AF3B71"/>
    <w:rsid w:val="00B00CED"/>
    <w:rsid w:val="00B60ACC"/>
    <w:rsid w:val="00B654C8"/>
    <w:rsid w:val="00B75991"/>
    <w:rsid w:val="00B80FC0"/>
    <w:rsid w:val="00B95FBA"/>
    <w:rsid w:val="00BA5C8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362D7"/>
    <w:rsid w:val="00E7056D"/>
    <w:rsid w:val="00E84232"/>
    <w:rsid w:val="00EB7679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C443A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tak_suto</cp:lastModifiedBy>
  <cp:revision>26</cp:revision>
  <cp:lastPrinted>2026-06-03T08:08:00Z</cp:lastPrinted>
  <dcterms:created xsi:type="dcterms:W3CDTF">2025-10-14T06:20:00Z</dcterms:created>
  <dcterms:modified xsi:type="dcterms:W3CDTF">2026-06-03T08:08:00Z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