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6102" w14:textId="77777777" w:rsidR="00F47BD4" w:rsidRPr="00E91832" w:rsidRDefault="00D3562C">
      <w:pPr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第</w:t>
      </w:r>
      <w:r w:rsidR="00181E90" w:rsidRPr="00E91832">
        <w:rPr>
          <w:rFonts w:ascii="ＭＳ 明朝" w:eastAsia="ＭＳ 明朝" w:hAnsi="ＭＳ 明朝" w:hint="eastAsia"/>
          <w:sz w:val="24"/>
          <w:szCs w:val="24"/>
        </w:rPr>
        <w:t>２</w:t>
      </w:r>
      <w:r w:rsidRPr="00E91832">
        <w:rPr>
          <w:rFonts w:ascii="ＭＳ 明朝" w:eastAsia="ＭＳ 明朝" w:hAnsi="ＭＳ 明朝" w:hint="eastAsia"/>
          <w:sz w:val="24"/>
          <w:szCs w:val="24"/>
        </w:rPr>
        <w:t>号様式（第５</w:t>
      </w:r>
      <w:r w:rsidR="00423A34" w:rsidRPr="00E91832">
        <w:rPr>
          <w:rFonts w:ascii="ＭＳ 明朝" w:eastAsia="ＭＳ 明朝" w:hAnsi="ＭＳ 明朝" w:hint="eastAsia"/>
          <w:sz w:val="24"/>
          <w:szCs w:val="24"/>
        </w:rPr>
        <w:t>第４項</w:t>
      </w:r>
      <w:r w:rsidRPr="00E9183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B32704D" w14:textId="77777777" w:rsidR="00E91832" w:rsidRPr="00E91832" w:rsidRDefault="00E91832" w:rsidP="006511F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90B2D5C" w14:textId="77777777" w:rsidR="00D3562C" w:rsidRPr="00E91832" w:rsidRDefault="00D3562C" w:rsidP="006511F1">
      <w:pPr>
        <w:jc w:val="right"/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【</w:t>
      </w:r>
      <w:r w:rsidR="00181E90" w:rsidRPr="00E91832">
        <w:rPr>
          <w:rFonts w:ascii="ＭＳ 明朝" w:eastAsia="ＭＳ 明朝" w:hAnsi="ＭＳ 明朝" w:hint="eastAsia"/>
          <w:sz w:val="24"/>
          <w:szCs w:val="24"/>
        </w:rPr>
        <w:t>届出</w:t>
      </w:r>
      <w:r w:rsidR="00AE62BE">
        <w:rPr>
          <w:rFonts w:ascii="ＭＳ 明朝" w:eastAsia="ＭＳ 明朝" w:hAnsi="ＭＳ 明朝" w:hint="eastAsia"/>
          <w:sz w:val="24"/>
          <w:szCs w:val="24"/>
        </w:rPr>
        <w:t xml:space="preserve">日】　　　年　　月　　</w:t>
      </w:r>
      <w:r w:rsidRPr="00E9183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CD81823" w14:textId="77777777" w:rsidR="00E91832" w:rsidRPr="00E91832" w:rsidRDefault="00E91832">
      <w:pPr>
        <w:rPr>
          <w:rFonts w:ascii="ＭＳ 明朝" w:eastAsia="ＭＳ 明朝" w:hAnsi="ＭＳ 明朝"/>
          <w:sz w:val="24"/>
          <w:szCs w:val="24"/>
        </w:rPr>
      </w:pPr>
    </w:p>
    <w:p w14:paraId="2922B7E7" w14:textId="77777777" w:rsidR="00D3562C" w:rsidRPr="00E91832" w:rsidRDefault="00D3562C">
      <w:pPr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2C125A" w:rsidRPr="00E918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832">
        <w:rPr>
          <w:rFonts w:ascii="ＭＳ 明朝" w:eastAsia="ＭＳ 明朝" w:hAnsi="ＭＳ 明朝" w:hint="eastAsia"/>
          <w:sz w:val="24"/>
          <w:szCs w:val="24"/>
        </w:rPr>
        <w:t>八</w:t>
      </w:r>
      <w:r w:rsidR="006511F1" w:rsidRPr="00E918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832">
        <w:rPr>
          <w:rFonts w:ascii="ＭＳ 明朝" w:eastAsia="ＭＳ 明朝" w:hAnsi="ＭＳ 明朝" w:hint="eastAsia"/>
          <w:sz w:val="24"/>
          <w:szCs w:val="24"/>
        </w:rPr>
        <w:t>戸</w:t>
      </w:r>
      <w:r w:rsidR="006511F1" w:rsidRPr="00E918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832">
        <w:rPr>
          <w:rFonts w:ascii="ＭＳ 明朝" w:eastAsia="ＭＳ 明朝" w:hAnsi="ＭＳ 明朝" w:hint="eastAsia"/>
          <w:sz w:val="24"/>
          <w:szCs w:val="24"/>
        </w:rPr>
        <w:t>市</w:t>
      </w:r>
      <w:r w:rsidR="006511F1" w:rsidRPr="00E918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1832">
        <w:rPr>
          <w:rFonts w:ascii="ＭＳ 明朝" w:eastAsia="ＭＳ 明朝" w:hAnsi="ＭＳ 明朝" w:hint="eastAsia"/>
          <w:sz w:val="24"/>
          <w:szCs w:val="24"/>
        </w:rPr>
        <w:t>長</w:t>
      </w:r>
    </w:p>
    <w:p w14:paraId="33F5F3CF" w14:textId="77777777" w:rsidR="00E91832" w:rsidRPr="00E91832" w:rsidRDefault="006511F1" w:rsidP="00181E90">
      <w:pPr>
        <w:ind w:firstLineChars="1004" w:firstLine="2410"/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81E90" w:rsidRPr="00E9183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7D970C56" w14:textId="77777777" w:rsidR="00D3562C" w:rsidRPr="00E91832" w:rsidRDefault="00181E90" w:rsidP="00AE62BE">
      <w:pPr>
        <w:spacing w:line="480" w:lineRule="exact"/>
        <w:ind w:firstLineChars="2104" w:firstLine="5050"/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団体名</w:t>
      </w:r>
      <w:r w:rsidR="00AE62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2BE" w:rsidRPr="00AE62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6C12BAA" w14:textId="77777777" w:rsidR="00181E90" w:rsidRPr="00E91832" w:rsidRDefault="00181E90" w:rsidP="00AE62BE">
      <w:pPr>
        <w:spacing w:line="480" w:lineRule="exact"/>
        <w:ind w:firstLineChars="1004" w:firstLine="2410"/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 xml:space="preserve">　　　　　　　　　　　代表者</w:t>
      </w:r>
      <w:r w:rsidR="00AE62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2BE" w:rsidRPr="00AE62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5BB4EC4D" w14:textId="77777777" w:rsidR="00181E90" w:rsidRPr="00E91832" w:rsidRDefault="00181E90" w:rsidP="00181E90">
      <w:pPr>
        <w:ind w:firstLineChars="1004" w:firstLine="2410"/>
        <w:rPr>
          <w:rFonts w:ascii="ＭＳ 明朝" w:eastAsia="ＭＳ 明朝" w:hAnsi="ＭＳ 明朝"/>
          <w:sz w:val="24"/>
          <w:szCs w:val="24"/>
        </w:rPr>
      </w:pPr>
    </w:p>
    <w:p w14:paraId="46DA341E" w14:textId="77777777" w:rsidR="00D3562C" w:rsidRPr="00E91832" w:rsidRDefault="00D3562C">
      <w:pPr>
        <w:rPr>
          <w:rFonts w:ascii="ＭＳ 明朝" w:eastAsia="ＭＳ 明朝" w:hAnsi="ＭＳ 明朝"/>
          <w:sz w:val="24"/>
          <w:szCs w:val="24"/>
        </w:rPr>
      </w:pPr>
    </w:p>
    <w:p w14:paraId="3C0E3D30" w14:textId="77777777" w:rsidR="00D3562C" w:rsidRPr="00D3562C" w:rsidRDefault="00D3562C" w:rsidP="00D3562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81E9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八戸市リサイクルパートナー登録</w:t>
      </w:r>
      <w:r w:rsidR="00181E9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変更（廃止）届出書</w:t>
      </w:r>
    </w:p>
    <w:p w14:paraId="094E2F8F" w14:textId="77777777" w:rsidR="00D3562C" w:rsidRPr="00E91832" w:rsidRDefault="00D3562C">
      <w:pPr>
        <w:rPr>
          <w:rFonts w:ascii="ＭＳ 明朝" w:eastAsia="ＭＳ 明朝" w:hAnsi="ＭＳ 明朝"/>
          <w:sz w:val="24"/>
          <w:szCs w:val="24"/>
        </w:rPr>
      </w:pPr>
    </w:p>
    <w:p w14:paraId="1783419D" w14:textId="77777777" w:rsidR="00D3562C" w:rsidRPr="00E91832" w:rsidRDefault="00181E90" w:rsidP="00AE62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決定を受けた登録について、登録した事項に変更が生じたため（登録を廃止するため）、</w:t>
      </w:r>
    </w:p>
    <w:p w14:paraId="2178F483" w14:textId="77777777" w:rsidR="00181E90" w:rsidRPr="00E91832" w:rsidRDefault="00181E90">
      <w:pPr>
        <w:rPr>
          <w:rFonts w:ascii="ＭＳ 明朝" w:eastAsia="ＭＳ 明朝" w:hAnsi="ＭＳ 明朝"/>
          <w:sz w:val="24"/>
          <w:szCs w:val="24"/>
        </w:rPr>
      </w:pPr>
      <w:r w:rsidRPr="00E91832">
        <w:rPr>
          <w:rFonts w:ascii="ＭＳ 明朝" w:eastAsia="ＭＳ 明朝" w:hAnsi="ＭＳ 明朝" w:hint="eastAsia"/>
          <w:sz w:val="24"/>
          <w:szCs w:val="24"/>
        </w:rPr>
        <w:t>八戸市リサイクルパートナー補助金交付要領第５第４項により変更（廃止）届出します。</w:t>
      </w:r>
    </w:p>
    <w:p w14:paraId="3848FC37" w14:textId="77777777" w:rsidR="00D3562C" w:rsidRPr="00E91832" w:rsidRDefault="00D3562C">
      <w:pPr>
        <w:rPr>
          <w:rFonts w:ascii="ＭＳ 明朝" w:eastAsia="ＭＳ 明朝" w:hAnsi="ＭＳ 明朝"/>
          <w:sz w:val="24"/>
          <w:szCs w:val="24"/>
        </w:rPr>
      </w:pPr>
    </w:p>
    <w:p w14:paraId="63008D6A" w14:textId="77777777" w:rsidR="00D3562C" w:rsidRPr="00E91832" w:rsidRDefault="00D3562C" w:rsidP="00D3562C">
      <w:pPr>
        <w:pStyle w:val="a3"/>
        <w:rPr>
          <w:rFonts w:ascii="ＭＳ 明朝" w:eastAsia="ＭＳ 明朝" w:hAnsi="ＭＳ 明朝"/>
        </w:rPr>
      </w:pPr>
      <w:r w:rsidRPr="00E91832">
        <w:rPr>
          <w:rFonts w:ascii="ＭＳ 明朝" w:eastAsia="ＭＳ 明朝" w:hAnsi="ＭＳ 明朝" w:hint="eastAsia"/>
        </w:rPr>
        <w:t>記</w:t>
      </w:r>
    </w:p>
    <w:p w14:paraId="273E07A2" w14:textId="77777777" w:rsidR="00742267" w:rsidRPr="00E91832" w:rsidRDefault="00742267" w:rsidP="0074226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1838"/>
        <w:gridCol w:w="8016"/>
      </w:tblGrid>
      <w:tr w:rsidR="00D3562C" w:rsidRPr="00E91832" w14:paraId="0B3C73A1" w14:textId="77777777" w:rsidTr="00370C62">
        <w:trPr>
          <w:trHeight w:val="1417"/>
        </w:trPr>
        <w:tc>
          <w:tcPr>
            <w:tcW w:w="1838" w:type="dxa"/>
            <w:vAlign w:val="center"/>
          </w:tcPr>
          <w:p w14:paraId="11B78974" w14:textId="77777777" w:rsidR="00D3562C" w:rsidRPr="00E91832" w:rsidRDefault="00181E90" w:rsidP="00AE62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1025264384"/>
              </w:rPr>
              <w:t>区</w:t>
            </w:r>
            <w:r w:rsidRPr="00E918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1025264384"/>
              </w:rPr>
              <w:t>分</w:t>
            </w:r>
          </w:p>
        </w:tc>
        <w:tc>
          <w:tcPr>
            <w:tcW w:w="8016" w:type="dxa"/>
          </w:tcPr>
          <w:p w14:paraId="4920D213" w14:textId="77777777" w:rsidR="00D3562C" w:rsidRPr="00E91832" w:rsidRDefault="00D3562C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27FFD1" w14:textId="77777777" w:rsidR="00370C62" w:rsidRPr="00E91832" w:rsidRDefault="00AE62BE" w:rsidP="00370C6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変　　更　　　　　　　　　</w:t>
            </w:r>
            <w:r w:rsidR="00370C62" w:rsidRPr="00E918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２．　廃　　止</w:t>
            </w:r>
          </w:p>
          <w:p w14:paraId="188DB165" w14:textId="77777777" w:rsidR="00370C62" w:rsidRPr="00AE62BE" w:rsidRDefault="00370C62" w:rsidP="00370C62">
            <w:pPr>
              <w:ind w:left="105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DB3993" w14:textId="77777777" w:rsidR="00370C62" w:rsidRPr="00E91832" w:rsidRDefault="00370C62" w:rsidP="00AE62BE">
            <w:pPr>
              <w:ind w:right="159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あてはまる番号を〇で囲んでください。</w:t>
            </w:r>
          </w:p>
        </w:tc>
      </w:tr>
      <w:tr w:rsidR="00AE62BE" w:rsidRPr="00E91832" w14:paraId="765FD5A0" w14:textId="77777777" w:rsidTr="00AE62BE">
        <w:trPr>
          <w:trHeight w:val="1200"/>
        </w:trPr>
        <w:tc>
          <w:tcPr>
            <w:tcW w:w="1838" w:type="dxa"/>
            <w:vMerge w:val="restart"/>
            <w:vAlign w:val="center"/>
          </w:tcPr>
          <w:p w14:paraId="292C95F2" w14:textId="77777777" w:rsidR="00AE62BE" w:rsidRPr="00E91832" w:rsidRDefault="00AE62BE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-1025268479"/>
              </w:rPr>
              <w:t>変更事</w:t>
            </w:r>
            <w:r w:rsidRPr="00E918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1025268479"/>
              </w:rPr>
              <w:t>項</w:t>
            </w:r>
          </w:p>
        </w:tc>
        <w:tc>
          <w:tcPr>
            <w:tcW w:w="8016" w:type="dxa"/>
          </w:tcPr>
          <w:p w14:paraId="2E813012" w14:textId="77777777" w:rsidR="00AE62BE" w:rsidRPr="00E91832" w:rsidRDefault="00AE62BE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団体の代表者名</w:t>
            </w:r>
          </w:p>
          <w:p w14:paraId="2D1DDD22" w14:textId="77777777" w:rsidR="00AE62BE" w:rsidRPr="00E91832" w:rsidRDefault="00AE62BE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93CD6" w14:textId="77777777" w:rsidR="00AE62BE" w:rsidRPr="00AE62BE" w:rsidRDefault="00AE62BE" w:rsidP="00AE62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変更後　　　　　　　　　　　　</w:t>
            </w:r>
            <w:r w:rsidRPr="00E918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Pr="00E918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AE62BE" w:rsidRPr="00E91832" w14:paraId="468B73A2" w14:textId="77777777" w:rsidTr="00181E90">
        <w:trPr>
          <w:trHeight w:val="1200"/>
        </w:trPr>
        <w:tc>
          <w:tcPr>
            <w:tcW w:w="1838" w:type="dxa"/>
            <w:vMerge/>
            <w:vAlign w:val="center"/>
          </w:tcPr>
          <w:p w14:paraId="55934CF1" w14:textId="77777777" w:rsidR="00AE62BE" w:rsidRPr="00E91832" w:rsidRDefault="00AE62BE" w:rsidP="00D3562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016" w:type="dxa"/>
          </w:tcPr>
          <w:p w14:paraId="0EFB9019" w14:textId="77777777" w:rsidR="00AE62BE" w:rsidRPr="00E91832" w:rsidRDefault="00AE62BE" w:rsidP="00AE6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団体の住所</w:t>
            </w:r>
          </w:p>
          <w:p w14:paraId="63D3BAB0" w14:textId="77777777" w:rsidR="00AE62BE" w:rsidRPr="00E91832" w:rsidRDefault="00AE62BE" w:rsidP="00AE62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ADE733" w14:textId="77777777" w:rsidR="00AE62BE" w:rsidRPr="00E91832" w:rsidRDefault="00AE62BE" w:rsidP="00AE62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変更後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  <w:tr w:rsidR="00AE62BE" w:rsidRPr="00E91832" w14:paraId="24F82AFE" w14:textId="77777777" w:rsidTr="00181E90">
        <w:trPr>
          <w:trHeight w:val="1200"/>
        </w:trPr>
        <w:tc>
          <w:tcPr>
            <w:tcW w:w="1838" w:type="dxa"/>
            <w:vMerge/>
            <w:vAlign w:val="center"/>
          </w:tcPr>
          <w:p w14:paraId="6EDFDB1A" w14:textId="77777777" w:rsidR="00AE62BE" w:rsidRPr="00E91832" w:rsidRDefault="00AE62BE" w:rsidP="00D3562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016" w:type="dxa"/>
          </w:tcPr>
          <w:p w14:paraId="1CE558B4" w14:textId="77777777" w:rsidR="00AE62BE" w:rsidRPr="00E91832" w:rsidRDefault="00AE62BE" w:rsidP="00AE6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その他（連絡先等）</w:t>
            </w:r>
          </w:p>
          <w:p w14:paraId="2588A65E" w14:textId="77777777" w:rsidR="00AE62BE" w:rsidRPr="00E91832" w:rsidRDefault="00AE62BE" w:rsidP="00AE62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6327BD" w14:textId="77777777" w:rsidR="00AE62BE" w:rsidRPr="00E91832" w:rsidRDefault="00AE62BE" w:rsidP="00AE6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918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変更後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</w:tc>
      </w:tr>
      <w:tr w:rsidR="00D3562C" w:rsidRPr="00E91832" w14:paraId="0AD0D8A9" w14:textId="77777777" w:rsidTr="00D3562C">
        <w:trPr>
          <w:trHeight w:val="824"/>
        </w:trPr>
        <w:tc>
          <w:tcPr>
            <w:tcW w:w="1838" w:type="dxa"/>
            <w:vAlign w:val="center"/>
          </w:tcPr>
          <w:p w14:paraId="5F9627FD" w14:textId="77777777" w:rsidR="00D3562C" w:rsidRPr="00E91832" w:rsidRDefault="00181E90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変更（廃止）日</w:t>
            </w:r>
          </w:p>
        </w:tc>
        <w:tc>
          <w:tcPr>
            <w:tcW w:w="8016" w:type="dxa"/>
            <w:vAlign w:val="center"/>
          </w:tcPr>
          <w:p w14:paraId="1E890D53" w14:textId="77777777" w:rsidR="00D3562C" w:rsidRPr="00E91832" w:rsidRDefault="00D3562C" w:rsidP="00181E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E62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月　　　</w:t>
            </w:r>
            <w:r w:rsidR="00181E90" w:rsidRPr="00E9183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3562C" w:rsidRPr="00E91832" w14:paraId="6E85B7FF" w14:textId="77777777" w:rsidTr="00AA30C8">
        <w:trPr>
          <w:trHeight w:val="1530"/>
        </w:trPr>
        <w:tc>
          <w:tcPr>
            <w:tcW w:w="1838" w:type="dxa"/>
            <w:vAlign w:val="center"/>
          </w:tcPr>
          <w:p w14:paraId="09148505" w14:textId="77777777" w:rsidR="00D3562C" w:rsidRPr="00E91832" w:rsidRDefault="00181E90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-1025261568"/>
              </w:rPr>
              <w:t>廃止理</w:t>
            </w:r>
            <w:r w:rsidRPr="00E918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1025261568"/>
              </w:rPr>
              <w:t>由</w:t>
            </w:r>
          </w:p>
        </w:tc>
        <w:tc>
          <w:tcPr>
            <w:tcW w:w="8016" w:type="dxa"/>
            <w:vAlign w:val="center"/>
          </w:tcPr>
          <w:p w14:paraId="733FB813" w14:textId="77777777" w:rsidR="00D3562C" w:rsidRPr="00E91832" w:rsidRDefault="00D3562C" w:rsidP="00181E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18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</w:tbl>
    <w:p w14:paraId="1AF09EA9" w14:textId="77777777" w:rsidR="00D3562C" w:rsidRPr="00D3562C" w:rsidRDefault="00D3562C" w:rsidP="00FA7C38"/>
    <w:sectPr w:rsidR="00D3562C" w:rsidRPr="00D3562C" w:rsidSect="00E918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F745" w14:textId="77777777" w:rsidR="00435F02" w:rsidRDefault="00435F02" w:rsidP="00E91832">
      <w:r>
        <w:separator/>
      </w:r>
    </w:p>
  </w:endnote>
  <w:endnote w:type="continuationSeparator" w:id="0">
    <w:p w14:paraId="493B9491" w14:textId="77777777" w:rsidR="00435F02" w:rsidRDefault="00435F02" w:rsidP="00E9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8CE0" w14:textId="77777777" w:rsidR="00435F02" w:rsidRDefault="00435F02" w:rsidP="00E91832">
      <w:r>
        <w:separator/>
      </w:r>
    </w:p>
  </w:footnote>
  <w:footnote w:type="continuationSeparator" w:id="0">
    <w:p w14:paraId="7CD6C3C6" w14:textId="77777777" w:rsidR="00435F02" w:rsidRDefault="00435F02" w:rsidP="00E9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1C7D"/>
    <w:multiLevelType w:val="hybridMultilevel"/>
    <w:tmpl w:val="287EE854"/>
    <w:lvl w:ilvl="0" w:tplc="4216CC1E">
      <w:start w:val="1"/>
      <w:numFmt w:val="decimalFullWidth"/>
      <w:lvlText w:val="%1．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37789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62C"/>
    <w:rsid w:val="00106DFE"/>
    <w:rsid w:val="00181E90"/>
    <w:rsid w:val="002C125A"/>
    <w:rsid w:val="00370C62"/>
    <w:rsid w:val="00423A34"/>
    <w:rsid w:val="00435F02"/>
    <w:rsid w:val="004D57C8"/>
    <w:rsid w:val="006511F1"/>
    <w:rsid w:val="00742267"/>
    <w:rsid w:val="007638E9"/>
    <w:rsid w:val="00784056"/>
    <w:rsid w:val="007D1EDC"/>
    <w:rsid w:val="00AA30C8"/>
    <w:rsid w:val="00AE62BE"/>
    <w:rsid w:val="00B0146A"/>
    <w:rsid w:val="00B74719"/>
    <w:rsid w:val="00C86D8C"/>
    <w:rsid w:val="00D3562C"/>
    <w:rsid w:val="00DC1FA2"/>
    <w:rsid w:val="00E903EB"/>
    <w:rsid w:val="00E91832"/>
    <w:rsid w:val="00F47BD4"/>
    <w:rsid w:val="00F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2F89"/>
  <w15:docId w15:val="{70D5A8F2-C6A2-498A-A8AE-0D836960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62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562C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562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562C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D3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0C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918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1832"/>
  </w:style>
  <w:style w:type="paragraph" w:styleId="ab">
    <w:name w:val="footer"/>
    <w:basedOn w:val="a"/>
    <w:link w:val="ac"/>
    <w:uiPriority w:val="99"/>
    <w:unhideWhenUsed/>
    <w:rsid w:val="00E918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1832"/>
  </w:style>
  <w:style w:type="paragraph" w:styleId="ad">
    <w:name w:val="Balloon Text"/>
    <w:basedOn w:val="a"/>
    <w:link w:val="ae"/>
    <w:uiPriority w:val="99"/>
    <w:semiHidden/>
    <w:unhideWhenUsed/>
    <w:rsid w:val="00FA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kazutaka_soga</cp:lastModifiedBy>
  <cp:revision>14</cp:revision>
  <cp:lastPrinted>2024-04-01T09:15:00Z</cp:lastPrinted>
  <dcterms:created xsi:type="dcterms:W3CDTF">2024-02-28T05:45:00Z</dcterms:created>
  <dcterms:modified xsi:type="dcterms:W3CDTF">2026-03-16T02:25:00Z</dcterms:modified>
</cp:coreProperties>
</file>