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A6" w:rsidRPr="0003269D" w:rsidRDefault="00C705A6" w:rsidP="00BF4281">
      <w:pPr>
        <w:autoSpaceDE w:val="0"/>
        <w:autoSpaceDN w:val="0"/>
        <w:ind w:left="409" w:hangingChars="200" w:hanging="409"/>
        <w:rPr>
          <w:rFonts w:ascii="FO明朝体" w:eastAsia="FO明朝体"/>
        </w:rPr>
      </w:pPr>
      <w:r w:rsidRPr="0003269D">
        <w:rPr>
          <w:rFonts w:ascii="FO明朝体" w:eastAsia="FO明朝体" w:hAnsi="ＭＳ 明朝" w:hint="eastAsia"/>
        </w:rPr>
        <w:t>第２号様式（第２条関係）</w:t>
      </w:r>
    </w:p>
    <w:p w:rsidR="00CD67EB" w:rsidRPr="00026DDB" w:rsidRDefault="00CD67EB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Default="00C705A6" w:rsidP="00C655B3">
      <w:pPr>
        <w:autoSpaceDE w:val="0"/>
        <w:autoSpaceDN w:val="0"/>
        <w:jc w:val="center"/>
        <w:rPr>
          <w:rFonts w:ascii="FO明朝体" w:eastAsia="FO明朝体" w:hAnsi="ＭＳ 明朝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特定給食施設設置届出事項変更届出書</w:t>
      </w:r>
    </w:p>
    <w:p w:rsidR="00CD67EB" w:rsidRPr="00026DDB" w:rsidRDefault="00CD67EB" w:rsidP="00C655B3">
      <w:pPr>
        <w:autoSpaceDE w:val="0"/>
        <w:autoSpaceDN w:val="0"/>
        <w:jc w:val="center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jc w:val="right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 xml:space="preserve">　　年　　月　　日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Default="00C705A6" w:rsidP="00C655B3">
      <w:pPr>
        <w:autoSpaceDE w:val="0"/>
        <w:autoSpaceDN w:val="0"/>
        <w:rPr>
          <w:rFonts w:ascii="FO明朝体" w:eastAsia="FO明朝体" w:hAnsi="ＭＳ 明朝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（あて先）八戸市保健所長</w:t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191"/>
        <w:gridCol w:w="3561"/>
      </w:tblGrid>
      <w:tr w:rsidR="00297F08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297F08" w:rsidRDefault="00297F08" w:rsidP="00A41B0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郵便番号</w:t>
            </w:r>
          </w:p>
        </w:tc>
        <w:tc>
          <w:tcPr>
            <w:tcW w:w="356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 w:val="24"/>
              </w:rPr>
            </w:pPr>
          </w:p>
        </w:tc>
      </w:tr>
      <w:tr w:rsidR="00297F08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297F08" w:rsidRDefault="00275747" w:rsidP="00A41B0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届出者</w:t>
            </w:r>
          </w:p>
        </w:tc>
        <w:tc>
          <w:tcPr>
            <w:tcW w:w="119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住所</w:t>
            </w:r>
          </w:p>
        </w:tc>
        <w:tc>
          <w:tcPr>
            <w:tcW w:w="356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 w:val="24"/>
              </w:rPr>
            </w:pPr>
          </w:p>
        </w:tc>
      </w:tr>
      <w:tr w:rsidR="00297F08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297F08" w:rsidRDefault="00297F08" w:rsidP="00A41B0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氏名</w:t>
            </w:r>
          </w:p>
        </w:tc>
        <w:tc>
          <w:tcPr>
            <w:tcW w:w="356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 w:val="24"/>
              </w:rPr>
            </w:pPr>
          </w:p>
        </w:tc>
      </w:tr>
      <w:tr w:rsidR="00297F08" w:rsidTr="00A41B08">
        <w:trPr>
          <w:trHeight w:val="56"/>
          <w:jc w:val="right"/>
        </w:trPr>
        <w:tc>
          <w:tcPr>
            <w:tcW w:w="1077" w:type="dxa"/>
          </w:tcPr>
          <w:p w:rsidR="00297F08" w:rsidRDefault="00297F08" w:rsidP="00A41B08">
            <w:pPr>
              <w:autoSpaceDE w:val="0"/>
              <w:autoSpaceDN w:val="0"/>
              <w:spacing w:line="240" w:lineRule="exact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4752" w:type="dxa"/>
            <w:gridSpan w:val="2"/>
          </w:tcPr>
          <w:p w:rsidR="00297F08" w:rsidRPr="00482996" w:rsidRDefault="00483379" w:rsidP="006E5F88">
            <w:pPr>
              <w:autoSpaceDE w:val="0"/>
              <w:autoSpaceDN w:val="0"/>
              <w:spacing w:line="280" w:lineRule="exact"/>
              <w:rPr>
                <w:rFonts w:ascii="FO明朝体" w:eastAsia="FO明朝体"/>
                <w:sz w:val="16"/>
                <w:szCs w:val="16"/>
              </w:rPr>
            </w:pPr>
            <w:r w:rsidRPr="00483379">
              <w:rPr>
                <w:rFonts w:ascii="FO明朝体" w:eastAsia="FO明朝体" w:hAnsi="Courier New" w:hint="eastAsia"/>
                <w:kern w:val="0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297F08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297F08" w:rsidRDefault="00297F08" w:rsidP="00A41B08">
            <w:pPr>
              <w:autoSpaceDE w:val="0"/>
              <w:autoSpaceDN w:val="0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電話番号</w:t>
            </w:r>
          </w:p>
        </w:tc>
        <w:tc>
          <w:tcPr>
            <w:tcW w:w="3561" w:type="dxa"/>
            <w:vAlign w:val="center"/>
          </w:tcPr>
          <w:p w:rsidR="00297F08" w:rsidRDefault="00297F08" w:rsidP="008E3C34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</w:p>
        </w:tc>
      </w:tr>
    </w:tbl>
    <w:p w:rsidR="00C705A6" w:rsidRPr="00026DDB" w:rsidRDefault="00C705A6" w:rsidP="00C655B3">
      <w:pPr>
        <w:autoSpaceDE w:val="0"/>
        <w:autoSpaceDN w:val="0"/>
        <w:spacing w:line="360" w:lineRule="exact"/>
        <w:jc w:val="center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spacing w:line="360" w:lineRule="exact"/>
        <w:jc w:val="center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spacing w:line="360" w:lineRule="exact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 xml:space="preserve">　</w:t>
      </w:r>
      <w:r w:rsidR="004D5FAE">
        <w:rPr>
          <w:rFonts w:ascii="FO明朝体" w:eastAsia="FO明朝体" w:hAnsi="ＭＳ 明朝" w:hint="eastAsia"/>
          <w:sz w:val="24"/>
        </w:rPr>
        <w:t>次</w:t>
      </w:r>
      <w:r w:rsidRPr="00026DDB">
        <w:rPr>
          <w:rFonts w:ascii="FO明朝体" w:eastAsia="FO明朝体" w:hAnsi="ＭＳ 明朝" w:hint="eastAsia"/>
          <w:sz w:val="24"/>
        </w:rPr>
        <w:t>のとおり変更したので、健康増進法第</w:t>
      </w:r>
      <w:r w:rsidRPr="00026DDB">
        <w:rPr>
          <w:rFonts w:ascii="FO明朝体" w:eastAsia="FO明朝体" w:hAnsi="ＭＳ 明朝"/>
          <w:sz w:val="24"/>
        </w:rPr>
        <w:t>20</w:t>
      </w:r>
      <w:r w:rsidRPr="00026DDB">
        <w:rPr>
          <w:rFonts w:ascii="FO明朝体" w:eastAsia="FO明朝体" w:hAnsi="ＭＳ 明朝" w:hint="eastAsia"/>
          <w:sz w:val="24"/>
        </w:rPr>
        <w:t>条第２項の規定により届け出ます。</w:t>
      </w:r>
    </w:p>
    <w:p w:rsidR="00C705A6" w:rsidRDefault="00C705A6" w:rsidP="00C655B3">
      <w:pPr>
        <w:autoSpaceDE w:val="0"/>
        <w:autoSpaceDN w:val="0"/>
        <w:spacing w:line="360" w:lineRule="exact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１　給食施設の名称及び所在地</w:t>
      </w:r>
      <w:bookmarkStart w:id="0" w:name="_GoBack"/>
      <w:bookmarkEnd w:id="0"/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２　変更事項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ind w:firstLineChars="200" w:firstLine="469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変更前</w:t>
      </w:r>
    </w:p>
    <w:p w:rsidR="00C705A6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2767DE" w:rsidRPr="00026DDB" w:rsidRDefault="002767DE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ind w:firstLineChars="200" w:firstLine="469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変更後</w:t>
      </w:r>
    </w:p>
    <w:p w:rsidR="00C705A6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2767DE" w:rsidRPr="00026DDB" w:rsidRDefault="002767DE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３　変更年月日　　　　　年　　　月　　　日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Default="00C705A6" w:rsidP="00443585">
      <w:pPr>
        <w:autoSpaceDE w:val="0"/>
        <w:autoSpaceDN w:val="0"/>
        <w:spacing w:line="320" w:lineRule="exact"/>
        <w:rPr>
          <w:rFonts w:ascii="FO明朝体" w:eastAsia="FO明朝体" w:hAnsi="ＭＳ 明朝"/>
          <w:szCs w:val="21"/>
        </w:rPr>
      </w:pPr>
      <w:r w:rsidRPr="00026DDB">
        <w:rPr>
          <w:rFonts w:ascii="FO明朝体" w:eastAsia="FO明朝体" w:hAnsi="ＭＳ 明朝" w:hint="eastAsia"/>
          <w:szCs w:val="21"/>
        </w:rPr>
        <w:t>注　用紙の大きさは、Ａ４縦長とする。</w:t>
      </w:r>
    </w:p>
    <w:p w:rsidR="004448B7" w:rsidRPr="002A1E15" w:rsidRDefault="004448B7" w:rsidP="00C655B3">
      <w:pPr>
        <w:autoSpaceDE w:val="0"/>
        <w:autoSpaceDN w:val="0"/>
        <w:rPr>
          <w:rFonts w:ascii="FO明朝体" w:eastAsia="FO明朝体"/>
          <w:szCs w:val="21"/>
        </w:rPr>
      </w:pPr>
    </w:p>
    <w:p w:rsidR="00C705A6" w:rsidRPr="002A1E15" w:rsidRDefault="00C705A6" w:rsidP="00C655B3">
      <w:pPr>
        <w:autoSpaceDE w:val="0"/>
        <w:autoSpaceDN w:val="0"/>
        <w:rPr>
          <w:rFonts w:ascii="FO明朝体" w:eastAsia="FO明朝体" w:hint="eastAsia"/>
          <w:sz w:val="24"/>
        </w:rPr>
      </w:pPr>
    </w:p>
    <w:sectPr w:rsidR="00C705A6" w:rsidRPr="002A1E15" w:rsidSect="00482996">
      <w:type w:val="continuous"/>
      <w:pgSz w:w="11906" w:h="16838" w:code="9"/>
      <w:pgMar w:top="1247" w:right="1247" w:bottom="1247" w:left="1247" w:header="851" w:footer="567" w:gutter="0"/>
      <w:cols w:space="425"/>
      <w:docGrid w:type="linesAndChars" w:linePitch="349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FC0" w:rsidRDefault="00642FC0">
      <w:r>
        <w:separator/>
      </w:r>
    </w:p>
  </w:endnote>
  <w:endnote w:type="continuationSeparator" w:id="0">
    <w:p w:rsidR="00642FC0" w:rsidRDefault="0064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FC0" w:rsidRDefault="00642FC0">
      <w:r>
        <w:separator/>
      </w:r>
    </w:p>
  </w:footnote>
  <w:footnote w:type="continuationSeparator" w:id="0">
    <w:p w:rsidR="00642FC0" w:rsidRDefault="0064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2585"/>
    <w:rsid w:val="00015A24"/>
    <w:rsid w:val="00016A6B"/>
    <w:rsid w:val="00026DDB"/>
    <w:rsid w:val="0002789C"/>
    <w:rsid w:val="00027F39"/>
    <w:rsid w:val="0003269D"/>
    <w:rsid w:val="00033DAF"/>
    <w:rsid w:val="00050197"/>
    <w:rsid w:val="000629C7"/>
    <w:rsid w:val="00066C32"/>
    <w:rsid w:val="00070784"/>
    <w:rsid w:val="00070D08"/>
    <w:rsid w:val="00086AF5"/>
    <w:rsid w:val="0009788E"/>
    <w:rsid w:val="000A282A"/>
    <w:rsid w:val="000B05E6"/>
    <w:rsid w:val="000C5DAB"/>
    <w:rsid w:val="000C6213"/>
    <w:rsid w:val="000D4009"/>
    <w:rsid w:val="000E6431"/>
    <w:rsid w:val="000E6687"/>
    <w:rsid w:val="000F2FAA"/>
    <w:rsid w:val="00100F06"/>
    <w:rsid w:val="0010541E"/>
    <w:rsid w:val="00130CE1"/>
    <w:rsid w:val="00141D0D"/>
    <w:rsid w:val="00156F45"/>
    <w:rsid w:val="0017137B"/>
    <w:rsid w:val="00172121"/>
    <w:rsid w:val="00192616"/>
    <w:rsid w:val="00197A00"/>
    <w:rsid w:val="001C1E44"/>
    <w:rsid w:val="001C2185"/>
    <w:rsid w:val="001C6F00"/>
    <w:rsid w:val="001E46F7"/>
    <w:rsid w:val="001E517B"/>
    <w:rsid w:val="001E7F16"/>
    <w:rsid w:val="00215986"/>
    <w:rsid w:val="00262C07"/>
    <w:rsid w:val="00275696"/>
    <w:rsid w:val="00275747"/>
    <w:rsid w:val="002767DE"/>
    <w:rsid w:val="0028081F"/>
    <w:rsid w:val="0028541F"/>
    <w:rsid w:val="002930C7"/>
    <w:rsid w:val="0029759D"/>
    <w:rsid w:val="00297F08"/>
    <w:rsid w:val="002A1845"/>
    <w:rsid w:val="002A1CA9"/>
    <w:rsid w:val="002A1E15"/>
    <w:rsid w:val="002A5B61"/>
    <w:rsid w:val="002D5764"/>
    <w:rsid w:val="002E3181"/>
    <w:rsid w:val="002F13B0"/>
    <w:rsid w:val="002F4BB1"/>
    <w:rsid w:val="002F7E30"/>
    <w:rsid w:val="003103DF"/>
    <w:rsid w:val="003140D8"/>
    <w:rsid w:val="00356F12"/>
    <w:rsid w:val="003611CC"/>
    <w:rsid w:val="00363327"/>
    <w:rsid w:val="003718EB"/>
    <w:rsid w:val="00376DE9"/>
    <w:rsid w:val="00387C83"/>
    <w:rsid w:val="003A6B1B"/>
    <w:rsid w:val="003D2A7E"/>
    <w:rsid w:val="003F1E5D"/>
    <w:rsid w:val="00413336"/>
    <w:rsid w:val="00443585"/>
    <w:rsid w:val="004448B7"/>
    <w:rsid w:val="0044653A"/>
    <w:rsid w:val="00455E3C"/>
    <w:rsid w:val="00477BC7"/>
    <w:rsid w:val="00482996"/>
    <w:rsid w:val="00483379"/>
    <w:rsid w:val="00486AF9"/>
    <w:rsid w:val="004A645E"/>
    <w:rsid w:val="004C1F04"/>
    <w:rsid w:val="004D1872"/>
    <w:rsid w:val="004D3EC2"/>
    <w:rsid w:val="004D5C56"/>
    <w:rsid w:val="004D5FAE"/>
    <w:rsid w:val="004E09C1"/>
    <w:rsid w:val="004E2343"/>
    <w:rsid w:val="004E2B3D"/>
    <w:rsid w:val="00500EB1"/>
    <w:rsid w:val="00510602"/>
    <w:rsid w:val="005154B4"/>
    <w:rsid w:val="00522C9D"/>
    <w:rsid w:val="005328B5"/>
    <w:rsid w:val="0053534E"/>
    <w:rsid w:val="00572BD0"/>
    <w:rsid w:val="005A26A4"/>
    <w:rsid w:val="005A2B93"/>
    <w:rsid w:val="005A3105"/>
    <w:rsid w:val="005A71C2"/>
    <w:rsid w:val="005A7C89"/>
    <w:rsid w:val="005B0FCB"/>
    <w:rsid w:val="005B1FC7"/>
    <w:rsid w:val="005B749E"/>
    <w:rsid w:val="005C4D99"/>
    <w:rsid w:val="005C4F18"/>
    <w:rsid w:val="005C6A30"/>
    <w:rsid w:val="005C770D"/>
    <w:rsid w:val="005D6B04"/>
    <w:rsid w:val="005E04CE"/>
    <w:rsid w:val="005E700E"/>
    <w:rsid w:val="005F0503"/>
    <w:rsid w:val="005F287E"/>
    <w:rsid w:val="005F4AA4"/>
    <w:rsid w:val="00604B6C"/>
    <w:rsid w:val="00605E4C"/>
    <w:rsid w:val="00612679"/>
    <w:rsid w:val="00612B8C"/>
    <w:rsid w:val="00615087"/>
    <w:rsid w:val="00616932"/>
    <w:rsid w:val="00617FF7"/>
    <w:rsid w:val="00624D72"/>
    <w:rsid w:val="0062530E"/>
    <w:rsid w:val="0063238A"/>
    <w:rsid w:val="0063562A"/>
    <w:rsid w:val="00642FC0"/>
    <w:rsid w:val="00660A5F"/>
    <w:rsid w:val="00683DDF"/>
    <w:rsid w:val="00694C67"/>
    <w:rsid w:val="006A4E53"/>
    <w:rsid w:val="006C4F14"/>
    <w:rsid w:val="006E40F5"/>
    <w:rsid w:val="006E5A75"/>
    <w:rsid w:val="006E5F88"/>
    <w:rsid w:val="006F1F24"/>
    <w:rsid w:val="006F6AAB"/>
    <w:rsid w:val="0071591B"/>
    <w:rsid w:val="00723D82"/>
    <w:rsid w:val="00723F28"/>
    <w:rsid w:val="00731B62"/>
    <w:rsid w:val="00752E42"/>
    <w:rsid w:val="00777D67"/>
    <w:rsid w:val="00784488"/>
    <w:rsid w:val="00785F2C"/>
    <w:rsid w:val="00786524"/>
    <w:rsid w:val="007C0A48"/>
    <w:rsid w:val="007C61C3"/>
    <w:rsid w:val="007D2990"/>
    <w:rsid w:val="007E44D6"/>
    <w:rsid w:val="007E4C70"/>
    <w:rsid w:val="007E68C2"/>
    <w:rsid w:val="007F160D"/>
    <w:rsid w:val="008128EA"/>
    <w:rsid w:val="00812FD9"/>
    <w:rsid w:val="00817B73"/>
    <w:rsid w:val="00851CF9"/>
    <w:rsid w:val="0087715D"/>
    <w:rsid w:val="00880426"/>
    <w:rsid w:val="00892ED3"/>
    <w:rsid w:val="00894A8E"/>
    <w:rsid w:val="008B01B6"/>
    <w:rsid w:val="008B2E51"/>
    <w:rsid w:val="008B5617"/>
    <w:rsid w:val="008C0E45"/>
    <w:rsid w:val="008D418A"/>
    <w:rsid w:val="008D4355"/>
    <w:rsid w:val="008E3C34"/>
    <w:rsid w:val="008F02C8"/>
    <w:rsid w:val="008F3FE5"/>
    <w:rsid w:val="00902B93"/>
    <w:rsid w:val="0091463E"/>
    <w:rsid w:val="009227CF"/>
    <w:rsid w:val="00922F0F"/>
    <w:rsid w:val="00950469"/>
    <w:rsid w:val="00953AE6"/>
    <w:rsid w:val="009813C2"/>
    <w:rsid w:val="0098514B"/>
    <w:rsid w:val="009855F9"/>
    <w:rsid w:val="00990A07"/>
    <w:rsid w:val="0099545D"/>
    <w:rsid w:val="009A7ED2"/>
    <w:rsid w:val="009D4BCE"/>
    <w:rsid w:val="009E63A2"/>
    <w:rsid w:val="009F0245"/>
    <w:rsid w:val="009F3089"/>
    <w:rsid w:val="00A277C1"/>
    <w:rsid w:val="00A3630A"/>
    <w:rsid w:val="00A41B08"/>
    <w:rsid w:val="00A562C7"/>
    <w:rsid w:val="00A60A04"/>
    <w:rsid w:val="00A620BF"/>
    <w:rsid w:val="00A71E7F"/>
    <w:rsid w:val="00A95AE0"/>
    <w:rsid w:val="00AA1344"/>
    <w:rsid w:val="00AC4784"/>
    <w:rsid w:val="00AE6976"/>
    <w:rsid w:val="00AF063E"/>
    <w:rsid w:val="00AF1AA0"/>
    <w:rsid w:val="00AF69E7"/>
    <w:rsid w:val="00B21999"/>
    <w:rsid w:val="00B26A73"/>
    <w:rsid w:val="00B36325"/>
    <w:rsid w:val="00B46AD0"/>
    <w:rsid w:val="00B63C4C"/>
    <w:rsid w:val="00B72D83"/>
    <w:rsid w:val="00B74F13"/>
    <w:rsid w:val="00B91999"/>
    <w:rsid w:val="00B951FB"/>
    <w:rsid w:val="00BB700C"/>
    <w:rsid w:val="00BC2C88"/>
    <w:rsid w:val="00BC7B80"/>
    <w:rsid w:val="00BE3E48"/>
    <w:rsid w:val="00BE693D"/>
    <w:rsid w:val="00BF4281"/>
    <w:rsid w:val="00BF48C0"/>
    <w:rsid w:val="00C06288"/>
    <w:rsid w:val="00C0795D"/>
    <w:rsid w:val="00C13D7D"/>
    <w:rsid w:val="00C264F6"/>
    <w:rsid w:val="00C61CC2"/>
    <w:rsid w:val="00C655B3"/>
    <w:rsid w:val="00C705A6"/>
    <w:rsid w:val="00C73FE1"/>
    <w:rsid w:val="00C84793"/>
    <w:rsid w:val="00CA418E"/>
    <w:rsid w:val="00CA4CE9"/>
    <w:rsid w:val="00CB227B"/>
    <w:rsid w:val="00CC189A"/>
    <w:rsid w:val="00CC6496"/>
    <w:rsid w:val="00CD67EB"/>
    <w:rsid w:val="00CE2346"/>
    <w:rsid w:val="00CE4EFD"/>
    <w:rsid w:val="00CF6378"/>
    <w:rsid w:val="00D03F7B"/>
    <w:rsid w:val="00D06706"/>
    <w:rsid w:val="00D21DA2"/>
    <w:rsid w:val="00D23D44"/>
    <w:rsid w:val="00D324D6"/>
    <w:rsid w:val="00D3265F"/>
    <w:rsid w:val="00D35F0F"/>
    <w:rsid w:val="00D42D2A"/>
    <w:rsid w:val="00D66064"/>
    <w:rsid w:val="00D87BDE"/>
    <w:rsid w:val="00DA3B6F"/>
    <w:rsid w:val="00DD198E"/>
    <w:rsid w:val="00DD4087"/>
    <w:rsid w:val="00DF6E16"/>
    <w:rsid w:val="00DF78AE"/>
    <w:rsid w:val="00E15A20"/>
    <w:rsid w:val="00E15A2F"/>
    <w:rsid w:val="00E44F5C"/>
    <w:rsid w:val="00E4622F"/>
    <w:rsid w:val="00E51FA3"/>
    <w:rsid w:val="00E57A2C"/>
    <w:rsid w:val="00E64971"/>
    <w:rsid w:val="00E73746"/>
    <w:rsid w:val="00E7712F"/>
    <w:rsid w:val="00E77454"/>
    <w:rsid w:val="00E82287"/>
    <w:rsid w:val="00E87043"/>
    <w:rsid w:val="00EA6017"/>
    <w:rsid w:val="00EB6E08"/>
    <w:rsid w:val="00EB766A"/>
    <w:rsid w:val="00EC2343"/>
    <w:rsid w:val="00EC5011"/>
    <w:rsid w:val="00EC573C"/>
    <w:rsid w:val="00EC6167"/>
    <w:rsid w:val="00EE3FA6"/>
    <w:rsid w:val="00EF10F7"/>
    <w:rsid w:val="00F130C3"/>
    <w:rsid w:val="00F158CF"/>
    <w:rsid w:val="00F22B7D"/>
    <w:rsid w:val="00F35CCE"/>
    <w:rsid w:val="00F365DF"/>
    <w:rsid w:val="00F64819"/>
    <w:rsid w:val="00F80D2F"/>
    <w:rsid w:val="00F81117"/>
    <w:rsid w:val="00FA004D"/>
    <w:rsid w:val="00FA4E94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8D954"/>
  <w14:defaultImageDpi w14:val="0"/>
  <w15:docId w15:val="{745B9E77-093A-4DF4-94C1-553B5E3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4D187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D187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2E318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E318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2E3181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2E318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2E3181"/>
    <w:rPr>
      <w:rFonts w:cs="Times New Roman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2A5B61"/>
    <w:rPr>
      <w:kern w:val="2"/>
      <w:sz w:val="21"/>
      <w:szCs w:val="24"/>
    </w:rPr>
  </w:style>
  <w:style w:type="table" w:styleId="af1">
    <w:name w:val="Table Grid"/>
    <w:basedOn w:val="a1"/>
    <w:uiPriority w:val="59"/>
    <w:rsid w:val="005C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568B-8C6F-4CF8-A8CF-3965646B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2</cp:revision>
  <cp:lastPrinted>2016-12-26T04:21:00Z</cp:lastPrinted>
  <dcterms:created xsi:type="dcterms:W3CDTF">2021-03-31T00:57:00Z</dcterms:created>
  <dcterms:modified xsi:type="dcterms:W3CDTF">2021-03-31T00:57:00Z</dcterms:modified>
</cp:coreProperties>
</file>