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86" w:rsidRPr="0045038C" w:rsidRDefault="006D5C86" w:rsidP="006D5C86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第３号様式（第</w:t>
      </w:r>
      <w:r>
        <w:rPr>
          <w:rFonts w:ascii="FO明朝体" w:eastAsia="FO明朝体" w:hAnsi="ＭＳ 明朝" w:hint="eastAsia"/>
          <w:spacing w:val="0"/>
          <w:sz w:val="21"/>
          <w:szCs w:val="21"/>
        </w:rPr>
        <w:t>４</w:t>
      </w: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>条関係）</w:t>
      </w:r>
    </w:p>
    <w:p w:rsidR="006D5C86" w:rsidRPr="0045038C" w:rsidRDefault="006D5C86" w:rsidP="006D5C86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6D5C86" w:rsidRPr="0045038C" w:rsidRDefault="006D5C86" w:rsidP="006D5C86">
      <w:pPr>
        <w:pStyle w:val="a3"/>
        <w:wordWrap/>
        <w:spacing w:line="340" w:lineRule="exact"/>
        <w:ind w:left="448" w:hanging="224"/>
        <w:jc w:val="right"/>
        <w:rPr>
          <w:rFonts w:ascii="FO明朝体" w:eastAsia="FO明朝体" w:hAnsi="ＭＳ 明朝"/>
          <w:sz w:val="21"/>
          <w:szCs w:val="21"/>
        </w:rPr>
      </w:pPr>
      <w:r w:rsidRPr="0045038C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45038C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6D5C86" w:rsidRPr="0045038C" w:rsidRDefault="006D5C86" w:rsidP="006D5C86">
      <w:pPr>
        <w:pStyle w:val="a3"/>
        <w:wordWrap/>
        <w:spacing w:line="340" w:lineRule="exact"/>
        <w:ind w:left="452" w:hanging="228"/>
        <w:jc w:val="right"/>
        <w:rPr>
          <w:rFonts w:ascii="FO明朝体" w:eastAsia="FO明朝体" w:hAnsi="ＭＳ 明朝"/>
          <w:spacing w:val="2"/>
          <w:sz w:val="21"/>
          <w:szCs w:val="21"/>
        </w:rPr>
      </w:pPr>
    </w:p>
    <w:p w:rsidR="006D5C86" w:rsidRPr="0045038C" w:rsidRDefault="006D5C86" w:rsidP="006D5C86">
      <w:pPr>
        <w:autoSpaceDE w:val="0"/>
        <w:autoSpaceDN w:val="0"/>
        <w:spacing w:line="340" w:lineRule="exact"/>
        <w:rPr>
          <w:rFonts w:ascii="FO明朝体" w:eastAsia="FO明朝体" w:hAnsi="ＭＳ 明朝"/>
          <w:spacing w:val="2"/>
          <w:szCs w:val="21"/>
        </w:rPr>
      </w:pPr>
      <w:r w:rsidRPr="0045038C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6D5C86" w:rsidRPr="0045038C" w:rsidRDefault="006D5C86" w:rsidP="006D5C86">
      <w:pPr>
        <w:autoSpaceDE w:val="0"/>
        <w:autoSpaceDN w:val="0"/>
        <w:spacing w:line="340" w:lineRule="exact"/>
        <w:jc w:val="lef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D5C86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D5C86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D5C86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6D5C86" w:rsidRPr="00873AA5" w:rsidTr="00895541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D5C86" w:rsidRPr="00DF0238" w:rsidRDefault="006D5C86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D5C86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D5C86" w:rsidRPr="00873AA5" w:rsidRDefault="006D5C86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6D5C86" w:rsidRPr="0045038C" w:rsidRDefault="006D5C86" w:rsidP="006D5C86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</w:rPr>
      </w:pPr>
    </w:p>
    <w:p w:rsidR="006D5C86" w:rsidRPr="0045038C" w:rsidRDefault="006D5C86" w:rsidP="006D5C86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</w:rPr>
      </w:pPr>
    </w:p>
    <w:p w:rsidR="006D5C86" w:rsidRPr="0045038C" w:rsidRDefault="006D5C86" w:rsidP="006D5C86">
      <w:pPr>
        <w:pStyle w:val="a3"/>
        <w:wordWrap/>
        <w:spacing w:line="340" w:lineRule="exact"/>
        <w:ind w:left="518" w:hanging="294"/>
        <w:jc w:val="center"/>
        <w:rPr>
          <w:rFonts w:ascii="FO明朝体" w:eastAsia="FO明朝体" w:hAnsi="ＭＳ 明朝"/>
          <w:spacing w:val="0"/>
        </w:rPr>
      </w:pPr>
      <w:r w:rsidRPr="0045038C">
        <w:rPr>
          <w:rFonts w:ascii="FO明朝体" w:eastAsia="FO明朝体" w:hAnsi="ＭＳ 明朝" w:cs="ＭＳ ゴシック" w:hint="eastAsia"/>
          <w:bCs/>
          <w:sz w:val="28"/>
          <w:szCs w:val="28"/>
        </w:rPr>
        <w:t>施術所休止（廃止、再開）届出書</w:t>
      </w:r>
    </w:p>
    <w:p w:rsidR="006D5C86" w:rsidRPr="0045038C" w:rsidRDefault="006D5C86" w:rsidP="006D5C86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6D5C86" w:rsidRPr="0045038C" w:rsidRDefault="006D5C86" w:rsidP="006D5C86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6D5C86" w:rsidRDefault="006D5C86" w:rsidP="006D5C86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施術所を休止（廃止、再開）したので、あん摩マツサージ指圧師、はり師、きゆう師等に関する法律第９条の２第２項の規定により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6D5C86" w:rsidRDefault="006D5C86" w:rsidP="006D5C86">
      <w:pPr>
        <w:pStyle w:val="a3"/>
        <w:wordWrap/>
        <w:spacing w:line="340" w:lineRule="exact"/>
        <w:rPr>
          <w:rFonts w:ascii="FO明朝体" w:eastAsia="FO明朝体" w:hAnsi="ＭＳ 明朝"/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6635"/>
      </w:tblGrid>
      <w:tr w:rsidR="006D5C86" w:rsidRPr="0045038C" w:rsidTr="00895541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6D5C86" w:rsidRPr="0045038C" w:rsidTr="00895541">
        <w:trPr>
          <w:trHeight w:val="454"/>
        </w:trPr>
        <w:tc>
          <w:tcPr>
            <w:tcW w:w="2165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〒</w:t>
            </w:r>
          </w:p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（電話番号　　　　　　　　　　）</w:t>
            </w:r>
          </w:p>
        </w:tc>
      </w:tr>
      <w:tr w:rsidR="006D5C86" w:rsidRPr="0045038C" w:rsidTr="00895541">
        <w:trPr>
          <w:trHeight w:val="822"/>
        </w:trPr>
        <w:tc>
          <w:tcPr>
            <w:tcW w:w="2165" w:type="dxa"/>
            <w:shd w:val="clear" w:color="auto" w:fill="auto"/>
            <w:vAlign w:val="center"/>
          </w:tcPr>
          <w:p w:rsidR="006D5C86" w:rsidRDefault="006D5C86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休止（廃止、</w:t>
            </w:r>
          </w:p>
          <w:p w:rsidR="006D5C86" w:rsidRPr="0045038C" w:rsidRDefault="006D5C86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再開）</w:t>
            </w:r>
            <w:r w:rsidRPr="0045038C">
              <w:rPr>
                <w:rFonts w:ascii="FO明朝体" w:eastAsia="FO明朝体" w:hint="eastAsia"/>
                <w:szCs w:val="21"/>
              </w:rPr>
              <w:t>年月日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6D5C86" w:rsidRPr="0045038C" w:rsidTr="00895541">
        <w:trPr>
          <w:trHeight w:val="822"/>
        </w:trPr>
        <w:tc>
          <w:tcPr>
            <w:tcW w:w="2165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再開予定年月日</w:t>
            </w:r>
          </w:p>
          <w:p w:rsidR="006D5C86" w:rsidRPr="0045038C" w:rsidRDefault="006D5C86" w:rsidP="00895541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45038C">
              <w:rPr>
                <w:rFonts w:ascii="FO明朝体" w:eastAsia="FO明朝体" w:hAnsi="ＭＳ 明朝" w:cs="ＭＳ ゴシック" w:hint="eastAsia"/>
                <w:bCs/>
                <w:szCs w:val="21"/>
              </w:rPr>
              <w:t>（休止の場合）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6D5C86" w:rsidRPr="0045038C" w:rsidRDefault="006D5C86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</w:tbl>
    <w:p w:rsidR="006D5C86" w:rsidRPr="0045038C" w:rsidRDefault="006D5C86" w:rsidP="006D5C86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6D5C86" w:rsidRPr="0045038C" w:rsidRDefault="006D5C86" w:rsidP="006D5C86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000C66" w:rsidRDefault="00000C66"/>
    <w:sectPr w:rsidR="00000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86"/>
    <w:rsid w:val="00000C66"/>
    <w:rsid w:val="006D5C86"/>
    <w:rsid w:val="00E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5DD0EC-EEDC-4127-8EDD-34724982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C8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2016-12-26T08:34:00Z</dcterms:created>
  <dcterms:modified xsi:type="dcterms:W3CDTF">2021-01-21T06:52:00Z</dcterms:modified>
</cp:coreProperties>
</file>