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8D8F" w14:textId="008C1A72" w:rsidR="008E0DCD" w:rsidRPr="009502DB" w:rsidRDefault="008E0DCD" w:rsidP="008E0DCD">
      <w:pPr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</w:pPr>
      <w:r w:rsidRPr="009502DB">
        <w:rPr>
          <w:rFonts w:ascii="ＭＳ 明朝" w:eastAsia="ＭＳ 明朝" w:hAnsi="ＭＳ 明朝" w:cs="Times New Roman" w:hint="eastAsia"/>
          <w:bCs/>
          <w:color w:val="000000" w:themeColor="text1"/>
          <w:kern w:val="0"/>
          <w:sz w:val="22"/>
        </w:rPr>
        <w:t>第</w:t>
      </w:r>
      <w:r w:rsidRPr="009502DB"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  <w:t>1</w:t>
      </w:r>
      <w:r w:rsidR="000F04A4" w:rsidRPr="009502DB"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  <w:t>0</w:t>
      </w:r>
      <w:r w:rsidRPr="009502DB"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  <w:t>号様式（第９条関係）</w:t>
      </w:r>
    </w:p>
    <w:p w14:paraId="761FB07D" w14:textId="77777777" w:rsidR="008E0DCD" w:rsidRPr="009502DB" w:rsidRDefault="008E0DCD" w:rsidP="008E0DCD">
      <w:pPr>
        <w:rPr>
          <w:rFonts w:ascii="ＭＳ 明朝" w:eastAsia="ＭＳ 明朝" w:hAnsi="ＭＳ 明朝" w:cs="Times New Roman"/>
          <w:b/>
          <w:color w:val="000000" w:themeColor="text1"/>
          <w:kern w:val="0"/>
          <w:sz w:val="22"/>
        </w:rPr>
      </w:pPr>
    </w:p>
    <w:p w14:paraId="793E85CD" w14:textId="66F23D1F" w:rsidR="008E0DCD" w:rsidRPr="009502DB" w:rsidRDefault="008E0DCD" w:rsidP="008E0DCD">
      <w:pPr>
        <w:jc w:val="center"/>
        <w:rPr>
          <w:rFonts w:ascii="ＭＳ 明朝" w:eastAsia="ＭＳ 明朝" w:hAnsi="ＭＳ 明朝" w:cs="Times New Roman"/>
          <w:bCs/>
          <w:color w:val="000000" w:themeColor="text1"/>
          <w:kern w:val="0"/>
          <w:sz w:val="24"/>
          <w:szCs w:val="24"/>
        </w:rPr>
      </w:pPr>
      <w:r w:rsidRPr="009502DB">
        <w:rPr>
          <w:rFonts w:ascii="ＭＳ 明朝" w:eastAsia="ＭＳ 明朝" w:hAnsi="ＭＳ 明朝" w:cs="Times New Roman" w:hint="eastAsia"/>
          <w:bCs/>
          <w:color w:val="000000" w:themeColor="text1"/>
          <w:kern w:val="0"/>
          <w:sz w:val="24"/>
          <w:szCs w:val="24"/>
        </w:rPr>
        <w:t>事業報告書</w:t>
      </w:r>
    </w:p>
    <w:p w14:paraId="2AF9E23C" w14:textId="4D29AAE3" w:rsidR="00EB4DE1" w:rsidRPr="009502DB" w:rsidRDefault="00EB4DE1" w:rsidP="008E0DCD">
      <w:pPr>
        <w:rPr>
          <w:rFonts w:ascii="ＭＳ 明朝" w:eastAsia="ＭＳ 明朝" w:hAnsi="ＭＳ 明朝" w:cs="Times New Roman"/>
          <w:b/>
          <w:color w:val="000000" w:themeColor="text1"/>
          <w:kern w:val="0"/>
          <w:sz w:val="22"/>
        </w:rPr>
      </w:pPr>
    </w:p>
    <w:p w14:paraId="05E5B871" w14:textId="54A8A201" w:rsidR="00D412F6" w:rsidRPr="009502DB" w:rsidRDefault="00D412F6" w:rsidP="008E0DCD">
      <w:pPr>
        <w:rPr>
          <w:rFonts w:ascii="ＭＳ 明朝" w:eastAsia="ＭＳ 明朝" w:hAnsi="ＭＳ 明朝" w:cs="Times New Roman"/>
          <w:bCs/>
          <w:color w:val="000000" w:themeColor="text1"/>
          <w:kern w:val="0"/>
          <w:sz w:val="22"/>
        </w:rPr>
      </w:pPr>
      <w:r w:rsidRPr="009502DB">
        <w:rPr>
          <w:rFonts w:ascii="ＭＳ 明朝" w:eastAsia="ＭＳ 明朝" w:hAnsi="ＭＳ 明朝" w:cs="Times New Roman" w:hint="eastAsia"/>
          <w:bCs/>
          <w:color w:val="000000" w:themeColor="text1"/>
          <w:kern w:val="0"/>
          <w:sz w:val="22"/>
        </w:rPr>
        <w:t>１　補助事業の概要</w:t>
      </w: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7655"/>
      </w:tblGrid>
      <w:tr w:rsidR="00EB4DE1" w:rsidRPr="00C7332B" w14:paraId="03C8B222" w14:textId="77777777" w:rsidTr="00CB775D">
        <w:trPr>
          <w:trHeight w:val="5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1D00A09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事業の概要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AD66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E91E963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EB19F18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3EB368CF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167215" w:rsidRPr="00C7332B" w14:paraId="6E3C2030" w14:textId="77777777" w:rsidTr="00CB775D">
        <w:trPr>
          <w:trHeight w:val="5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C49EF4" w14:textId="3164AA89" w:rsidR="00167215" w:rsidRPr="009502DB" w:rsidRDefault="00167215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w w:val="83"/>
                <w:kern w:val="0"/>
                <w:sz w:val="22"/>
                <w:fitText w:val="1100" w:id="-493734144"/>
              </w:rPr>
              <w:t>事業実施場</w:t>
            </w: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pacing w:val="3"/>
                <w:w w:val="83"/>
                <w:kern w:val="0"/>
                <w:sz w:val="22"/>
                <w:fitText w:val="1100" w:id="-493734144"/>
              </w:rPr>
              <w:t>所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D9DA" w14:textId="17CBBB22" w:rsidR="00167215" w:rsidRPr="009502DB" w:rsidRDefault="00167215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八戸市</w:t>
            </w:r>
          </w:p>
        </w:tc>
      </w:tr>
      <w:tr w:rsidR="00F52B23" w:rsidRPr="00C7332B" w14:paraId="0230711D" w14:textId="77777777" w:rsidTr="00CB775D">
        <w:trPr>
          <w:trHeight w:val="5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B454EE" w14:textId="7084C6AD" w:rsidR="00F52B23" w:rsidRPr="009502DB" w:rsidRDefault="00F52B23" w:rsidP="00EB4DE1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w w:val="71"/>
                <w:kern w:val="0"/>
                <w:sz w:val="22"/>
                <w:fitText w:val="1100" w:id="-493718272"/>
              </w:rPr>
              <w:t>事業完了</w:t>
            </w:r>
            <w:r w:rsidR="00B16F98" w:rsidRPr="009502DB">
              <w:rPr>
                <w:rFonts w:ascii="ＭＳ 明朝" w:eastAsia="ＭＳ 明朝" w:hAnsi="ＭＳ 明朝" w:cs="Times New Roman" w:hint="eastAsia"/>
                <w:color w:val="000000" w:themeColor="text1"/>
                <w:w w:val="71"/>
                <w:kern w:val="0"/>
                <w:sz w:val="22"/>
                <w:fitText w:val="1100" w:id="-493718272"/>
              </w:rPr>
              <w:t>年月</w:t>
            </w: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pacing w:val="8"/>
                <w:w w:val="71"/>
                <w:kern w:val="0"/>
                <w:sz w:val="22"/>
                <w:fitText w:val="1100" w:id="-493718272"/>
              </w:rPr>
              <w:t>日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DB6B" w14:textId="434ED746" w:rsidR="00F52B23" w:rsidRPr="009502DB" w:rsidRDefault="00F52B23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 xml:space="preserve">　　　　　年　　月　　日</w:t>
            </w:r>
          </w:p>
        </w:tc>
      </w:tr>
      <w:tr w:rsidR="00EB4DE1" w:rsidRPr="00C7332B" w14:paraId="503FA797" w14:textId="77777777" w:rsidTr="00CB775D">
        <w:trPr>
          <w:trHeight w:val="253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566692A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実施内容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8F14" w14:textId="6AC288A5" w:rsidR="00EB4DE1" w:rsidRPr="009502DB" w:rsidRDefault="00EB4DE1" w:rsidP="00EB4DE1">
            <w:pPr>
              <w:ind w:left="220" w:hangingChars="100" w:hanging="220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⑴　実施内容</w:t>
            </w:r>
          </w:p>
          <w:p w14:paraId="1901EFD9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A5B1BCA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1E66720B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2418F90D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5E1DC0FF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3681D87E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2E5B3C28" w14:textId="7662849E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⑵　事業スケジュール（実績）</w:t>
            </w:r>
          </w:p>
          <w:tbl>
            <w:tblPr>
              <w:tblStyle w:val="21"/>
              <w:tblW w:w="0" w:type="auto"/>
              <w:tblInd w:w="162" w:type="dxa"/>
              <w:tblLook w:val="04A0" w:firstRow="1" w:lastRow="0" w:firstColumn="1" w:lastColumn="0" w:noHBand="0" w:noVBand="1"/>
            </w:tblPr>
            <w:tblGrid>
              <w:gridCol w:w="1438"/>
              <w:gridCol w:w="593"/>
              <w:gridCol w:w="593"/>
              <w:gridCol w:w="557"/>
              <w:gridCol w:w="593"/>
              <w:gridCol w:w="593"/>
              <w:gridCol w:w="593"/>
              <w:gridCol w:w="593"/>
              <w:gridCol w:w="593"/>
              <w:gridCol w:w="557"/>
              <w:gridCol w:w="557"/>
            </w:tblGrid>
            <w:tr w:rsidR="00EB4DE1" w:rsidRPr="00C7332B" w14:paraId="5CAA9CDB" w14:textId="77777777" w:rsidTr="00EB4DE1">
              <w:tc>
                <w:tcPr>
                  <w:tcW w:w="143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vAlign w:val="center"/>
                  <w:hideMark/>
                </w:tcPr>
                <w:p w14:paraId="7D1F90F6" w14:textId="77777777" w:rsidR="00EB4DE1" w:rsidRPr="009502DB" w:rsidRDefault="00EB4DE1" w:rsidP="00EB4DE1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実施項目</w:t>
                  </w:r>
                </w:p>
              </w:tc>
              <w:tc>
                <w:tcPr>
                  <w:tcW w:w="5822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</w:tcPr>
                <w:p w14:paraId="3F0923AE" w14:textId="5D2BE023" w:rsidR="00EB4DE1" w:rsidRPr="009502DB" w:rsidRDefault="00EB4DE1" w:rsidP="00EB4DE1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実施期間</w:t>
                  </w:r>
                </w:p>
              </w:tc>
            </w:tr>
            <w:tr w:rsidR="00D5310A" w:rsidRPr="00C7332B" w14:paraId="500431C5" w14:textId="77777777" w:rsidTr="005C54FD"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vAlign w:val="center"/>
                  <w:hideMark/>
                </w:tcPr>
                <w:p w14:paraId="185064D0" w14:textId="77777777" w:rsidR="00D5310A" w:rsidRPr="009502DB" w:rsidRDefault="00D5310A" w:rsidP="00D5310A">
                  <w:pPr>
                    <w:widowControl/>
                    <w:jc w:val="left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5F383E93" w14:textId="16A60F33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0BC58464" w14:textId="08EFF74C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3374B4E3" w14:textId="7E295A36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1F4C4A06" w14:textId="4E20DAEF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4CC08EB0" w14:textId="741AD3EF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</w:tcPr>
                <w:p w14:paraId="5CEFD969" w14:textId="1F27D066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122ECCDC" w14:textId="276924DD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2875BC03" w14:textId="37D8FA47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47BA7962" w14:textId="7B9A9484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 w:themeFill="background2"/>
                  <w:hideMark/>
                </w:tcPr>
                <w:p w14:paraId="57CF8A94" w14:textId="6B8A097C" w:rsidR="00D5310A" w:rsidRPr="009502DB" w:rsidRDefault="00D5310A" w:rsidP="00D5310A">
                  <w:pPr>
                    <w:ind w:leftChars="-50" w:left="-105" w:rightChars="-50" w:right="-105"/>
                    <w:jc w:val="center"/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  <w:r w:rsidRPr="009502DB">
                    <w:rPr>
                      <w:rFonts w:ascii="ＭＳ 明朝" w:hAnsi="ＭＳ 明朝" w:hint="eastAsia"/>
                      <w:color w:val="000000" w:themeColor="text1"/>
                      <w:sz w:val="22"/>
                    </w:rPr>
                    <w:t>月</w:t>
                  </w:r>
                </w:p>
              </w:tc>
            </w:tr>
            <w:tr w:rsidR="00EB4DE1" w:rsidRPr="00C7332B" w14:paraId="25B5A19D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F642E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70BCA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249BB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3567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A8CA4D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65D94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6375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4DECAF" w14:textId="78746AE8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7DD8A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C774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A889A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1DAF9803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5C4A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4F7A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ACBC9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BFCA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A80F3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5CC9E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72C23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BABF24" w14:textId="2BF62EEB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43BD9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C365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4CCF0B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6E644B6B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677BB6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1EE6D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24A87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5E862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EAD7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6095E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E21D99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38E45" w14:textId="33909CF4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55AE4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0ACE80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A0EB0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12E1B2F3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AE41B5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1B7DB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2C1D3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C2AEAC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B3A8F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6EE1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74E0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C7DB30" w14:textId="76965211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30B88C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24B34A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FF1551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  <w:tr w:rsidR="00EB4DE1" w:rsidRPr="00C7332B" w14:paraId="2B0CAA82" w14:textId="77777777" w:rsidTr="00297FFD">
              <w:tc>
                <w:tcPr>
                  <w:tcW w:w="14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9AC4AE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782E1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8CEAF8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1EF1ED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33F606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237B7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84123F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06B20" w14:textId="01DA8745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AAB05E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3D0F32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7CAD2E" w14:textId="77777777" w:rsidR="00EB4DE1" w:rsidRPr="009502DB" w:rsidRDefault="00EB4DE1" w:rsidP="00EB4DE1">
                  <w:pPr>
                    <w:rPr>
                      <w:rFonts w:ascii="ＭＳ 明朝" w:hAnsi="ＭＳ 明朝"/>
                      <w:color w:val="000000" w:themeColor="text1"/>
                      <w:sz w:val="22"/>
                    </w:rPr>
                  </w:pPr>
                </w:p>
              </w:tc>
            </w:tr>
          </w:tbl>
          <w:p w14:paraId="1FF60D2D" w14:textId="77777777" w:rsidR="00EB4DE1" w:rsidRPr="009502DB" w:rsidRDefault="00EB4DE1" w:rsidP="00EB4DE1">
            <w:pPr>
              <w:spacing w:line="240" w:lineRule="exact"/>
              <w:ind w:firstLineChars="100" w:firstLine="220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※記入欄が不足する場合は、適宜追加すること。</w:t>
            </w:r>
          </w:p>
          <w:p w14:paraId="3D6449EB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4B749CA7" w14:textId="7920CFA8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⑶　成果・効果（復旧状況）</w:t>
            </w:r>
            <w:r w:rsidR="00B5787B" w:rsidRPr="009502DB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0"/>
              </w:rPr>
              <w:t>（写真は別添のとおり。）</w:t>
            </w:r>
          </w:p>
          <w:p w14:paraId="53AA9C2B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5335EDDE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56F34C17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2E46D97D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1E8C717C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4EBB0484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14:paraId="72AC1F74" w14:textId="77777777" w:rsidR="00EB4DE1" w:rsidRPr="009502DB" w:rsidRDefault="00EB4DE1" w:rsidP="00EB4DE1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</w:tbl>
    <w:p w14:paraId="0E019DE9" w14:textId="77777777" w:rsidR="00D412F6" w:rsidRPr="009502DB" w:rsidRDefault="00D412F6" w:rsidP="008E0DCD">
      <w:pPr>
        <w:rPr>
          <w:rFonts w:ascii="ＭＳ 明朝" w:eastAsia="ＭＳ 明朝" w:hAnsi="ＭＳ 明朝" w:cs="Times New Roman"/>
          <w:b/>
          <w:color w:val="000000" w:themeColor="text1"/>
          <w:kern w:val="0"/>
          <w:sz w:val="22"/>
        </w:rPr>
        <w:sectPr w:rsidR="00D412F6" w:rsidRPr="009502DB" w:rsidSect="0029123C">
          <w:footerReference w:type="default" r:id="rId8"/>
          <w:pgSz w:w="11906" w:h="16838" w:code="9"/>
          <w:pgMar w:top="1418" w:right="1418" w:bottom="851" w:left="1418" w:header="851" w:footer="454" w:gutter="0"/>
          <w:cols w:space="425"/>
          <w:docGrid w:type="lines" w:linePitch="360"/>
        </w:sectPr>
      </w:pPr>
    </w:p>
    <w:p w14:paraId="335294BB" w14:textId="3415B1E3" w:rsidR="00D412F6" w:rsidRPr="009502DB" w:rsidRDefault="00D412F6" w:rsidP="00D412F6">
      <w:pPr>
        <w:pStyle w:val="af7"/>
        <w:spacing w:afterLines="50" w:after="180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hint="eastAsia"/>
          <w:snapToGrid w:val="0"/>
          <w:color w:val="000000" w:themeColor="text1"/>
        </w:rPr>
        <w:lastRenderedPageBreak/>
        <w:t xml:space="preserve">２　</w:t>
      </w:r>
      <w:r w:rsidR="003F581A" w:rsidRPr="009502DB">
        <w:rPr>
          <w:rFonts w:hint="eastAsia"/>
          <w:snapToGrid w:val="0"/>
          <w:color w:val="000000" w:themeColor="text1"/>
        </w:rPr>
        <w:t>支出経費</w:t>
      </w:r>
      <w:r w:rsidRPr="009502DB">
        <w:rPr>
          <w:rFonts w:hint="eastAsia"/>
          <w:snapToGrid w:val="0"/>
          <w:color w:val="000000" w:themeColor="text1"/>
        </w:rPr>
        <w:t>の詳細【円】</w:t>
      </w:r>
    </w:p>
    <w:p w14:paraId="71416A96" w14:textId="308EF0FA" w:rsidR="00C65B45" w:rsidRPr="009502DB" w:rsidRDefault="00C65B45" w:rsidP="00C65B45">
      <w:pPr>
        <w:pStyle w:val="af7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ascii="BIZ UDゴシック" w:eastAsia="BIZ UDゴシック" w:hAnsi="BIZ UDゴシック" w:hint="eastAsia"/>
          <w:b/>
          <w:bCs/>
          <w:snapToGrid w:val="0"/>
          <w:color w:val="000000" w:themeColor="text1"/>
          <w:sz w:val="20"/>
          <w:szCs w:val="20"/>
        </w:rPr>
        <w:t>【</w:t>
      </w:r>
      <w:r w:rsidRPr="009502DB">
        <w:rPr>
          <w:rFonts w:ascii="BIZ UDゴシック" w:eastAsia="BIZ UDゴシック" w:hAnsi="BIZ UDゴシック"/>
          <w:b/>
          <w:bCs/>
          <w:snapToGrid w:val="0"/>
          <w:color w:val="000000" w:themeColor="text1"/>
          <w:sz w:val="20"/>
          <w:szCs w:val="20"/>
        </w:rPr>
        <w:t>A】保険金・共済金等の受領がある支出経費</w:t>
      </w:r>
    </w:p>
    <w:tbl>
      <w:tblPr>
        <w:tblStyle w:val="a6"/>
        <w:tblW w:w="14291" w:type="dxa"/>
        <w:tblInd w:w="279" w:type="dxa"/>
        <w:tblLook w:val="04A0" w:firstRow="1" w:lastRow="0" w:firstColumn="1" w:lastColumn="0" w:noHBand="0" w:noVBand="1"/>
      </w:tblPr>
      <w:tblGrid>
        <w:gridCol w:w="524"/>
        <w:gridCol w:w="1744"/>
        <w:gridCol w:w="1360"/>
        <w:gridCol w:w="1706"/>
        <w:gridCol w:w="1814"/>
        <w:gridCol w:w="1701"/>
        <w:gridCol w:w="1757"/>
        <w:gridCol w:w="1443"/>
        <w:gridCol w:w="2242"/>
      </w:tblGrid>
      <w:tr w:rsidR="00C65B45" w:rsidRPr="00C7332B" w14:paraId="0E63205D" w14:textId="77777777" w:rsidTr="00E2622E">
        <w:trPr>
          <w:trHeight w:val="567"/>
        </w:trPr>
        <w:tc>
          <w:tcPr>
            <w:tcW w:w="524" w:type="dxa"/>
            <w:shd w:val="clear" w:color="auto" w:fill="E7E6E6" w:themeFill="background2"/>
            <w:vAlign w:val="center"/>
          </w:tcPr>
          <w:p w14:paraId="75A2FDBE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№</w:t>
            </w:r>
          </w:p>
        </w:tc>
        <w:tc>
          <w:tcPr>
            <w:tcW w:w="1744" w:type="dxa"/>
            <w:shd w:val="clear" w:color="auto" w:fill="E7E6E6" w:themeFill="background2"/>
            <w:vAlign w:val="center"/>
          </w:tcPr>
          <w:p w14:paraId="08ED489B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資産の名称</w:t>
            </w:r>
          </w:p>
        </w:tc>
        <w:tc>
          <w:tcPr>
            <w:tcW w:w="1360" w:type="dxa"/>
            <w:shd w:val="clear" w:color="auto" w:fill="E7E6E6" w:themeFill="background2"/>
            <w:vAlign w:val="center"/>
          </w:tcPr>
          <w:p w14:paraId="1207090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区分</w:t>
            </w:r>
          </w:p>
        </w:tc>
        <w:tc>
          <w:tcPr>
            <w:tcW w:w="1706" w:type="dxa"/>
            <w:shd w:val="clear" w:color="auto" w:fill="E7E6E6" w:themeFill="background2"/>
            <w:vAlign w:val="center"/>
          </w:tcPr>
          <w:p w14:paraId="2BAEBB47" w14:textId="64DFA280" w:rsidR="00C65B45" w:rsidRPr="009502DB" w:rsidRDefault="00C65B45" w:rsidP="00AB74CF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復旧内容</w:t>
            </w:r>
          </w:p>
        </w:tc>
        <w:tc>
          <w:tcPr>
            <w:tcW w:w="1814" w:type="dxa"/>
            <w:shd w:val="clear" w:color="auto" w:fill="E7E6E6" w:themeFill="background2"/>
            <w:vAlign w:val="center"/>
          </w:tcPr>
          <w:p w14:paraId="69536E0E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  <w:spacing w:val="6"/>
                <w:w w:val="87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7"/>
                <w:fitText w:val="1540" w:id="-407659776"/>
              </w:rPr>
              <w:t>復旧に要する経</w:t>
            </w:r>
            <w:r w:rsidRPr="009502DB">
              <w:rPr>
                <w:rFonts w:hint="eastAsia"/>
                <w:snapToGrid w:val="0"/>
                <w:color w:val="000000" w:themeColor="text1"/>
                <w:spacing w:val="6"/>
                <w:w w:val="87"/>
                <w:fitText w:val="1540" w:id="-407659776"/>
              </w:rPr>
              <w:t>費</w:t>
            </w:r>
          </w:p>
          <w:p w14:paraId="40B1F211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  <w:spacing w:val="0"/>
              </w:rPr>
              <w:t>(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税抜</w:t>
            </w:r>
            <w:r w:rsidRPr="009502DB">
              <w:rPr>
                <w:snapToGrid w:val="0"/>
                <w:color w:val="000000" w:themeColor="text1"/>
                <w:spacing w:val="0"/>
              </w:rPr>
              <w:t>)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</w:t>
            </w:r>
            <w:r w:rsidRPr="009502DB">
              <w:rPr>
                <w:rFonts w:hint="eastAsia"/>
                <w:snapToGrid w:val="0"/>
                <w:color w:val="000000" w:themeColor="text1"/>
              </w:rPr>
              <w:t>①】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05A04DFF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補助金額【②】</w:t>
            </w:r>
          </w:p>
          <w:p w14:paraId="71DCDE9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</w:rPr>
              <w:t>(①×2/3)</w:t>
            </w:r>
          </w:p>
        </w:tc>
        <w:tc>
          <w:tcPr>
            <w:tcW w:w="1757" w:type="dxa"/>
            <w:shd w:val="clear" w:color="auto" w:fill="E7E6E6" w:themeFill="background2"/>
            <w:vAlign w:val="center"/>
          </w:tcPr>
          <w:p w14:paraId="415528F8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0"/>
                <w:fitText w:val="880" w:id="-407659775"/>
              </w:rPr>
              <w:t>自己負担</w:t>
            </w:r>
            <w:r w:rsidRPr="009502DB">
              <w:rPr>
                <w:rFonts w:hint="eastAsia"/>
                <w:snapToGrid w:val="0"/>
                <w:color w:val="000000" w:themeColor="text1"/>
                <w:spacing w:val="1"/>
                <w:w w:val="80"/>
                <w:fitText w:val="880" w:id="-407659775"/>
              </w:rPr>
              <w:t>額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【③】</w:t>
            </w:r>
          </w:p>
          <w:p w14:paraId="7B11765A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</w:rPr>
              <w:t>(①-②)</w:t>
            </w:r>
          </w:p>
        </w:tc>
        <w:tc>
          <w:tcPr>
            <w:tcW w:w="1443" w:type="dxa"/>
            <w:shd w:val="clear" w:color="auto" w:fill="E7E6E6" w:themeFill="background2"/>
            <w:vAlign w:val="center"/>
          </w:tcPr>
          <w:p w14:paraId="67F646B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  <w:spacing w:val="3"/>
                <w:w w:val="83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2"/>
                <w:fitText w:val="1093" w:id="-407659774"/>
              </w:rPr>
              <w:t>受領保険金</w:t>
            </w:r>
            <w:r w:rsidRPr="009502DB">
              <w:rPr>
                <w:rFonts w:hint="eastAsia"/>
                <w:snapToGrid w:val="0"/>
                <w:color w:val="000000" w:themeColor="text1"/>
                <w:spacing w:val="10"/>
                <w:w w:val="82"/>
                <w:fitText w:val="1093" w:id="-407659774"/>
              </w:rPr>
              <w:t>等</w:t>
            </w:r>
          </w:p>
          <w:p w14:paraId="6E04BE2A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【④】</w:t>
            </w:r>
          </w:p>
        </w:tc>
        <w:tc>
          <w:tcPr>
            <w:tcW w:w="2242" w:type="dxa"/>
            <w:shd w:val="clear" w:color="auto" w:fill="E7E6E6" w:themeFill="background2"/>
            <w:vAlign w:val="center"/>
          </w:tcPr>
          <w:p w14:paraId="4700349D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71"/>
                <w:fitText w:val="1100" w:id="-407659773"/>
              </w:rPr>
              <w:t>調整後補助金</w:t>
            </w:r>
            <w:r w:rsidRPr="009502DB">
              <w:rPr>
                <w:rFonts w:hint="eastAsia"/>
                <w:snapToGrid w:val="0"/>
                <w:color w:val="000000" w:themeColor="text1"/>
                <w:spacing w:val="8"/>
                <w:w w:val="71"/>
                <w:fitText w:val="1100" w:id="-407659773"/>
              </w:rPr>
              <w:t>額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</w:t>
            </w:r>
            <w:r w:rsidRPr="009502DB">
              <w:rPr>
                <w:rFonts w:hint="eastAsia"/>
                <w:snapToGrid w:val="0"/>
                <w:color w:val="000000" w:themeColor="text1"/>
              </w:rPr>
              <w:t>⑤】</w:t>
            </w:r>
          </w:p>
          <w:p w14:paraId="6DEF3F7A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</w:rPr>
              <w:t>(②-(④-</w:t>
            </w:r>
            <w:proofErr w:type="gramStart"/>
            <w:r w:rsidRPr="009502DB">
              <w:rPr>
                <w:snapToGrid w:val="0"/>
                <w:color w:val="000000" w:themeColor="text1"/>
              </w:rPr>
              <w:t>③)×</w:t>
            </w:r>
            <w:proofErr w:type="gramEnd"/>
            <w:r w:rsidRPr="009502DB">
              <w:rPr>
                <w:snapToGrid w:val="0"/>
                <w:color w:val="000000" w:themeColor="text1"/>
              </w:rPr>
              <w:t>1/2)</w:t>
            </w:r>
          </w:p>
        </w:tc>
      </w:tr>
      <w:tr w:rsidR="00C65B45" w:rsidRPr="00C7332B" w14:paraId="024AB424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BDD38C6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１</w:t>
            </w:r>
          </w:p>
        </w:tc>
        <w:tc>
          <w:tcPr>
            <w:tcW w:w="1744" w:type="dxa"/>
            <w:vAlign w:val="center"/>
          </w:tcPr>
          <w:p w14:paraId="40D7C51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30B1EAC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3489078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07F265B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7935D721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218AF42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AC5CDB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4172CDBC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Align w:val="center"/>
          </w:tcPr>
          <w:p w14:paraId="6C4B8BB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  <w:vAlign w:val="center"/>
          </w:tcPr>
          <w:p w14:paraId="293C1DA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198B8A8D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6ED7118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２</w:t>
            </w:r>
          </w:p>
        </w:tc>
        <w:tc>
          <w:tcPr>
            <w:tcW w:w="1744" w:type="dxa"/>
            <w:vAlign w:val="center"/>
          </w:tcPr>
          <w:p w14:paraId="5E18590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671CFC1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5DFFC7A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389A846B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1AD6CC4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3D6847C4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49600F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69B010F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tcBorders>
              <w:right w:val="single" w:sz="4" w:space="0" w:color="auto"/>
            </w:tcBorders>
            <w:vAlign w:val="center"/>
          </w:tcPr>
          <w:p w14:paraId="2287E2FF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0F8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05049865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194F1007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３</w:t>
            </w:r>
          </w:p>
        </w:tc>
        <w:tc>
          <w:tcPr>
            <w:tcW w:w="1744" w:type="dxa"/>
            <w:vAlign w:val="center"/>
          </w:tcPr>
          <w:p w14:paraId="092696F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287B357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19BEC9A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474A168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0050231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1D5F43EF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ABDF71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14BD690E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tcBorders>
              <w:right w:val="single" w:sz="4" w:space="0" w:color="auto"/>
            </w:tcBorders>
            <w:vAlign w:val="center"/>
          </w:tcPr>
          <w:p w14:paraId="4173F1F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525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6BB43558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1C57046E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４</w:t>
            </w:r>
          </w:p>
        </w:tc>
        <w:tc>
          <w:tcPr>
            <w:tcW w:w="1744" w:type="dxa"/>
            <w:vAlign w:val="center"/>
          </w:tcPr>
          <w:p w14:paraId="5151AA1B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44F7A5D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BA26014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4F4CCED5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50A7AD0D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4BA6A63C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534435D2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7AD193F3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tcBorders>
              <w:right w:val="single" w:sz="4" w:space="0" w:color="auto"/>
            </w:tcBorders>
            <w:vAlign w:val="center"/>
          </w:tcPr>
          <w:p w14:paraId="5525C93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FBA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1558A43C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7B6F5E96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５</w:t>
            </w:r>
          </w:p>
        </w:tc>
        <w:tc>
          <w:tcPr>
            <w:tcW w:w="1744" w:type="dxa"/>
            <w:vAlign w:val="center"/>
          </w:tcPr>
          <w:p w14:paraId="7A8C96CD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360" w:type="dxa"/>
            <w:vAlign w:val="center"/>
          </w:tcPr>
          <w:p w14:paraId="7E822F7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364690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706" w:type="dxa"/>
            <w:vAlign w:val="center"/>
          </w:tcPr>
          <w:p w14:paraId="1E1D5E2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67B1AB4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1814" w:type="dxa"/>
            <w:vAlign w:val="center"/>
          </w:tcPr>
          <w:p w14:paraId="2604839C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1639AFB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Align w:val="center"/>
          </w:tcPr>
          <w:p w14:paraId="3E16FA9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Align w:val="center"/>
          </w:tcPr>
          <w:p w14:paraId="1298370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845FB5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578BC4DF" w14:textId="77777777" w:rsidTr="00E2622E">
        <w:trPr>
          <w:trHeight w:val="581"/>
        </w:trPr>
        <w:tc>
          <w:tcPr>
            <w:tcW w:w="7148" w:type="dxa"/>
            <w:gridSpan w:val="5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4A1407B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合　計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36861" w14:textId="77777777" w:rsidR="00C65B45" w:rsidRPr="009502DB" w:rsidRDefault="00C65B45" w:rsidP="00E2622E">
            <w:pPr>
              <w:pStyle w:val="af7"/>
              <w:spacing w:line="240" w:lineRule="exact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43825D6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791038F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7E672F3A" w14:textId="77777777" w:rsidR="00C65B45" w:rsidRPr="009502DB" w:rsidRDefault="00C65B45" w:rsidP="00E2622E">
            <w:pPr>
              <w:pStyle w:val="af7"/>
              <w:jc w:val="left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【</w:t>
            </w:r>
            <w:r w:rsidRPr="009502DB">
              <w:rPr>
                <w:snapToGrid w:val="0"/>
                <w:color w:val="000000" w:themeColor="text1"/>
              </w:rPr>
              <w:t>A】</w:t>
            </w:r>
          </w:p>
        </w:tc>
      </w:tr>
      <w:tr w:rsidR="00C65B45" w:rsidRPr="00C7332B" w14:paraId="2CCECF86" w14:textId="77777777" w:rsidTr="00E2622E">
        <w:trPr>
          <w:trHeight w:val="141"/>
        </w:trPr>
        <w:tc>
          <w:tcPr>
            <w:tcW w:w="7148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280C8225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984D6" w14:textId="77777777" w:rsidR="00C65B45" w:rsidRPr="009502DB" w:rsidRDefault="00C65B45" w:rsidP="00E2622E">
            <w:pPr>
              <w:pStyle w:val="af7"/>
              <w:spacing w:line="240" w:lineRule="exact"/>
              <w:rPr>
                <w:snapToGrid w:val="0"/>
                <w:color w:val="000000" w:themeColor="text1"/>
              </w:rPr>
            </w:pPr>
          </w:p>
        </w:tc>
        <w:tc>
          <w:tcPr>
            <w:tcW w:w="1757" w:type="dxa"/>
            <w:vMerge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399AC7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497AC101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242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4B177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  <w:sz w:val="18"/>
                <w:szCs w:val="18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※千円未満切捨て</w:t>
            </w:r>
          </w:p>
        </w:tc>
      </w:tr>
    </w:tbl>
    <w:p w14:paraId="377DAF68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①には領収書等に記載されている金額を記入すること。</w:t>
      </w:r>
    </w:p>
    <w:p w14:paraId="75908B81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支出経費の実績額が交付申請時の額と</w:t>
      </w:r>
      <w:r w:rsidRPr="009502DB">
        <w:rPr>
          <w:rFonts w:ascii="Segoe UI Symbol" w:eastAsia="ＭＳ 明朝" w:hAnsi="Segoe UI Symbol" w:cs="Segoe UI Symbol" w:hint="eastAsia"/>
          <w:snapToGrid w:val="0"/>
          <w:color w:val="000000" w:themeColor="text1"/>
          <w:sz w:val="20"/>
          <w:szCs w:val="20"/>
        </w:rPr>
        <w:t>異なる場合は、容易に比較対照できるように変更部分を二段書きとし、変更前を括弧書きで上段に記載すること。</w:t>
      </w:r>
    </w:p>
    <w:p w14:paraId="6C5103D5" w14:textId="77777777" w:rsidR="00AB74CF" w:rsidRPr="009502DB" w:rsidRDefault="00AB74CF" w:rsidP="00AB74CF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行が不足する場合は、適宜追加すること。</w:t>
      </w:r>
    </w:p>
    <w:p w14:paraId="4D864ABD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33EE0E5A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4EA9566E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0D98DBB2" w14:textId="72B1B270" w:rsidR="00C65B45" w:rsidRPr="009502DB" w:rsidRDefault="00C65B45" w:rsidP="00C65B45">
      <w:pPr>
        <w:pStyle w:val="af7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ascii="BIZ UDゴシック" w:eastAsia="BIZ UDゴシック" w:hAnsi="BIZ UDゴシック" w:hint="eastAsia"/>
          <w:b/>
          <w:bCs/>
          <w:snapToGrid w:val="0"/>
          <w:color w:val="000000" w:themeColor="text1"/>
          <w:sz w:val="20"/>
          <w:szCs w:val="20"/>
        </w:rPr>
        <w:lastRenderedPageBreak/>
        <w:t>【</w:t>
      </w:r>
      <w:r w:rsidRPr="009502DB">
        <w:rPr>
          <w:rFonts w:ascii="BIZ UDゴシック" w:eastAsia="BIZ UDゴシック" w:hAnsi="BIZ UDゴシック"/>
          <w:b/>
          <w:bCs/>
          <w:snapToGrid w:val="0"/>
          <w:color w:val="000000" w:themeColor="text1"/>
          <w:sz w:val="20"/>
          <w:szCs w:val="20"/>
        </w:rPr>
        <w:t>B】保険金・共済金等の受領がない支出経費</w:t>
      </w:r>
    </w:p>
    <w:tbl>
      <w:tblPr>
        <w:tblStyle w:val="a6"/>
        <w:tblW w:w="13324" w:type="dxa"/>
        <w:tblInd w:w="279" w:type="dxa"/>
        <w:tblLook w:val="04A0" w:firstRow="1" w:lastRow="0" w:firstColumn="1" w:lastColumn="0" w:noHBand="0" w:noVBand="1"/>
      </w:tblPr>
      <w:tblGrid>
        <w:gridCol w:w="524"/>
        <w:gridCol w:w="3303"/>
        <w:gridCol w:w="1985"/>
        <w:gridCol w:w="1842"/>
        <w:gridCol w:w="2835"/>
        <w:gridCol w:w="2835"/>
      </w:tblGrid>
      <w:tr w:rsidR="00C65B45" w:rsidRPr="00C7332B" w14:paraId="75EC3E93" w14:textId="77777777" w:rsidTr="00E2622E">
        <w:trPr>
          <w:trHeight w:val="567"/>
        </w:trPr>
        <w:tc>
          <w:tcPr>
            <w:tcW w:w="524" w:type="dxa"/>
            <w:shd w:val="clear" w:color="auto" w:fill="E7E6E6" w:themeFill="background2"/>
            <w:vAlign w:val="center"/>
          </w:tcPr>
          <w:p w14:paraId="3C30F270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№</w:t>
            </w:r>
          </w:p>
        </w:tc>
        <w:tc>
          <w:tcPr>
            <w:tcW w:w="3303" w:type="dxa"/>
            <w:shd w:val="clear" w:color="auto" w:fill="E7E6E6" w:themeFill="background2"/>
            <w:vAlign w:val="center"/>
          </w:tcPr>
          <w:p w14:paraId="3CD1840F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資産の名称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4CC41754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区分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6EA40B52" w14:textId="67C5DF9B" w:rsidR="00C65B45" w:rsidRPr="009502DB" w:rsidRDefault="00C65B45" w:rsidP="00AB74CF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復旧内容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26534938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  <w:spacing w:val="0"/>
                <w:w w:val="87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pacing w:val="0"/>
                <w:w w:val="87"/>
                <w:fitText w:val="1540" w:id="-407659772"/>
              </w:rPr>
              <w:t>復旧に要する経</w:t>
            </w:r>
            <w:r w:rsidRPr="009502DB">
              <w:rPr>
                <w:rFonts w:hint="eastAsia"/>
                <w:snapToGrid w:val="0"/>
                <w:color w:val="000000" w:themeColor="text1"/>
                <w:spacing w:val="6"/>
                <w:w w:val="87"/>
                <w:fitText w:val="1540" w:id="-407659772"/>
              </w:rPr>
              <w:t>費</w:t>
            </w:r>
          </w:p>
          <w:p w14:paraId="642CA9B5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snapToGrid w:val="0"/>
                <w:color w:val="000000" w:themeColor="text1"/>
                <w:spacing w:val="0"/>
              </w:rPr>
              <w:t>(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税抜</w:t>
            </w:r>
            <w:r w:rsidRPr="009502DB">
              <w:rPr>
                <w:snapToGrid w:val="0"/>
                <w:color w:val="000000" w:themeColor="text1"/>
                <w:spacing w:val="0"/>
              </w:rPr>
              <w:t>)</w:t>
            </w:r>
            <w:r w:rsidRPr="009502DB">
              <w:rPr>
                <w:rFonts w:hint="eastAsia"/>
                <w:snapToGrid w:val="0"/>
                <w:color w:val="000000" w:themeColor="text1"/>
                <w:spacing w:val="0"/>
              </w:rPr>
              <w:t>【①】</w:t>
            </w:r>
            <w:r w:rsidRPr="009502DB">
              <w:rPr>
                <w:snapToGrid w:val="0"/>
                <w:color w:val="000000" w:themeColor="text1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0775FB8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補助金額【②】</w:t>
            </w:r>
          </w:p>
          <w:p w14:paraId="1E9FDCF4" w14:textId="77777777" w:rsidR="00C65B45" w:rsidRPr="009502DB" w:rsidRDefault="00C65B45" w:rsidP="00E2622E">
            <w:pPr>
              <w:pStyle w:val="af7"/>
              <w:ind w:leftChars="-50" w:left="-105" w:rightChars="-50" w:right="-105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（①×</w:t>
            </w:r>
            <w:r w:rsidRPr="009502DB">
              <w:rPr>
                <w:snapToGrid w:val="0"/>
                <w:color w:val="000000" w:themeColor="text1"/>
              </w:rPr>
              <w:t>2/3）</w:t>
            </w:r>
          </w:p>
        </w:tc>
      </w:tr>
      <w:tr w:rsidR="00C65B45" w:rsidRPr="00C7332B" w14:paraId="43A0B6ED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329879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１</w:t>
            </w:r>
          </w:p>
        </w:tc>
        <w:tc>
          <w:tcPr>
            <w:tcW w:w="3303" w:type="dxa"/>
            <w:vAlign w:val="center"/>
          </w:tcPr>
          <w:p w14:paraId="6B444F6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36A6F33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3DCC8860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6A98A21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7C8F36AD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1D318163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F3D743B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2F5BDB85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0796847B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２</w:t>
            </w:r>
          </w:p>
        </w:tc>
        <w:tc>
          <w:tcPr>
            <w:tcW w:w="3303" w:type="dxa"/>
            <w:vAlign w:val="center"/>
          </w:tcPr>
          <w:p w14:paraId="3465291E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27E733D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BBCDE6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47ACF5B3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515ABD9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2128942A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CC8D33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69657DAF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72013E6D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３</w:t>
            </w:r>
          </w:p>
        </w:tc>
        <w:tc>
          <w:tcPr>
            <w:tcW w:w="3303" w:type="dxa"/>
            <w:vAlign w:val="center"/>
          </w:tcPr>
          <w:p w14:paraId="34C4D5E2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E4E035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11E3CC7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6B27EEBC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75FE85A6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405A2C1D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E5B2349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29A0AA0B" w14:textId="77777777" w:rsidTr="00E2622E">
        <w:trPr>
          <w:trHeight w:val="794"/>
        </w:trPr>
        <w:tc>
          <w:tcPr>
            <w:tcW w:w="524" w:type="dxa"/>
            <w:vAlign w:val="center"/>
          </w:tcPr>
          <w:p w14:paraId="75939E6E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４</w:t>
            </w:r>
          </w:p>
        </w:tc>
        <w:tc>
          <w:tcPr>
            <w:tcW w:w="3303" w:type="dxa"/>
            <w:vAlign w:val="center"/>
          </w:tcPr>
          <w:p w14:paraId="3B31C57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F714875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37F5B5BA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vAlign w:val="center"/>
          </w:tcPr>
          <w:p w14:paraId="684978E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65B06267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3ABBE881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5D36398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64C62E19" w14:textId="77777777" w:rsidTr="00E2622E">
        <w:trPr>
          <w:trHeight w:val="794"/>
        </w:trPr>
        <w:tc>
          <w:tcPr>
            <w:tcW w:w="524" w:type="dxa"/>
            <w:tcBorders>
              <w:bottom w:val="double" w:sz="4" w:space="0" w:color="auto"/>
            </w:tcBorders>
            <w:vAlign w:val="center"/>
          </w:tcPr>
          <w:p w14:paraId="13A82A16" w14:textId="77777777" w:rsidR="00C65B45" w:rsidRPr="009502DB" w:rsidRDefault="00C65B45" w:rsidP="00E2622E">
            <w:pPr>
              <w:pStyle w:val="af7"/>
              <w:jc w:val="center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５</w:t>
            </w:r>
          </w:p>
        </w:tc>
        <w:tc>
          <w:tcPr>
            <w:tcW w:w="3303" w:type="dxa"/>
            <w:tcBorders>
              <w:bottom w:val="double" w:sz="4" w:space="0" w:color="auto"/>
            </w:tcBorders>
            <w:vAlign w:val="center"/>
          </w:tcPr>
          <w:p w14:paraId="3563496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3D041C8F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施設費</w:t>
            </w:r>
          </w:p>
          <w:p w14:paraId="61C86480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設備費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5FC4786F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修繕</w:t>
            </w:r>
          </w:p>
          <w:p w14:paraId="0F4D36C9" w14:textId="77777777" w:rsidR="00C65B45" w:rsidRPr="009502DB" w:rsidRDefault="00C65B45" w:rsidP="00E2622E">
            <w:pPr>
              <w:pStyle w:val="af7"/>
              <w:jc w:val="both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□　再取得</w:t>
            </w:r>
          </w:p>
        </w:tc>
        <w:tc>
          <w:tcPr>
            <w:tcW w:w="283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03B652F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1A57D5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  <w:tr w:rsidR="00C65B45" w:rsidRPr="00C7332B" w14:paraId="29C5DD54" w14:textId="77777777" w:rsidTr="00E2622E">
        <w:trPr>
          <w:trHeight w:val="581"/>
        </w:trPr>
        <w:tc>
          <w:tcPr>
            <w:tcW w:w="7654" w:type="dxa"/>
            <w:gridSpan w:val="4"/>
            <w:vMerge w:val="restart"/>
            <w:vAlign w:val="center"/>
          </w:tcPr>
          <w:p w14:paraId="21E3577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合　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99F36AA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5C00E7B4" w14:textId="77777777" w:rsidR="00C65B45" w:rsidRPr="009502DB" w:rsidRDefault="00C65B45" w:rsidP="00E2622E">
            <w:pPr>
              <w:pStyle w:val="af7"/>
              <w:jc w:val="left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</w:rPr>
              <w:t>【</w:t>
            </w:r>
            <w:r w:rsidRPr="009502DB">
              <w:rPr>
                <w:snapToGrid w:val="0"/>
                <w:color w:val="000000" w:themeColor="text1"/>
              </w:rPr>
              <w:t>B】</w:t>
            </w:r>
          </w:p>
        </w:tc>
      </w:tr>
      <w:tr w:rsidR="00C65B45" w:rsidRPr="00C7332B" w14:paraId="75EB7C12" w14:textId="77777777" w:rsidTr="00E2622E">
        <w:trPr>
          <w:trHeight w:val="262"/>
        </w:trPr>
        <w:tc>
          <w:tcPr>
            <w:tcW w:w="7654" w:type="dxa"/>
            <w:gridSpan w:val="4"/>
            <w:vMerge/>
            <w:vAlign w:val="center"/>
          </w:tcPr>
          <w:p w14:paraId="26C89970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78B320D2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F0EE7" w14:textId="77777777" w:rsidR="00C65B45" w:rsidRPr="009502DB" w:rsidRDefault="00C65B45" w:rsidP="00E2622E">
            <w:pPr>
              <w:pStyle w:val="af7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※千円未満切捨て</w:t>
            </w:r>
          </w:p>
        </w:tc>
      </w:tr>
    </w:tbl>
    <w:p w14:paraId="178905DA" w14:textId="77777777" w:rsidR="00C65B45" w:rsidRPr="009502DB" w:rsidRDefault="00C65B45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①には領収書等に記載されている金額を記入すること。</w:t>
      </w:r>
    </w:p>
    <w:p w14:paraId="7EB22866" w14:textId="77777777" w:rsidR="00C65B45" w:rsidRPr="009502DB" w:rsidRDefault="00C65B45" w:rsidP="00C65B45">
      <w:pPr>
        <w:widowControl/>
        <w:ind w:leftChars="150" w:left="315"/>
        <w:jc w:val="left"/>
        <w:rPr>
          <w:rFonts w:ascii="Segoe UI Symbol" w:eastAsia="ＭＳ 明朝" w:hAnsi="Segoe UI Symbol" w:cs="Segoe UI Symbol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支出経費の実績額が交付申請時の額と</w:t>
      </w:r>
      <w:r w:rsidRPr="009502DB">
        <w:rPr>
          <w:rFonts w:ascii="Segoe UI Symbol" w:eastAsia="ＭＳ 明朝" w:hAnsi="Segoe UI Symbol" w:cs="Segoe UI Symbol" w:hint="eastAsia"/>
          <w:snapToGrid w:val="0"/>
          <w:color w:val="000000" w:themeColor="text1"/>
          <w:sz w:val="20"/>
          <w:szCs w:val="20"/>
        </w:rPr>
        <w:t>異なる場合は、容易に比較対照できるように変更部分を二段書きとし、変更前を括弧書きで上段に記載すること。</w:t>
      </w:r>
    </w:p>
    <w:p w14:paraId="51964D4E" w14:textId="77777777" w:rsidR="00AB74CF" w:rsidRPr="009502DB" w:rsidRDefault="00AB74CF" w:rsidP="00AB74CF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  <w:r w:rsidRPr="009502DB">
        <w:rPr>
          <w:rFonts w:ascii="ＭＳ 明朝" w:eastAsia="ＭＳ 明朝" w:hAnsi="ＭＳ 明朝" w:hint="eastAsia"/>
          <w:snapToGrid w:val="0"/>
          <w:color w:val="000000" w:themeColor="text1"/>
          <w:sz w:val="20"/>
          <w:szCs w:val="20"/>
        </w:rPr>
        <w:t>※　行が不足する場合は、適宜追加すること。</w:t>
      </w:r>
    </w:p>
    <w:p w14:paraId="02077532" w14:textId="77777777" w:rsidR="00AB74CF" w:rsidRPr="009502DB" w:rsidRDefault="00AB74CF" w:rsidP="00C65B45">
      <w:pPr>
        <w:widowControl/>
        <w:ind w:leftChars="150" w:left="315"/>
        <w:jc w:val="left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</w:pPr>
    </w:p>
    <w:p w14:paraId="5288C017" w14:textId="77777777" w:rsidR="002D6C78" w:rsidRPr="009502DB" w:rsidRDefault="002D6C78" w:rsidP="002D6C78">
      <w:pPr>
        <w:pStyle w:val="af7"/>
        <w:ind w:firstLineChars="100" w:firstLine="204"/>
        <w:jc w:val="left"/>
        <w:rPr>
          <w:snapToGrid w:val="0"/>
          <w:color w:val="000000" w:themeColor="text1"/>
          <w:sz w:val="20"/>
          <w:szCs w:val="20"/>
        </w:rPr>
      </w:pPr>
      <w:r w:rsidRPr="009502DB">
        <w:rPr>
          <w:rFonts w:ascii="BIZ UDゴシック" w:eastAsia="BIZ UDゴシック" w:hAnsi="BIZ UDゴシック" w:hint="eastAsia"/>
          <w:b/>
          <w:bCs/>
          <w:snapToGrid w:val="0"/>
          <w:color w:val="000000" w:themeColor="text1"/>
          <w:sz w:val="20"/>
          <w:szCs w:val="20"/>
          <w:shd w:val="pct15" w:color="auto" w:fill="FFFFFF"/>
        </w:rPr>
        <w:t>●補助金額の計算</w:t>
      </w:r>
    </w:p>
    <w:tbl>
      <w:tblPr>
        <w:tblStyle w:val="a6"/>
        <w:tblW w:w="10538" w:type="dxa"/>
        <w:tblInd w:w="279" w:type="dxa"/>
        <w:tblLook w:val="04A0" w:firstRow="1" w:lastRow="0" w:firstColumn="1" w:lastColumn="0" w:noHBand="0" w:noVBand="1"/>
      </w:tblPr>
      <w:tblGrid>
        <w:gridCol w:w="7796"/>
        <w:gridCol w:w="2742"/>
      </w:tblGrid>
      <w:tr w:rsidR="002D6C78" w:rsidRPr="00C7332B" w14:paraId="0F7FE152" w14:textId="77777777" w:rsidTr="00E145A3">
        <w:trPr>
          <w:trHeight w:val="340"/>
        </w:trPr>
        <w:tc>
          <w:tcPr>
            <w:tcW w:w="7796" w:type="dxa"/>
            <w:shd w:val="clear" w:color="auto" w:fill="E7E6E6" w:themeFill="background2"/>
            <w:vAlign w:val="center"/>
          </w:tcPr>
          <w:p w14:paraId="633E26CB" w14:textId="77777777" w:rsidR="002D6C78" w:rsidRPr="009502DB" w:rsidRDefault="002D6C78" w:rsidP="00E145A3">
            <w:pPr>
              <w:pStyle w:val="af7"/>
              <w:jc w:val="center"/>
              <w:rPr>
                <w:rFonts w:ascii="BIZ UDゴシック" w:eastAsia="BIZ UDゴシック" w:hAnsi="BIZ UDゴシック"/>
                <w:snapToGrid w:val="0"/>
                <w:color w:val="000000" w:themeColor="text1"/>
                <w:sz w:val="21"/>
                <w:szCs w:val="21"/>
              </w:rPr>
            </w:pPr>
            <w:r w:rsidRPr="009502DB">
              <w:rPr>
                <w:rFonts w:ascii="BIZ UDゴシック" w:eastAsia="BIZ UDゴシック" w:hAnsi="BIZ UDゴシック" w:hint="eastAsia"/>
                <w:snapToGrid w:val="0"/>
                <w:color w:val="000000" w:themeColor="text1"/>
                <w:sz w:val="21"/>
                <w:szCs w:val="21"/>
              </w:rPr>
              <w:t>項　目</w:t>
            </w:r>
          </w:p>
        </w:tc>
        <w:tc>
          <w:tcPr>
            <w:tcW w:w="2742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631DEC" w14:textId="77777777" w:rsidR="002D6C78" w:rsidRPr="009502DB" w:rsidRDefault="002D6C78" w:rsidP="00E145A3">
            <w:pPr>
              <w:pStyle w:val="af7"/>
              <w:jc w:val="center"/>
              <w:rPr>
                <w:rFonts w:ascii="BIZ UDゴシック" w:eastAsia="BIZ UDゴシック" w:hAnsi="BIZ UDゴシック"/>
                <w:snapToGrid w:val="0"/>
                <w:color w:val="000000" w:themeColor="text1"/>
                <w:sz w:val="21"/>
                <w:szCs w:val="21"/>
              </w:rPr>
            </w:pPr>
            <w:r w:rsidRPr="009502DB">
              <w:rPr>
                <w:rFonts w:ascii="BIZ UDゴシック" w:eastAsia="BIZ UDゴシック" w:hAnsi="BIZ UDゴシック" w:hint="eastAsia"/>
                <w:snapToGrid w:val="0"/>
                <w:color w:val="000000" w:themeColor="text1"/>
                <w:sz w:val="21"/>
                <w:szCs w:val="21"/>
              </w:rPr>
              <w:t>金額</w:t>
            </w:r>
          </w:p>
        </w:tc>
      </w:tr>
      <w:tr w:rsidR="002D6C78" w:rsidRPr="00C7332B" w14:paraId="308CBF15" w14:textId="77777777" w:rsidTr="00E145A3">
        <w:trPr>
          <w:trHeight w:val="481"/>
        </w:trPr>
        <w:tc>
          <w:tcPr>
            <w:tcW w:w="7796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7F3C08F" w14:textId="77777777" w:rsidR="002D6C78" w:rsidRPr="009502DB" w:rsidRDefault="002D6C78" w:rsidP="00E145A3">
            <w:pPr>
              <w:pStyle w:val="af7"/>
              <w:jc w:val="left"/>
              <w:rPr>
                <w:snapToGrid w:val="0"/>
                <w:color w:val="000000" w:themeColor="text1"/>
              </w:rPr>
            </w:pPr>
            <w:r w:rsidRPr="009502DB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補助申請額合計（【</w:t>
            </w:r>
            <w:r w:rsidRPr="009502DB">
              <w:rPr>
                <w:snapToGrid w:val="0"/>
                <w:color w:val="000000" w:themeColor="text1"/>
                <w:sz w:val="21"/>
                <w:szCs w:val="21"/>
              </w:rPr>
              <w:t>A】＋【B】）</w:t>
            </w:r>
          </w:p>
        </w:tc>
        <w:tc>
          <w:tcPr>
            <w:tcW w:w="2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F0984" w14:textId="77777777" w:rsidR="002D6C78" w:rsidRPr="009502DB" w:rsidRDefault="002D6C78" w:rsidP="00E145A3">
            <w:pPr>
              <w:pStyle w:val="af7"/>
              <w:rPr>
                <w:snapToGrid w:val="0"/>
                <w:color w:val="000000" w:themeColor="text1"/>
              </w:rPr>
            </w:pPr>
          </w:p>
        </w:tc>
      </w:tr>
    </w:tbl>
    <w:p w14:paraId="3E9AE256" w14:textId="77777777" w:rsidR="00D412F6" w:rsidRPr="009502DB" w:rsidRDefault="00D412F6" w:rsidP="00EB4DE1">
      <w:pPr>
        <w:autoSpaceDE w:val="0"/>
        <w:autoSpaceDN w:val="0"/>
        <w:rPr>
          <w:rFonts w:ascii="ＭＳ 明朝" w:eastAsia="ＭＳ 明朝" w:hAnsi="ＭＳ 明朝"/>
          <w:snapToGrid w:val="0"/>
          <w:color w:val="000000" w:themeColor="text1"/>
          <w:sz w:val="20"/>
          <w:szCs w:val="20"/>
        </w:rPr>
        <w:sectPr w:rsidR="00D412F6" w:rsidRPr="009502DB" w:rsidSect="00CB775D">
          <w:pgSz w:w="16838" w:h="11906" w:orient="landscape" w:code="9"/>
          <w:pgMar w:top="1418" w:right="1418" w:bottom="1418" w:left="851" w:header="851" w:footer="454" w:gutter="0"/>
          <w:cols w:space="425"/>
          <w:docGrid w:type="lines" w:linePitch="360"/>
        </w:sectPr>
      </w:pPr>
    </w:p>
    <w:p w14:paraId="11D4A87C" w14:textId="1706E087" w:rsidR="00EB4DE1" w:rsidRPr="009502DB" w:rsidRDefault="00D412F6" w:rsidP="00EB4DE1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2"/>
          <w:szCs w:val="24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  <w:szCs w:val="24"/>
        </w:rPr>
        <w:lastRenderedPageBreak/>
        <w:t>３</w:t>
      </w:r>
      <w:r w:rsidR="00EB4DE1" w:rsidRPr="009502DB">
        <w:rPr>
          <w:rFonts w:ascii="ＭＳ 明朝" w:eastAsia="ＭＳ 明朝" w:hAnsi="ＭＳ 明朝" w:hint="eastAsia"/>
          <w:color w:val="000000" w:themeColor="text1"/>
          <w:sz w:val="22"/>
          <w:szCs w:val="24"/>
        </w:rPr>
        <w:t xml:space="preserve">　収支精算</w:t>
      </w:r>
    </w:p>
    <w:p w14:paraId="26506115" w14:textId="77777777" w:rsidR="00EB4DE1" w:rsidRPr="009502DB" w:rsidRDefault="00EB4DE1" w:rsidP="00C97DDC">
      <w:pPr>
        <w:spacing w:beforeLines="20" w:before="72"/>
        <w:ind w:leftChars="100" w:left="21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⑴　収入の部</w:t>
      </w:r>
    </w:p>
    <w:tbl>
      <w:tblPr>
        <w:tblStyle w:val="13"/>
        <w:tblW w:w="9072" w:type="dxa"/>
        <w:tblInd w:w="421" w:type="dxa"/>
        <w:tblLook w:val="04A0" w:firstRow="1" w:lastRow="0" w:firstColumn="1" w:lastColumn="0" w:noHBand="0" w:noVBand="1"/>
      </w:tblPr>
      <w:tblGrid>
        <w:gridCol w:w="2126"/>
        <w:gridCol w:w="2154"/>
        <w:gridCol w:w="2154"/>
        <w:gridCol w:w="2638"/>
      </w:tblGrid>
      <w:tr w:rsidR="00EB4DE1" w:rsidRPr="00C7332B" w14:paraId="6EC17F29" w14:textId="77777777" w:rsidTr="00710F25">
        <w:trPr>
          <w:trHeight w:val="51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4A939C5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区分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B1A1DED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予算額（円）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3FABB2D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精算額（円）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4EBA262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備考</w:t>
            </w:r>
          </w:p>
        </w:tc>
      </w:tr>
      <w:tr w:rsidR="00710F25" w:rsidRPr="00C7332B" w14:paraId="6BA52239" w14:textId="77777777" w:rsidTr="00710F25">
        <w:trPr>
          <w:trHeight w:val="737"/>
        </w:trPr>
        <w:tc>
          <w:tcPr>
            <w:tcW w:w="2126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3847E0" w14:textId="21199A39" w:rsidR="00710F25" w:rsidRPr="009502DB" w:rsidRDefault="00710F25" w:rsidP="00710F25">
            <w:pPr>
              <w:spacing w:line="240" w:lineRule="exact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市補助金</w:t>
            </w:r>
          </w:p>
        </w:tc>
        <w:tc>
          <w:tcPr>
            <w:tcW w:w="215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2A1924" w14:textId="77777777" w:rsidR="00710F25" w:rsidRPr="009502DB" w:rsidRDefault="00710F25" w:rsidP="00710F25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154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135FD5" w14:textId="22025D83" w:rsidR="00710F25" w:rsidRPr="009502DB" w:rsidRDefault="00710F25" w:rsidP="00710F25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38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CA20C3" w14:textId="77777777" w:rsidR="00710F25" w:rsidRPr="009502DB" w:rsidRDefault="00710F25" w:rsidP="00710F25">
            <w:pPr>
              <w:spacing w:line="320" w:lineRule="exact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・補助率：</w:t>
            </w:r>
            <w:r w:rsidRPr="009502DB">
              <w:rPr>
                <w:rFonts w:ascii="ＭＳ 明朝" w:hAnsi="ＭＳ 明朝"/>
                <w:color w:val="000000" w:themeColor="text1"/>
                <w:sz w:val="20"/>
                <w:szCs w:val="20"/>
              </w:rPr>
              <w:t>2/3</w:t>
            </w:r>
          </w:p>
          <w:p w14:paraId="794E9948" w14:textId="43230E32" w:rsidR="00710F25" w:rsidRPr="009502DB" w:rsidRDefault="00710F25" w:rsidP="00AB74CF">
            <w:pPr>
              <w:spacing w:line="320" w:lineRule="exact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・上限</w:t>
            </w:r>
            <w:r w:rsidRPr="009502DB">
              <w:rPr>
                <w:rFonts w:ascii="ＭＳ 明朝" w:hAnsi="ＭＳ 明朝"/>
                <w:color w:val="000000" w:themeColor="text1"/>
                <w:sz w:val="20"/>
                <w:szCs w:val="20"/>
              </w:rPr>
              <w:t>10,000千円</w:t>
            </w:r>
          </w:p>
          <w:p w14:paraId="3734476E" w14:textId="575B613B" w:rsidR="00710F25" w:rsidRPr="009502DB" w:rsidRDefault="00710F25" w:rsidP="00710F25">
            <w:pPr>
              <w:spacing w:line="320" w:lineRule="exact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・千円未満切捨て</w:t>
            </w:r>
          </w:p>
        </w:tc>
      </w:tr>
      <w:tr w:rsidR="00EB4DE1" w:rsidRPr="00C7332B" w14:paraId="048B2638" w14:textId="77777777" w:rsidTr="00710F25">
        <w:trPr>
          <w:trHeight w:val="737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1EC7B0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自己資金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F82D3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AADB54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ACF6F7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EB4DE1" w:rsidRPr="00C7332B" w14:paraId="4764D6FC" w14:textId="77777777" w:rsidTr="00710F25">
        <w:trPr>
          <w:trHeight w:val="737"/>
        </w:trPr>
        <w:tc>
          <w:tcPr>
            <w:tcW w:w="212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5E691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215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39AB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15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2BA9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3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7EABA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16C16DD5" w14:textId="77777777" w:rsidR="00710F25" w:rsidRPr="009502DB" w:rsidRDefault="00710F25" w:rsidP="000F04A4">
      <w:pPr>
        <w:spacing w:beforeLines="50" w:before="180"/>
        <w:ind w:leftChars="100" w:left="21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27D76F15" w14:textId="04464493" w:rsidR="00EB4DE1" w:rsidRPr="009502DB" w:rsidRDefault="00EB4DE1" w:rsidP="000F04A4">
      <w:pPr>
        <w:spacing w:beforeLines="50" w:before="180"/>
        <w:ind w:leftChars="100" w:left="21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⑵　支出の部</w:t>
      </w:r>
    </w:p>
    <w:tbl>
      <w:tblPr>
        <w:tblStyle w:val="13"/>
        <w:tblW w:w="9072" w:type="dxa"/>
        <w:tblInd w:w="421" w:type="dxa"/>
        <w:tblLook w:val="04A0" w:firstRow="1" w:lastRow="0" w:firstColumn="1" w:lastColumn="0" w:noHBand="0" w:noVBand="1"/>
      </w:tblPr>
      <w:tblGrid>
        <w:gridCol w:w="582"/>
        <w:gridCol w:w="1544"/>
        <w:gridCol w:w="2122"/>
        <w:gridCol w:w="2208"/>
        <w:gridCol w:w="2616"/>
      </w:tblGrid>
      <w:tr w:rsidR="00EB4DE1" w:rsidRPr="00C7332B" w14:paraId="2B9895D8" w14:textId="77777777" w:rsidTr="00710F25">
        <w:trPr>
          <w:trHeight w:val="510"/>
        </w:trPr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ECD3746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区分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71CE3D36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予算額（円）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00F3715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精算額（円）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32C0DAD9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備考</w:t>
            </w:r>
          </w:p>
        </w:tc>
      </w:tr>
      <w:tr w:rsidR="00EB4DE1" w:rsidRPr="00C7332B" w14:paraId="1F559B15" w14:textId="77777777" w:rsidTr="00710F25">
        <w:trPr>
          <w:cantSplit/>
          <w:trHeight w:val="737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  <w:hideMark/>
          </w:tcPr>
          <w:p w14:paraId="17B93F3C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補助対象経費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BAA61" w14:textId="249B254A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施設費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840CF4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F1AB94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503CC9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・建物及び附属設備</w:t>
            </w:r>
          </w:p>
          <w:p w14:paraId="4938B3C6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・構築物</w:t>
            </w:r>
          </w:p>
        </w:tc>
      </w:tr>
      <w:tr w:rsidR="00EB4DE1" w:rsidRPr="00C7332B" w14:paraId="4450970F" w14:textId="77777777" w:rsidTr="00710F25">
        <w:trPr>
          <w:cantSplit/>
          <w:trHeight w:val="7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2B3A8A" w14:textId="77777777" w:rsidR="00EB4DE1" w:rsidRPr="009502DB" w:rsidRDefault="00EB4DE1" w:rsidP="000800CF">
            <w:pPr>
              <w:widowControl/>
              <w:jc w:val="lef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185AB" w14:textId="6EF23FC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設備費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21BA2E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F02E03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21DE83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・機械及び装置</w:t>
            </w:r>
          </w:p>
          <w:p w14:paraId="3062407C" w14:textId="77777777" w:rsidR="00EB4DE1" w:rsidRPr="009502DB" w:rsidRDefault="00EB4DE1" w:rsidP="000800CF">
            <w:pPr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・工具、器具及び備品</w:t>
            </w:r>
          </w:p>
        </w:tc>
      </w:tr>
      <w:tr w:rsidR="00EB4DE1" w:rsidRPr="00C7332B" w14:paraId="6EC534A6" w14:textId="77777777" w:rsidTr="00710F25">
        <w:trPr>
          <w:trHeight w:val="737"/>
        </w:trPr>
        <w:tc>
          <w:tcPr>
            <w:tcW w:w="2126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FF543" w14:textId="77777777" w:rsidR="00EB4DE1" w:rsidRPr="009502DB" w:rsidRDefault="00EB4DE1" w:rsidP="000800C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9502DB">
              <w:rPr>
                <w:rFonts w:ascii="ＭＳ 明朝" w:hAnsi="ＭＳ 明朝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212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EADF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5D8D" w14:textId="77777777" w:rsidR="00EB4DE1" w:rsidRPr="009502DB" w:rsidRDefault="00EB4DE1" w:rsidP="000800CF">
            <w:pPr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61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E3D5" w14:textId="77777777" w:rsidR="00EB4DE1" w:rsidRPr="009502DB" w:rsidRDefault="00EB4DE1" w:rsidP="000800CF">
            <w:pPr>
              <w:jc w:val="left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658266DD" w14:textId="16CE968E" w:rsidR="000A5EB5" w:rsidRPr="00A87BFE" w:rsidRDefault="000F04A4" w:rsidP="00A87BFE">
      <w:pPr>
        <w:widowControl/>
        <w:autoSpaceDE w:val="0"/>
        <w:autoSpaceDN w:val="0"/>
        <w:ind w:leftChars="200" w:left="420"/>
        <w:jc w:val="left"/>
        <w:rPr>
          <w:rFonts w:ascii="ＭＳ 明朝" w:eastAsia="ＭＳ 明朝" w:hAnsi="ＭＳ 明朝" w:hint="eastAsia"/>
          <w:color w:val="000000" w:themeColor="text1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>※　消費税及び地方消費税は補助対象外。</w:t>
      </w:r>
      <w:r w:rsidR="00EB4DE1" w:rsidRPr="009502DB">
        <w:rPr>
          <w:rFonts w:ascii="ＭＳ 明朝" w:eastAsia="ＭＳ 明朝" w:hAnsi="ＭＳ 明朝"/>
          <w:color w:val="000000" w:themeColor="text1"/>
        </w:rPr>
        <w:br w:type="page"/>
      </w:r>
    </w:p>
    <w:sectPr w:rsidR="000A5EB5" w:rsidRPr="00A87BFE" w:rsidSect="0029123C">
      <w:pgSz w:w="11906" w:h="16838" w:code="9"/>
      <w:pgMar w:top="1418" w:right="1418" w:bottom="851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84358" w14:textId="77777777" w:rsidR="00F87DCD" w:rsidRDefault="00F87DCD" w:rsidP="007177BD">
      <w:r>
        <w:separator/>
      </w:r>
    </w:p>
  </w:endnote>
  <w:endnote w:type="continuationSeparator" w:id="0">
    <w:p w14:paraId="3DE0FD65" w14:textId="77777777" w:rsidR="00F87DCD" w:rsidRDefault="00F87DCD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12ED" w14:textId="039C3113" w:rsidR="00C9147F" w:rsidRPr="00B317D8" w:rsidRDefault="00C9147F" w:rsidP="00DD4CEF">
    <w:pPr>
      <w:pStyle w:val="a9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09138" w14:textId="77777777" w:rsidR="00F87DCD" w:rsidRDefault="00F87DCD" w:rsidP="007177BD">
      <w:r>
        <w:separator/>
      </w:r>
    </w:p>
  </w:footnote>
  <w:footnote w:type="continuationSeparator" w:id="0">
    <w:p w14:paraId="197A614C" w14:textId="77777777" w:rsidR="00F87DCD" w:rsidRDefault="00F87DCD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3D23"/>
    <w:rsid w:val="0023412A"/>
    <w:rsid w:val="00240127"/>
    <w:rsid w:val="00241978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8374A"/>
    <w:rsid w:val="0029123C"/>
    <w:rsid w:val="00292FB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17A9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5B4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C4210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7710B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B3F1D"/>
    <w:rsid w:val="005C0E8B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87C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3783C"/>
    <w:rsid w:val="00A406FF"/>
    <w:rsid w:val="00A40D8F"/>
    <w:rsid w:val="00A42770"/>
    <w:rsid w:val="00A54BD4"/>
    <w:rsid w:val="00A61A74"/>
    <w:rsid w:val="00A630A2"/>
    <w:rsid w:val="00A643D7"/>
    <w:rsid w:val="00A6492B"/>
    <w:rsid w:val="00A71809"/>
    <w:rsid w:val="00A73E5F"/>
    <w:rsid w:val="00A76013"/>
    <w:rsid w:val="00A81CFA"/>
    <w:rsid w:val="00A84011"/>
    <w:rsid w:val="00A87BFE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4F9E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6742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206B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DFB"/>
    <w:rsid w:val="00C53A13"/>
    <w:rsid w:val="00C55575"/>
    <w:rsid w:val="00C56072"/>
    <w:rsid w:val="00C571A2"/>
    <w:rsid w:val="00C6075C"/>
    <w:rsid w:val="00C62447"/>
    <w:rsid w:val="00C62F78"/>
    <w:rsid w:val="00C64BE3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740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2893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334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0782E"/>
    <w:rsid w:val="00E14978"/>
    <w:rsid w:val="00E157EA"/>
    <w:rsid w:val="00E15D88"/>
    <w:rsid w:val="00E17EFF"/>
    <w:rsid w:val="00E21AEF"/>
    <w:rsid w:val="00E22FC1"/>
    <w:rsid w:val="00E2702E"/>
    <w:rsid w:val="00E35807"/>
    <w:rsid w:val="00E37301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1521"/>
    <w:rsid w:val="00EE3064"/>
    <w:rsid w:val="00EE3209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87DCD"/>
    <w:rsid w:val="00F90966"/>
    <w:rsid w:val="00F91032"/>
    <w:rsid w:val="00F91AEE"/>
    <w:rsid w:val="00FA18A7"/>
    <w:rsid w:val="00FA71D5"/>
    <w:rsid w:val="00FA768C"/>
    <w:rsid w:val="00FB3275"/>
    <w:rsid w:val="00FB3E7F"/>
    <w:rsid w:val="00FB4C37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4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yoshi_tamura</cp:lastModifiedBy>
  <cp:revision>42</cp:revision>
  <cp:lastPrinted>2026-10-27T10:11:00Z</cp:lastPrinted>
  <dcterms:created xsi:type="dcterms:W3CDTF">2026-07-22T23:49:00Z</dcterms:created>
  <dcterms:modified xsi:type="dcterms:W3CDTF">2026-10-27T23:44:00Z</dcterms:modified>
</cp:coreProperties>
</file>