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56DAE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第９号様式（第９条関係）</w:t>
      </w:r>
    </w:p>
    <w:p w14:paraId="365D7D82" w14:textId="77777777" w:rsidR="00BE564A" w:rsidRPr="009502DB" w:rsidRDefault="00BE564A" w:rsidP="00BE564A">
      <w:pPr>
        <w:wordWrap w:val="0"/>
        <w:jc w:val="righ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　</w:t>
      </w:r>
    </w:p>
    <w:p w14:paraId="3BA4C123" w14:textId="77777777" w:rsidR="00BE564A" w:rsidRPr="009502DB" w:rsidRDefault="00BE564A" w:rsidP="00BE564A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3A923E8C" w14:textId="77777777" w:rsidR="00BE564A" w:rsidRPr="009502DB" w:rsidRDefault="00BE564A" w:rsidP="00BE564A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17764ABE" w14:textId="77777777" w:rsidR="00BE564A" w:rsidRPr="009502DB" w:rsidRDefault="00BE564A" w:rsidP="00BE564A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（あて先）八戸市長</w:t>
      </w:r>
    </w:p>
    <w:p w14:paraId="301E123F" w14:textId="77777777" w:rsidR="00BE564A" w:rsidRPr="009502DB" w:rsidRDefault="00BE564A" w:rsidP="00BE564A">
      <w:pPr>
        <w:wordWrap w:val="0"/>
        <w:spacing w:line="360" w:lineRule="exact"/>
        <w:ind w:right="432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CAECFB6" w14:textId="77777777" w:rsidR="00BE564A" w:rsidRPr="009502DB" w:rsidRDefault="00BE564A" w:rsidP="00BE564A">
      <w:pPr>
        <w:wordWrap w:val="0"/>
        <w:spacing w:line="360" w:lineRule="exact"/>
        <w:ind w:right="432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29631DE9" w14:textId="77777777" w:rsidR="00BE564A" w:rsidRPr="009502DB" w:rsidRDefault="00BE564A" w:rsidP="00BE564A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5A7F2E3D" w14:textId="77777777" w:rsidR="00BE564A" w:rsidRPr="009502DB" w:rsidRDefault="00BE564A" w:rsidP="00BE564A">
      <w:pPr>
        <w:ind w:leftChars="1500" w:left="315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補助事業者　　　名称又は屋号</w:t>
      </w:r>
    </w:p>
    <w:p w14:paraId="5C1DB5A5" w14:textId="77777777" w:rsidR="00BE564A" w:rsidRPr="009502DB" w:rsidRDefault="00BE564A" w:rsidP="00BE564A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7ACE72D3" w14:textId="77777777" w:rsidR="00BE564A" w:rsidRPr="009502DB" w:rsidRDefault="00BE564A" w:rsidP="00BE564A">
      <w:pPr>
        <w:ind w:right="-4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D17FA78" w14:textId="77777777" w:rsidR="00BE564A" w:rsidRPr="009502DB" w:rsidRDefault="00BE564A" w:rsidP="00BE564A">
      <w:pPr>
        <w:ind w:right="-4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7BF0A422" w14:textId="7396126B" w:rsidR="00BE564A" w:rsidRPr="009502DB" w:rsidRDefault="00BE564A" w:rsidP="00BE564A">
      <w:pPr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補助金実績報告書</w:t>
      </w:r>
    </w:p>
    <w:p w14:paraId="59D5A4AF" w14:textId="77777777" w:rsidR="00BE564A" w:rsidRPr="009502DB" w:rsidRDefault="00BE564A" w:rsidP="00BE564A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741BC2FC" w14:textId="77777777" w:rsidR="00BE564A" w:rsidRPr="009502DB" w:rsidRDefault="00BE564A" w:rsidP="00BE564A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8142F96" w14:textId="0CBDA1B9" w:rsidR="00BE564A" w:rsidRPr="009502DB" w:rsidRDefault="00BE564A" w:rsidP="00BE564A">
      <w:pPr>
        <w:tabs>
          <w:tab w:val="left" w:pos="0"/>
          <w:tab w:val="left" w:pos="9828"/>
        </w:tabs>
        <w:wordWrap w:val="0"/>
        <w:spacing w:line="360" w:lineRule="exact"/>
        <w:ind w:rightChars="66" w:right="139" w:firstLineChars="100" w:firstLine="22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日付け　　第　　　号で補助金の交付決定の通知を受けた令和</w:t>
      </w:r>
      <w:r w:rsidR="00FB3E7F" w:rsidRPr="00AF6742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年度八戸市中小企業なりわい再建被災資産復旧事業</w:t>
      </w:r>
      <w:r w:rsidR="00E37301" w:rsidRPr="00AF6742">
        <w:rPr>
          <w:rFonts w:ascii="ＭＳ 明朝" w:eastAsia="ＭＳ 明朝" w:hAnsi="ＭＳ 明朝" w:hint="eastAsia"/>
          <w:color w:val="000000" w:themeColor="text1"/>
          <w:sz w:val="22"/>
        </w:rPr>
        <w:t>（医療業）</w:t>
      </w:r>
      <w:r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が完了したので、八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戸市補助金等の交付に関する規則第</w:t>
      </w:r>
      <w:r w:rsidRPr="009502DB">
        <w:rPr>
          <w:rFonts w:ascii="ＭＳ 明朝" w:eastAsia="ＭＳ 明朝" w:hAnsi="ＭＳ 明朝" w:cs="Times New Roman"/>
          <w:color w:val="000000" w:themeColor="text1"/>
          <w:sz w:val="22"/>
        </w:rPr>
        <w:t>12条の規定により、関係書類を添えて下記のとおり報告します。</w:t>
      </w:r>
    </w:p>
    <w:p w14:paraId="69727903" w14:textId="77777777" w:rsidR="00BE564A" w:rsidRPr="009502DB" w:rsidRDefault="00BE564A" w:rsidP="00BE564A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7995B07" w14:textId="77777777" w:rsidR="00BE564A" w:rsidRPr="009502DB" w:rsidRDefault="00BE564A" w:rsidP="00BE564A">
      <w:pPr>
        <w:ind w:right="88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1460DD0" w14:textId="77777777" w:rsidR="00BE564A" w:rsidRPr="009502DB" w:rsidRDefault="00BE564A" w:rsidP="00BE564A">
      <w:pPr>
        <w:wordWrap w:val="0"/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778C981C" w14:textId="77777777" w:rsidR="00BE564A" w:rsidRPr="009502DB" w:rsidRDefault="00BE564A" w:rsidP="00BE564A">
      <w:pPr>
        <w:ind w:leftChars="100" w:left="21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１　</w:t>
      </w:r>
      <w:r w:rsidRPr="009502DB">
        <w:rPr>
          <w:rFonts w:ascii="Century" w:eastAsia="ＭＳ 明朝" w:hAnsi="Century" w:cs="Times New Roman" w:hint="eastAsia"/>
          <w:color w:val="000000" w:themeColor="text1"/>
          <w:spacing w:val="146"/>
          <w:kern w:val="0"/>
          <w:sz w:val="22"/>
          <w:szCs w:val="20"/>
          <w:fitText w:val="1760" w:id="-404071168"/>
        </w:rPr>
        <w:t>補助金</w:t>
      </w:r>
      <w:r w:rsidRPr="009502DB">
        <w:rPr>
          <w:rFonts w:ascii="Century" w:eastAsia="ＭＳ 明朝" w:hAnsi="Century" w:cs="Times New Roman" w:hint="eastAsia"/>
          <w:color w:val="000000" w:themeColor="text1"/>
          <w:spacing w:val="2"/>
          <w:kern w:val="0"/>
          <w:sz w:val="22"/>
          <w:szCs w:val="20"/>
          <w:fitText w:val="1760" w:id="-404071168"/>
        </w:rPr>
        <w:t>額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　　　　金　　　　　　　　　　円</w:t>
      </w:r>
    </w:p>
    <w:p w14:paraId="67B4692D" w14:textId="77777777" w:rsidR="00BE564A" w:rsidRPr="009502DB" w:rsidRDefault="00BE564A" w:rsidP="00BE564A">
      <w:pPr>
        <w:rPr>
          <w:rFonts w:ascii="Century" w:eastAsia="ＭＳ 明朝" w:hAnsi="Century" w:cs="Times New Roman"/>
          <w:color w:val="000000" w:themeColor="text1"/>
        </w:rPr>
      </w:pPr>
    </w:p>
    <w:p w14:paraId="0F33C43C" w14:textId="77777777" w:rsidR="00BE564A" w:rsidRPr="009502DB" w:rsidRDefault="00BE564A" w:rsidP="00BE564A">
      <w:pPr>
        <w:ind w:leftChars="100" w:left="21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２　</w:t>
      </w:r>
      <w:r w:rsidRPr="009502DB">
        <w:rPr>
          <w:rFonts w:ascii="Century" w:eastAsia="ＭＳ 明朝" w:hAnsi="Century" w:cs="Times New Roman" w:hint="eastAsia"/>
          <w:color w:val="000000" w:themeColor="text1"/>
          <w:spacing w:val="3"/>
          <w:w w:val="88"/>
          <w:kern w:val="0"/>
          <w:sz w:val="22"/>
          <w:szCs w:val="20"/>
          <w:fitText w:val="1760" w:id="-404071167"/>
        </w:rPr>
        <w:t>補助事業完了年月</w:t>
      </w:r>
      <w:r w:rsidRPr="009502DB">
        <w:rPr>
          <w:rFonts w:ascii="Century" w:eastAsia="ＭＳ 明朝" w:hAnsi="Century" w:cs="Times New Roman" w:hint="eastAsia"/>
          <w:color w:val="000000" w:themeColor="text1"/>
          <w:spacing w:val="-10"/>
          <w:w w:val="88"/>
          <w:kern w:val="0"/>
          <w:sz w:val="22"/>
          <w:szCs w:val="20"/>
          <w:fitText w:val="1760" w:id="-404071167"/>
        </w:rPr>
        <w:t>日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　　　　　　年　　月　　日</w:t>
      </w:r>
    </w:p>
    <w:p w14:paraId="4FFBDFF4" w14:textId="77777777" w:rsidR="00BE564A" w:rsidRPr="009502DB" w:rsidRDefault="00BE564A" w:rsidP="00BE564A">
      <w:pPr>
        <w:wordWrap w:val="0"/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CCB694A" w14:textId="77777777" w:rsidR="00BE564A" w:rsidRPr="009502DB" w:rsidRDefault="00BE564A" w:rsidP="00BE564A">
      <w:pPr>
        <w:wordWrap w:val="0"/>
        <w:ind w:leftChars="100" w:left="21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３　添付書類</w:t>
      </w:r>
    </w:p>
    <w:p w14:paraId="7292E098" w14:textId="77777777" w:rsidR="00BE564A" w:rsidRPr="009502DB" w:rsidRDefault="00BE564A" w:rsidP="00BE564A">
      <w:pPr>
        <w:ind w:leftChars="200" w:left="420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⑴　事業報告書（別記第</w:t>
      </w:r>
      <w:r w:rsidRPr="009502DB"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  <w:t>10号様式）</w:t>
      </w:r>
    </w:p>
    <w:p w14:paraId="07BF2793" w14:textId="77777777" w:rsidR="00BE564A" w:rsidRPr="009502DB" w:rsidRDefault="00BE564A" w:rsidP="00BE564A">
      <w:pPr>
        <w:ind w:leftChars="200" w:left="632" w:hangingChars="100" w:hanging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⑵　補助事業によって取得し、又は効用の増加した財産（第</w:t>
      </w:r>
      <w:r w:rsidRPr="009502DB"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  <w:t>12条に掲げる財産に限る。）がある場合にあっては、財産管理台帳（別記第８号様式）の写し</w:t>
      </w:r>
    </w:p>
    <w:p w14:paraId="4B5DEBB9" w14:textId="77777777" w:rsidR="00BE564A" w:rsidRPr="009502DB" w:rsidRDefault="00BE564A" w:rsidP="00BE564A">
      <w:pPr>
        <w:ind w:leftChars="200" w:left="632" w:hangingChars="100" w:hanging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⑶　その他市長が必要と認める書類</w:t>
      </w:r>
    </w:p>
    <w:p w14:paraId="1C76DFDC" w14:textId="77777777" w:rsidR="00BE564A" w:rsidRPr="009502DB" w:rsidRDefault="00BE564A" w:rsidP="008E0DCD">
      <w:pPr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</w:pPr>
    </w:p>
    <w:p w14:paraId="19DF26A9" w14:textId="77777777" w:rsidR="00BE564A" w:rsidRPr="009502DB" w:rsidRDefault="00BE564A" w:rsidP="008E0DCD">
      <w:pPr>
        <w:rPr>
          <w:rFonts w:ascii="ＭＳ 明朝" w:eastAsia="ＭＳ 明朝" w:hAnsi="ＭＳ 明朝" w:cs="Times New Roman" w:hint="eastAsia"/>
          <w:bCs/>
          <w:color w:val="000000" w:themeColor="text1"/>
          <w:kern w:val="0"/>
          <w:sz w:val="22"/>
        </w:rPr>
      </w:pPr>
    </w:p>
    <w:sectPr w:rsidR="00BE564A" w:rsidRPr="009502DB" w:rsidSect="0029123C">
      <w:pgSz w:w="11906" w:h="16838" w:code="9"/>
      <w:pgMar w:top="1418" w:right="1418" w:bottom="851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47BF5" w14:textId="77777777" w:rsidR="005165BE" w:rsidRDefault="005165BE" w:rsidP="007177BD">
      <w:r>
        <w:separator/>
      </w:r>
    </w:p>
  </w:endnote>
  <w:endnote w:type="continuationSeparator" w:id="0">
    <w:p w14:paraId="713AF4F7" w14:textId="77777777" w:rsidR="005165BE" w:rsidRDefault="005165BE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28151" w14:textId="77777777" w:rsidR="005165BE" w:rsidRDefault="005165BE" w:rsidP="007177BD">
      <w:r>
        <w:separator/>
      </w:r>
    </w:p>
  </w:footnote>
  <w:footnote w:type="continuationSeparator" w:id="0">
    <w:p w14:paraId="1D97BF6E" w14:textId="77777777" w:rsidR="005165BE" w:rsidRDefault="005165BE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3D23"/>
    <w:rsid w:val="0023412A"/>
    <w:rsid w:val="00240127"/>
    <w:rsid w:val="00241978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8374A"/>
    <w:rsid w:val="0029123C"/>
    <w:rsid w:val="00292FB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17A9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5B4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C4210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65BE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7710B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B3F1D"/>
    <w:rsid w:val="005C0E8B"/>
    <w:rsid w:val="005C22E3"/>
    <w:rsid w:val="005C2D8D"/>
    <w:rsid w:val="005C4B4B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46D59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87C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3783C"/>
    <w:rsid w:val="00A406FF"/>
    <w:rsid w:val="00A40D8F"/>
    <w:rsid w:val="00A42770"/>
    <w:rsid w:val="00A54BD4"/>
    <w:rsid w:val="00A61A74"/>
    <w:rsid w:val="00A630A2"/>
    <w:rsid w:val="00A643D7"/>
    <w:rsid w:val="00A6492B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4F9E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AF6742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206B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2DFB"/>
    <w:rsid w:val="00C53A13"/>
    <w:rsid w:val="00C55575"/>
    <w:rsid w:val="00C56072"/>
    <w:rsid w:val="00C571A2"/>
    <w:rsid w:val="00C6075C"/>
    <w:rsid w:val="00C62447"/>
    <w:rsid w:val="00C62F78"/>
    <w:rsid w:val="00C64BE3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740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2893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334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0782E"/>
    <w:rsid w:val="00E14978"/>
    <w:rsid w:val="00E157EA"/>
    <w:rsid w:val="00E15D88"/>
    <w:rsid w:val="00E17EFF"/>
    <w:rsid w:val="00E21AEF"/>
    <w:rsid w:val="00E22FC1"/>
    <w:rsid w:val="00E2702E"/>
    <w:rsid w:val="00E35807"/>
    <w:rsid w:val="00E37301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3209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3E7F"/>
    <w:rsid w:val="00FB4C37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yoshi_tamura</cp:lastModifiedBy>
  <cp:revision>42</cp:revision>
  <cp:lastPrinted>2026-10-27T10:11:00Z</cp:lastPrinted>
  <dcterms:created xsi:type="dcterms:W3CDTF">2026-07-22T23:49:00Z</dcterms:created>
  <dcterms:modified xsi:type="dcterms:W3CDTF">2026-10-27T23:43:00Z</dcterms:modified>
</cp:coreProperties>
</file>