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9A" w:rsidRPr="00F077F0" w:rsidRDefault="00F077F0" w:rsidP="00565BE6">
      <w:pPr>
        <w:jc w:val="right"/>
        <w:rPr>
          <w:rFonts w:ascii="HG丸ｺﾞｼｯｸM-PRO" w:eastAsia="HG丸ｺﾞｼｯｸM-PRO" w:hAnsi="HG丸ｺﾞｼｯｸM-PRO"/>
        </w:rPr>
      </w:pPr>
      <w:r w:rsidRPr="00F077F0">
        <w:rPr>
          <w:rFonts w:ascii="HG丸ｺﾞｼｯｸM-PRO" w:eastAsia="HG丸ｺﾞｼｯｸM-PRO" w:hAnsi="HG丸ｺﾞｼｯｸM-PRO" w:hint="eastAsia"/>
        </w:rPr>
        <w:t>意見</w:t>
      </w:r>
      <w:r>
        <w:rPr>
          <w:rFonts w:ascii="HG丸ｺﾞｼｯｸM-PRO" w:eastAsia="HG丸ｺﾞｼｯｸM-PRO" w:hAnsi="HG丸ｺﾞｼｯｸM-PRO" w:hint="eastAsia"/>
        </w:rPr>
        <w:t>記入</w:t>
      </w:r>
      <w:r w:rsidRPr="00F077F0">
        <w:rPr>
          <w:rFonts w:ascii="HG丸ｺﾞｼｯｸM-PRO" w:eastAsia="HG丸ｺﾞｼｯｸM-PRO" w:hAnsi="HG丸ｺﾞｼｯｸM-PRO" w:hint="eastAsia"/>
        </w:rPr>
        <w:t>様式</w:t>
      </w:r>
    </w:p>
    <w:p w:rsidR="00565BE6" w:rsidRDefault="00565BE6" w:rsidP="00565BE6"/>
    <w:p w:rsidR="00565BE6" w:rsidRDefault="00F077F0" w:rsidP="00565BE6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 w:rsidRPr="00F077F0">
        <w:rPr>
          <w:rFonts w:ascii="HGPｺﾞｼｯｸM" w:eastAsia="HGPｺﾞｼｯｸM" w:hAnsi="ＭＳ ゴシック" w:hint="eastAsia"/>
          <w:b/>
          <w:sz w:val="28"/>
          <w:szCs w:val="28"/>
        </w:rPr>
        <w:t>第</w:t>
      </w:r>
      <w:r w:rsidR="001538BE">
        <w:rPr>
          <w:rFonts w:ascii="HGPｺﾞｼｯｸM" w:eastAsia="HGPｺﾞｼｯｸM" w:hAnsi="ＭＳ ゴシック" w:hint="eastAsia"/>
          <w:b/>
          <w:sz w:val="28"/>
          <w:szCs w:val="28"/>
        </w:rPr>
        <w:t>５</w:t>
      </w:r>
      <w:r w:rsidRPr="00F077F0">
        <w:rPr>
          <w:rFonts w:ascii="HGPｺﾞｼｯｸM" w:eastAsia="HGPｺﾞｼｯｸM" w:hAnsi="ＭＳ ゴシック" w:hint="eastAsia"/>
          <w:b/>
          <w:sz w:val="28"/>
          <w:szCs w:val="28"/>
        </w:rPr>
        <w:t>次</w:t>
      </w:r>
      <w:r w:rsidR="00565BE6" w:rsidRPr="00F077F0">
        <w:rPr>
          <w:rFonts w:ascii="HGPｺﾞｼｯｸM" w:eastAsia="HGPｺﾞｼｯｸM" w:hAnsi="ＭＳ ゴシック" w:hint="eastAsia"/>
          <w:b/>
          <w:sz w:val="28"/>
          <w:szCs w:val="28"/>
        </w:rPr>
        <w:t>八戸市男女共同参画基本計画（</w:t>
      </w:r>
      <w:r w:rsidR="0092583A">
        <w:rPr>
          <w:rFonts w:ascii="HGPｺﾞｼｯｸM" w:eastAsia="HGPｺﾞｼｯｸM" w:hAnsi="ＭＳ ゴシック" w:hint="eastAsia"/>
          <w:b/>
          <w:sz w:val="28"/>
          <w:szCs w:val="28"/>
        </w:rPr>
        <w:t>原</w:t>
      </w:r>
      <w:bookmarkStart w:id="0" w:name="_GoBack"/>
      <w:bookmarkEnd w:id="0"/>
      <w:r w:rsidR="00565BE6" w:rsidRPr="00F077F0">
        <w:rPr>
          <w:rFonts w:ascii="HGPｺﾞｼｯｸM" w:eastAsia="HGPｺﾞｼｯｸM" w:hAnsi="ＭＳ ゴシック" w:hint="eastAsia"/>
          <w:b/>
          <w:sz w:val="28"/>
          <w:szCs w:val="28"/>
        </w:rPr>
        <w:t>案）への意見</w:t>
      </w:r>
    </w:p>
    <w:p w:rsidR="00F077F0" w:rsidRPr="00F077F0" w:rsidRDefault="00F077F0" w:rsidP="00565BE6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18"/>
        <w:gridCol w:w="987"/>
        <w:gridCol w:w="3219"/>
      </w:tblGrid>
      <w:tr w:rsidR="00565BE6" w:rsidRPr="005E4D20" w:rsidTr="00F077F0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65BE6" w:rsidRPr="00F077F0" w:rsidRDefault="001538BE" w:rsidP="00F077F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記入日　令和　</w:t>
            </w:r>
            <w:r w:rsidR="00565BE6" w:rsidRPr="00F077F0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F077F0" w:rsidRPr="00F077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565BE6" w:rsidRPr="00F077F0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F077F0" w:rsidRPr="00F077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565BE6" w:rsidRPr="00F077F0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tr w:rsidR="00F077F0" w:rsidRPr="005E4D20" w:rsidTr="00F077F0">
        <w:trPr>
          <w:trHeight w:val="513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77F0" w:rsidRPr="00F077F0" w:rsidRDefault="00F077F0" w:rsidP="00F077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77F0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F077F0" w:rsidRPr="00F077F0" w:rsidRDefault="00F077F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77F0" w:rsidRDefault="00F077F0" w:rsidP="00F077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77F0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  <w:p w:rsidR="00F077F0" w:rsidRPr="00F077F0" w:rsidRDefault="00F077F0" w:rsidP="00F077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(必須)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77F0" w:rsidRPr="00F077F0" w:rsidRDefault="00F077F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77F0" w:rsidRPr="005E4D20" w:rsidTr="00F077F0">
        <w:trPr>
          <w:trHeight w:val="938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77F0" w:rsidRDefault="00F077F0" w:rsidP="00F077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77F0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  <w:p w:rsidR="00F077F0" w:rsidRPr="00F077F0" w:rsidRDefault="00F077F0" w:rsidP="00F077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(必須)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F077F0" w:rsidRPr="00F077F0" w:rsidRDefault="00F077F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77F0" w:rsidRPr="00F077F0" w:rsidRDefault="00F077F0" w:rsidP="005E4D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77F0" w:rsidRPr="00F077F0" w:rsidRDefault="00F077F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65BE6" w:rsidRPr="005E4D20" w:rsidTr="00F077F0">
        <w:trPr>
          <w:trHeight w:val="1116"/>
        </w:trPr>
        <w:tc>
          <w:tcPr>
            <w:tcW w:w="1418" w:type="dxa"/>
            <w:shd w:val="clear" w:color="auto" w:fill="auto"/>
            <w:vAlign w:val="center"/>
          </w:tcPr>
          <w:p w:rsidR="00565BE6" w:rsidRDefault="00565BE6" w:rsidP="00F077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77F0">
              <w:rPr>
                <w:rFonts w:ascii="HG丸ｺﾞｼｯｸM-PRO" w:eastAsia="HG丸ｺﾞｼｯｸM-PRO" w:hAnsi="HG丸ｺﾞｼｯｸM-PRO" w:hint="eastAsia"/>
                <w:sz w:val="24"/>
              </w:rPr>
              <w:t>ご住所</w:t>
            </w:r>
          </w:p>
          <w:p w:rsidR="00F077F0" w:rsidRPr="00F077F0" w:rsidRDefault="00F077F0" w:rsidP="00F077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(必須)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65BE6" w:rsidRPr="00F077F0" w:rsidRDefault="00565BE6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77F0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565BE6" w:rsidRPr="00F077F0" w:rsidRDefault="00565BE6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65BE6" w:rsidRPr="005E4D20" w:rsidTr="002B0580">
        <w:trPr>
          <w:trHeight w:val="7936"/>
        </w:trPr>
        <w:tc>
          <w:tcPr>
            <w:tcW w:w="9639" w:type="dxa"/>
            <w:gridSpan w:val="4"/>
            <w:shd w:val="clear" w:color="auto" w:fill="auto"/>
          </w:tcPr>
          <w:p w:rsidR="00565BE6" w:rsidRDefault="00565BE6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77F0">
              <w:rPr>
                <w:rFonts w:ascii="HG丸ｺﾞｼｯｸM-PRO" w:eastAsia="HG丸ｺﾞｼｯｸM-PRO" w:hAnsi="HG丸ｺﾞｼｯｸM-PRO" w:hint="eastAsia"/>
                <w:sz w:val="24"/>
              </w:rPr>
              <w:t>【ご意見】</w:t>
            </w: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B0580" w:rsidRPr="00F077F0" w:rsidRDefault="002B0580" w:rsidP="00565B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B0580" w:rsidRPr="005E4D20" w:rsidTr="002B0580">
        <w:trPr>
          <w:trHeight w:val="1260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4994" w:rsidRDefault="002B0580" w:rsidP="00E14994">
            <w:pPr>
              <w:tabs>
                <w:tab w:val="left" w:pos="2977"/>
              </w:tabs>
              <w:ind w:firstLineChars="100" w:firstLine="27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</w:t>
            </w:r>
            <w:r w:rsidR="001538BE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次八戸市男女共同参画基本計画(</w:t>
            </w:r>
            <w:r w:rsidR="0092583A">
              <w:rPr>
                <w:rFonts w:ascii="HG丸ｺﾞｼｯｸM-PRO" w:eastAsia="HG丸ｺﾞｼｯｸM-PRO" w:hAnsi="HG丸ｺﾞｼｯｸM-PRO" w:hint="eastAsia"/>
                <w:sz w:val="24"/>
              </w:rPr>
              <w:t>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案)の記載内容に</w:t>
            </w:r>
            <w:r w:rsidR="00FD7979">
              <w:rPr>
                <w:rFonts w:ascii="HG丸ｺﾞｼｯｸM-PRO" w:eastAsia="HG丸ｺﾞｼｯｸM-PRO" w:hAnsi="HG丸ｺﾞｼｯｸM-PRO" w:hint="eastAsia"/>
                <w:sz w:val="24"/>
              </w:rPr>
              <w:t>関する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ご意見の場合は、該当箇所がわかるようにページ番号等を示した上で</w:t>
            </w:r>
            <w:r w:rsidR="00E14994">
              <w:rPr>
                <w:rFonts w:ascii="HG丸ｺﾞｼｯｸM-PRO" w:eastAsia="HG丸ｺﾞｼｯｸM-PRO" w:hAnsi="HG丸ｺﾞｼｯｸM-PRO" w:hint="eastAsia"/>
                <w:sz w:val="24"/>
              </w:rPr>
              <w:t>記載してください。</w:t>
            </w:r>
          </w:p>
          <w:p w:rsidR="002B0580" w:rsidRPr="00E14994" w:rsidRDefault="00E14994" w:rsidP="00E14994">
            <w:pPr>
              <w:tabs>
                <w:tab w:val="left" w:pos="2977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※パブリックコメントの期限　</w:t>
            </w:r>
            <w:r w:rsidRPr="00E1499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令和４年２月４日（金）正午必着</w:t>
            </w:r>
          </w:p>
        </w:tc>
      </w:tr>
    </w:tbl>
    <w:p w:rsidR="00565BE6" w:rsidRPr="00565BE6" w:rsidRDefault="00565BE6" w:rsidP="00565BE6"/>
    <w:sectPr w:rsidR="00565BE6" w:rsidRPr="00565BE6" w:rsidSect="00565BE6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310D"/>
    <w:multiLevelType w:val="hybridMultilevel"/>
    <w:tmpl w:val="809A2A7C"/>
    <w:lvl w:ilvl="0" w:tplc="9FEA85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7"/>
    <w:rsid w:val="00003B97"/>
    <w:rsid w:val="00026B56"/>
    <w:rsid w:val="00031597"/>
    <w:rsid w:val="000E2126"/>
    <w:rsid w:val="0014295A"/>
    <w:rsid w:val="00146384"/>
    <w:rsid w:val="001538BE"/>
    <w:rsid w:val="001E774C"/>
    <w:rsid w:val="00222D0D"/>
    <w:rsid w:val="00283A28"/>
    <w:rsid w:val="002B0580"/>
    <w:rsid w:val="002B43EF"/>
    <w:rsid w:val="002C5252"/>
    <w:rsid w:val="002F4D28"/>
    <w:rsid w:val="0030293B"/>
    <w:rsid w:val="0047147E"/>
    <w:rsid w:val="004D250D"/>
    <w:rsid w:val="004F6B14"/>
    <w:rsid w:val="00516889"/>
    <w:rsid w:val="00550B5A"/>
    <w:rsid w:val="00562B7E"/>
    <w:rsid w:val="00565BE6"/>
    <w:rsid w:val="005A4D0F"/>
    <w:rsid w:val="005D749A"/>
    <w:rsid w:val="005E4D20"/>
    <w:rsid w:val="00621187"/>
    <w:rsid w:val="00624B93"/>
    <w:rsid w:val="0063472B"/>
    <w:rsid w:val="00651F65"/>
    <w:rsid w:val="0067426D"/>
    <w:rsid w:val="006D40A4"/>
    <w:rsid w:val="00710FEA"/>
    <w:rsid w:val="007316D3"/>
    <w:rsid w:val="007722FA"/>
    <w:rsid w:val="00775F47"/>
    <w:rsid w:val="007A47C0"/>
    <w:rsid w:val="007E1F9A"/>
    <w:rsid w:val="00803E55"/>
    <w:rsid w:val="008126E7"/>
    <w:rsid w:val="008A100A"/>
    <w:rsid w:val="008D0ABF"/>
    <w:rsid w:val="008E129C"/>
    <w:rsid w:val="008E4678"/>
    <w:rsid w:val="008F12B2"/>
    <w:rsid w:val="009257D1"/>
    <w:rsid w:val="0092583A"/>
    <w:rsid w:val="00940D36"/>
    <w:rsid w:val="00966F85"/>
    <w:rsid w:val="009A3A44"/>
    <w:rsid w:val="009A6385"/>
    <w:rsid w:val="009B4D54"/>
    <w:rsid w:val="009E099A"/>
    <w:rsid w:val="009F4A6F"/>
    <w:rsid w:val="00A6496C"/>
    <w:rsid w:val="00AF16CC"/>
    <w:rsid w:val="00B06EBE"/>
    <w:rsid w:val="00B078B8"/>
    <w:rsid w:val="00B23102"/>
    <w:rsid w:val="00B61457"/>
    <w:rsid w:val="00B67D6C"/>
    <w:rsid w:val="00B85B7B"/>
    <w:rsid w:val="00C50878"/>
    <w:rsid w:val="00C60D9D"/>
    <w:rsid w:val="00CB13ED"/>
    <w:rsid w:val="00CC4C48"/>
    <w:rsid w:val="00D02C5B"/>
    <w:rsid w:val="00D03628"/>
    <w:rsid w:val="00DB70F3"/>
    <w:rsid w:val="00E00084"/>
    <w:rsid w:val="00E03528"/>
    <w:rsid w:val="00E14994"/>
    <w:rsid w:val="00E23359"/>
    <w:rsid w:val="00E468C4"/>
    <w:rsid w:val="00E67D77"/>
    <w:rsid w:val="00E7657B"/>
    <w:rsid w:val="00E77198"/>
    <w:rsid w:val="00E875D0"/>
    <w:rsid w:val="00E9571A"/>
    <w:rsid w:val="00F077F0"/>
    <w:rsid w:val="00F1451A"/>
    <w:rsid w:val="00F67B62"/>
    <w:rsid w:val="00FA2224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D2798-859B-43DF-8B92-348F247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126"/>
    <w:pPr>
      <w:jc w:val="center"/>
    </w:pPr>
  </w:style>
  <w:style w:type="paragraph" w:styleId="a4">
    <w:name w:val="Closing"/>
    <w:basedOn w:val="a"/>
    <w:rsid w:val="000E2126"/>
    <w:pPr>
      <w:jc w:val="right"/>
    </w:pPr>
  </w:style>
  <w:style w:type="table" w:styleId="a5">
    <w:name w:val="Table Grid"/>
    <w:basedOn w:val="a1"/>
    <w:rsid w:val="00803E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yoh_sekiguchi</dc:creator>
  <cp:keywords/>
  <dc:description/>
  <cp:lastModifiedBy>Windows ユーザー</cp:lastModifiedBy>
  <cp:revision>3</cp:revision>
  <cp:lastPrinted>2016-07-06T06:28:00Z</cp:lastPrinted>
  <dcterms:created xsi:type="dcterms:W3CDTF">2022-01-03T23:37:00Z</dcterms:created>
  <dcterms:modified xsi:type="dcterms:W3CDTF">2022-01-04T02:30:00Z</dcterms:modified>
</cp:coreProperties>
</file>