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951" w:rsidRPr="00947042" w:rsidRDefault="00A81951" w:rsidP="00145E96">
      <w:pPr>
        <w:rPr>
          <w:color w:val="333333"/>
        </w:rPr>
      </w:pPr>
      <w:bookmarkStart w:id="0" w:name="_GoBack"/>
      <w:bookmarkEnd w:id="0"/>
    </w:p>
    <w:tbl>
      <w:tblPr>
        <w:tblW w:w="0" w:type="auto"/>
        <w:jc w:val="center"/>
        <w:tblBorders>
          <w:insideH w:val="single" w:sz="4" w:space="0" w:color="auto"/>
          <w:insideV w:val="single" w:sz="4" w:space="0" w:color="auto"/>
        </w:tblBorders>
        <w:tblLayout w:type="fixed"/>
        <w:tblLook w:val="01E0" w:firstRow="1" w:lastRow="1" w:firstColumn="1" w:lastColumn="1" w:noHBand="0" w:noVBand="0"/>
      </w:tblPr>
      <w:tblGrid>
        <w:gridCol w:w="8702"/>
      </w:tblGrid>
      <w:tr w:rsidR="00A81951" w:rsidRPr="00947042" w:rsidTr="006C240F">
        <w:trPr>
          <w:jc w:val="center"/>
        </w:trPr>
        <w:tc>
          <w:tcPr>
            <w:tcW w:w="8702" w:type="dxa"/>
            <w:shd w:val="clear" w:color="auto" w:fill="auto"/>
          </w:tcPr>
          <w:p w:rsidR="00A81951" w:rsidRDefault="00A81951" w:rsidP="006C240F">
            <w:pPr>
              <w:jc w:val="center"/>
              <w:rPr>
                <w:rFonts w:ascii="ＭＳ ゴシック" w:eastAsia="ＭＳ ゴシック" w:hAnsi="ＭＳ ゴシック"/>
                <w:b/>
                <w:sz w:val="24"/>
                <w:szCs w:val="32"/>
              </w:rPr>
            </w:pPr>
            <w:r w:rsidRPr="00D87726">
              <w:rPr>
                <w:rFonts w:ascii="ＭＳ ゴシック" w:eastAsia="ＭＳ ゴシック" w:hAnsi="ＭＳ ゴシック" w:hint="eastAsia"/>
                <w:b/>
                <w:sz w:val="24"/>
                <w:szCs w:val="32"/>
              </w:rPr>
              <w:t>誓約書</w:t>
            </w:r>
          </w:p>
          <w:p w:rsidR="00D87726" w:rsidRPr="00D87726" w:rsidRDefault="00D87726" w:rsidP="006C240F">
            <w:pPr>
              <w:jc w:val="center"/>
              <w:rPr>
                <w:rFonts w:ascii="ＭＳ ゴシック" w:eastAsia="ＭＳ ゴシック" w:hAnsi="ＭＳ ゴシック"/>
                <w:b/>
                <w:sz w:val="24"/>
                <w:szCs w:val="32"/>
              </w:rPr>
            </w:pPr>
          </w:p>
          <w:p w:rsidR="00A81951" w:rsidRPr="00947042" w:rsidRDefault="00E50E8F" w:rsidP="00A81951">
            <w:pPr>
              <w:rPr>
                <w:szCs w:val="21"/>
              </w:rPr>
            </w:pPr>
            <w:r w:rsidRPr="00947042">
              <w:rPr>
                <w:rFonts w:hint="eastAsia"/>
              </w:rPr>
              <w:t xml:space="preserve">　　　　　　　　　　　　　　　　　　　　　　　　　　　　　</w:t>
            </w:r>
            <w:r w:rsidR="00D41C34">
              <w:rPr>
                <w:rFonts w:hint="eastAsia"/>
              </w:rPr>
              <w:t xml:space="preserve">　　</w:t>
            </w:r>
            <w:r w:rsidRPr="00947042">
              <w:rPr>
                <w:rFonts w:hint="eastAsia"/>
                <w:szCs w:val="21"/>
              </w:rPr>
              <w:t xml:space="preserve">　　年　　月　　日</w:t>
            </w:r>
          </w:p>
          <w:p w:rsidR="00E50E8F" w:rsidRPr="00947042" w:rsidRDefault="00E50E8F" w:rsidP="00A81951">
            <w:pPr>
              <w:rPr>
                <w:sz w:val="20"/>
                <w:szCs w:val="20"/>
              </w:rPr>
            </w:pPr>
          </w:p>
          <w:p w:rsidR="006B2A59" w:rsidRPr="00947042" w:rsidRDefault="00BE5CF9" w:rsidP="00A81951">
            <w:pPr>
              <w:rPr>
                <w:szCs w:val="21"/>
              </w:rPr>
            </w:pPr>
            <w:r w:rsidRPr="00947042">
              <w:rPr>
                <w:rFonts w:hint="eastAsia"/>
                <w:sz w:val="20"/>
                <w:szCs w:val="20"/>
              </w:rPr>
              <w:t xml:space="preserve">　</w:t>
            </w:r>
            <w:r w:rsidR="00E50E8F" w:rsidRPr="00947042">
              <w:rPr>
                <w:rFonts w:hint="eastAsia"/>
                <w:szCs w:val="21"/>
              </w:rPr>
              <w:t xml:space="preserve">（あて先）　</w:t>
            </w:r>
            <w:r w:rsidR="006B2A59" w:rsidRPr="00947042">
              <w:rPr>
                <w:rFonts w:hint="eastAsia"/>
                <w:szCs w:val="21"/>
              </w:rPr>
              <w:t>八</w:t>
            </w:r>
            <w:r w:rsidR="00E50E8F" w:rsidRPr="00947042">
              <w:rPr>
                <w:rFonts w:hint="eastAsia"/>
                <w:szCs w:val="21"/>
              </w:rPr>
              <w:t xml:space="preserve"> </w:t>
            </w:r>
            <w:r w:rsidR="006B2A59" w:rsidRPr="00947042">
              <w:rPr>
                <w:rFonts w:hint="eastAsia"/>
                <w:szCs w:val="21"/>
              </w:rPr>
              <w:t>戸</w:t>
            </w:r>
            <w:r w:rsidR="00E50E8F" w:rsidRPr="00947042">
              <w:rPr>
                <w:rFonts w:hint="eastAsia"/>
                <w:szCs w:val="21"/>
              </w:rPr>
              <w:t xml:space="preserve"> </w:t>
            </w:r>
            <w:r w:rsidR="006B2A59" w:rsidRPr="00947042">
              <w:rPr>
                <w:rFonts w:hint="eastAsia"/>
                <w:szCs w:val="21"/>
              </w:rPr>
              <w:t>市</w:t>
            </w:r>
            <w:r w:rsidR="00E50E8F" w:rsidRPr="00947042">
              <w:rPr>
                <w:rFonts w:hint="eastAsia"/>
                <w:szCs w:val="21"/>
              </w:rPr>
              <w:t xml:space="preserve"> </w:t>
            </w:r>
            <w:r w:rsidR="006B2A59" w:rsidRPr="00947042">
              <w:rPr>
                <w:rFonts w:hint="eastAsia"/>
                <w:szCs w:val="21"/>
              </w:rPr>
              <w:t xml:space="preserve">長　</w:t>
            </w:r>
          </w:p>
          <w:p w:rsidR="003150B3" w:rsidRPr="00947042" w:rsidRDefault="003150B3" w:rsidP="00947042">
            <w:pPr>
              <w:ind w:firstLineChars="800" w:firstLine="1680"/>
              <w:rPr>
                <w:rFonts w:hAnsi="ＭＳ 明朝"/>
                <w:noProof/>
              </w:rPr>
            </w:pPr>
            <w:r w:rsidRPr="00947042">
              <w:rPr>
                <w:rFonts w:hAnsi="ＭＳ 明朝" w:hint="eastAsia"/>
                <w:noProof/>
              </w:rPr>
              <w:t xml:space="preserve">申請人　　</w:t>
            </w:r>
            <w:r w:rsidRPr="00947042">
              <w:rPr>
                <w:rFonts w:hAnsi="ＭＳ 明朝"/>
                <w:noProof/>
              </w:rPr>
              <w:fldChar w:fldCharType="begin"/>
            </w:r>
            <w:r w:rsidRPr="00947042">
              <w:rPr>
                <w:rFonts w:hAnsi="ＭＳ 明朝"/>
                <w:noProof/>
              </w:rPr>
              <w:instrText>eq \o\ad(</w:instrText>
            </w:r>
            <w:r w:rsidRPr="00947042">
              <w:rPr>
                <w:rFonts w:hAnsi="ＭＳ 明朝" w:hint="eastAsia"/>
                <w:noProof/>
              </w:rPr>
              <w:instrText>本店所在地</w:instrText>
            </w:r>
            <w:r w:rsidRPr="00947042">
              <w:rPr>
                <w:rFonts w:hAnsi="ＭＳ 明朝"/>
                <w:noProof/>
              </w:rPr>
              <w:instrText>,            )</w:instrText>
            </w:r>
            <w:r w:rsidRPr="00947042">
              <w:rPr>
                <w:rFonts w:hAnsi="ＭＳ 明朝"/>
                <w:noProof/>
              </w:rPr>
              <w:fldChar w:fldCharType="end"/>
            </w:r>
          </w:p>
          <w:p w:rsidR="003150B3" w:rsidRPr="00947042" w:rsidRDefault="003150B3" w:rsidP="003150B3">
            <w:pPr>
              <w:rPr>
                <w:rFonts w:hAnsi="ＭＳ 明朝"/>
                <w:noProof/>
              </w:rPr>
            </w:pPr>
            <w:r w:rsidRPr="00947042">
              <w:rPr>
                <w:rFonts w:hAnsi="ＭＳ 明朝" w:hint="eastAsia"/>
                <w:noProof/>
              </w:rPr>
              <w:tab/>
            </w:r>
            <w:r w:rsidRPr="00947042">
              <w:rPr>
                <w:rFonts w:hAnsi="ＭＳ 明朝" w:hint="eastAsia"/>
                <w:noProof/>
              </w:rPr>
              <w:tab/>
            </w:r>
            <w:r w:rsidRPr="00947042">
              <w:rPr>
                <w:rFonts w:hAnsi="ＭＳ 明朝" w:hint="eastAsia"/>
                <w:noProof/>
              </w:rPr>
              <w:tab/>
            </w:r>
            <w:r w:rsidRPr="00947042">
              <w:rPr>
                <w:rFonts w:hAnsi="ＭＳ 明朝" w:hint="eastAsia"/>
                <w:noProof/>
              </w:rPr>
              <w:t xml:space="preserve">　名称又は商号</w:t>
            </w:r>
          </w:p>
          <w:p w:rsidR="003150B3" w:rsidRPr="00947042" w:rsidRDefault="003150B3" w:rsidP="003150B3">
            <w:pPr>
              <w:rPr>
                <w:rFonts w:hAnsi="ＭＳ 明朝"/>
                <w:noProof/>
              </w:rPr>
            </w:pPr>
            <w:r w:rsidRPr="00947042">
              <w:rPr>
                <w:rFonts w:hAnsi="ＭＳ 明朝" w:hint="eastAsia"/>
                <w:noProof/>
              </w:rPr>
              <w:t xml:space="preserve">　　　　　　　　　　　　　代表者職氏名</w:t>
            </w:r>
          </w:p>
          <w:p w:rsidR="00E50E8F" w:rsidRPr="00947042" w:rsidRDefault="00E50E8F" w:rsidP="003150B3">
            <w:pPr>
              <w:rPr>
                <w:sz w:val="20"/>
                <w:szCs w:val="20"/>
              </w:rPr>
            </w:pPr>
          </w:p>
          <w:p w:rsidR="00A81951" w:rsidRPr="00947042" w:rsidRDefault="00876A9E" w:rsidP="00947042">
            <w:pPr>
              <w:ind w:firstLineChars="100" w:firstLine="200"/>
              <w:rPr>
                <w:sz w:val="20"/>
                <w:szCs w:val="20"/>
              </w:rPr>
            </w:pPr>
            <w:r>
              <w:rPr>
                <w:rFonts w:hint="eastAsia"/>
                <w:sz w:val="20"/>
                <w:szCs w:val="20"/>
              </w:rPr>
              <w:t>企画提案書を提出</w:t>
            </w:r>
            <w:r w:rsidR="00A81951" w:rsidRPr="00947042">
              <w:rPr>
                <w:rFonts w:hint="eastAsia"/>
                <w:sz w:val="20"/>
                <w:szCs w:val="20"/>
              </w:rPr>
              <w:t>するにあたり、下記の事項について誓約します。</w:t>
            </w:r>
          </w:p>
          <w:p w:rsidR="00A81951" w:rsidRPr="00947042" w:rsidRDefault="00A81951" w:rsidP="00E50E8F">
            <w:pPr>
              <w:rPr>
                <w:sz w:val="20"/>
                <w:szCs w:val="20"/>
              </w:rPr>
            </w:pPr>
          </w:p>
          <w:p w:rsidR="00A81951" w:rsidRPr="00947042" w:rsidRDefault="00E50E8F" w:rsidP="00A81951">
            <w:pPr>
              <w:rPr>
                <w:sz w:val="20"/>
                <w:szCs w:val="20"/>
              </w:rPr>
            </w:pPr>
            <w:r w:rsidRPr="00947042">
              <w:rPr>
                <w:rFonts w:hint="eastAsia"/>
                <w:sz w:val="20"/>
                <w:szCs w:val="20"/>
              </w:rPr>
              <w:t>（誓約事項）</w:t>
            </w:r>
          </w:p>
          <w:p w:rsidR="00C417A2" w:rsidRPr="00947042" w:rsidRDefault="00E50E8F" w:rsidP="00947042">
            <w:pPr>
              <w:ind w:leftChars="95" w:left="599" w:hangingChars="200" w:hanging="400"/>
              <w:rPr>
                <w:rFonts w:ascii="ＭＳ 明朝" w:hAnsi="ＭＳ 明朝"/>
                <w:sz w:val="20"/>
                <w:szCs w:val="20"/>
              </w:rPr>
            </w:pPr>
            <w:r w:rsidRPr="00947042">
              <w:rPr>
                <w:rFonts w:ascii="ＭＳ 明朝" w:hAnsi="ＭＳ 明朝" w:hint="eastAsia"/>
                <w:sz w:val="20"/>
                <w:szCs w:val="20"/>
              </w:rPr>
              <w:t>１</w:t>
            </w:r>
            <w:r w:rsidR="00752535" w:rsidRPr="00947042">
              <w:rPr>
                <w:rFonts w:ascii="ＭＳ 明朝" w:hAnsi="ＭＳ 明朝" w:hint="eastAsia"/>
                <w:sz w:val="20"/>
                <w:szCs w:val="20"/>
              </w:rPr>
              <w:t xml:space="preserve">　</w:t>
            </w:r>
            <w:r w:rsidR="00A81951" w:rsidRPr="00947042">
              <w:rPr>
                <w:rFonts w:ascii="ＭＳ 明朝" w:hAnsi="ＭＳ 明朝" w:hint="eastAsia"/>
                <w:sz w:val="20"/>
                <w:szCs w:val="20"/>
              </w:rPr>
              <w:t>当社（個人である場合は私、団体である場合は当団体）は、下記のいずれにも該当しません。</w:t>
            </w:r>
            <w:r w:rsidR="00C417A2" w:rsidRPr="00947042">
              <w:rPr>
                <w:rFonts w:ascii="ＭＳ 明朝" w:hAnsi="ＭＳ 明朝" w:hint="eastAsia"/>
                <w:sz w:val="20"/>
                <w:szCs w:val="20"/>
              </w:rPr>
              <w:t>また、</w:t>
            </w:r>
            <w:r w:rsidR="007B1DAB" w:rsidRPr="00947042">
              <w:rPr>
                <w:rFonts w:ascii="ＭＳ 明朝" w:hAnsi="ＭＳ 明朝" w:hint="eastAsia"/>
                <w:sz w:val="20"/>
                <w:szCs w:val="20"/>
              </w:rPr>
              <w:t>この誓約が虚偽であり、又はこの誓約に反したことにより、当方が不利益を被ることとなっても、異議は一切申し立てません。</w:t>
            </w:r>
          </w:p>
          <w:p w:rsidR="00A81951" w:rsidRPr="00947042" w:rsidRDefault="00A17FA2" w:rsidP="00947042">
            <w:pPr>
              <w:ind w:leftChars="195" w:left="909" w:hangingChars="250" w:hanging="500"/>
              <w:rPr>
                <w:rFonts w:ascii="ＭＳ 明朝" w:hAnsi="ＭＳ 明朝"/>
                <w:sz w:val="20"/>
                <w:szCs w:val="20"/>
              </w:rPr>
            </w:pPr>
            <w:r w:rsidRPr="00947042">
              <w:rPr>
                <w:rFonts w:ascii="ＭＳ 明朝" w:hAnsi="ＭＳ 明朝" w:hint="eastAsia"/>
                <w:sz w:val="20"/>
                <w:szCs w:val="20"/>
              </w:rPr>
              <w:t>(1)</w:t>
            </w:r>
            <w:r w:rsidR="00A81951" w:rsidRPr="00947042">
              <w:rPr>
                <w:rFonts w:ascii="ＭＳ 明朝" w:hAnsi="ＭＳ 明朝" w:hint="eastAsia"/>
                <w:sz w:val="20"/>
                <w:szCs w:val="20"/>
              </w:rPr>
              <w:t xml:space="preserve">　法人等（個人、法人又は団体をいう。以下同じ。）の役員等（個人である場合はその者、法人である場合は役員又は支店若しくは営業所（常時、契約を締結する事務所をいう。）の代表者で役員以外の者又は団体である場合は代表者、理事等、その他経営に実質的に関与している者をいう。以下同じ。）が、暴力団又は暴力団員である。</w:t>
            </w:r>
          </w:p>
          <w:p w:rsidR="00A81951" w:rsidRPr="00947042" w:rsidRDefault="00A17FA2" w:rsidP="00947042">
            <w:pPr>
              <w:ind w:leftChars="195" w:left="909" w:hangingChars="250" w:hanging="500"/>
              <w:rPr>
                <w:rFonts w:ascii="ＭＳ 明朝" w:hAnsi="ＭＳ 明朝"/>
                <w:sz w:val="20"/>
                <w:szCs w:val="20"/>
              </w:rPr>
            </w:pPr>
            <w:r w:rsidRPr="00947042">
              <w:rPr>
                <w:rFonts w:ascii="ＭＳ 明朝" w:hAnsi="ＭＳ 明朝" w:hint="eastAsia"/>
                <w:sz w:val="20"/>
                <w:szCs w:val="20"/>
              </w:rPr>
              <w:t xml:space="preserve">(2)  </w:t>
            </w:r>
            <w:r w:rsidR="002C2AE6" w:rsidRPr="00947042">
              <w:rPr>
                <w:rFonts w:ascii="ＭＳ 明朝" w:hAnsi="ＭＳ 明朝" w:hint="eastAsia"/>
                <w:sz w:val="20"/>
                <w:szCs w:val="20"/>
              </w:rPr>
              <w:t>法人等の役員等が、自己、自社若しくは第三者の不正の利益を図る目的又は第三者に損害を加える目的をもって、暴力団又は暴力団員を利用するなどしている。</w:t>
            </w:r>
          </w:p>
          <w:p w:rsidR="00A81951" w:rsidRPr="00947042" w:rsidRDefault="00A17FA2" w:rsidP="00947042">
            <w:pPr>
              <w:ind w:leftChars="195" w:left="909" w:hangingChars="250" w:hanging="500"/>
              <w:rPr>
                <w:rFonts w:ascii="ＭＳ 明朝" w:hAnsi="ＭＳ 明朝"/>
                <w:sz w:val="20"/>
                <w:szCs w:val="20"/>
              </w:rPr>
            </w:pPr>
            <w:r w:rsidRPr="00947042">
              <w:rPr>
                <w:rFonts w:ascii="ＭＳ 明朝" w:hAnsi="ＭＳ 明朝" w:hint="eastAsia"/>
                <w:sz w:val="20"/>
                <w:szCs w:val="20"/>
              </w:rPr>
              <w:t xml:space="preserve">(3)  </w:t>
            </w:r>
            <w:r w:rsidR="002C2AE6" w:rsidRPr="00947042">
              <w:rPr>
                <w:rFonts w:ascii="ＭＳ 明朝" w:hAnsi="ＭＳ 明朝" w:hint="eastAsia"/>
                <w:sz w:val="20"/>
                <w:szCs w:val="20"/>
              </w:rPr>
              <w:t>法人等の役員等が、暴力団又は暴力団員に対して資金等を供給し、又は便宜を供与するなど直接的あるいは積極的に暴力団の維持、運営に協力し、若しくは関与している。</w:t>
            </w:r>
          </w:p>
          <w:p w:rsidR="00A81951" w:rsidRPr="00947042" w:rsidRDefault="00A17FA2" w:rsidP="00947042">
            <w:pPr>
              <w:ind w:leftChars="195" w:left="909" w:hangingChars="250" w:hanging="500"/>
              <w:rPr>
                <w:rFonts w:ascii="ＭＳ 明朝" w:hAnsi="ＭＳ 明朝"/>
                <w:sz w:val="20"/>
                <w:szCs w:val="20"/>
              </w:rPr>
            </w:pPr>
            <w:r w:rsidRPr="00947042">
              <w:rPr>
                <w:rFonts w:ascii="ＭＳ 明朝" w:hAnsi="ＭＳ 明朝" w:hint="eastAsia"/>
                <w:sz w:val="20"/>
                <w:szCs w:val="20"/>
              </w:rPr>
              <w:t xml:space="preserve">(4)  </w:t>
            </w:r>
            <w:r w:rsidR="002C2AE6" w:rsidRPr="00947042">
              <w:rPr>
                <w:rFonts w:ascii="ＭＳ 明朝" w:hAnsi="ＭＳ 明朝" w:hint="eastAsia"/>
                <w:sz w:val="20"/>
                <w:szCs w:val="20"/>
              </w:rPr>
              <w:t>法人等の役員等が、暴力団又は暴力団員と社会的に非難されるべき関係を有している。</w:t>
            </w:r>
          </w:p>
          <w:p w:rsidR="00A81951" w:rsidRPr="00947042" w:rsidRDefault="00E50E8F" w:rsidP="00947042">
            <w:pPr>
              <w:ind w:leftChars="111" w:left="633" w:hangingChars="200" w:hanging="400"/>
              <w:rPr>
                <w:rFonts w:ascii="ＭＳ 明朝" w:hAnsi="ＭＳ 明朝"/>
                <w:sz w:val="20"/>
                <w:szCs w:val="20"/>
              </w:rPr>
            </w:pPr>
            <w:r w:rsidRPr="00947042">
              <w:rPr>
                <w:rFonts w:ascii="ＭＳ 明朝" w:hAnsi="ＭＳ 明朝" w:hint="eastAsia"/>
                <w:sz w:val="20"/>
                <w:szCs w:val="20"/>
              </w:rPr>
              <w:t>２</w:t>
            </w:r>
            <w:r w:rsidR="00752535" w:rsidRPr="00947042">
              <w:rPr>
                <w:rFonts w:ascii="ＭＳ 明朝" w:hAnsi="ＭＳ 明朝" w:hint="eastAsia"/>
                <w:sz w:val="20"/>
                <w:szCs w:val="20"/>
              </w:rPr>
              <w:t xml:space="preserve">　</w:t>
            </w:r>
            <w:r w:rsidR="005147B7" w:rsidRPr="00947042">
              <w:rPr>
                <w:rFonts w:ascii="ＭＳ 明朝" w:hAnsi="ＭＳ 明朝" w:hint="eastAsia"/>
                <w:sz w:val="20"/>
                <w:szCs w:val="20"/>
              </w:rPr>
              <w:t>当社は、１の各号に掲げる者の該当の有無を確認するため、市から役員名簿等（下請契約（一次下請以降の全ての下請契約を含む。）又は再受託契約（再受託契約以降の全ての受託契約を含む。）の契約先を含む。）の提出を求められたときは、速やかに提出します。</w:t>
            </w:r>
          </w:p>
          <w:p w:rsidR="00A81951" w:rsidRPr="00947042" w:rsidRDefault="00E50E8F" w:rsidP="00947042">
            <w:pPr>
              <w:ind w:leftChars="95" w:left="599" w:hangingChars="200" w:hanging="400"/>
              <w:rPr>
                <w:rFonts w:ascii="ＭＳ 明朝" w:hAnsi="ＭＳ 明朝"/>
                <w:sz w:val="20"/>
                <w:szCs w:val="20"/>
              </w:rPr>
            </w:pPr>
            <w:r w:rsidRPr="00947042">
              <w:rPr>
                <w:rFonts w:ascii="ＭＳ 明朝" w:hAnsi="ＭＳ 明朝" w:hint="eastAsia"/>
                <w:sz w:val="20"/>
                <w:szCs w:val="20"/>
              </w:rPr>
              <w:t>３</w:t>
            </w:r>
            <w:r w:rsidR="00752535" w:rsidRPr="00947042">
              <w:rPr>
                <w:rFonts w:ascii="ＭＳ 明朝" w:hAnsi="ＭＳ 明朝" w:hint="eastAsia"/>
                <w:sz w:val="20"/>
                <w:szCs w:val="20"/>
              </w:rPr>
              <w:t xml:space="preserve">　</w:t>
            </w:r>
            <w:r w:rsidR="005147B7" w:rsidRPr="00947042">
              <w:rPr>
                <w:rFonts w:ascii="ＭＳ 明朝" w:hAnsi="ＭＳ 明朝" w:hint="eastAsia"/>
                <w:sz w:val="20"/>
                <w:szCs w:val="20"/>
              </w:rPr>
              <w:t>当社が提出した本誓約書及び役員名簿等の正当性を確認するため、市が青森県警察八戸警察署長</w:t>
            </w:r>
            <w:r w:rsidR="00DD04E0" w:rsidRPr="00947042">
              <w:rPr>
                <w:rFonts w:ascii="ＭＳ 明朝" w:hAnsi="ＭＳ 明朝" w:hint="eastAsia"/>
                <w:sz w:val="20"/>
                <w:szCs w:val="20"/>
              </w:rPr>
              <w:t>へ</w:t>
            </w:r>
            <w:r w:rsidR="005147B7" w:rsidRPr="00947042">
              <w:rPr>
                <w:rFonts w:ascii="ＭＳ 明朝" w:hAnsi="ＭＳ 明朝" w:hint="eastAsia"/>
                <w:sz w:val="20"/>
                <w:szCs w:val="20"/>
              </w:rPr>
              <w:t xml:space="preserve">照会することを承諾します。 </w:t>
            </w:r>
          </w:p>
          <w:p w:rsidR="004E4243" w:rsidRDefault="00E50E8F" w:rsidP="00947042">
            <w:pPr>
              <w:ind w:leftChars="95" w:left="599" w:hangingChars="200" w:hanging="400"/>
              <w:rPr>
                <w:rFonts w:ascii="ＭＳ 明朝" w:hAnsi="ＭＳ 明朝"/>
                <w:sz w:val="20"/>
                <w:szCs w:val="20"/>
              </w:rPr>
            </w:pPr>
            <w:r w:rsidRPr="00947042">
              <w:rPr>
                <w:rFonts w:ascii="ＭＳ 明朝" w:hAnsi="ＭＳ 明朝" w:hint="eastAsia"/>
                <w:sz w:val="20"/>
                <w:szCs w:val="20"/>
              </w:rPr>
              <w:t>４</w:t>
            </w:r>
            <w:r w:rsidR="00752535" w:rsidRPr="00947042">
              <w:rPr>
                <w:rFonts w:ascii="ＭＳ 明朝" w:hAnsi="ＭＳ 明朝" w:hint="eastAsia"/>
                <w:sz w:val="20"/>
                <w:szCs w:val="20"/>
              </w:rPr>
              <w:t xml:space="preserve">　</w:t>
            </w:r>
            <w:r w:rsidR="005147B7" w:rsidRPr="00947042">
              <w:rPr>
                <w:rFonts w:ascii="ＭＳ 明朝" w:hAnsi="ＭＳ 明朝" w:hint="eastAsia"/>
                <w:sz w:val="20"/>
                <w:szCs w:val="20"/>
              </w:rPr>
              <w:t xml:space="preserve">当社は、１の各号のいずれかに該当した場合において、八戸市の事務又は事業における暴力団排除措置の実施に関する要綱（平成24年９月25日制定）第４条の規定に基づき、公表されることに同意します。 </w:t>
            </w:r>
          </w:p>
          <w:p w:rsidR="00876A9E" w:rsidRPr="00947042" w:rsidRDefault="00876A9E" w:rsidP="00947042">
            <w:pPr>
              <w:ind w:leftChars="95" w:left="599" w:hangingChars="200" w:hanging="400"/>
              <w:rPr>
                <w:rFonts w:ascii="ＭＳ 明朝" w:hAnsi="ＭＳ 明朝"/>
                <w:sz w:val="20"/>
                <w:szCs w:val="20"/>
              </w:rPr>
            </w:pPr>
            <w:r w:rsidRPr="00970004">
              <w:rPr>
                <w:rFonts w:ascii="ＭＳ 明朝" w:hAnsi="ＭＳ 明朝" w:hint="eastAsia"/>
                <w:sz w:val="20"/>
                <w:szCs w:val="20"/>
              </w:rPr>
              <w:t>５　当社は、暴力団又は暴力団員から</w:t>
            </w:r>
            <w:r>
              <w:rPr>
                <w:rFonts w:ascii="ＭＳ 明朝" w:hAnsi="ＭＳ 明朝" w:hint="eastAsia"/>
                <w:sz w:val="20"/>
                <w:szCs w:val="20"/>
              </w:rPr>
              <w:t>不当介入を受けた場合は、遅滞なく市に報告するとともに、警察署</w:t>
            </w:r>
            <w:r w:rsidRPr="00970004">
              <w:rPr>
                <w:rFonts w:ascii="ＭＳ 明朝" w:hAnsi="ＭＳ 明朝" w:hint="eastAsia"/>
                <w:sz w:val="20"/>
                <w:szCs w:val="20"/>
              </w:rPr>
              <w:t>に通報し捜査上の必要な協力をします。</w:t>
            </w:r>
          </w:p>
        </w:tc>
      </w:tr>
    </w:tbl>
    <w:p w:rsidR="0090610B" w:rsidRPr="00C7096D" w:rsidRDefault="0090610B" w:rsidP="00145E96">
      <w:pPr>
        <w:rPr>
          <w:szCs w:val="21"/>
        </w:rPr>
      </w:pPr>
    </w:p>
    <w:sectPr w:rsidR="0090610B" w:rsidRPr="00C7096D" w:rsidSect="00F23BEB">
      <w:headerReference w:type="default" r:id="rId7"/>
      <w:footerReference w:type="even" r:id="rId8"/>
      <w:footerReference w:type="default" r:id="rId9"/>
      <w:headerReference w:type="first" r:id="rId10"/>
      <w:pgSz w:w="11906" w:h="16838"/>
      <w:pgMar w:top="1701" w:right="1418" w:bottom="1134" w:left="1418" w:header="850" w:footer="522" w:gutter="0"/>
      <w:pgNumType w:fmt="numberInDash"/>
      <w:cols w:space="425"/>
      <w:titlePg/>
      <w:docGrid w:type="lines" w:linePitch="3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2B2" w:rsidRDefault="00A612B2">
      <w:r>
        <w:separator/>
      </w:r>
    </w:p>
  </w:endnote>
  <w:endnote w:type="continuationSeparator" w:id="0">
    <w:p w:rsidR="00A612B2" w:rsidRDefault="00A6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CF9" w:rsidRDefault="00BE5CF9" w:rsidP="00F646E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E5CF9" w:rsidRDefault="00BE5CF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CF9" w:rsidRDefault="00BE5CF9" w:rsidP="00F646E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646EA">
      <w:rPr>
        <w:rStyle w:val="a6"/>
        <w:noProof/>
      </w:rPr>
      <w:t>- 1 -</w:t>
    </w:r>
    <w:r>
      <w:rPr>
        <w:rStyle w:val="a6"/>
      </w:rPr>
      <w:fldChar w:fldCharType="end"/>
    </w:r>
  </w:p>
  <w:p w:rsidR="00BE5CF9" w:rsidRDefault="00BE5CF9" w:rsidP="007525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2B2" w:rsidRDefault="00A612B2">
      <w:r>
        <w:separator/>
      </w:r>
    </w:p>
  </w:footnote>
  <w:footnote w:type="continuationSeparator" w:id="0">
    <w:p w:rsidR="00A612B2" w:rsidRDefault="00A61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535" w:rsidRDefault="00752535" w:rsidP="00752535">
    <w:pPr>
      <w:pStyle w:val="a7"/>
      <w:ind w:firstLineChars="3900" w:firstLine="8190"/>
    </w:pPr>
    <w:r>
      <w:rPr>
        <w:rFonts w:hint="eastAsia"/>
      </w:rPr>
      <w:t>様式２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BEB" w:rsidRDefault="00F23BEB" w:rsidP="00876A9E">
    <w:pPr>
      <w:pStyle w:val="a7"/>
      <w:jc w:val="left"/>
      <w:rPr>
        <w:rFonts w:ascii="ＭＳ 明朝" w:hAnsi="ＭＳ 明朝"/>
      </w:rPr>
    </w:pPr>
  </w:p>
  <w:p w:rsidR="00F646EA" w:rsidRPr="00FC3BE5" w:rsidRDefault="00F646EA" w:rsidP="00876A9E">
    <w:pPr>
      <w:pStyle w:val="a7"/>
      <w:jc w:val="left"/>
      <w:rPr>
        <w:rFonts w:ascii="ＭＳ 明朝" w:hAnsi="ＭＳ 明朝"/>
      </w:rPr>
    </w:pPr>
    <w:r w:rsidRPr="00FC3BE5">
      <w:rPr>
        <w:rFonts w:ascii="ＭＳ 明朝" w:hAnsi="ＭＳ 明朝" w:hint="eastAsia"/>
      </w:rPr>
      <w:t>様式</w:t>
    </w:r>
    <w:r w:rsidR="00876A9E" w:rsidRPr="00FC3BE5">
      <w:rPr>
        <w:rFonts w:ascii="ＭＳ 明朝" w:hAnsi="ＭＳ 明朝" w:hint="eastAsia"/>
      </w:rPr>
      <w:t>４－２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948"/>
    <w:multiLevelType w:val="hybridMultilevel"/>
    <w:tmpl w:val="47982098"/>
    <w:lvl w:ilvl="0" w:tplc="AE9ACBD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922F26"/>
    <w:multiLevelType w:val="hybridMultilevel"/>
    <w:tmpl w:val="54E2C0AA"/>
    <w:lvl w:ilvl="0" w:tplc="094282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035BD2"/>
    <w:multiLevelType w:val="hybridMultilevel"/>
    <w:tmpl w:val="0212B56E"/>
    <w:lvl w:ilvl="0" w:tplc="41B2CD2E">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1505342"/>
    <w:multiLevelType w:val="hybridMultilevel"/>
    <w:tmpl w:val="1284D9CA"/>
    <w:lvl w:ilvl="0" w:tplc="BD864418">
      <w:start w:val="1"/>
      <w:numFmt w:val="decimalFullWidth"/>
      <w:lvlText w:val="%1．"/>
      <w:lvlJc w:val="left"/>
      <w:pPr>
        <w:tabs>
          <w:tab w:val="num" w:pos="626"/>
        </w:tabs>
        <w:ind w:left="626"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30"/>
    <w:rsid w:val="000041F3"/>
    <w:rsid w:val="000059B2"/>
    <w:rsid w:val="000275D7"/>
    <w:rsid w:val="00030E86"/>
    <w:rsid w:val="00033B7B"/>
    <w:rsid w:val="00087B60"/>
    <w:rsid w:val="000B3099"/>
    <w:rsid w:val="000D152F"/>
    <w:rsid w:val="000D156C"/>
    <w:rsid w:val="000E3933"/>
    <w:rsid w:val="000F2EF5"/>
    <w:rsid w:val="0012074C"/>
    <w:rsid w:val="00145E96"/>
    <w:rsid w:val="00152BAC"/>
    <w:rsid w:val="00153FC4"/>
    <w:rsid w:val="00156A45"/>
    <w:rsid w:val="00177787"/>
    <w:rsid w:val="0019149B"/>
    <w:rsid w:val="001B164A"/>
    <w:rsid w:val="001D23CA"/>
    <w:rsid w:val="001E2803"/>
    <w:rsid w:val="001F18E9"/>
    <w:rsid w:val="00202654"/>
    <w:rsid w:val="00211E1B"/>
    <w:rsid w:val="0021478A"/>
    <w:rsid w:val="00215750"/>
    <w:rsid w:val="0024170D"/>
    <w:rsid w:val="002643A6"/>
    <w:rsid w:val="00284741"/>
    <w:rsid w:val="00285AD8"/>
    <w:rsid w:val="002C2AE6"/>
    <w:rsid w:val="002C7E97"/>
    <w:rsid w:val="002D571F"/>
    <w:rsid w:val="002D679A"/>
    <w:rsid w:val="002D7DE6"/>
    <w:rsid w:val="002F6552"/>
    <w:rsid w:val="003150B3"/>
    <w:rsid w:val="00316FBD"/>
    <w:rsid w:val="0032333A"/>
    <w:rsid w:val="00323A5B"/>
    <w:rsid w:val="00332F00"/>
    <w:rsid w:val="00340354"/>
    <w:rsid w:val="003446B1"/>
    <w:rsid w:val="0039360B"/>
    <w:rsid w:val="003A606B"/>
    <w:rsid w:val="003B3872"/>
    <w:rsid w:val="003B700C"/>
    <w:rsid w:val="00422386"/>
    <w:rsid w:val="00447FCC"/>
    <w:rsid w:val="004969A4"/>
    <w:rsid w:val="00497507"/>
    <w:rsid w:val="004B1800"/>
    <w:rsid w:val="004B5FD0"/>
    <w:rsid w:val="004C4C63"/>
    <w:rsid w:val="004E4243"/>
    <w:rsid w:val="00507866"/>
    <w:rsid w:val="00512037"/>
    <w:rsid w:val="005147B7"/>
    <w:rsid w:val="005572DF"/>
    <w:rsid w:val="00591989"/>
    <w:rsid w:val="00596F30"/>
    <w:rsid w:val="005A4034"/>
    <w:rsid w:val="005B7220"/>
    <w:rsid w:val="005C14BB"/>
    <w:rsid w:val="005C1FDB"/>
    <w:rsid w:val="005D3F98"/>
    <w:rsid w:val="005F308A"/>
    <w:rsid w:val="005F37DF"/>
    <w:rsid w:val="0060304F"/>
    <w:rsid w:val="006066AA"/>
    <w:rsid w:val="00632FBC"/>
    <w:rsid w:val="00693850"/>
    <w:rsid w:val="006A35B3"/>
    <w:rsid w:val="006B2A59"/>
    <w:rsid w:val="006C240F"/>
    <w:rsid w:val="006C5D03"/>
    <w:rsid w:val="006D2C7B"/>
    <w:rsid w:val="006F78F8"/>
    <w:rsid w:val="0071497C"/>
    <w:rsid w:val="0073120E"/>
    <w:rsid w:val="00752535"/>
    <w:rsid w:val="00791270"/>
    <w:rsid w:val="007947B2"/>
    <w:rsid w:val="007B1DAB"/>
    <w:rsid w:val="00806E4A"/>
    <w:rsid w:val="00814831"/>
    <w:rsid w:val="008154C6"/>
    <w:rsid w:val="008167E1"/>
    <w:rsid w:val="00820C23"/>
    <w:rsid w:val="00824786"/>
    <w:rsid w:val="00841613"/>
    <w:rsid w:val="00875D74"/>
    <w:rsid w:val="00876A9E"/>
    <w:rsid w:val="008958B6"/>
    <w:rsid w:val="008D6B7D"/>
    <w:rsid w:val="0090610B"/>
    <w:rsid w:val="00947042"/>
    <w:rsid w:val="00957070"/>
    <w:rsid w:val="009747D7"/>
    <w:rsid w:val="00984F15"/>
    <w:rsid w:val="009B38B2"/>
    <w:rsid w:val="009C5E6E"/>
    <w:rsid w:val="009C65E5"/>
    <w:rsid w:val="00A00004"/>
    <w:rsid w:val="00A17FA2"/>
    <w:rsid w:val="00A372C2"/>
    <w:rsid w:val="00A612B2"/>
    <w:rsid w:val="00A81951"/>
    <w:rsid w:val="00A9698E"/>
    <w:rsid w:val="00AA7A88"/>
    <w:rsid w:val="00AC2D2D"/>
    <w:rsid w:val="00AE1B24"/>
    <w:rsid w:val="00B00E36"/>
    <w:rsid w:val="00B0556C"/>
    <w:rsid w:val="00B372A4"/>
    <w:rsid w:val="00B62B7B"/>
    <w:rsid w:val="00BA06E5"/>
    <w:rsid w:val="00BA2E30"/>
    <w:rsid w:val="00BA591A"/>
    <w:rsid w:val="00BE5CF9"/>
    <w:rsid w:val="00C417A2"/>
    <w:rsid w:val="00C515D0"/>
    <w:rsid w:val="00C601EC"/>
    <w:rsid w:val="00C7096D"/>
    <w:rsid w:val="00CB40C0"/>
    <w:rsid w:val="00CD09FB"/>
    <w:rsid w:val="00CE728C"/>
    <w:rsid w:val="00D00952"/>
    <w:rsid w:val="00D03330"/>
    <w:rsid w:val="00D41C34"/>
    <w:rsid w:val="00D618C7"/>
    <w:rsid w:val="00D647D1"/>
    <w:rsid w:val="00D87726"/>
    <w:rsid w:val="00DA2B66"/>
    <w:rsid w:val="00DB5E8C"/>
    <w:rsid w:val="00DC2F53"/>
    <w:rsid w:val="00DD04E0"/>
    <w:rsid w:val="00DF3048"/>
    <w:rsid w:val="00E03A1B"/>
    <w:rsid w:val="00E34919"/>
    <w:rsid w:val="00E50E8F"/>
    <w:rsid w:val="00E51F31"/>
    <w:rsid w:val="00E530FB"/>
    <w:rsid w:val="00E703C7"/>
    <w:rsid w:val="00E81333"/>
    <w:rsid w:val="00E95F9A"/>
    <w:rsid w:val="00EE5363"/>
    <w:rsid w:val="00EE7FEB"/>
    <w:rsid w:val="00F02740"/>
    <w:rsid w:val="00F23BEB"/>
    <w:rsid w:val="00F314AB"/>
    <w:rsid w:val="00F34042"/>
    <w:rsid w:val="00F37C6C"/>
    <w:rsid w:val="00F55AAA"/>
    <w:rsid w:val="00F646EA"/>
    <w:rsid w:val="00F64B4C"/>
    <w:rsid w:val="00FA6D14"/>
    <w:rsid w:val="00FC208F"/>
    <w:rsid w:val="00FC3BE5"/>
    <w:rsid w:val="00FD6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49AE6FC-3DD7-4F7A-B7A7-90C3690B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9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57070"/>
    <w:rPr>
      <w:rFonts w:ascii="Arial" w:eastAsia="ＭＳ ゴシック" w:hAnsi="Arial"/>
      <w:sz w:val="18"/>
      <w:szCs w:val="18"/>
    </w:rPr>
  </w:style>
  <w:style w:type="paragraph" w:styleId="a5">
    <w:name w:val="footer"/>
    <w:basedOn w:val="a"/>
    <w:rsid w:val="00E530FB"/>
    <w:pPr>
      <w:tabs>
        <w:tab w:val="center" w:pos="4252"/>
        <w:tab w:val="right" w:pos="8504"/>
      </w:tabs>
      <w:snapToGrid w:val="0"/>
    </w:pPr>
  </w:style>
  <w:style w:type="character" w:styleId="a6">
    <w:name w:val="page number"/>
    <w:basedOn w:val="a0"/>
    <w:rsid w:val="00E530FB"/>
  </w:style>
  <w:style w:type="paragraph" w:styleId="a7">
    <w:name w:val="header"/>
    <w:basedOn w:val="a"/>
    <w:rsid w:val="00E530F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要綱に基づく様式例</vt:lpstr>
      <vt:lpstr>要綱に基づく様式例</vt:lpstr>
    </vt:vector>
  </TitlesOfParts>
  <Company>八戸市</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要綱に基づく様式例</dc:title>
  <dc:subject/>
  <dc:creator>yok_matsuta</dc:creator>
  <cp:keywords/>
  <cp:lastModifiedBy>chi_saito</cp:lastModifiedBy>
  <cp:revision>3</cp:revision>
  <cp:lastPrinted>2021-03-16T04:12:00Z</cp:lastPrinted>
  <dcterms:created xsi:type="dcterms:W3CDTF">2021-03-16T03:04:00Z</dcterms:created>
  <dcterms:modified xsi:type="dcterms:W3CDTF">2021-03-16T04:12:00Z</dcterms:modified>
</cp:coreProperties>
</file>