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0D" w:rsidRPr="00C7004B" w:rsidRDefault="00A7400D" w:rsidP="00A7400D">
      <w:pPr>
        <w:rPr>
          <w:bCs/>
        </w:rPr>
      </w:pPr>
      <w:r w:rsidRPr="00C7004B">
        <w:rPr>
          <w:rFonts w:hint="eastAsia"/>
          <w:bCs/>
        </w:rPr>
        <w:t>別記</w:t>
      </w:r>
      <w:bookmarkStart w:id="0" w:name="_GoBack"/>
      <w:bookmarkEnd w:id="0"/>
    </w:p>
    <w:p w:rsidR="00A7400D" w:rsidRPr="00C7004B" w:rsidRDefault="00A7400D" w:rsidP="00A7400D">
      <w:pPr>
        <w:rPr>
          <w:bCs/>
        </w:rPr>
      </w:pPr>
      <w:r w:rsidRPr="00C7004B">
        <w:rPr>
          <w:rFonts w:hint="eastAsia"/>
          <w:bCs/>
        </w:rPr>
        <w:t>第１号様式（第５条関係）</w:t>
      </w:r>
    </w:p>
    <w:p w:rsidR="00A7400D" w:rsidRPr="00C7004B" w:rsidRDefault="00A7400D" w:rsidP="00A7400D">
      <w:pPr>
        <w:rPr>
          <w:b/>
          <w:bCs/>
        </w:rPr>
      </w:pPr>
    </w:p>
    <w:p w:rsidR="00A7400D" w:rsidRPr="00C7004B" w:rsidRDefault="00A7400D" w:rsidP="00A7400D">
      <w:pPr>
        <w:ind w:firstLineChars="50" w:firstLine="140"/>
        <w:jc w:val="center"/>
        <w:rPr>
          <w:rFonts w:ascii="ＭＳ ゴシック" w:eastAsia="ＭＳ ゴシック" w:hAnsi="ＭＳ ゴシック"/>
          <w:bCs/>
          <w:sz w:val="28"/>
          <w:szCs w:val="28"/>
        </w:rPr>
      </w:pPr>
      <w:r w:rsidRPr="00C7004B">
        <w:rPr>
          <w:rFonts w:ascii="ＭＳ ゴシック" w:eastAsia="ＭＳ ゴシック" w:hAnsi="ＭＳ ゴシック" w:hint="eastAsia"/>
          <w:bCs/>
          <w:sz w:val="28"/>
          <w:szCs w:val="28"/>
        </w:rPr>
        <w:t>「元気な八戸づくり」市民奨励金 企画提案書</w:t>
      </w:r>
    </w:p>
    <w:p w:rsidR="00A7400D" w:rsidRPr="00C7004B" w:rsidRDefault="00A7400D" w:rsidP="00A7400D">
      <w:pPr>
        <w:ind w:firstLineChars="50" w:firstLine="105"/>
        <w:rPr>
          <w:szCs w:val="22"/>
        </w:rPr>
      </w:pPr>
    </w:p>
    <w:p w:rsidR="00A7400D" w:rsidRPr="00C7004B" w:rsidRDefault="00A7400D" w:rsidP="00A7400D">
      <w:pPr>
        <w:ind w:firstLineChars="50" w:firstLine="110"/>
        <w:jc w:val="right"/>
        <w:rPr>
          <w:rFonts w:ascii="ＭＳ 明朝" w:hAnsi="ＭＳ 明朝"/>
          <w:sz w:val="22"/>
          <w:szCs w:val="21"/>
        </w:rPr>
      </w:pPr>
      <w:r w:rsidRPr="00C7004B">
        <w:rPr>
          <w:rFonts w:ascii="ＭＳ 明朝" w:hAnsi="ＭＳ 明朝" w:hint="eastAsia"/>
          <w:sz w:val="22"/>
          <w:szCs w:val="21"/>
        </w:rPr>
        <w:t xml:space="preserve">　　年　　月　　日　</w:t>
      </w:r>
    </w:p>
    <w:p w:rsidR="00A7400D" w:rsidRPr="00C7004B" w:rsidRDefault="00A7400D" w:rsidP="00A7400D">
      <w:pPr>
        <w:rPr>
          <w:rFonts w:ascii="ＭＳ 明朝" w:hAnsi="ＭＳ 明朝"/>
          <w:sz w:val="24"/>
          <w:szCs w:val="21"/>
        </w:rPr>
      </w:pPr>
      <w:r w:rsidRPr="00C7004B">
        <w:rPr>
          <w:rFonts w:ascii="ＭＳ 明朝" w:hAnsi="ＭＳ 明朝" w:hint="eastAsia"/>
          <w:sz w:val="24"/>
          <w:szCs w:val="21"/>
        </w:rPr>
        <w:t>（あて先）八戸市長</w:t>
      </w:r>
    </w:p>
    <w:p w:rsidR="00A7400D" w:rsidRPr="00C7004B" w:rsidRDefault="00A7400D" w:rsidP="00A7400D">
      <w:pPr>
        <w:rPr>
          <w:rFonts w:ascii="ＭＳ 明朝" w:hAnsi="ＭＳ 明朝"/>
          <w:sz w:val="22"/>
          <w:szCs w:val="21"/>
        </w:rPr>
      </w:pPr>
    </w:p>
    <w:tbl>
      <w:tblPr>
        <w:tblW w:w="6523" w:type="dxa"/>
        <w:tblInd w:w="2518" w:type="dxa"/>
        <w:tblLook w:val="04A0" w:firstRow="1" w:lastRow="0" w:firstColumn="1" w:lastColumn="0" w:noHBand="0" w:noVBand="1"/>
      </w:tblPr>
      <w:tblGrid>
        <w:gridCol w:w="1236"/>
        <w:gridCol w:w="1199"/>
        <w:gridCol w:w="816"/>
        <w:gridCol w:w="3272"/>
      </w:tblGrid>
      <w:tr w:rsidR="00A7400D" w:rsidRPr="00C7004B" w:rsidTr="00791F33">
        <w:trPr>
          <w:trHeight w:hRule="exact" w:val="454"/>
        </w:trPr>
        <w:tc>
          <w:tcPr>
            <w:tcW w:w="1236" w:type="dxa"/>
            <w:shd w:val="clear" w:color="auto" w:fill="auto"/>
          </w:tcPr>
          <w:p w:rsidR="00A7400D" w:rsidRPr="00C7004B" w:rsidRDefault="00A7400D" w:rsidP="00791F33">
            <w:pPr>
              <w:spacing w:line="360" w:lineRule="auto"/>
              <w:rPr>
                <w:rFonts w:ascii="ＭＳ 明朝" w:hAnsi="ＭＳ 明朝"/>
                <w:sz w:val="22"/>
                <w:szCs w:val="21"/>
              </w:rPr>
            </w:pPr>
            <w:r w:rsidRPr="00C7004B">
              <w:rPr>
                <w:rFonts w:ascii="ＭＳ 明朝" w:hAnsi="ＭＳ 明朝" w:hint="eastAsia"/>
                <w:sz w:val="22"/>
                <w:szCs w:val="21"/>
              </w:rPr>
              <w:t>提案者</w:t>
            </w:r>
          </w:p>
        </w:tc>
        <w:tc>
          <w:tcPr>
            <w:tcW w:w="2015" w:type="dxa"/>
            <w:gridSpan w:val="2"/>
            <w:shd w:val="clear" w:color="auto" w:fill="auto"/>
          </w:tcPr>
          <w:p w:rsidR="00A7400D" w:rsidRPr="00C7004B" w:rsidRDefault="00A7400D" w:rsidP="00791F33">
            <w:pPr>
              <w:spacing w:line="360" w:lineRule="auto"/>
              <w:jc w:val="distribute"/>
              <w:rPr>
                <w:rFonts w:ascii="ＭＳ 明朝" w:hAnsi="ＭＳ 明朝"/>
                <w:sz w:val="22"/>
                <w:szCs w:val="21"/>
              </w:rPr>
            </w:pPr>
            <w:r w:rsidRPr="00C7004B">
              <w:rPr>
                <w:rFonts w:ascii="ＭＳ 明朝" w:hAnsi="ＭＳ 明朝" w:hint="eastAsia"/>
                <w:sz w:val="22"/>
                <w:szCs w:val="21"/>
              </w:rPr>
              <w:t>団体所在地</w:t>
            </w:r>
          </w:p>
        </w:tc>
        <w:tc>
          <w:tcPr>
            <w:tcW w:w="3272" w:type="dxa"/>
            <w:shd w:val="clear" w:color="auto" w:fill="auto"/>
          </w:tcPr>
          <w:p w:rsidR="00A7400D" w:rsidRPr="00C7004B" w:rsidRDefault="00A7400D" w:rsidP="00791F33">
            <w:pPr>
              <w:spacing w:line="360" w:lineRule="auto"/>
              <w:rPr>
                <w:rFonts w:ascii="ＭＳ 明朝" w:hAnsi="ＭＳ 明朝"/>
                <w:sz w:val="22"/>
                <w:szCs w:val="21"/>
              </w:rPr>
            </w:pPr>
          </w:p>
        </w:tc>
      </w:tr>
      <w:tr w:rsidR="00A7400D" w:rsidRPr="00C7004B" w:rsidTr="00791F33">
        <w:trPr>
          <w:trHeight w:hRule="exact" w:val="454"/>
        </w:trPr>
        <w:tc>
          <w:tcPr>
            <w:tcW w:w="1236" w:type="dxa"/>
            <w:shd w:val="clear" w:color="auto" w:fill="auto"/>
          </w:tcPr>
          <w:p w:rsidR="00A7400D" w:rsidRPr="00C7004B" w:rsidRDefault="00A7400D" w:rsidP="00791F33">
            <w:pPr>
              <w:spacing w:line="360" w:lineRule="auto"/>
              <w:rPr>
                <w:rFonts w:ascii="ＭＳ 明朝" w:hAnsi="ＭＳ 明朝"/>
                <w:sz w:val="22"/>
                <w:szCs w:val="21"/>
              </w:rPr>
            </w:pPr>
          </w:p>
        </w:tc>
        <w:tc>
          <w:tcPr>
            <w:tcW w:w="2015" w:type="dxa"/>
            <w:gridSpan w:val="2"/>
            <w:shd w:val="clear" w:color="auto" w:fill="auto"/>
          </w:tcPr>
          <w:p w:rsidR="00A7400D" w:rsidRPr="00C7004B" w:rsidRDefault="00A7400D" w:rsidP="00791F33">
            <w:pPr>
              <w:spacing w:line="360" w:lineRule="auto"/>
              <w:jc w:val="distribute"/>
              <w:rPr>
                <w:rFonts w:ascii="ＭＳ 明朝" w:hAnsi="ＭＳ 明朝"/>
                <w:sz w:val="22"/>
                <w:szCs w:val="21"/>
              </w:rPr>
            </w:pPr>
            <w:r w:rsidRPr="00C7004B">
              <w:rPr>
                <w:rFonts w:ascii="ＭＳ 明朝" w:hAnsi="ＭＳ 明朝" w:hint="eastAsia"/>
                <w:sz w:val="22"/>
                <w:szCs w:val="21"/>
              </w:rPr>
              <w:t>団体名</w:t>
            </w:r>
          </w:p>
        </w:tc>
        <w:tc>
          <w:tcPr>
            <w:tcW w:w="3272" w:type="dxa"/>
            <w:shd w:val="clear" w:color="auto" w:fill="auto"/>
          </w:tcPr>
          <w:p w:rsidR="00A7400D" w:rsidRPr="00C7004B" w:rsidRDefault="00A7400D" w:rsidP="00791F33">
            <w:pPr>
              <w:spacing w:line="360" w:lineRule="auto"/>
              <w:rPr>
                <w:rFonts w:ascii="ＭＳ 明朝" w:hAnsi="ＭＳ 明朝"/>
                <w:sz w:val="22"/>
                <w:szCs w:val="21"/>
              </w:rPr>
            </w:pPr>
          </w:p>
        </w:tc>
      </w:tr>
      <w:tr w:rsidR="00A7400D" w:rsidRPr="00C7004B" w:rsidTr="00791F33">
        <w:trPr>
          <w:trHeight w:hRule="exact" w:val="454"/>
        </w:trPr>
        <w:tc>
          <w:tcPr>
            <w:tcW w:w="1236" w:type="dxa"/>
            <w:shd w:val="clear" w:color="auto" w:fill="auto"/>
          </w:tcPr>
          <w:p w:rsidR="00A7400D" w:rsidRPr="00C7004B" w:rsidRDefault="00A7400D" w:rsidP="00791F33">
            <w:pPr>
              <w:spacing w:line="360" w:lineRule="auto"/>
              <w:jc w:val="distribute"/>
              <w:rPr>
                <w:rFonts w:ascii="ＭＳ 明朝" w:hAnsi="ＭＳ 明朝"/>
                <w:sz w:val="22"/>
                <w:szCs w:val="21"/>
              </w:rPr>
            </w:pPr>
          </w:p>
        </w:tc>
        <w:tc>
          <w:tcPr>
            <w:tcW w:w="2015" w:type="dxa"/>
            <w:gridSpan w:val="2"/>
            <w:shd w:val="clear" w:color="auto" w:fill="auto"/>
          </w:tcPr>
          <w:p w:rsidR="00A7400D" w:rsidRPr="00C7004B" w:rsidRDefault="00A7400D" w:rsidP="00791F33">
            <w:pPr>
              <w:spacing w:line="360" w:lineRule="auto"/>
              <w:jc w:val="distribute"/>
              <w:rPr>
                <w:rFonts w:ascii="ＭＳ 明朝" w:hAnsi="ＭＳ 明朝"/>
                <w:sz w:val="22"/>
                <w:szCs w:val="21"/>
              </w:rPr>
            </w:pPr>
            <w:r w:rsidRPr="00C7004B">
              <w:rPr>
                <w:rFonts w:ascii="ＭＳ 明朝" w:hAnsi="ＭＳ 明朝" w:hint="eastAsia"/>
                <w:sz w:val="22"/>
                <w:szCs w:val="21"/>
              </w:rPr>
              <w:t>代表者職氏名</w:t>
            </w:r>
          </w:p>
        </w:tc>
        <w:tc>
          <w:tcPr>
            <w:tcW w:w="3272" w:type="dxa"/>
            <w:shd w:val="clear" w:color="auto" w:fill="auto"/>
          </w:tcPr>
          <w:p w:rsidR="00A7400D" w:rsidRPr="00C7004B" w:rsidRDefault="00A7400D" w:rsidP="00970650">
            <w:pPr>
              <w:spacing w:line="360" w:lineRule="auto"/>
              <w:ind w:right="880"/>
              <w:rPr>
                <w:rFonts w:ascii="ＭＳ 明朝" w:hAnsi="ＭＳ 明朝"/>
                <w:sz w:val="22"/>
                <w:szCs w:val="21"/>
              </w:rPr>
            </w:pPr>
          </w:p>
        </w:tc>
      </w:tr>
      <w:tr w:rsidR="00A7400D" w:rsidRPr="00C7004B" w:rsidTr="00791F33">
        <w:trPr>
          <w:trHeight w:hRule="exact" w:val="362"/>
        </w:trPr>
        <w:tc>
          <w:tcPr>
            <w:tcW w:w="1236" w:type="dxa"/>
            <w:shd w:val="clear" w:color="auto" w:fill="auto"/>
          </w:tcPr>
          <w:p w:rsidR="00A7400D" w:rsidRPr="00C7004B" w:rsidRDefault="00A7400D" w:rsidP="00791F33">
            <w:pPr>
              <w:spacing w:line="360" w:lineRule="auto"/>
              <w:rPr>
                <w:rFonts w:ascii="ＭＳ 明朝" w:hAnsi="ＭＳ 明朝"/>
                <w:sz w:val="22"/>
                <w:szCs w:val="21"/>
              </w:rPr>
            </w:pPr>
          </w:p>
        </w:tc>
        <w:tc>
          <w:tcPr>
            <w:tcW w:w="1199" w:type="dxa"/>
            <w:shd w:val="clear" w:color="auto" w:fill="auto"/>
          </w:tcPr>
          <w:p w:rsidR="00A7400D" w:rsidRPr="00C7004B" w:rsidRDefault="00A7400D" w:rsidP="00791F33">
            <w:pPr>
              <w:spacing w:line="360" w:lineRule="auto"/>
              <w:rPr>
                <w:rFonts w:ascii="ＭＳ 明朝" w:hAnsi="ＭＳ 明朝"/>
                <w:sz w:val="22"/>
                <w:szCs w:val="21"/>
              </w:rPr>
            </w:pPr>
          </w:p>
        </w:tc>
        <w:tc>
          <w:tcPr>
            <w:tcW w:w="816" w:type="dxa"/>
            <w:shd w:val="clear" w:color="auto" w:fill="auto"/>
          </w:tcPr>
          <w:p w:rsidR="00A7400D" w:rsidRPr="00C7004B" w:rsidRDefault="00A7400D" w:rsidP="00791F33">
            <w:pPr>
              <w:spacing w:line="360" w:lineRule="auto"/>
              <w:rPr>
                <w:rFonts w:ascii="ＭＳ 明朝" w:hAnsi="ＭＳ 明朝"/>
                <w:sz w:val="22"/>
                <w:szCs w:val="21"/>
              </w:rPr>
            </w:pPr>
          </w:p>
        </w:tc>
        <w:tc>
          <w:tcPr>
            <w:tcW w:w="3272" w:type="dxa"/>
            <w:shd w:val="clear" w:color="auto" w:fill="auto"/>
          </w:tcPr>
          <w:p w:rsidR="00A7400D" w:rsidRPr="00C7004B" w:rsidRDefault="00A7400D" w:rsidP="00791F33">
            <w:pPr>
              <w:spacing w:line="360" w:lineRule="auto"/>
              <w:rPr>
                <w:rFonts w:ascii="ＭＳ 明朝" w:hAnsi="ＭＳ 明朝"/>
                <w:sz w:val="22"/>
                <w:szCs w:val="21"/>
              </w:rPr>
            </w:pPr>
          </w:p>
        </w:tc>
      </w:tr>
      <w:tr w:rsidR="00A7400D" w:rsidRPr="00C7004B" w:rsidTr="00791F33">
        <w:trPr>
          <w:trHeight w:val="20"/>
        </w:trPr>
        <w:tc>
          <w:tcPr>
            <w:tcW w:w="1236" w:type="dxa"/>
            <w:shd w:val="clear" w:color="auto" w:fill="auto"/>
            <w:vAlign w:val="center"/>
          </w:tcPr>
          <w:p w:rsidR="00A7400D" w:rsidRPr="00C7004B" w:rsidRDefault="00A7400D" w:rsidP="00791F33">
            <w:pPr>
              <w:rPr>
                <w:rFonts w:ascii="ＭＳ 明朝" w:hAnsi="ＭＳ 明朝"/>
                <w:sz w:val="22"/>
                <w:szCs w:val="21"/>
              </w:rPr>
            </w:pPr>
            <w:r w:rsidRPr="00C7004B">
              <w:rPr>
                <w:rFonts w:ascii="ＭＳ 明朝" w:hAnsi="ＭＳ 明朝" w:hint="eastAsia"/>
                <w:sz w:val="22"/>
                <w:szCs w:val="21"/>
              </w:rPr>
              <w:t>（担当者）</w:t>
            </w:r>
          </w:p>
        </w:tc>
        <w:tc>
          <w:tcPr>
            <w:tcW w:w="1199" w:type="dxa"/>
            <w:shd w:val="clear" w:color="auto" w:fill="auto"/>
            <w:vAlign w:val="center"/>
          </w:tcPr>
          <w:p w:rsidR="00A7400D" w:rsidRPr="00C7004B" w:rsidRDefault="00A7400D" w:rsidP="00791F33">
            <w:pPr>
              <w:rPr>
                <w:rFonts w:ascii="ＭＳ 明朝" w:hAnsi="ＭＳ 明朝"/>
                <w:sz w:val="22"/>
                <w:szCs w:val="21"/>
              </w:rPr>
            </w:pPr>
            <w:r w:rsidRPr="00C7004B">
              <w:rPr>
                <w:rFonts w:ascii="ＭＳ 明朝" w:hAnsi="ＭＳ 明朝" w:hint="eastAsia"/>
                <w:sz w:val="22"/>
                <w:szCs w:val="21"/>
              </w:rPr>
              <w:t>職氏名</w:t>
            </w:r>
          </w:p>
        </w:tc>
        <w:tc>
          <w:tcPr>
            <w:tcW w:w="816" w:type="dxa"/>
            <w:shd w:val="clear" w:color="auto" w:fill="auto"/>
            <w:vAlign w:val="center"/>
          </w:tcPr>
          <w:p w:rsidR="00A7400D" w:rsidRPr="00C7004B" w:rsidRDefault="00A7400D" w:rsidP="00791F33">
            <w:pPr>
              <w:rPr>
                <w:rFonts w:ascii="ＭＳ 明朝" w:hAnsi="ＭＳ 明朝"/>
                <w:sz w:val="22"/>
                <w:szCs w:val="21"/>
              </w:rPr>
            </w:pPr>
          </w:p>
        </w:tc>
        <w:tc>
          <w:tcPr>
            <w:tcW w:w="3272" w:type="dxa"/>
            <w:shd w:val="clear" w:color="auto" w:fill="auto"/>
            <w:vAlign w:val="center"/>
          </w:tcPr>
          <w:p w:rsidR="00A7400D" w:rsidRPr="00C7004B" w:rsidRDefault="00A7400D" w:rsidP="00791F33">
            <w:pPr>
              <w:rPr>
                <w:rFonts w:ascii="ＭＳ 明朝" w:hAnsi="ＭＳ 明朝"/>
                <w:sz w:val="22"/>
                <w:szCs w:val="21"/>
              </w:rPr>
            </w:pPr>
          </w:p>
        </w:tc>
      </w:tr>
      <w:tr w:rsidR="00A7400D" w:rsidRPr="00C7004B" w:rsidTr="00791F33">
        <w:trPr>
          <w:trHeight w:val="20"/>
        </w:trPr>
        <w:tc>
          <w:tcPr>
            <w:tcW w:w="1236" w:type="dxa"/>
            <w:shd w:val="clear" w:color="auto" w:fill="auto"/>
            <w:vAlign w:val="center"/>
          </w:tcPr>
          <w:p w:rsidR="00A7400D" w:rsidRPr="00C7004B" w:rsidRDefault="00A7400D" w:rsidP="00791F33">
            <w:pPr>
              <w:rPr>
                <w:rFonts w:ascii="ＭＳ 明朝" w:hAnsi="ＭＳ 明朝"/>
                <w:sz w:val="22"/>
                <w:szCs w:val="21"/>
              </w:rPr>
            </w:pPr>
          </w:p>
        </w:tc>
        <w:tc>
          <w:tcPr>
            <w:tcW w:w="1199" w:type="dxa"/>
            <w:shd w:val="clear" w:color="auto" w:fill="auto"/>
          </w:tcPr>
          <w:p w:rsidR="00A7400D" w:rsidRPr="00C7004B" w:rsidRDefault="00A7400D" w:rsidP="00791F33">
            <w:pPr>
              <w:rPr>
                <w:rFonts w:ascii="ＭＳ 明朝" w:hAnsi="ＭＳ 明朝"/>
                <w:sz w:val="22"/>
                <w:szCs w:val="21"/>
              </w:rPr>
            </w:pPr>
            <w:r w:rsidRPr="00C7004B">
              <w:rPr>
                <w:rFonts w:ascii="ＭＳ 明朝" w:hAnsi="ＭＳ 明朝" w:hint="eastAsia"/>
                <w:sz w:val="22"/>
                <w:szCs w:val="21"/>
              </w:rPr>
              <w:t>連絡先</w:t>
            </w:r>
          </w:p>
        </w:tc>
        <w:tc>
          <w:tcPr>
            <w:tcW w:w="816" w:type="dxa"/>
            <w:shd w:val="clear" w:color="auto" w:fill="auto"/>
          </w:tcPr>
          <w:p w:rsidR="00A7400D" w:rsidRPr="00C7004B" w:rsidRDefault="00A7400D" w:rsidP="00791F33">
            <w:pPr>
              <w:rPr>
                <w:rFonts w:ascii="ＭＳ 明朝" w:hAnsi="ＭＳ 明朝"/>
                <w:sz w:val="22"/>
                <w:szCs w:val="21"/>
              </w:rPr>
            </w:pPr>
            <w:r w:rsidRPr="00C7004B">
              <w:rPr>
                <w:rFonts w:ascii="ＭＳ 明朝" w:hAnsi="ＭＳ 明朝" w:hint="eastAsia"/>
                <w:sz w:val="22"/>
                <w:szCs w:val="21"/>
              </w:rPr>
              <w:t>住所</w:t>
            </w:r>
          </w:p>
        </w:tc>
        <w:tc>
          <w:tcPr>
            <w:tcW w:w="3272" w:type="dxa"/>
            <w:shd w:val="clear" w:color="auto" w:fill="auto"/>
            <w:vAlign w:val="center"/>
          </w:tcPr>
          <w:p w:rsidR="00A7400D" w:rsidRPr="00C7004B" w:rsidRDefault="00A7400D" w:rsidP="00791F33">
            <w:pPr>
              <w:rPr>
                <w:rFonts w:ascii="ＭＳ 明朝" w:hAnsi="ＭＳ 明朝"/>
                <w:sz w:val="22"/>
                <w:szCs w:val="21"/>
              </w:rPr>
            </w:pPr>
            <w:r w:rsidRPr="00C7004B">
              <w:rPr>
                <w:rFonts w:ascii="ＭＳ 明朝" w:hAnsi="ＭＳ 明朝" w:hint="eastAsia"/>
                <w:sz w:val="22"/>
                <w:szCs w:val="21"/>
              </w:rPr>
              <w:t>〒</w:t>
            </w:r>
          </w:p>
          <w:p w:rsidR="00A7400D" w:rsidRPr="00C7004B" w:rsidRDefault="00A7400D" w:rsidP="00791F33">
            <w:pPr>
              <w:rPr>
                <w:rFonts w:ascii="ＭＳ 明朝" w:hAnsi="ＭＳ 明朝"/>
                <w:sz w:val="22"/>
                <w:szCs w:val="21"/>
              </w:rPr>
            </w:pPr>
          </w:p>
        </w:tc>
      </w:tr>
      <w:tr w:rsidR="00A7400D" w:rsidRPr="00C7004B" w:rsidTr="00791F33">
        <w:trPr>
          <w:trHeight w:val="20"/>
        </w:trPr>
        <w:tc>
          <w:tcPr>
            <w:tcW w:w="1236" w:type="dxa"/>
            <w:shd w:val="clear" w:color="auto" w:fill="auto"/>
            <w:vAlign w:val="center"/>
          </w:tcPr>
          <w:p w:rsidR="00A7400D" w:rsidRPr="00C7004B" w:rsidRDefault="00A7400D" w:rsidP="00791F33">
            <w:pPr>
              <w:rPr>
                <w:rFonts w:ascii="ＭＳ 明朝" w:hAnsi="ＭＳ 明朝"/>
                <w:sz w:val="22"/>
                <w:szCs w:val="21"/>
              </w:rPr>
            </w:pPr>
          </w:p>
        </w:tc>
        <w:tc>
          <w:tcPr>
            <w:tcW w:w="1199" w:type="dxa"/>
            <w:shd w:val="clear" w:color="auto" w:fill="auto"/>
            <w:vAlign w:val="center"/>
          </w:tcPr>
          <w:p w:rsidR="00A7400D" w:rsidRPr="00C7004B" w:rsidRDefault="00A7400D" w:rsidP="00791F33">
            <w:pPr>
              <w:rPr>
                <w:rFonts w:ascii="ＭＳ 明朝" w:hAnsi="ＭＳ 明朝"/>
                <w:sz w:val="22"/>
                <w:szCs w:val="21"/>
              </w:rPr>
            </w:pPr>
          </w:p>
        </w:tc>
        <w:tc>
          <w:tcPr>
            <w:tcW w:w="816" w:type="dxa"/>
            <w:shd w:val="clear" w:color="auto" w:fill="auto"/>
            <w:vAlign w:val="center"/>
          </w:tcPr>
          <w:p w:rsidR="00A7400D" w:rsidRPr="00C7004B" w:rsidRDefault="00A7400D" w:rsidP="00791F33">
            <w:pPr>
              <w:rPr>
                <w:rFonts w:ascii="ＭＳ 明朝" w:hAnsi="ＭＳ 明朝"/>
                <w:sz w:val="22"/>
                <w:szCs w:val="21"/>
              </w:rPr>
            </w:pPr>
            <w:r w:rsidRPr="00C7004B">
              <w:rPr>
                <w:rFonts w:ascii="ＭＳ 明朝" w:hAnsi="ＭＳ 明朝" w:hint="eastAsia"/>
                <w:sz w:val="22"/>
                <w:szCs w:val="21"/>
              </w:rPr>
              <w:t>℡</w:t>
            </w:r>
          </w:p>
        </w:tc>
        <w:tc>
          <w:tcPr>
            <w:tcW w:w="3272" w:type="dxa"/>
            <w:shd w:val="clear" w:color="auto" w:fill="auto"/>
            <w:vAlign w:val="center"/>
          </w:tcPr>
          <w:p w:rsidR="00A7400D" w:rsidRPr="00C7004B" w:rsidRDefault="00A7400D" w:rsidP="00791F33">
            <w:pPr>
              <w:rPr>
                <w:rFonts w:ascii="ＭＳ 明朝" w:hAnsi="ＭＳ 明朝"/>
                <w:sz w:val="22"/>
                <w:szCs w:val="21"/>
              </w:rPr>
            </w:pPr>
          </w:p>
        </w:tc>
      </w:tr>
      <w:tr w:rsidR="00A7400D" w:rsidRPr="00C7004B" w:rsidTr="00791F33">
        <w:trPr>
          <w:trHeight w:val="20"/>
        </w:trPr>
        <w:tc>
          <w:tcPr>
            <w:tcW w:w="1236" w:type="dxa"/>
            <w:shd w:val="clear" w:color="auto" w:fill="auto"/>
            <w:vAlign w:val="center"/>
          </w:tcPr>
          <w:p w:rsidR="00A7400D" w:rsidRPr="00C7004B" w:rsidRDefault="00A7400D" w:rsidP="00791F33">
            <w:pPr>
              <w:rPr>
                <w:rFonts w:ascii="ＭＳ 明朝" w:hAnsi="ＭＳ 明朝"/>
                <w:sz w:val="22"/>
                <w:szCs w:val="21"/>
              </w:rPr>
            </w:pPr>
          </w:p>
        </w:tc>
        <w:tc>
          <w:tcPr>
            <w:tcW w:w="1199" w:type="dxa"/>
            <w:shd w:val="clear" w:color="auto" w:fill="auto"/>
            <w:vAlign w:val="center"/>
          </w:tcPr>
          <w:p w:rsidR="00A7400D" w:rsidRPr="00C7004B" w:rsidRDefault="00A7400D" w:rsidP="00791F33">
            <w:pPr>
              <w:rPr>
                <w:rFonts w:ascii="ＭＳ 明朝" w:hAnsi="ＭＳ 明朝"/>
                <w:sz w:val="22"/>
                <w:szCs w:val="21"/>
              </w:rPr>
            </w:pPr>
          </w:p>
        </w:tc>
        <w:tc>
          <w:tcPr>
            <w:tcW w:w="816" w:type="dxa"/>
            <w:shd w:val="clear" w:color="auto" w:fill="auto"/>
            <w:vAlign w:val="center"/>
          </w:tcPr>
          <w:p w:rsidR="00A7400D" w:rsidRPr="00C7004B" w:rsidRDefault="00A7400D" w:rsidP="00791F33">
            <w:pPr>
              <w:rPr>
                <w:rFonts w:ascii="ＭＳ 明朝" w:hAnsi="ＭＳ 明朝"/>
                <w:sz w:val="22"/>
                <w:szCs w:val="21"/>
              </w:rPr>
            </w:pPr>
            <w:r w:rsidRPr="00C7004B">
              <w:rPr>
                <w:rFonts w:ascii="ＭＳ 明朝" w:hAnsi="ＭＳ 明朝" w:hint="eastAsia"/>
                <w:sz w:val="22"/>
                <w:szCs w:val="21"/>
              </w:rPr>
              <w:t>FAX</w:t>
            </w:r>
          </w:p>
        </w:tc>
        <w:tc>
          <w:tcPr>
            <w:tcW w:w="3272" w:type="dxa"/>
            <w:shd w:val="clear" w:color="auto" w:fill="auto"/>
            <w:vAlign w:val="center"/>
          </w:tcPr>
          <w:p w:rsidR="00A7400D" w:rsidRPr="00C7004B" w:rsidRDefault="00A7400D" w:rsidP="00791F33">
            <w:pPr>
              <w:rPr>
                <w:rFonts w:ascii="ＭＳ 明朝" w:hAnsi="ＭＳ 明朝"/>
                <w:sz w:val="22"/>
                <w:szCs w:val="21"/>
              </w:rPr>
            </w:pPr>
          </w:p>
        </w:tc>
      </w:tr>
      <w:tr w:rsidR="00A7400D" w:rsidRPr="00C7004B" w:rsidTr="00791F33">
        <w:trPr>
          <w:trHeight w:val="20"/>
        </w:trPr>
        <w:tc>
          <w:tcPr>
            <w:tcW w:w="1236" w:type="dxa"/>
            <w:shd w:val="clear" w:color="auto" w:fill="auto"/>
            <w:vAlign w:val="center"/>
          </w:tcPr>
          <w:p w:rsidR="00A7400D" w:rsidRPr="00C7004B" w:rsidRDefault="00A7400D" w:rsidP="00791F33">
            <w:pPr>
              <w:rPr>
                <w:rFonts w:ascii="ＭＳ 明朝" w:hAnsi="ＭＳ 明朝"/>
                <w:sz w:val="22"/>
                <w:szCs w:val="21"/>
              </w:rPr>
            </w:pPr>
          </w:p>
        </w:tc>
        <w:tc>
          <w:tcPr>
            <w:tcW w:w="1199" w:type="dxa"/>
            <w:shd w:val="clear" w:color="auto" w:fill="auto"/>
            <w:vAlign w:val="center"/>
          </w:tcPr>
          <w:p w:rsidR="00A7400D" w:rsidRPr="00C7004B" w:rsidRDefault="00A7400D" w:rsidP="00791F33">
            <w:pPr>
              <w:rPr>
                <w:rFonts w:ascii="ＭＳ 明朝" w:hAnsi="ＭＳ 明朝"/>
                <w:sz w:val="22"/>
                <w:szCs w:val="21"/>
              </w:rPr>
            </w:pPr>
          </w:p>
        </w:tc>
        <w:tc>
          <w:tcPr>
            <w:tcW w:w="816" w:type="dxa"/>
            <w:shd w:val="clear" w:color="auto" w:fill="auto"/>
            <w:vAlign w:val="center"/>
          </w:tcPr>
          <w:p w:rsidR="00A7400D" w:rsidRPr="00C7004B" w:rsidRDefault="00A7400D" w:rsidP="00791F33">
            <w:pPr>
              <w:rPr>
                <w:rFonts w:ascii="ＭＳ 明朝" w:hAnsi="ＭＳ 明朝"/>
                <w:sz w:val="22"/>
                <w:szCs w:val="21"/>
              </w:rPr>
            </w:pPr>
            <w:r w:rsidRPr="00C7004B">
              <w:rPr>
                <w:rFonts w:ascii="ＭＳ 明朝" w:hAnsi="ＭＳ 明朝" w:hint="eastAsia"/>
                <w:sz w:val="22"/>
                <w:szCs w:val="21"/>
              </w:rPr>
              <w:t>mail</w:t>
            </w:r>
          </w:p>
        </w:tc>
        <w:tc>
          <w:tcPr>
            <w:tcW w:w="3272" w:type="dxa"/>
            <w:shd w:val="clear" w:color="auto" w:fill="auto"/>
            <w:vAlign w:val="center"/>
          </w:tcPr>
          <w:p w:rsidR="00A7400D" w:rsidRPr="00C7004B" w:rsidRDefault="00A7400D" w:rsidP="00791F33">
            <w:pPr>
              <w:rPr>
                <w:rFonts w:ascii="ＭＳ 明朝" w:hAnsi="ＭＳ 明朝"/>
                <w:sz w:val="22"/>
                <w:szCs w:val="21"/>
              </w:rPr>
            </w:pPr>
          </w:p>
        </w:tc>
      </w:tr>
    </w:tbl>
    <w:p w:rsidR="00A7400D" w:rsidRPr="00C7004B" w:rsidRDefault="00A7400D" w:rsidP="00A7400D">
      <w:pPr>
        <w:ind w:firstLineChars="100" w:firstLine="220"/>
        <w:jc w:val="left"/>
        <w:rPr>
          <w:rFonts w:ascii="ＭＳ 明朝" w:hAnsi="ＭＳ 明朝"/>
          <w:sz w:val="22"/>
          <w:szCs w:val="21"/>
        </w:rPr>
      </w:pPr>
    </w:p>
    <w:p w:rsidR="00A7400D" w:rsidRPr="00C7004B" w:rsidRDefault="00175701" w:rsidP="00A7400D">
      <w:pPr>
        <w:ind w:firstLineChars="100" w:firstLine="220"/>
        <w:jc w:val="left"/>
        <w:rPr>
          <w:rFonts w:ascii="ＭＳ 明朝" w:hAnsi="ＭＳ 明朝"/>
          <w:sz w:val="22"/>
          <w:szCs w:val="21"/>
        </w:rPr>
      </w:pPr>
      <w:r>
        <w:rPr>
          <w:rFonts w:ascii="ＭＳ 明朝" w:hAnsi="ＭＳ 明朝" w:hint="eastAsia"/>
          <w:sz w:val="22"/>
          <w:szCs w:val="21"/>
        </w:rPr>
        <w:t xml:space="preserve">令和　</w:t>
      </w:r>
      <w:r w:rsidR="00A7400D" w:rsidRPr="00C7004B">
        <w:rPr>
          <w:rFonts w:ascii="ＭＳ 明朝" w:hAnsi="ＭＳ 明朝" w:hint="eastAsia"/>
          <w:sz w:val="22"/>
          <w:szCs w:val="21"/>
        </w:rPr>
        <w:t>年度「元気な八戸づくり」市民奨励金制度に次のとおり企画提案します。</w:t>
      </w:r>
    </w:p>
    <w:p w:rsidR="00A7400D" w:rsidRPr="00C7004B" w:rsidRDefault="00A7400D" w:rsidP="00A7400D">
      <w:pPr>
        <w:rPr>
          <w:vanish/>
          <w:sz w:val="22"/>
          <w:szCs w:val="22"/>
        </w:rPr>
      </w:pPr>
    </w:p>
    <w:tbl>
      <w:tblPr>
        <w:tblpPr w:leftFromText="142" w:rightFromText="142"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237"/>
      </w:tblGrid>
      <w:tr w:rsidR="00A7400D" w:rsidRPr="00C7004B" w:rsidTr="00A7400D">
        <w:trPr>
          <w:trHeight w:val="851"/>
        </w:trPr>
        <w:tc>
          <w:tcPr>
            <w:tcW w:w="2518" w:type="dxa"/>
            <w:shd w:val="clear" w:color="auto" w:fill="auto"/>
            <w:vAlign w:val="center"/>
          </w:tcPr>
          <w:p w:rsidR="00A7400D" w:rsidRPr="00C7004B" w:rsidRDefault="00A7400D" w:rsidP="00A7400D">
            <w:pPr>
              <w:rPr>
                <w:rFonts w:ascii="ＭＳ ゴシック" w:eastAsia="ＭＳ ゴシック" w:hAnsi="ＭＳ ゴシック"/>
                <w:sz w:val="22"/>
                <w:szCs w:val="22"/>
              </w:rPr>
            </w:pPr>
            <w:r w:rsidRPr="00C7004B">
              <w:rPr>
                <w:rFonts w:ascii="ＭＳ ゴシック" w:eastAsia="ＭＳ ゴシック" w:hAnsi="ＭＳ ゴシック" w:hint="eastAsia"/>
                <w:sz w:val="22"/>
                <w:szCs w:val="22"/>
              </w:rPr>
              <w:t>１ 奨励金の種別</w:t>
            </w:r>
          </w:p>
        </w:tc>
        <w:tc>
          <w:tcPr>
            <w:tcW w:w="6237" w:type="dxa"/>
            <w:shd w:val="clear" w:color="auto" w:fill="auto"/>
            <w:vAlign w:val="center"/>
          </w:tcPr>
          <w:p w:rsidR="00A7400D" w:rsidRPr="00C7004B" w:rsidRDefault="00A7400D" w:rsidP="00A7400D">
            <w:pPr>
              <w:spacing w:line="240" w:lineRule="exact"/>
              <w:rPr>
                <w:sz w:val="24"/>
              </w:rPr>
            </w:pPr>
            <w:r w:rsidRPr="00BC68F2">
              <w:rPr>
                <w:rFonts w:hint="eastAsia"/>
                <w:spacing w:val="2"/>
                <w:w w:val="92"/>
                <w:kern w:val="0"/>
                <w:sz w:val="24"/>
                <w:fitText w:val="6000" w:id="-1736222708"/>
              </w:rPr>
              <w:t>初動期支援コース・若者支援コース・まちづくり支援コー</w:t>
            </w:r>
            <w:r w:rsidRPr="00BC68F2">
              <w:rPr>
                <w:rFonts w:hint="eastAsia"/>
                <w:spacing w:val="-13"/>
                <w:w w:val="92"/>
                <w:kern w:val="0"/>
                <w:sz w:val="24"/>
                <w:fitText w:val="6000" w:id="-1736222708"/>
              </w:rPr>
              <w:t>ス</w:t>
            </w:r>
          </w:p>
          <w:p w:rsidR="00A7400D" w:rsidRPr="00C7004B" w:rsidRDefault="00A7400D" w:rsidP="00A7400D">
            <w:pPr>
              <w:spacing w:line="240" w:lineRule="exact"/>
              <w:ind w:firstLineChars="250" w:firstLine="400"/>
              <w:rPr>
                <w:sz w:val="24"/>
              </w:rPr>
            </w:pPr>
            <w:r w:rsidRPr="00C7004B">
              <w:rPr>
                <w:rFonts w:hint="eastAsia"/>
                <w:sz w:val="16"/>
                <w:szCs w:val="16"/>
              </w:rPr>
              <w:t>※提案するコースに○をつけてください。</w:t>
            </w:r>
            <w:r w:rsidRPr="00C7004B">
              <w:rPr>
                <w:rFonts w:hint="eastAsia"/>
                <w:sz w:val="24"/>
              </w:rPr>
              <w:t xml:space="preserve">　</w:t>
            </w:r>
          </w:p>
        </w:tc>
      </w:tr>
      <w:tr w:rsidR="00A7400D" w:rsidRPr="00C7004B" w:rsidTr="00A7400D">
        <w:trPr>
          <w:trHeight w:val="851"/>
        </w:trPr>
        <w:tc>
          <w:tcPr>
            <w:tcW w:w="2518" w:type="dxa"/>
            <w:shd w:val="clear" w:color="auto" w:fill="auto"/>
            <w:vAlign w:val="center"/>
          </w:tcPr>
          <w:p w:rsidR="00A7400D" w:rsidRPr="00C7004B" w:rsidRDefault="00A7400D" w:rsidP="00A7400D">
            <w:pPr>
              <w:rPr>
                <w:rFonts w:ascii="ＭＳ ゴシック" w:eastAsia="ＭＳ ゴシック" w:hAnsi="ＭＳ ゴシック"/>
                <w:sz w:val="22"/>
                <w:szCs w:val="22"/>
              </w:rPr>
            </w:pPr>
            <w:r w:rsidRPr="00C7004B">
              <w:rPr>
                <w:rFonts w:ascii="ＭＳ ゴシック" w:eastAsia="ＭＳ ゴシック" w:hAnsi="ＭＳ ゴシック" w:hint="eastAsia"/>
                <w:sz w:val="22"/>
                <w:szCs w:val="22"/>
              </w:rPr>
              <w:t>２ 事業名</w:t>
            </w:r>
          </w:p>
        </w:tc>
        <w:tc>
          <w:tcPr>
            <w:tcW w:w="6237" w:type="dxa"/>
            <w:shd w:val="clear" w:color="auto" w:fill="auto"/>
            <w:vAlign w:val="center"/>
          </w:tcPr>
          <w:p w:rsidR="00A7400D" w:rsidRPr="00C7004B" w:rsidRDefault="00A7400D" w:rsidP="00A7400D">
            <w:pPr>
              <w:ind w:right="283"/>
              <w:jc w:val="right"/>
              <w:rPr>
                <w:sz w:val="24"/>
              </w:rPr>
            </w:pPr>
            <w:r w:rsidRPr="00C7004B">
              <w:rPr>
                <w:rFonts w:hint="eastAsia"/>
                <w:sz w:val="24"/>
              </w:rPr>
              <w:t>事業</w:t>
            </w:r>
          </w:p>
        </w:tc>
      </w:tr>
      <w:tr w:rsidR="00A7400D" w:rsidRPr="00C7004B" w:rsidTr="00A7400D">
        <w:trPr>
          <w:trHeight w:val="851"/>
        </w:trPr>
        <w:tc>
          <w:tcPr>
            <w:tcW w:w="2518" w:type="dxa"/>
            <w:shd w:val="clear" w:color="auto" w:fill="auto"/>
            <w:vAlign w:val="center"/>
          </w:tcPr>
          <w:p w:rsidR="00A7400D" w:rsidRPr="00C7004B" w:rsidRDefault="00A7400D" w:rsidP="00A7400D">
            <w:pPr>
              <w:rPr>
                <w:rFonts w:ascii="ＭＳ ゴシック" w:eastAsia="ＭＳ ゴシック" w:hAnsi="ＭＳ ゴシック"/>
                <w:sz w:val="22"/>
                <w:szCs w:val="22"/>
              </w:rPr>
            </w:pPr>
            <w:r w:rsidRPr="00C7004B">
              <w:rPr>
                <w:rFonts w:ascii="ＭＳ ゴシック" w:eastAsia="ＭＳ ゴシック" w:hAnsi="ＭＳ ゴシック" w:hint="eastAsia"/>
                <w:sz w:val="22"/>
                <w:szCs w:val="22"/>
              </w:rPr>
              <w:t>３ 事業実施期間</w:t>
            </w:r>
          </w:p>
        </w:tc>
        <w:tc>
          <w:tcPr>
            <w:tcW w:w="6237" w:type="dxa"/>
            <w:shd w:val="clear" w:color="auto" w:fill="auto"/>
            <w:vAlign w:val="center"/>
          </w:tcPr>
          <w:p w:rsidR="00A7400D" w:rsidRPr="00C7004B" w:rsidRDefault="00A7400D" w:rsidP="00A7400D">
            <w:pPr>
              <w:ind w:right="283"/>
              <w:jc w:val="right"/>
              <w:rPr>
                <w:sz w:val="24"/>
              </w:rPr>
            </w:pPr>
            <w:r w:rsidRPr="00C7004B">
              <w:rPr>
                <w:rFonts w:hint="eastAsia"/>
                <w:sz w:val="24"/>
              </w:rPr>
              <w:t>年　　月　　日　から　　年　　月　　日まで</w:t>
            </w:r>
          </w:p>
        </w:tc>
      </w:tr>
      <w:tr w:rsidR="00A7400D" w:rsidRPr="00C7004B" w:rsidTr="00A7400D">
        <w:trPr>
          <w:trHeight w:val="851"/>
        </w:trPr>
        <w:tc>
          <w:tcPr>
            <w:tcW w:w="2518" w:type="dxa"/>
            <w:shd w:val="clear" w:color="auto" w:fill="auto"/>
            <w:vAlign w:val="center"/>
          </w:tcPr>
          <w:p w:rsidR="00A7400D" w:rsidRPr="00C7004B" w:rsidRDefault="00A7400D" w:rsidP="00A7400D">
            <w:pPr>
              <w:spacing w:line="240" w:lineRule="exact"/>
              <w:rPr>
                <w:rFonts w:ascii="ＭＳ ゴシック" w:eastAsia="ＭＳ ゴシック" w:hAnsi="ＭＳ ゴシック"/>
                <w:sz w:val="22"/>
                <w:szCs w:val="22"/>
              </w:rPr>
            </w:pPr>
            <w:r w:rsidRPr="00C7004B">
              <w:rPr>
                <w:rFonts w:ascii="ＭＳ ゴシック" w:eastAsia="ＭＳ ゴシック" w:hAnsi="ＭＳ ゴシック" w:hint="eastAsia"/>
                <w:sz w:val="22"/>
                <w:szCs w:val="22"/>
              </w:rPr>
              <w:t>４ 総事業費</w:t>
            </w:r>
          </w:p>
          <w:p w:rsidR="00A7400D" w:rsidRPr="00C7004B" w:rsidRDefault="00A7400D" w:rsidP="00A7400D">
            <w:pPr>
              <w:spacing w:line="240" w:lineRule="exact"/>
              <w:ind w:firstLineChars="250" w:firstLine="318"/>
              <w:rPr>
                <w:rFonts w:ascii="ＭＳ ゴシック" w:eastAsia="ＭＳ ゴシック" w:hAnsi="ＭＳ ゴシック"/>
                <w:kern w:val="0"/>
                <w:sz w:val="22"/>
                <w:szCs w:val="22"/>
              </w:rPr>
            </w:pPr>
            <w:r w:rsidRPr="00BC68F2">
              <w:rPr>
                <w:rFonts w:ascii="ＭＳ ゴシック" w:eastAsia="ＭＳ ゴシック" w:hAnsi="ＭＳ ゴシック" w:hint="eastAsia"/>
                <w:w w:val="58"/>
                <w:kern w:val="0"/>
                <w:sz w:val="22"/>
                <w:szCs w:val="22"/>
                <w:fitText w:val="1540" w:id="-1736222707"/>
              </w:rPr>
              <w:t>(奨励金対象外経費を含む</w:t>
            </w:r>
            <w:r w:rsidRPr="00BC68F2">
              <w:rPr>
                <w:rFonts w:ascii="ＭＳ ゴシック" w:eastAsia="ＭＳ ゴシック" w:hAnsi="ＭＳ ゴシック" w:hint="eastAsia"/>
                <w:spacing w:val="13"/>
                <w:w w:val="58"/>
                <w:kern w:val="0"/>
                <w:sz w:val="22"/>
                <w:szCs w:val="22"/>
                <w:fitText w:val="1540" w:id="-1736222707"/>
              </w:rPr>
              <w:t>)</w:t>
            </w:r>
          </w:p>
        </w:tc>
        <w:tc>
          <w:tcPr>
            <w:tcW w:w="6237" w:type="dxa"/>
            <w:shd w:val="clear" w:color="auto" w:fill="auto"/>
            <w:vAlign w:val="center"/>
          </w:tcPr>
          <w:p w:rsidR="00A7400D" w:rsidRPr="00C7004B" w:rsidRDefault="00A7400D" w:rsidP="00A7400D">
            <w:pPr>
              <w:ind w:right="283"/>
              <w:jc w:val="right"/>
              <w:rPr>
                <w:sz w:val="24"/>
              </w:rPr>
            </w:pPr>
            <w:r w:rsidRPr="00C7004B">
              <w:rPr>
                <w:rFonts w:hint="eastAsia"/>
                <w:sz w:val="24"/>
              </w:rPr>
              <w:t>円</w:t>
            </w:r>
          </w:p>
        </w:tc>
      </w:tr>
      <w:tr w:rsidR="00A7400D" w:rsidRPr="00C7004B" w:rsidTr="00A7400D">
        <w:trPr>
          <w:trHeight w:val="851"/>
        </w:trPr>
        <w:tc>
          <w:tcPr>
            <w:tcW w:w="2518" w:type="dxa"/>
            <w:shd w:val="clear" w:color="auto" w:fill="auto"/>
            <w:vAlign w:val="center"/>
          </w:tcPr>
          <w:p w:rsidR="00A7400D" w:rsidRPr="00C7004B" w:rsidRDefault="00A7400D" w:rsidP="00A7400D">
            <w:pPr>
              <w:rPr>
                <w:rFonts w:ascii="ＭＳ ゴシック" w:eastAsia="ＭＳ ゴシック" w:hAnsi="ＭＳ ゴシック"/>
                <w:sz w:val="22"/>
                <w:szCs w:val="22"/>
              </w:rPr>
            </w:pPr>
            <w:r w:rsidRPr="00C7004B">
              <w:rPr>
                <w:rFonts w:ascii="ＭＳ ゴシック" w:eastAsia="ＭＳ ゴシック" w:hAnsi="ＭＳ ゴシック" w:hint="eastAsia"/>
                <w:sz w:val="22"/>
                <w:szCs w:val="22"/>
              </w:rPr>
              <w:t>５ 奨励金交付希望額</w:t>
            </w:r>
          </w:p>
        </w:tc>
        <w:tc>
          <w:tcPr>
            <w:tcW w:w="6237" w:type="dxa"/>
            <w:shd w:val="clear" w:color="auto" w:fill="auto"/>
            <w:vAlign w:val="center"/>
          </w:tcPr>
          <w:p w:rsidR="00A7400D" w:rsidRPr="00C7004B" w:rsidRDefault="00A7400D" w:rsidP="00A7400D">
            <w:pPr>
              <w:ind w:right="283"/>
              <w:jc w:val="right"/>
              <w:rPr>
                <w:sz w:val="24"/>
              </w:rPr>
            </w:pPr>
            <w:r w:rsidRPr="00C7004B">
              <w:rPr>
                <w:rFonts w:hint="eastAsia"/>
                <w:sz w:val="24"/>
              </w:rPr>
              <w:t>円</w:t>
            </w:r>
          </w:p>
        </w:tc>
      </w:tr>
      <w:tr w:rsidR="00A7400D" w:rsidRPr="00C7004B" w:rsidTr="00A7400D">
        <w:trPr>
          <w:trHeight w:val="1991"/>
        </w:trPr>
        <w:tc>
          <w:tcPr>
            <w:tcW w:w="2518" w:type="dxa"/>
            <w:shd w:val="clear" w:color="auto" w:fill="auto"/>
            <w:vAlign w:val="center"/>
          </w:tcPr>
          <w:p w:rsidR="00A7400D" w:rsidRPr="00C7004B" w:rsidRDefault="00A7400D" w:rsidP="00A7400D">
            <w:pPr>
              <w:rPr>
                <w:rFonts w:ascii="ＭＳ ゴシック" w:eastAsia="ＭＳ ゴシック" w:hAnsi="ＭＳ ゴシック"/>
                <w:sz w:val="22"/>
                <w:szCs w:val="22"/>
              </w:rPr>
            </w:pPr>
            <w:r w:rsidRPr="00C7004B">
              <w:rPr>
                <w:rFonts w:ascii="ＭＳ ゴシック" w:eastAsia="ＭＳ ゴシック" w:hAnsi="ＭＳ ゴシック" w:hint="eastAsia"/>
                <w:sz w:val="22"/>
                <w:szCs w:val="22"/>
              </w:rPr>
              <w:t>６ 提出書類</w:t>
            </w:r>
          </w:p>
        </w:tc>
        <w:tc>
          <w:tcPr>
            <w:tcW w:w="6237" w:type="dxa"/>
            <w:shd w:val="clear" w:color="auto" w:fill="auto"/>
            <w:vAlign w:val="center"/>
          </w:tcPr>
          <w:p w:rsidR="00A7400D" w:rsidRPr="00C7004B" w:rsidRDefault="00A7400D" w:rsidP="00A7400D">
            <w:pPr>
              <w:rPr>
                <w:rFonts w:ascii="ＭＳ 明朝" w:hAnsi="ＭＳ 明朝"/>
                <w:sz w:val="22"/>
                <w:szCs w:val="22"/>
              </w:rPr>
            </w:pPr>
            <w:r w:rsidRPr="00C7004B">
              <w:rPr>
                <w:rFonts w:ascii="ＭＳ 明朝" w:hAnsi="ＭＳ 明朝" w:hint="eastAsia"/>
                <w:sz w:val="22"/>
                <w:szCs w:val="22"/>
              </w:rPr>
              <w:t>⑴ 事業計画書（第２号様式）</w:t>
            </w:r>
          </w:p>
          <w:p w:rsidR="00A7400D" w:rsidRPr="00C7004B" w:rsidRDefault="00A7400D" w:rsidP="00A7400D">
            <w:pPr>
              <w:rPr>
                <w:rFonts w:ascii="ＭＳ 明朝" w:hAnsi="ＭＳ 明朝"/>
                <w:sz w:val="22"/>
                <w:szCs w:val="22"/>
              </w:rPr>
            </w:pPr>
            <w:r w:rsidRPr="00C7004B">
              <w:rPr>
                <w:rFonts w:ascii="ＭＳ 明朝" w:hAnsi="ＭＳ 明朝" w:hint="eastAsia"/>
                <w:sz w:val="22"/>
                <w:szCs w:val="22"/>
              </w:rPr>
              <w:t>⑵ 事業収支予算書（第３号様式）</w:t>
            </w:r>
          </w:p>
          <w:p w:rsidR="00A7400D" w:rsidRPr="00C7004B" w:rsidRDefault="00A7400D" w:rsidP="00A7400D">
            <w:pPr>
              <w:rPr>
                <w:rFonts w:ascii="ＭＳ 明朝" w:hAnsi="ＭＳ 明朝"/>
                <w:sz w:val="22"/>
                <w:szCs w:val="22"/>
              </w:rPr>
            </w:pPr>
            <w:r w:rsidRPr="00C7004B">
              <w:rPr>
                <w:rFonts w:ascii="ＭＳ 明朝" w:hAnsi="ＭＳ 明朝" w:hint="eastAsia"/>
                <w:sz w:val="22"/>
                <w:szCs w:val="22"/>
              </w:rPr>
              <w:t>⑶ 団体概要書（第４号様式）</w:t>
            </w:r>
          </w:p>
          <w:p w:rsidR="00A7400D" w:rsidRPr="00C7004B" w:rsidRDefault="00A7400D" w:rsidP="00A7400D">
            <w:pPr>
              <w:rPr>
                <w:rFonts w:ascii="ＭＳ 明朝" w:hAnsi="ＭＳ 明朝"/>
                <w:sz w:val="22"/>
                <w:szCs w:val="22"/>
              </w:rPr>
            </w:pPr>
            <w:r w:rsidRPr="00C7004B">
              <w:rPr>
                <w:rFonts w:ascii="ＭＳ 明朝" w:hAnsi="ＭＳ 明朝" w:hint="eastAsia"/>
                <w:sz w:val="22"/>
                <w:szCs w:val="22"/>
              </w:rPr>
              <w:t>⑷ 団体の規約・会則、名簿、収支予算書・決算書</w:t>
            </w:r>
          </w:p>
          <w:p w:rsidR="00A7400D" w:rsidRPr="00C7004B" w:rsidRDefault="00A7400D" w:rsidP="00A7400D">
            <w:pPr>
              <w:ind w:right="703"/>
              <w:rPr>
                <w:sz w:val="24"/>
              </w:rPr>
            </w:pPr>
            <w:r w:rsidRPr="00C7004B">
              <w:rPr>
                <w:rFonts w:ascii="ＭＳ 明朝" w:hAnsi="ＭＳ 明朝" w:hint="eastAsia"/>
                <w:sz w:val="22"/>
                <w:szCs w:val="22"/>
              </w:rPr>
              <w:t>⑸ その他必要書類</w:t>
            </w:r>
          </w:p>
        </w:tc>
      </w:tr>
    </w:tbl>
    <w:p w:rsidR="00A7400D" w:rsidRPr="00C7004B" w:rsidRDefault="00A7400D" w:rsidP="00A7400D">
      <w:pPr>
        <w:rPr>
          <w:b/>
          <w:bCs/>
        </w:rPr>
      </w:pPr>
      <w:r w:rsidRPr="00C7004B">
        <w:br w:type="page"/>
      </w:r>
      <w:r w:rsidRPr="00C7004B">
        <w:rPr>
          <w:rFonts w:hint="eastAsia"/>
          <w:bCs/>
        </w:rPr>
        <w:lastRenderedPageBreak/>
        <w:t xml:space="preserve">第２号様式（第５条関係）　　</w:t>
      </w:r>
      <w:r w:rsidRPr="00C7004B">
        <w:rPr>
          <w:rFonts w:hint="eastAsia"/>
          <w:b/>
          <w:bCs/>
        </w:rPr>
        <w:t xml:space="preserve">　　　　　　　　　　　　　　　　　　　　　　　（２の１）</w:t>
      </w:r>
    </w:p>
    <w:p w:rsidR="00A7400D" w:rsidRPr="00C7004B" w:rsidRDefault="00A7400D" w:rsidP="00A7400D">
      <w:pPr>
        <w:jc w:val="center"/>
        <w:rPr>
          <w:rFonts w:ascii="ＭＳ ゴシック" w:eastAsia="ＭＳ ゴシック" w:hAnsi="ＭＳ ゴシック"/>
          <w:bCs/>
          <w:sz w:val="28"/>
        </w:rPr>
      </w:pPr>
      <w:r w:rsidRPr="00C7004B">
        <w:rPr>
          <w:rFonts w:ascii="ＭＳ ゴシック" w:eastAsia="ＭＳ ゴシック" w:hAnsi="ＭＳ ゴシック" w:hint="eastAsia"/>
          <w:bCs/>
          <w:spacing w:val="154"/>
          <w:kern w:val="0"/>
          <w:sz w:val="28"/>
          <w:fitText w:val="2640" w:id="-1736222718"/>
        </w:rPr>
        <w:t>事業計画</w:t>
      </w:r>
      <w:r w:rsidRPr="00C7004B">
        <w:rPr>
          <w:rFonts w:ascii="ＭＳ ゴシック" w:eastAsia="ＭＳ ゴシック" w:hAnsi="ＭＳ ゴシック" w:hint="eastAsia"/>
          <w:bCs/>
          <w:spacing w:val="1"/>
          <w:kern w:val="0"/>
          <w:sz w:val="28"/>
          <w:fitText w:val="2640" w:id="-173622271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7127"/>
      </w:tblGrid>
      <w:tr w:rsidR="00A7400D" w:rsidRPr="00C7004B" w:rsidTr="00BC68F2">
        <w:trPr>
          <w:trHeight w:val="794"/>
        </w:trPr>
        <w:tc>
          <w:tcPr>
            <w:tcW w:w="1814"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kern w:val="0"/>
                <w:sz w:val="22"/>
              </w:rPr>
            </w:pPr>
            <w:r w:rsidRPr="00C7004B">
              <w:rPr>
                <w:rFonts w:ascii="ＭＳ ゴシック" w:eastAsia="ＭＳ ゴシック" w:hAnsi="ＭＳ ゴシック" w:hint="eastAsia"/>
                <w:spacing w:val="165"/>
                <w:kern w:val="0"/>
                <w:sz w:val="22"/>
                <w:fitText w:val="1320" w:id="-1736222717"/>
              </w:rPr>
              <w:t>団体</w:t>
            </w:r>
            <w:r w:rsidRPr="00C7004B">
              <w:rPr>
                <w:rFonts w:ascii="ＭＳ ゴシック" w:eastAsia="ＭＳ ゴシック" w:hAnsi="ＭＳ ゴシック" w:hint="eastAsia"/>
                <w:kern w:val="0"/>
                <w:sz w:val="22"/>
                <w:fitText w:val="1320" w:id="-1736222717"/>
              </w:rPr>
              <w:t>名</w:t>
            </w:r>
          </w:p>
        </w:tc>
        <w:tc>
          <w:tcPr>
            <w:tcW w:w="7127"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tc>
      </w:tr>
      <w:tr w:rsidR="00A7400D" w:rsidRPr="00C7004B" w:rsidTr="00BC68F2">
        <w:trPr>
          <w:trHeight w:val="794"/>
        </w:trPr>
        <w:tc>
          <w:tcPr>
            <w:tcW w:w="1814"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sz w:val="22"/>
              </w:rPr>
            </w:pPr>
            <w:r w:rsidRPr="00C7004B">
              <w:rPr>
                <w:rFonts w:ascii="ＭＳ ゴシック" w:eastAsia="ＭＳ ゴシック" w:hAnsi="ＭＳ ゴシック" w:hint="eastAsia"/>
                <w:spacing w:val="27"/>
                <w:kern w:val="0"/>
                <w:sz w:val="22"/>
                <w:fitText w:val="1320" w:id="-1736222716"/>
              </w:rPr>
              <w:t>事業の名</w:t>
            </w:r>
            <w:r w:rsidRPr="00C7004B">
              <w:rPr>
                <w:rFonts w:ascii="ＭＳ ゴシック" w:eastAsia="ＭＳ ゴシック" w:hAnsi="ＭＳ ゴシック" w:hint="eastAsia"/>
                <w:spacing w:val="2"/>
                <w:kern w:val="0"/>
                <w:sz w:val="22"/>
                <w:fitText w:val="1320" w:id="-1736222716"/>
              </w:rPr>
              <w:t>称</w:t>
            </w:r>
          </w:p>
        </w:tc>
        <w:tc>
          <w:tcPr>
            <w:tcW w:w="7127"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tc>
      </w:tr>
      <w:tr w:rsidR="00A7400D" w:rsidRPr="00C7004B" w:rsidTr="00BC68F2">
        <w:trPr>
          <w:trHeight w:val="397"/>
        </w:trPr>
        <w:tc>
          <w:tcPr>
            <w:tcW w:w="1814" w:type="dxa"/>
            <w:vMerge w:val="restart"/>
            <w:tcBorders>
              <w:top w:val="single" w:sz="12" w:space="0" w:color="auto"/>
              <w:left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sz w:val="22"/>
              </w:rPr>
            </w:pPr>
            <w:r w:rsidRPr="00C7004B">
              <w:rPr>
                <w:rFonts w:ascii="ＭＳ ゴシック" w:eastAsia="ＭＳ ゴシック" w:hAnsi="ＭＳ ゴシック" w:hint="eastAsia"/>
                <w:sz w:val="22"/>
              </w:rPr>
              <w:t>事業の目的</w:t>
            </w:r>
          </w:p>
          <w:p w:rsidR="00A7400D" w:rsidRPr="00C7004B" w:rsidRDefault="00A7400D" w:rsidP="00791F33">
            <w:pPr>
              <w:jc w:val="center"/>
              <w:rPr>
                <w:rFonts w:ascii="ＭＳ ゴシック" w:eastAsia="ＭＳ ゴシック" w:hAnsi="ＭＳ ゴシック"/>
                <w:sz w:val="20"/>
              </w:rPr>
            </w:pPr>
          </w:p>
          <w:p w:rsidR="00A7400D" w:rsidRPr="00C7004B" w:rsidRDefault="00A7400D" w:rsidP="00791F33">
            <w:pPr>
              <w:spacing w:line="240" w:lineRule="exact"/>
              <w:jc w:val="left"/>
              <w:rPr>
                <w:rFonts w:ascii="ＭＳ 明朝" w:hAnsi="ＭＳ 明朝"/>
                <w:sz w:val="18"/>
              </w:rPr>
            </w:pPr>
            <w:r w:rsidRPr="00C7004B">
              <w:rPr>
                <w:rFonts w:ascii="ＭＳ 明朝" w:hAnsi="ＭＳ 明朝" w:hint="eastAsia"/>
                <w:sz w:val="18"/>
              </w:rPr>
              <w:t>(現状の課題や問題点など、この事業に取り組もうとしたきっかけや理由を踏まえて事業実施の目的を記入)</w:t>
            </w:r>
          </w:p>
          <w:p w:rsidR="00A7400D" w:rsidRPr="00C7004B" w:rsidRDefault="00A7400D" w:rsidP="00791F33">
            <w:pPr>
              <w:spacing w:line="240" w:lineRule="exact"/>
              <w:jc w:val="left"/>
              <w:rPr>
                <w:rFonts w:ascii="ＭＳ 明朝" w:hAnsi="ＭＳ 明朝"/>
                <w:sz w:val="18"/>
              </w:rPr>
            </w:pPr>
          </w:p>
          <w:p w:rsidR="00A7400D" w:rsidRPr="00C7004B" w:rsidRDefault="00A7400D" w:rsidP="00791F33">
            <w:pPr>
              <w:jc w:val="center"/>
              <w:rPr>
                <w:rFonts w:ascii="ＭＳ ゴシック" w:eastAsia="ＭＳ ゴシック" w:hAnsi="ＭＳ ゴシック"/>
              </w:rPr>
            </w:pPr>
            <w:r w:rsidRPr="00C7004B">
              <w:rPr>
                <w:rFonts w:ascii="ＭＳ ゴシック" w:eastAsia="ＭＳ ゴシック" w:hAnsi="ＭＳ ゴシック" w:hint="eastAsia"/>
              </w:rPr>
              <w:t>【審査の視点：</w:t>
            </w:r>
          </w:p>
          <w:p w:rsidR="00A7400D" w:rsidRPr="00C7004B" w:rsidRDefault="00A7400D" w:rsidP="00791F33">
            <w:pPr>
              <w:spacing w:line="240" w:lineRule="exact"/>
              <w:jc w:val="center"/>
              <w:rPr>
                <w:rFonts w:ascii="ＭＳ 明朝" w:hAnsi="ＭＳ 明朝"/>
              </w:rPr>
            </w:pPr>
            <w:r w:rsidRPr="00C7004B">
              <w:rPr>
                <w:rFonts w:ascii="ＭＳ ゴシック" w:eastAsia="ＭＳ ゴシック" w:hAnsi="ＭＳ ゴシック" w:hint="eastAsia"/>
              </w:rPr>
              <w:t>公益性・有効性・自発性】</w:t>
            </w:r>
          </w:p>
        </w:tc>
        <w:tc>
          <w:tcPr>
            <w:tcW w:w="7127" w:type="dxa"/>
            <w:tcBorders>
              <w:top w:val="single" w:sz="12" w:space="0" w:color="auto"/>
              <w:left w:val="single" w:sz="12" w:space="0" w:color="auto"/>
              <w:bottom w:val="nil"/>
              <w:right w:val="single" w:sz="12" w:space="0" w:color="auto"/>
            </w:tcBorders>
          </w:tcPr>
          <w:p w:rsidR="00A7400D" w:rsidRPr="00C7004B" w:rsidRDefault="00A7400D" w:rsidP="00791F33">
            <w:pPr>
              <w:rPr>
                <w:rFonts w:ascii="HG丸ｺﾞｼｯｸM-PRO" w:eastAsia="HG丸ｺﾞｼｯｸM-PRO" w:hAnsi="HG丸ｺﾞｼｯｸM-PRO"/>
              </w:rPr>
            </w:pPr>
            <w:r w:rsidRPr="00C7004B">
              <w:rPr>
                <w:rFonts w:ascii="HG丸ｺﾞｼｯｸM-PRO" w:eastAsia="HG丸ｺﾞｼｯｸM-PRO" w:hAnsi="HG丸ｺﾞｼｯｸM-PRO" w:hint="eastAsia"/>
              </w:rPr>
              <w:t>（現状の課題や問題点）</w:t>
            </w:r>
          </w:p>
        </w:tc>
      </w:tr>
      <w:tr w:rsidR="00A7400D" w:rsidRPr="00C7004B" w:rsidTr="00A7400D">
        <w:trPr>
          <w:trHeight w:val="850"/>
        </w:trPr>
        <w:tc>
          <w:tcPr>
            <w:tcW w:w="1824" w:type="dxa"/>
            <w:vMerge/>
            <w:tcBorders>
              <w:left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sz w:val="22"/>
              </w:rPr>
            </w:pPr>
          </w:p>
        </w:tc>
        <w:tc>
          <w:tcPr>
            <w:tcW w:w="7345" w:type="dxa"/>
            <w:tcBorders>
              <w:top w:val="nil"/>
              <w:left w:val="single" w:sz="12" w:space="0" w:color="auto"/>
              <w:bottom w:val="nil"/>
              <w:right w:val="single" w:sz="12" w:space="0" w:color="auto"/>
            </w:tcBorders>
          </w:tcPr>
          <w:p w:rsidR="00A7400D" w:rsidRPr="00C7004B" w:rsidRDefault="00A7400D" w:rsidP="00791F33"/>
        </w:tc>
      </w:tr>
      <w:tr w:rsidR="00A7400D" w:rsidRPr="00C7004B" w:rsidTr="00791F33">
        <w:trPr>
          <w:trHeight w:val="397"/>
        </w:trPr>
        <w:tc>
          <w:tcPr>
            <w:tcW w:w="1824" w:type="dxa"/>
            <w:vMerge/>
            <w:tcBorders>
              <w:left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sz w:val="22"/>
              </w:rPr>
            </w:pPr>
          </w:p>
        </w:tc>
        <w:tc>
          <w:tcPr>
            <w:tcW w:w="7345" w:type="dxa"/>
            <w:tcBorders>
              <w:top w:val="nil"/>
              <w:left w:val="single" w:sz="12" w:space="0" w:color="auto"/>
              <w:bottom w:val="nil"/>
              <w:right w:val="single" w:sz="12" w:space="0" w:color="auto"/>
            </w:tcBorders>
          </w:tcPr>
          <w:p w:rsidR="00A7400D" w:rsidRPr="00C7004B" w:rsidRDefault="00A7400D" w:rsidP="00791F33">
            <w:pPr>
              <w:rPr>
                <w:rFonts w:ascii="HG丸ｺﾞｼｯｸM-PRO" w:eastAsia="HG丸ｺﾞｼｯｸM-PRO" w:hAnsi="HG丸ｺﾞｼｯｸM-PRO"/>
              </w:rPr>
            </w:pPr>
            <w:r w:rsidRPr="00C7004B">
              <w:rPr>
                <w:rFonts w:ascii="HG丸ｺﾞｼｯｸM-PRO" w:eastAsia="HG丸ｺﾞｼｯｸM-PRO" w:hAnsi="HG丸ｺﾞｼｯｸM-PRO" w:hint="eastAsia"/>
              </w:rPr>
              <w:t>（事業を取り組むきっかけや理由）</w:t>
            </w:r>
          </w:p>
        </w:tc>
      </w:tr>
      <w:tr w:rsidR="00A7400D" w:rsidRPr="00C7004B" w:rsidTr="00A7400D">
        <w:trPr>
          <w:trHeight w:val="850"/>
        </w:trPr>
        <w:tc>
          <w:tcPr>
            <w:tcW w:w="1824" w:type="dxa"/>
            <w:vMerge/>
            <w:tcBorders>
              <w:left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sz w:val="22"/>
              </w:rPr>
            </w:pPr>
          </w:p>
        </w:tc>
        <w:tc>
          <w:tcPr>
            <w:tcW w:w="7345" w:type="dxa"/>
            <w:tcBorders>
              <w:top w:val="nil"/>
              <w:left w:val="single" w:sz="12" w:space="0" w:color="auto"/>
              <w:bottom w:val="nil"/>
              <w:right w:val="single" w:sz="12" w:space="0" w:color="auto"/>
            </w:tcBorders>
          </w:tcPr>
          <w:p w:rsidR="00A7400D" w:rsidRPr="00C7004B" w:rsidRDefault="00A7400D" w:rsidP="00791F33"/>
        </w:tc>
      </w:tr>
      <w:tr w:rsidR="00A7400D" w:rsidRPr="00C7004B" w:rsidTr="00791F33">
        <w:trPr>
          <w:trHeight w:val="397"/>
        </w:trPr>
        <w:tc>
          <w:tcPr>
            <w:tcW w:w="1824" w:type="dxa"/>
            <w:vMerge/>
            <w:tcBorders>
              <w:left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sz w:val="22"/>
              </w:rPr>
            </w:pPr>
          </w:p>
        </w:tc>
        <w:tc>
          <w:tcPr>
            <w:tcW w:w="7345" w:type="dxa"/>
            <w:tcBorders>
              <w:top w:val="nil"/>
              <w:left w:val="single" w:sz="12" w:space="0" w:color="auto"/>
              <w:bottom w:val="nil"/>
              <w:right w:val="single" w:sz="12" w:space="0" w:color="auto"/>
            </w:tcBorders>
          </w:tcPr>
          <w:p w:rsidR="00A7400D" w:rsidRPr="00C7004B" w:rsidRDefault="00A7400D" w:rsidP="00791F33">
            <w:r w:rsidRPr="00C7004B">
              <w:rPr>
                <w:rFonts w:ascii="HG丸ｺﾞｼｯｸM-PRO" w:eastAsia="HG丸ｺﾞｼｯｸM-PRO" w:hAnsi="HG丸ｺﾞｼｯｸM-PRO" w:hint="eastAsia"/>
              </w:rPr>
              <w:t>（事業実施の目的）</w:t>
            </w:r>
          </w:p>
        </w:tc>
      </w:tr>
      <w:tr w:rsidR="00A7400D" w:rsidRPr="00C7004B" w:rsidTr="00791F33">
        <w:trPr>
          <w:trHeight w:val="1020"/>
        </w:trPr>
        <w:tc>
          <w:tcPr>
            <w:tcW w:w="1824" w:type="dxa"/>
            <w:vMerge/>
            <w:tcBorders>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sz w:val="22"/>
              </w:rPr>
            </w:pPr>
          </w:p>
        </w:tc>
        <w:tc>
          <w:tcPr>
            <w:tcW w:w="7345" w:type="dxa"/>
            <w:tcBorders>
              <w:top w:val="nil"/>
              <w:left w:val="single" w:sz="12" w:space="0" w:color="auto"/>
              <w:bottom w:val="single" w:sz="12" w:space="0" w:color="auto"/>
              <w:right w:val="single" w:sz="12" w:space="0" w:color="auto"/>
            </w:tcBorders>
          </w:tcPr>
          <w:p w:rsidR="00A7400D" w:rsidRPr="00C7004B" w:rsidRDefault="00A7400D" w:rsidP="00791F33"/>
        </w:tc>
      </w:tr>
      <w:tr w:rsidR="00BC68F2" w:rsidRPr="00C7004B" w:rsidTr="00BC68F2">
        <w:trPr>
          <w:trHeight w:val="2010"/>
        </w:trPr>
        <w:tc>
          <w:tcPr>
            <w:tcW w:w="1824" w:type="dxa"/>
            <w:vMerge w:val="restart"/>
            <w:tcBorders>
              <w:top w:val="single" w:sz="12" w:space="0" w:color="auto"/>
              <w:left w:val="single" w:sz="12" w:space="0" w:color="auto"/>
              <w:right w:val="single" w:sz="12" w:space="0" w:color="auto"/>
            </w:tcBorders>
            <w:shd w:val="clear" w:color="auto" w:fill="CCFFFF"/>
            <w:vAlign w:val="center"/>
          </w:tcPr>
          <w:p w:rsidR="00BC68F2" w:rsidRPr="00C7004B" w:rsidRDefault="00BC68F2" w:rsidP="00791F33">
            <w:pPr>
              <w:jc w:val="center"/>
              <w:rPr>
                <w:rFonts w:ascii="ＭＳ ゴシック" w:eastAsia="ＭＳ ゴシック" w:hAnsi="ＭＳ ゴシック"/>
                <w:sz w:val="22"/>
                <w:szCs w:val="21"/>
              </w:rPr>
            </w:pPr>
            <w:r w:rsidRPr="00C7004B">
              <w:rPr>
                <w:rFonts w:ascii="ＭＳ ゴシック" w:eastAsia="ＭＳ ゴシック" w:hAnsi="ＭＳ ゴシック" w:hint="eastAsia"/>
                <w:sz w:val="22"/>
                <w:szCs w:val="21"/>
              </w:rPr>
              <w:t>事業の内容</w:t>
            </w:r>
          </w:p>
          <w:p w:rsidR="00BC68F2" w:rsidRPr="00C7004B" w:rsidRDefault="00BC68F2" w:rsidP="00791F33">
            <w:pPr>
              <w:spacing w:before="120" w:line="240" w:lineRule="exact"/>
              <w:jc w:val="left"/>
              <w:rPr>
                <w:rFonts w:ascii="ＭＳ 明朝" w:hAnsi="ＭＳ 明朝"/>
                <w:sz w:val="18"/>
              </w:rPr>
            </w:pPr>
            <w:r w:rsidRPr="00C7004B">
              <w:rPr>
                <w:rFonts w:ascii="ＭＳ 明朝" w:hAnsi="ＭＳ 明朝" w:hint="eastAsia"/>
                <w:sz w:val="18"/>
              </w:rPr>
              <w:t>(どのような人のために、どのような内容・方法等で実施するか記入)</w:t>
            </w:r>
          </w:p>
          <w:p w:rsidR="00BC68F2" w:rsidRPr="00C7004B" w:rsidRDefault="00BC68F2" w:rsidP="00791F33">
            <w:pPr>
              <w:spacing w:line="240" w:lineRule="exact"/>
              <w:jc w:val="left"/>
              <w:rPr>
                <w:rFonts w:ascii="ＭＳ 明朝" w:hAnsi="ＭＳ 明朝"/>
                <w:sz w:val="18"/>
              </w:rPr>
            </w:pPr>
          </w:p>
          <w:p w:rsidR="00BC68F2" w:rsidRDefault="00BC68F2" w:rsidP="00791F33">
            <w:pPr>
              <w:spacing w:line="240" w:lineRule="exact"/>
              <w:jc w:val="left"/>
              <w:rPr>
                <w:rFonts w:ascii="ＭＳ 明朝" w:hAnsi="ＭＳ 明朝"/>
                <w:sz w:val="18"/>
              </w:rPr>
            </w:pPr>
          </w:p>
          <w:p w:rsidR="00BC68F2" w:rsidRDefault="00BC68F2" w:rsidP="00791F33">
            <w:pPr>
              <w:spacing w:line="240" w:lineRule="exact"/>
              <w:jc w:val="left"/>
              <w:rPr>
                <w:rFonts w:ascii="ＭＳ 明朝" w:hAnsi="ＭＳ 明朝"/>
                <w:sz w:val="18"/>
              </w:rPr>
            </w:pPr>
          </w:p>
          <w:p w:rsidR="00BC68F2" w:rsidRDefault="00BC68F2" w:rsidP="00791F33">
            <w:pPr>
              <w:spacing w:line="240" w:lineRule="exact"/>
              <w:jc w:val="left"/>
              <w:rPr>
                <w:rFonts w:ascii="ＭＳ 明朝" w:hAnsi="ＭＳ 明朝"/>
                <w:sz w:val="18"/>
              </w:rPr>
            </w:pPr>
          </w:p>
          <w:p w:rsidR="00BC68F2" w:rsidRPr="00C7004B" w:rsidRDefault="00BC68F2" w:rsidP="00791F33">
            <w:pPr>
              <w:spacing w:line="240" w:lineRule="exact"/>
              <w:jc w:val="left"/>
              <w:rPr>
                <w:rFonts w:ascii="ＭＳ 明朝" w:hAnsi="ＭＳ 明朝"/>
                <w:sz w:val="18"/>
              </w:rPr>
            </w:pPr>
          </w:p>
          <w:p w:rsidR="00BC68F2" w:rsidRPr="00C7004B" w:rsidRDefault="00BC68F2" w:rsidP="00791F33">
            <w:pPr>
              <w:jc w:val="center"/>
              <w:rPr>
                <w:rFonts w:ascii="ＭＳ ゴシック" w:eastAsia="ＭＳ ゴシック" w:hAnsi="ＭＳ ゴシック"/>
              </w:rPr>
            </w:pPr>
            <w:r w:rsidRPr="00C7004B">
              <w:rPr>
                <w:rFonts w:ascii="ＭＳ ゴシック" w:eastAsia="ＭＳ ゴシック" w:hAnsi="ＭＳ ゴシック" w:hint="eastAsia"/>
              </w:rPr>
              <w:t>【審査の視点：</w:t>
            </w:r>
          </w:p>
          <w:p w:rsidR="00BC68F2" w:rsidRPr="00C7004B" w:rsidRDefault="00BC68F2" w:rsidP="00BC68F2">
            <w:pPr>
              <w:spacing w:line="240" w:lineRule="exact"/>
              <w:jc w:val="center"/>
              <w:rPr>
                <w:rFonts w:ascii="ＭＳ 明朝" w:hAnsi="ＭＳ 明朝"/>
                <w:sz w:val="18"/>
              </w:rPr>
            </w:pPr>
            <w:r w:rsidRPr="00C7004B">
              <w:rPr>
                <w:rFonts w:ascii="ＭＳ ゴシック" w:eastAsia="ＭＳ ゴシック" w:hAnsi="ＭＳ ゴシック" w:hint="eastAsia"/>
              </w:rPr>
              <w:t>公益性・実現性・協働性】</w:t>
            </w:r>
          </w:p>
        </w:tc>
        <w:tc>
          <w:tcPr>
            <w:tcW w:w="7345" w:type="dxa"/>
            <w:tcBorders>
              <w:top w:val="single" w:sz="12" w:space="0" w:color="auto"/>
              <w:left w:val="single" w:sz="12" w:space="0" w:color="auto"/>
              <w:bottom w:val="nil"/>
              <w:right w:val="single" w:sz="12" w:space="0" w:color="auto"/>
            </w:tcBorders>
          </w:tcPr>
          <w:p w:rsidR="00BC68F2" w:rsidRPr="00C7004B" w:rsidRDefault="00BC68F2" w:rsidP="00791F33">
            <w:pPr>
              <w:rPr>
                <w:rFonts w:hint="eastAsia"/>
              </w:rPr>
            </w:pPr>
          </w:p>
        </w:tc>
      </w:tr>
      <w:tr w:rsidR="00BC68F2" w:rsidRPr="00C7004B" w:rsidTr="00BC68F2">
        <w:trPr>
          <w:trHeight w:val="367"/>
        </w:trPr>
        <w:tc>
          <w:tcPr>
            <w:tcW w:w="1814" w:type="dxa"/>
            <w:vMerge/>
            <w:tcBorders>
              <w:left w:val="single" w:sz="12" w:space="0" w:color="auto"/>
              <w:right w:val="single" w:sz="12" w:space="0" w:color="auto"/>
            </w:tcBorders>
            <w:shd w:val="clear" w:color="auto" w:fill="CCFFFF"/>
            <w:vAlign w:val="center"/>
          </w:tcPr>
          <w:p w:rsidR="00BC68F2" w:rsidRPr="00C7004B" w:rsidRDefault="00BC68F2" w:rsidP="00791F33">
            <w:pPr>
              <w:jc w:val="center"/>
              <w:rPr>
                <w:rFonts w:ascii="ＭＳ ゴシック" w:eastAsia="ＭＳ ゴシック" w:hAnsi="ＭＳ ゴシック" w:hint="eastAsia"/>
                <w:sz w:val="22"/>
                <w:szCs w:val="21"/>
              </w:rPr>
            </w:pPr>
          </w:p>
        </w:tc>
        <w:tc>
          <w:tcPr>
            <w:tcW w:w="7127" w:type="dxa"/>
            <w:tcBorders>
              <w:top w:val="nil"/>
              <w:left w:val="single" w:sz="12" w:space="0" w:color="auto"/>
              <w:bottom w:val="nil"/>
              <w:right w:val="single" w:sz="12" w:space="0" w:color="auto"/>
            </w:tcBorders>
          </w:tcPr>
          <w:p w:rsidR="00BC68F2" w:rsidRDefault="00BC68F2" w:rsidP="00BC68F2">
            <w:pPr>
              <w:rPr>
                <w:rFonts w:ascii="HG丸ｺﾞｼｯｸM-PRO" w:eastAsia="HG丸ｺﾞｼｯｸM-PRO" w:hAnsi="HG丸ｺﾞｼｯｸM-PRO"/>
              </w:rPr>
            </w:pPr>
            <w:r w:rsidRPr="00C7004B">
              <w:rPr>
                <w:rFonts w:ascii="HG丸ｺﾞｼｯｸM-PRO" w:eastAsia="HG丸ｺﾞｼｯｸM-PRO" w:hAnsi="HG丸ｺﾞｼｯｸM-PRO" w:hint="eastAsia"/>
              </w:rPr>
              <w:t>（新規または拡充して取り組む内容）※まちづくり支援コースのみ</w:t>
            </w:r>
          </w:p>
        </w:tc>
      </w:tr>
      <w:tr w:rsidR="00BC68F2" w:rsidRPr="00C7004B" w:rsidTr="00BC68F2">
        <w:trPr>
          <w:trHeight w:val="1470"/>
        </w:trPr>
        <w:tc>
          <w:tcPr>
            <w:tcW w:w="1814" w:type="dxa"/>
            <w:vMerge/>
            <w:tcBorders>
              <w:left w:val="single" w:sz="12" w:space="0" w:color="auto"/>
              <w:right w:val="single" w:sz="12" w:space="0" w:color="auto"/>
            </w:tcBorders>
            <w:shd w:val="clear" w:color="auto" w:fill="CCFFFF"/>
            <w:vAlign w:val="center"/>
          </w:tcPr>
          <w:p w:rsidR="00BC68F2" w:rsidRPr="00C7004B" w:rsidRDefault="00BC68F2" w:rsidP="00791F33">
            <w:pPr>
              <w:jc w:val="center"/>
              <w:rPr>
                <w:rFonts w:ascii="ＭＳ ゴシック" w:eastAsia="ＭＳ ゴシック" w:hAnsi="ＭＳ ゴシック" w:hint="eastAsia"/>
                <w:sz w:val="22"/>
                <w:szCs w:val="21"/>
              </w:rPr>
            </w:pPr>
          </w:p>
        </w:tc>
        <w:tc>
          <w:tcPr>
            <w:tcW w:w="7127" w:type="dxa"/>
            <w:tcBorders>
              <w:top w:val="nil"/>
              <w:left w:val="single" w:sz="12" w:space="0" w:color="auto"/>
              <w:right w:val="single" w:sz="12" w:space="0" w:color="auto"/>
            </w:tcBorders>
          </w:tcPr>
          <w:p w:rsidR="00BC68F2" w:rsidRPr="00C7004B" w:rsidRDefault="00BC68F2" w:rsidP="00BC68F2">
            <w:pPr>
              <w:rPr>
                <w:rFonts w:ascii="HG丸ｺﾞｼｯｸM-PRO" w:eastAsia="HG丸ｺﾞｼｯｸM-PRO" w:hAnsi="HG丸ｺﾞｼｯｸM-PRO" w:hint="eastAsia"/>
              </w:rPr>
            </w:pPr>
          </w:p>
        </w:tc>
      </w:tr>
      <w:tr w:rsidR="00A7400D" w:rsidRPr="00C7004B" w:rsidTr="00BC68F2">
        <w:trPr>
          <w:trHeight w:val="2835"/>
        </w:trPr>
        <w:tc>
          <w:tcPr>
            <w:tcW w:w="1814"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pStyle w:val="a6"/>
              <w:rPr>
                <w:rFonts w:hAnsi="ＭＳ ゴシック"/>
                <w:szCs w:val="21"/>
              </w:rPr>
            </w:pPr>
            <w:r w:rsidRPr="00C7004B">
              <w:rPr>
                <w:rFonts w:hAnsi="ＭＳ ゴシック" w:hint="eastAsia"/>
                <w:szCs w:val="21"/>
              </w:rPr>
              <w:t>事業実施により</w:t>
            </w:r>
          </w:p>
          <w:p w:rsidR="00A7400D" w:rsidRPr="00C7004B" w:rsidRDefault="00A7400D" w:rsidP="00791F33">
            <w:pPr>
              <w:pStyle w:val="a6"/>
              <w:rPr>
                <w:rFonts w:hAnsi="ＭＳ ゴシック"/>
                <w:szCs w:val="21"/>
              </w:rPr>
            </w:pPr>
            <w:r w:rsidRPr="00C7004B">
              <w:rPr>
                <w:rFonts w:hAnsi="ＭＳ ゴシック" w:hint="eastAsia"/>
                <w:szCs w:val="21"/>
              </w:rPr>
              <w:t>期待される効果</w:t>
            </w:r>
          </w:p>
          <w:p w:rsidR="00A7400D" w:rsidRPr="00C7004B" w:rsidRDefault="00A7400D" w:rsidP="00791F33">
            <w:pPr>
              <w:spacing w:before="120" w:line="240" w:lineRule="exact"/>
              <w:rPr>
                <w:rFonts w:ascii="ＭＳ 明朝" w:hAnsi="ＭＳ 明朝"/>
                <w:sz w:val="18"/>
              </w:rPr>
            </w:pPr>
            <w:r w:rsidRPr="00C7004B">
              <w:rPr>
                <w:rFonts w:ascii="ＭＳ 明朝" w:hAnsi="ＭＳ 明朝" w:hint="eastAsia"/>
                <w:sz w:val="18"/>
              </w:rPr>
              <w:t>(この事業実施によって、市民や地域に対してどのような効果が期待できるかを具体的に記入)</w:t>
            </w:r>
          </w:p>
          <w:p w:rsidR="00A7400D" w:rsidRPr="00C7004B" w:rsidRDefault="00A7400D" w:rsidP="00791F33">
            <w:pPr>
              <w:spacing w:before="120"/>
              <w:jc w:val="center"/>
              <w:rPr>
                <w:rFonts w:ascii="ＭＳ ゴシック" w:eastAsia="ＭＳ ゴシック" w:hAnsi="ＭＳ ゴシック"/>
              </w:rPr>
            </w:pPr>
            <w:r w:rsidRPr="00C7004B">
              <w:rPr>
                <w:rFonts w:ascii="ＭＳ ゴシック" w:eastAsia="ＭＳ ゴシック" w:hAnsi="ＭＳ ゴシック" w:hint="eastAsia"/>
              </w:rPr>
              <w:t>【審査の視点：</w:t>
            </w:r>
          </w:p>
          <w:p w:rsidR="00A7400D" w:rsidRPr="00C7004B" w:rsidRDefault="00A7400D" w:rsidP="00791F33">
            <w:pPr>
              <w:spacing w:line="240" w:lineRule="exact"/>
              <w:jc w:val="center"/>
            </w:pPr>
            <w:r w:rsidRPr="00C7004B">
              <w:rPr>
                <w:rFonts w:ascii="ＭＳ ゴシック" w:eastAsia="ＭＳ ゴシック" w:hAnsi="ＭＳ ゴシック" w:hint="eastAsia"/>
              </w:rPr>
              <w:t>有効性】</w:t>
            </w:r>
          </w:p>
        </w:tc>
        <w:tc>
          <w:tcPr>
            <w:tcW w:w="7127" w:type="dxa"/>
            <w:tcBorders>
              <w:top w:val="single" w:sz="12" w:space="0" w:color="auto"/>
              <w:left w:val="single" w:sz="12" w:space="0" w:color="auto"/>
              <w:bottom w:val="single" w:sz="12" w:space="0" w:color="auto"/>
              <w:right w:val="single" w:sz="12" w:space="0" w:color="auto"/>
            </w:tcBorders>
          </w:tcPr>
          <w:p w:rsidR="00A7400D" w:rsidRPr="00C7004B" w:rsidRDefault="00A7400D" w:rsidP="00791F33"/>
        </w:tc>
      </w:tr>
    </w:tbl>
    <w:p w:rsidR="00A7400D" w:rsidRPr="00C7004B" w:rsidRDefault="00A7400D" w:rsidP="00A7400D">
      <w:pPr>
        <w:spacing w:before="50" w:line="220" w:lineRule="exact"/>
        <w:ind w:left="210" w:hangingChars="100" w:hanging="210"/>
      </w:pPr>
      <w:r w:rsidRPr="00C7004B">
        <w:rPr>
          <w:rFonts w:hint="eastAsia"/>
        </w:rPr>
        <w:t>※複数年計画（まちづくり支援コースのみ）の場合、当該計画のうち奨励金対象年度（単年度分）の事業計画のみを様式に記入してください。また、全体計画のわかる資料（任意様式）についても添付してください。</w:t>
      </w:r>
    </w:p>
    <w:p w:rsidR="00A7400D" w:rsidRPr="00C7004B" w:rsidRDefault="00A7400D" w:rsidP="00A7400D">
      <w:pPr>
        <w:spacing w:before="50" w:line="220" w:lineRule="exact"/>
      </w:pPr>
      <w:r w:rsidRPr="00C7004B">
        <w:rPr>
          <w:rFonts w:hint="eastAsia"/>
        </w:rPr>
        <w:t>※その他提案する事業を理解するために参考となる資料などがあれば添付してください。</w:t>
      </w:r>
    </w:p>
    <w:p w:rsidR="00A7400D" w:rsidRPr="00C7004B" w:rsidRDefault="00A7400D" w:rsidP="00A7400D">
      <w:pPr>
        <w:spacing w:before="50" w:line="240" w:lineRule="exact"/>
        <w:jc w:val="right"/>
      </w:pPr>
      <w:r w:rsidRPr="00C7004B">
        <w:rPr>
          <w:rFonts w:hint="eastAsia"/>
          <w:b/>
          <w:bCs/>
        </w:rPr>
        <w:lastRenderedPageBreak/>
        <w:t>（２の２）</w:t>
      </w:r>
    </w:p>
    <w:p w:rsidR="00A7400D" w:rsidRPr="00C7004B" w:rsidRDefault="00A7400D" w:rsidP="00A7400D">
      <w:pPr>
        <w:spacing w:line="400" w:lineRule="exact"/>
        <w:ind w:firstLineChars="600" w:firstLine="3540"/>
        <w:rPr>
          <w:rFonts w:ascii="ＭＳ ゴシック" w:eastAsia="ＭＳ ゴシック" w:hAnsi="ＭＳ ゴシック"/>
        </w:rPr>
      </w:pPr>
      <w:r w:rsidRPr="00C7004B">
        <w:rPr>
          <w:rFonts w:ascii="ＭＳ ゴシック" w:eastAsia="ＭＳ ゴシック" w:hAnsi="ＭＳ ゴシック" w:hint="eastAsia"/>
          <w:bCs/>
          <w:spacing w:val="155"/>
          <w:kern w:val="0"/>
          <w:sz w:val="28"/>
          <w:fitText w:val="2640" w:id="-1736222715"/>
        </w:rPr>
        <w:t>事業計画</w:t>
      </w:r>
      <w:r w:rsidRPr="00C7004B">
        <w:rPr>
          <w:rFonts w:ascii="ＭＳ ゴシック" w:eastAsia="ＭＳ ゴシック" w:hAnsi="ＭＳ ゴシック" w:hint="eastAsia"/>
          <w:bCs/>
          <w:kern w:val="0"/>
          <w:sz w:val="28"/>
          <w:fitText w:val="2640" w:id="-1736222715"/>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1774"/>
        <w:gridCol w:w="5503"/>
      </w:tblGrid>
      <w:tr w:rsidR="00A7400D" w:rsidRPr="00C7004B" w:rsidTr="00791F33">
        <w:trPr>
          <w:trHeight w:val="425"/>
        </w:trPr>
        <w:tc>
          <w:tcPr>
            <w:tcW w:w="1763" w:type="dxa"/>
            <w:vMerge w:val="restart"/>
            <w:tcBorders>
              <w:top w:val="single" w:sz="12" w:space="0" w:color="auto"/>
              <w:left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sz w:val="22"/>
              </w:rPr>
            </w:pPr>
            <w:r w:rsidRPr="00C7004B">
              <w:rPr>
                <w:rFonts w:ascii="ＭＳ ゴシック" w:eastAsia="ＭＳ ゴシック" w:hAnsi="ＭＳ ゴシック" w:hint="eastAsia"/>
                <w:sz w:val="22"/>
              </w:rPr>
              <w:t>事　業　の</w:t>
            </w:r>
          </w:p>
          <w:p w:rsidR="00A7400D" w:rsidRPr="00C7004B" w:rsidRDefault="00A7400D" w:rsidP="00791F33">
            <w:pPr>
              <w:jc w:val="center"/>
              <w:rPr>
                <w:rFonts w:ascii="ＭＳ ゴシック" w:eastAsia="ＭＳ ゴシック" w:hAnsi="ＭＳ ゴシック"/>
                <w:sz w:val="22"/>
              </w:rPr>
            </w:pPr>
            <w:r w:rsidRPr="00C7004B">
              <w:rPr>
                <w:rFonts w:ascii="ＭＳ ゴシック" w:eastAsia="ＭＳ ゴシック" w:hAnsi="ＭＳ ゴシック" w:hint="eastAsia"/>
                <w:sz w:val="22"/>
              </w:rPr>
              <w:t>スケジュール</w:t>
            </w:r>
          </w:p>
          <w:p w:rsidR="00A7400D" w:rsidRPr="00C7004B" w:rsidRDefault="00A7400D" w:rsidP="00791F33">
            <w:pPr>
              <w:jc w:val="center"/>
              <w:rPr>
                <w:rFonts w:ascii="ＭＳ ゴシック" w:eastAsia="ＭＳ ゴシック" w:hAnsi="ＭＳ ゴシック"/>
                <w:sz w:val="22"/>
              </w:rPr>
            </w:pPr>
          </w:p>
          <w:p w:rsidR="00A7400D" w:rsidRPr="00C7004B" w:rsidRDefault="00A7400D" w:rsidP="00791F33">
            <w:pPr>
              <w:spacing w:line="240" w:lineRule="exact"/>
              <w:rPr>
                <w:rFonts w:ascii="ＭＳ 明朝" w:hAnsi="ＭＳ 明朝"/>
              </w:rPr>
            </w:pPr>
            <w:r w:rsidRPr="00C7004B">
              <w:rPr>
                <w:rFonts w:ascii="ＭＳ 明朝" w:hAnsi="ＭＳ 明朝" w:hint="eastAsia"/>
                <w:sz w:val="18"/>
              </w:rPr>
              <w:t>(準備作業から終了後の報告などまで、可能な範囲で具体的に時系列で記入)</w:t>
            </w:r>
          </w:p>
          <w:p w:rsidR="00A7400D" w:rsidRPr="00C7004B" w:rsidRDefault="00A7400D" w:rsidP="00791F33">
            <w:pPr>
              <w:rPr>
                <w:rFonts w:ascii="ＭＳ ゴシック" w:eastAsia="ＭＳ ゴシック" w:hAnsi="ＭＳ ゴシック"/>
              </w:rPr>
            </w:pPr>
          </w:p>
          <w:p w:rsidR="00A7400D" w:rsidRPr="00C7004B" w:rsidRDefault="00A7400D" w:rsidP="00791F33">
            <w:pPr>
              <w:rPr>
                <w:rFonts w:ascii="ＭＳ ゴシック" w:eastAsia="ＭＳ ゴシック" w:hAnsi="ＭＳ ゴシック"/>
              </w:rPr>
            </w:pPr>
            <w:r w:rsidRPr="00C7004B">
              <w:rPr>
                <w:rFonts w:ascii="ＭＳ ゴシック" w:eastAsia="ＭＳ ゴシック" w:hAnsi="ＭＳ ゴシック" w:hint="eastAsia"/>
              </w:rPr>
              <w:t>【審査の視点：</w:t>
            </w:r>
          </w:p>
          <w:p w:rsidR="00A7400D" w:rsidRPr="00C7004B" w:rsidRDefault="00A7400D" w:rsidP="00791F33">
            <w:pPr>
              <w:jc w:val="center"/>
            </w:pPr>
            <w:r w:rsidRPr="00C7004B">
              <w:rPr>
                <w:rFonts w:ascii="ＭＳ ゴシック" w:eastAsia="ＭＳ ゴシック" w:hAnsi="ＭＳ ゴシック" w:hint="eastAsia"/>
              </w:rPr>
              <w:t>実現性】</w:t>
            </w:r>
          </w:p>
        </w:tc>
        <w:tc>
          <w:tcPr>
            <w:tcW w:w="1781" w:type="dxa"/>
            <w:tcBorders>
              <w:top w:val="single" w:sz="12" w:space="0" w:color="auto"/>
              <w:left w:val="single" w:sz="12" w:space="0" w:color="auto"/>
              <w:bottom w:val="single" w:sz="4" w:space="0" w:color="auto"/>
              <w:right w:val="single" w:sz="4" w:space="0" w:color="auto"/>
            </w:tcBorders>
            <w:vAlign w:val="center"/>
          </w:tcPr>
          <w:p w:rsidR="00A7400D" w:rsidRPr="00C7004B" w:rsidRDefault="00A7400D" w:rsidP="00791F33">
            <w:pPr>
              <w:jc w:val="center"/>
              <w:rPr>
                <w:rFonts w:ascii="ＭＳ ゴシック" w:eastAsia="ＭＳ ゴシック" w:hAnsi="ＭＳ ゴシック"/>
              </w:rPr>
            </w:pPr>
            <w:r w:rsidRPr="00C7004B">
              <w:rPr>
                <w:rFonts w:ascii="ＭＳ ゴシック" w:eastAsia="ＭＳ ゴシック" w:hAnsi="ＭＳ ゴシック" w:hint="eastAsia"/>
              </w:rPr>
              <w:t>日程（時期）</w:t>
            </w:r>
          </w:p>
        </w:tc>
        <w:tc>
          <w:tcPr>
            <w:tcW w:w="5625" w:type="dxa"/>
            <w:tcBorders>
              <w:top w:val="single" w:sz="12" w:space="0" w:color="auto"/>
              <w:left w:val="single" w:sz="4" w:space="0" w:color="auto"/>
              <w:bottom w:val="single" w:sz="4" w:space="0" w:color="auto"/>
              <w:right w:val="single" w:sz="12" w:space="0" w:color="auto"/>
            </w:tcBorders>
            <w:vAlign w:val="center"/>
          </w:tcPr>
          <w:p w:rsidR="00A7400D" w:rsidRPr="00C7004B" w:rsidRDefault="00A7400D" w:rsidP="00791F33">
            <w:pPr>
              <w:pStyle w:val="a7"/>
              <w:tabs>
                <w:tab w:val="clear" w:pos="4252"/>
                <w:tab w:val="clear" w:pos="8504"/>
              </w:tabs>
              <w:snapToGrid/>
              <w:jc w:val="center"/>
            </w:pPr>
            <w:r w:rsidRPr="00C7004B">
              <w:rPr>
                <w:rFonts w:hint="eastAsia"/>
              </w:rPr>
              <w:t>実施内容</w:t>
            </w:r>
          </w:p>
        </w:tc>
      </w:tr>
      <w:tr w:rsidR="00A7400D" w:rsidRPr="00C7004B" w:rsidTr="00A7400D">
        <w:trPr>
          <w:trHeight w:val="7370"/>
        </w:trPr>
        <w:tc>
          <w:tcPr>
            <w:tcW w:w="1763" w:type="dxa"/>
            <w:vMerge/>
            <w:tcBorders>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p>
        </w:tc>
        <w:tc>
          <w:tcPr>
            <w:tcW w:w="1781" w:type="dxa"/>
            <w:tcBorders>
              <w:top w:val="single" w:sz="4" w:space="0" w:color="auto"/>
              <w:left w:val="single" w:sz="12" w:space="0" w:color="auto"/>
              <w:bottom w:val="single" w:sz="12" w:space="0" w:color="auto"/>
              <w:right w:val="single" w:sz="4" w:space="0" w:color="auto"/>
            </w:tcBorders>
          </w:tcPr>
          <w:p w:rsidR="00A7400D" w:rsidRPr="00C7004B" w:rsidRDefault="00A7400D" w:rsidP="00791F33">
            <w:pPr>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tc>
        <w:tc>
          <w:tcPr>
            <w:tcW w:w="5625" w:type="dxa"/>
            <w:tcBorders>
              <w:top w:val="single" w:sz="4" w:space="0" w:color="auto"/>
              <w:left w:val="single" w:sz="4" w:space="0" w:color="auto"/>
              <w:bottom w:val="single" w:sz="12" w:space="0" w:color="auto"/>
              <w:right w:val="single" w:sz="12" w:space="0" w:color="auto"/>
            </w:tcBorders>
          </w:tcPr>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p w:rsidR="00A7400D" w:rsidRPr="00C7004B" w:rsidRDefault="00A7400D" w:rsidP="00791F33">
            <w:pPr>
              <w:pStyle w:val="a7"/>
              <w:tabs>
                <w:tab w:val="clear" w:pos="4252"/>
                <w:tab w:val="clear" w:pos="8504"/>
              </w:tabs>
              <w:snapToGrid/>
              <w:jc w:val="center"/>
            </w:pPr>
          </w:p>
        </w:tc>
      </w:tr>
      <w:tr w:rsidR="00A7400D" w:rsidRPr="00C7004B" w:rsidTr="00791F33">
        <w:trPr>
          <w:trHeight w:val="964"/>
        </w:trPr>
        <w:tc>
          <w:tcPr>
            <w:tcW w:w="1763" w:type="dxa"/>
            <w:tcBorders>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rPr>
                <w:rFonts w:ascii="ＭＳ ゴシック" w:eastAsia="ＭＳ ゴシック" w:hAnsi="ＭＳ ゴシック"/>
                <w:sz w:val="22"/>
              </w:rPr>
            </w:pPr>
            <w:r w:rsidRPr="00C7004B">
              <w:rPr>
                <w:rFonts w:ascii="ＭＳ ゴシック" w:eastAsia="ＭＳ ゴシック" w:hAnsi="ＭＳ ゴシック" w:hint="eastAsia"/>
                <w:w w:val="87"/>
                <w:kern w:val="0"/>
                <w:sz w:val="22"/>
                <w:fitText w:val="1540" w:id="-1736222714"/>
              </w:rPr>
              <w:t>協働事業者の有</w:t>
            </w:r>
            <w:r w:rsidRPr="00C7004B">
              <w:rPr>
                <w:rFonts w:ascii="ＭＳ ゴシック" w:eastAsia="ＭＳ ゴシック" w:hAnsi="ＭＳ ゴシック" w:hint="eastAsia"/>
                <w:spacing w:val="6"/>
                <w:w w:val="87"/>
                <w:kern w:val="0"/>
                <w:sz w:val="22"/>
                <w:fitText w:val="1540" w:id="-1736222714"/>
              </w:rPr>
              <w:t>無</w:t>
            </w:r>
          </w:p>
          <w:p w:rsidR="00A7400D" w:rsidRPr="00C7004B" w:rsidRDefault="00A7400D" w:rsidP="00791F33">
            <w:pPr>
              <w:rPr>
                <w:rFonts w:ascii="ＭＳ ゴシック" w:eastAsia="ＭＳ ゴシック" w:hAnsi="ＭＳ ゴシック"/>
              </w:rPr>
            </w:pPr>
            <w:r w:rsidRPr="00C7004B">
              <w:rPr>
                <w:rFonts w:ascii="ＭＳ ゴシック" w:eastAsia="ＭＳ ゴシック" w:hAnsi="ＭＳ ゴシック" w:hint="eastAsia"/>
              </w:rPr>
              <w:t>【審査の視点：</w:t>
            </w:r>
          </w:p>
          <w:p w:rsidR="00A7400D" w:rsidRPr="00C7004B" w:rsidRDefault="00A7400D" w:rsidP="00791F33">
            <w:pPr>
              <w:jc w:val="center"/>
            </w:pPr>
            <w:r w:rsidRPr="00C7004B">
              <w:rPr>
                <w:rFonts w:ascii="ＭＳ ゴシック" w:eastAsia="ＭＳ ゴシック" w:hAnsi="ＭＳ ゴシック" w:hint="eastAsia"/>
              </w:rPr>
              <w:t>協働性】</w:t>
            </w:r>
          </w:p>
        </w:tc>
        <w:tc>
          <w:tcPr>
            <w:tcW w:w="7406" w:type="dxa"/>
            <w:gridSpan w:val="2"/>
            <w:tcBorders>
              <w:top w:val="single" w:sz="4" w:space="0" w:color="auto"/>
              <w:left w:val="single" w:sz="12" w:space="0" w:color="auto"/>
              <w:bottom w:val="single" w:sz="12" w:space="0" w:color="auto"/>
              <w:right w:val="single" w:sz="12" w:space="0" w:color="auto"/>
            </w:tcBorders>
            <w:vAlign w:val="center"/>
          </w:tcPr>
          <w:p w:rsidR="00A7400D" w:rsidRPr="00C7004B" w:rsidRDefault="00A7400D" w:rsidP="00791F33">
            <w:pPr>
              <w:pStyle w:val="a7"/>
              <w:tabs>
                <w:tab w:val="clear" w:pos="4252"/>
                <w:tab w:val="clear" w:pos="8504"/>
              </w:tabs>
              <w:snapToGrid/>
              <w:spacing w:line="240" w:lineRule="exact"/>
              <w:rPr>
                <w:rFonts w:ascii="ＭＳ 明朝" w:eastAsia="ＭＳ 明朝" w:hAnsi="ＭＳ 明朝"/>
                <w:sz w:val="18"/>
              </w:rPr>
            </w:pPr>
            <w:r w:rsidRPr="00C7004B">
              <w:rPr>
                <w:rFonts w:ascii="ＭＳ 明朝" w:eastAsia="ＭＳ 明朝" w:hAnsi="ＭＳ 明朝" w:hint="eastAsia"/>
                <w:sz w:val="18"/>
              </w:rPr>
              <w:t>(いずれかを○で囲んでください)</w:t>
            </w:r>
          </w:p>
          <w:p w:rsidR="00A7400D" w:rsidRPr="00C7004B" w:rsidRDefault="00A7400D" w:rsidP="00791F33">
            <w:pPr>
              <w:pStyle w:val="a7"/>
              <w:tabs>
                <w:tab w:val="clear" w:pos="4252"/>
                <w:tab w:val="clear" w:pos="8504"/>
              </w:tabs>
              <w:snapToGrid/>
              <w:spacing w:beforeLines="50" w:before="180" w:line="300" w:lineRule="exact"/>
              <w:jc w:val="center"/>
              <w:rPr>
                <w:rFonts w:ascii="ＭＳ 明朝" w:eastAsia="ＭＳ 明朝" w:hAnsi="ＭＳ 明朝"/>
                <w:sz w:val="20"/>
                <w:szCs w:val="21"/>
              </w:rPr>
            </w:pPr>
            <w:r w:rsidRPr="00C7004B">
              <w:rPr>
                <w:rFonts w:hAnsi="ＭＳ ゴシック" w:hint="eastAsia"/>
                <w:sz w:val="28"/>
                <w:szCs w:val="21"/>
              </w:rPr>
              <w:t>あり（</w:t>
            </w:r>
            <w:r w:rsidRPr="00C7004B">
              <w:rPr>
                <w:rFonts w:hAnsi="ＭＳ ゴシック" w:hint="eastAsia"/>
                <w:sz w:val="18"/>
                <w:szCs w:val="21"/>
              </w:rPr>
              <w:t>事業者</w:t>
            </w:r>
            <w:r w:rsidRPr="00C7004B">
              <w:rPr>
                <w:rFonts w:ascii="ＭＳ 明朝" w:eastAsia="ＭＳ 明朝" w:hAnsi="ＭＳ 明朝" w:hint="eastAsia"/>
                <w:sz w:val="18"/>
                <w:szCs w:val="21"/>
              </w:rPr>
              <w:t>名</w:t>
            </w:r>
            <w:r w:rsidRPr="00C7004B">
              <w:rPr>
                <w:rFonts w:hAnsi="ＭＳ ゴシック" w:hint="eastAsia"/>
                <w:sz w:val="28"/>
                <w:szCs w:val="21"/>
              </w:rPr>
              <w:t xml:space="preserve">　　　　　　　　　 ）</w:t>
            </w:r>
            <w:r w:rsidRPr="00C7004B">
              <w:rPr>
                <w:rFonts w:ascii="ＭＳ 明朝" w:eastAsia="ＭＳ 明朝" w:hAnsi="ＭＳ 明朝" w:hint="eastAsia"/>
                <w:szCs w:val="21"/>
              </w:rPr>
              <w:t xml:space="preserve">・　</w:t>
            </w:r>
            <w:r w:rsidRPr="00C7004B">
              <w:rPr>
                <w:rFonts w:ascii="ＭＳ 明朝" w:eastAsia="ＭＳ 明朝" w:hAnsi="ＭＳ 明朝" w:hint="eastAsia"/>
                <w:sz w:val="28"/>
                <w:szCs w:val="21"/>
              </w:rPr>
              <w:t xml:space="preserve">　</w:t>
            </w:r>
            <w:r w:rsidRPr="00C7004B">
              <w:rPr>
                <w:rFonts w:hAnsi="ＭＳ ゴシック" w:hint="eastAsia"/>
                <w:sz w:val="28"/>
                <w:szCs w:val="21"/>
              </w:rPr>
              <w:t>なし</w:t>
            </w:r>
          </w:p>
        </w:tc>
      </w:tr>
      <w:tr w:rsidR="00A7400D" w:rsidRPr="00C7004B" w:rsidTr="00791F33">
        <w:trPr>
          <w:trHeight w:val="964"/>
        </w:trPr>
        <w:tc>
          <w:tcPr>
            <w:tcW w:w="1763"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rPr>
                <w:rFonts w:ascii="ＭＳ ゴシック" w:eastAsia="ＭＳ ゴシック" w:hAnsi="ＭＳ ゴシック"/>
                <w:sz w:val="22"/>
              </w:rPr>
            </w:pPr>
            <w:r w:rsidRPr="00C7004B">
              <w:rPr>
                <w:rFonts w:ascii="ＭＳ ゴシック" w:eastAsia="ＭＳ ゴシック" w:hAnsi="ＭＳ ゴシック" w:hint="eastAsia"/>
                <w:sz w:val="22"/>
              </w:rPr>
              <w:t>事業に対する</w:t>
            </w:r>
          </w:p>
          <w:p w:rsidR="00A7400D" w:rsidRPr="00C7004B" w:rsidRDefault="00A7400D" w:rsidP="00791F33">
            <w:pPr>
              <w:jc w:val="center"/>
              <w:rPr>
                <w:rFonts w:ascii="ＭＳ ゴシック" w:eastAsia="ＭＳ ゴシック" w:hAnsi="ＭＳ ゴシック"/>
                <w:sz w:val="20"/>
              </w:rPr>
            </w:pPr>
            <w:r w:rsidRPr="00C7004B">
              <w:rPr>
                <w:rFonts w:ascii="ＭＳ ゴシック" w:eastAsia="ＭＳ ゴシック" w:hAnsi="ＭＳ ゴシック" w:hint="eastAsia"/>
                <w:sz w:val="22"/>
              </w:rPr>
              <w:t>他の助成金等の有無</w:t>
            </w:r>
          </w:p>
        </w:tc>
        <w:tc>
          <w:tcPr>
            <w:tcW w:w="7406" w:type="dxa"/>
            <w:gridSpan w:val="2"/>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pPr>
              <w:pStyle w:val="a7"/>
              <w:tabs>
                <w:tab w:val="clear" w:pos="4252"/>
                <w:tab w:val="clear" w:pos="8504"/>
              </w:tabs>
              <w:snapToGrid/>
              <w:spacing w:line="240" w:lineRule="exact"/>
              <w:rPr>
                <w:rFonts w:ascii="ＭＳ 明朝" w:eastAsia="ＭＳ 明朝" w:hAnsi="ＭＳ 明朝"/>
                <w:sz w:val="18"/>
              </w:rPr>
            </w:pPr>
            <w:r w:rsidRPr="00C7004B">
              <w:rPr>
                <w:rFonts w:ascii="ＭＳ 明朝" w:eastAsia="ＭＳ 明朝" w:hAnsi="ＭＳ 明朝" w:hint="eastAsia"/>
                <w:sz w:val="18"/>
              </w:rPr>
              <w:t>(いずれかを○で囲んでください)</w:t>
            </w:r>
          </w:p>
          <w:p w:rsidR="00A7400D" w:rsidRPr="00C7004B" w:rsidRDefault="00A7400D" w:rsidP="00791F33">
            <w:pPr>
              <w:pStyle w:val="a7"/>
              <w:tabs>
                <w:tab w:val="clear" w:pos="4252"/>
                <w:tab w:val="clear" w:pos="8504"/>
              </w:tabs>
              <w:snapToGrid/>
              <w:spacing w:beforeLines="50" w:before="180" w:line="300" w:lineRule="exact"/>
              <w:jc w:val="center"/>
              <w:rPr>
                <w:rFonts w:ascii="ＭＳ 明朝" w:eastAsia="ＭＳ 明朝" w:hAnsi="ＭＳ 明朝"/>
                <w:sz w:val="20"/>
                <w:szCs w:val="21"/>
              </w:rPr>
            </w:pPr>
            <w:r w:rsidRPr="00C7004B">
              <w:rPr>
                <w:rFonts w:hAnsi="ＭＳ ゴシック" w:hint="eastAsia"/>
                <w:sz w:val="28"/>
                <w:szCs w:val="21"/>
              </w:rPr>
              <w:t>あり（</w:t>
            </w:r>
            <w:r w:rsidRPr="00C7004B">
              <w:rPr>
                <w:rFonts w:ascii="ＭＳ 明朝" w:eastAsia="ＭＳ 明朝" w:hAnsi="ＭＳ 明朝" w:hint="eastAsia"/>
                <w:sz w:val="18"/>
                <w:szCs w:val="21"/>
              </w:rPr>
              <w:t>助成金等名</w:t>
            </w:r>
            <w:r w:rsidRPr="00C7004B">
              <w:rPr>
                <w:rFonts w:hAnsi="ＭＳ ゴシック" w:hint="eastAsia"/>
                <w:sz w:val="28"/>
                <w:szCs w:val="21"/>
              </w:rPr>
              <w:t xml:space="preserve">　　　　　　　　　）</w:t>
            </w:r>
            <w:r w:rsidRPr="00C7004B">
              <w:rPr>
                <w:rFonts w:ascii="ＭＳ 明朝" w:eastAsia="ＭＳ 明朝" w:hAnsi="ＭＳ 明朝" w:hint="eastAsia"/>
                <w:szCs w:val="21"/>
              </w:rPr>
              <w:t xml:space="preserve">・　</w:t>
            </w:r>
            <w:r w:rsidRPr="00C7004B">
              <w:rPr>
                <w:rFonts w:ascii="ＭＳ 明朝" w:eastAsia="ＭＳ 明朝" w:hAnsi="ＭＳ 明朝" w:hint="eastAsia"/>
                <w:sz w:val="28"/>
                <w:szCs w:val="21"/>
              </w:rPr>
              <w:t xml:space="preserve">　</w:t>
            </w:r>
            <w:r w:rsidRPr="00C7004B">
              <w:rPr>
                <w:rFonts w:hAnsi="ＭＳ ゴシック" w:hint="eastAsia"/>
                <w:sz w:val="28"/>
                <w:szCs w:val="21"/>
              </w:rPr>
              <w:t>なし</w:t>
            </w:r>
          </w:p>
        </w:tc>
      </w:tr>
      <w:tr w:rsidR="00A7400D" w:rsidRPr="00C7004B" w:rsidTr="00A7400D">
        <w:trPr>
          <w:trHeight w:val="3402"/>
        </w:trPr>
        <w:tc>
          <w:tcPr>
            <w:tcW w:w="1763"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spacing w:line="260" w:lineRule="exact"/>
              <w:jc w:val="center"/>
              <w:rPr>
                <w:rFonts w:ascii="ＭＳ ゴシック" w:eastAsia="ＭＳ ゴシック" w:hAnsi="ＭＳ ゴシック"/>
                <w:sz w:val="22"/>
              </w:rPr>
            </w:pPr>
            <w:r w:rsidRPr="00C7004B">
              <w:rPr>
                <w:rFonts w:ascii="ＭＳ ゴシック" w:eastAsia="ＭＳ ゴシック" w:hAnsi="ＭＳ ゴシック" w:hint="eastAsia"/>
                <w:sz w:val="22"/>
              </w:rPr>
              <w:t>来年度以降の事業の展開・事業実施後の見通し</w:t>
            </w:r>
          </w:p>
          <w:p w:rsidR="00A7400D" w:rsidRPr="00C7004B" w:rsidRDefault="00A7400D" w:rsidP="00791F33">
            <w:pPr>
              <w:spacing w:line="240" w:lineRule="exact"/>
              <w:rPr>
                <w:rFonts w:ascii="ＭＳ ゴシック" w:eastAsia="ＭＳ ゴシック" w:hAnsi="ＭＳ ゴシック"/>
              </w:rPr>
            </w:pPr>
          </w:p>
          <w:p w:rsidR="00A7400D" w:rsidRPr="00C7004B" w:rsidRDefault="00A7400D" w:rsidP="00791F33">
            <w:pPr>
              <w:spacing w:line="240" w:lineRule="exact"/>
              <w:rPr>
                <w:rFonts w:ascii="ＭＳ 明朝" w:hAnsi="ＭＳ 明朝"/>
                <w:sz w:val="18"/>
              </w:rPr>
            </w:pPr>
            <w:r w:rsidRPr="00C7004B">
              <w:rPr>
                <w:rFonts w:ascii="ＭＳ 明朝" w:hAnsi="ＭＳ 明朝" w:hint="eastAsia"/>
                <w:sz w:val="18"/>
              </w:rPr>
              <w:t>(この事業実施によって、市民や地域に対してどのような効果が期待できるかを具体的に記入)</w:t>
            </w:r>
          </w:p>
          <w:p w:rsidR="00A7400D" w:rsidRPr="00C7004B" w:rsidRDefault="00A7400D" w:rsidP="00791F33">
            <w:pPr>
              <w:spacing w:line="240" w:lineRule="exact"/>
              <w:rPr>
                <w:rFonts w:ascii="ＭＳ 明朝" w:hAnsi="ＭＳ 明朝"/>
                <w:sz w:val="20"/>
              </w:rPr>
            </w:pPr>
          </w:p>
          <w:p w:rsidR="00A7400D" w:rsidRPr="00C7004B" w:rsidRDefault="00A7400D" w:rsidP="00791F33">
            <w:pPr>
              <w:rPr>
                <w:rFonts w:ascii="ＭＳ ゴシック" w:eastAsia="ＭＳ ゴシック" w:hAnsi="ＭＳ ゴシック"/>
              </w:rPr>
            </w:pPr>
            <w:r w:rsidRPr="00C7004B">
              <w:rPr>
                <w:rFonts w:ascii="ＭＳ ゴシック" w:eastAsia="ＭＳ ゴシック" w:hAnsi="ＭＳ ゴシック" w:hint="eastAsia"/>
              </w:rPr>
              <w:t>【審査の視点：</w:t>
            </w:r>
          </w:p>
          <w:p w:rsidR="00A7400D" w:rsidRPr="00C7004B" w:rsidRDefault="00A7400D" w:rsidP="00791F33">
            <w:pPr>
              <w:ind w:firstLineChars="200" w:firstLine="420"/>
            </w:pPr>
            <w:r w:rsidRPr="00C7004B">
              <w:rPr>
                <w:rFonts w:ascii="ＭＳ ゴシック" w:eastAsia="ＭＳ ゴシック" w:hAnsi="ＭＳ ゴシック" w:hint="eastAsia"/>
              </w:rPr>
              <w:t>将来性】</w:t>
            </w:r>
          </w:p>
        </w:tc>
        <w:tc>
          <w:tcPr>
            <w:tcW w:w="7406" w:type="dxa"/>
            <w:gridSpan w:val="2"/>
            <w:tcBorders>
              <w:top w:val="single" w:sz="12" w:space="0" w:color="auto"/>
              <w:left w:val="single" w:sz="12" w:space="0" w:color="auto"/>
              <w:bottom w:val="single" w:sz="12" w:space="0" w:color="auto"/>
              <w:right w:val="single" w:sz="12" w:space="0" w:color="auto"/>
            </w:tcBorders>
          </w:tcPr>
          <w:p w:rsidR="00A7400D" w:rsidRPr="00C7004B" w:rsidRDefault="00A7400D" w:rsidP="00791F33">
            <w:pPr>
              <w:spacing w:line="240" w:lineRule="exact"/>
            </w:pPr>
          </w:p>
        </w:tc>
      </w:tr>
    </w:tbl>
    <w:p w:rsidR="00A7400D" w:rsidRPr="00C7004B" w:rsidRDefault="00A7400D" w:rsidP="00A7400D">
      <w:pPr>
        <w:tabs>
          <w:tab w:val="left" w:pos="7575"/>
        </w:tabs>
        <w:spacing w:line="200" w:lineRule="exact"/>
        <w:rPr>
          <w:b/>
          <w:bCs/>
          <w:sz w:val="20"/>
          <w:szCs w:val="22"/>
        </w:rPr>
      </w:pPr>
    </w:p>
    <w:p w:rsidR="00A7400D" w:rsidRPr="00C7004B" w:rsidRDefault="00A7400D" w:rsidP="00A7400D">
      <w:pPr>
        <w:tabs>
          <w:tab w:val="left" w:pos="7575"/>
        </w:tabs>
        <w:spacing w:line="200" w:lineRule="exact"/>
        <w:rPr>
          <w:rFonts w:ascii="ＭＳ 明朝" w:hAnsi="ＭＳ 明朝"/>
          <w:bCs/>
          <w:szCs w:val="22"/>
        </w:rPr>
      </w:pPr>
      <w:r w:rsidRPr="00C7004B">
        <w:rPr>
          <w:b/>
          <w:bCs/>
          <w:sz w:val="20"/>
          <w:szCs w:val="22"/>
        </w:rPr>
        <w:br w:type="page"/>
      </w:r>
      <w:r w:rsidRPr="00C7004B">
        <w:rPr>
          <w:rFonts w:ascii="ＭＳ 明朝" w:hAnsi="ＭＳ 明朝" w:hint="eastAsia"/>
          <w:bCs/>
          <w:szCs w:val="22"/>
        </w:rPr>
        <w:lastRenderedPageBreak/>
        <w:t>第３号様式</w:t>
      </w:r>
      <w:r w:rsidRPr="00C7004B">
        <w:rPr>
          <w:rFonts w:ascii="ＭＳ 明朝" w:hAnsi="ＭＳ 明朝" w:hint="eastAsia"/>
          <w:bCs/>
        </w:rPr>
        <w:t>（第５条関係）</w:t>
      </w:r>
    </w:p>
    <w:p w:rsidR="00A7400D" w:rsidRPr="00C7004B" w:rsidRDefault="00A7400D" w:rsidP="00A7400D">
      <w:pPr>
        <w:tabs>
          <w:tab w:val="left" w:pos="7575"/>
        </w:tabs>
        <w:jc w:val="center"/>
        <w:rPr>
          <w:rFonts w:ascii="ＭＳ ゴシック" w:eastAsia="ＭＳ ゴシック" w:hAnsi="ＭＳ ゴシック"/>
          <w:bCs/>
          <w:sz w:val="28"/>
        </w:rPr>
      </w:pPr>
      <w:r w:rsidRPr="00C7004B">
        <w:rPr>
          <w:rFonts w:ascii="ＭＳ ゴシック" w:eastAsia="ＭＳ ゴシック" w:hAnsi="ＭＳ ゴシック" w:hint="eastAsia"/>
          <w:bCs/>
          <w:sz w:val="28"/>
        </w:rPr>
        <w:t>事　業　収　支　予　算　書</w:t>
      </w:r>
    </w:p>
    <w:tbl>
      <w:tblPr>
        <w:tblW w:w="91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72"/>
        <w:gridCol w:w="672"/>
        <w:gridCol w:w="2200"/>
        <w:gridCol w:w="1720"/>
        <w:gridCol w:w="3916"/>
      </w:tblGrid>
      <w:tr w:rsidR="00A7400D" w:rsidRPr="00C7004B" w:rsidTr="00791F33">
        <w:trPr>
          <w:trHeight w:val="453"/>
        </w:trPr>
        <w:tc>
          <w:tcPr>
            <w:tcW w:w="3544" w:type="dxa"/>
            <w:gridSpan w:val="3"/>
            <w:shd w:val="clear" w:color="auto" w:fill="CCFFFF"/>
            <w:vAlign w:val="center"/>
          </w:tcPr>
          <w:p w:rsidR="00A7400D" w:rsidRPr="00C7004B" w:rsidRDefault="00A7400D" w:rsidP="00791F33">
            <w:pPr>
              <w:jc w:val="center"/>
            </w:pPr>
            <w:r w:rsidRPr="00C7004B">
              <w:rPr>
                <w:rFonts w:hint="eastAsia"/>
              </w:rPr>
              <w:t>区　　分</w:t>
            </w:r>
          </w:p>
        </w:tc>
        <w:tc>
          <w:tcPr>
            <w:tcW w:w="1720" w:type="dxa"/>
            <w:shd w:val="clear" w:color="auto" w:fill="CCFFFF"/>
            <w:vAlign w:val="center"/>
          </w:tcPr>
          <w:p w:rsidR="00A7400D" w:rsidRPr="00C7004B" w:rsidRDefault="00A7400D" w:rsidP="00791F33">
            <w:pPr>
              <w:jc w:val="center"/>
            </w:pPr>
            <w:r w:rsidRPr="00C7004B">
              <w:rPr>
                <w:rFonts w:hint="eastAsia"/>
              </w:rPr>
              <w:t>予算額</w:t>
            </w:r>
          </w:p>
        </w:tc>
        <w:tc>
          <w:tcPr>
            <w:tcW w:w="3916" w:type="dxa"/>
            <w:shd w:val="clear" w:color="auto" w:fill="CCFFFF"/>
            <w:vAlign w:val="center"/>
          </w:tcPr>
          <w:p w:rsidR="00A7400D" w:rsidRPr="00C7004B" w:rsidRDefault="00A7400D" w:rsidP="00791F33">
            <w:pPr>
              <w:jc w:val="center"/>
            </w:pPr>
            <w:r w:rsidRPr="00C7004B">
              <w:rPr>
                <w:rFonts w:hint="eastAsia"/>
              </w:rPr>
              <w:t>内　　訳</w:t>
            </w:r>
          </w:p>
        </w:tc>
      </w:tr>
      <w:tr w:rsidR="00A7400D" w:rsidRPr="00C7004B" w:rsidTr="00791F33">
        <w:trPr>
          <w:trHeight w:val="411"/>
        </w:trPr>
        <w:tc>
          <w:tcPr>
            <w:tcW w:w="672" w:type="dxa"/>
            <w:vMerge w:val="restart"/>
            <w:shd w:val="clear" w:color="auto" w:fill="CCFFFF"/>
            <w:textDirection w:val="tbRlV"/>
            <w:vAlign w:val="center"/>
          </w:tcPr>
          <w:p w:rsidR="00A7400D" w:rsidRPr="00C7004B" w:rsidRDefault="00A7400D" w:rsidP="00791F33">
            <w:pPr>
              <w:jc w:val="center"/>
            </w:pPr>
            <w:r w:rsidRPr="00C7004B">
              <w:rPr>
                <w:rFonts w:hint="eastAsia"/>
              </w:rPr>
              <w:t>収　入　の　部</w:t>
            </w:r>
          </w:p>
        </w:tc>
        <w:tc>
          <w:tcPr>
            <w:tcW w:w="2872" w:type="dxa"/>
            <w:gridSpan w:val="2"/>
            <w:tcBorders>
              <w:bottom w:val="dotted" w:sz="4" w:space="0" w:color="auto"/>
            </w:tcBorders>
            <w:vAlign w:val="center"/>
          </w:tcPr>
          <w:p w:rsidR="00A7400D" w:rsidRPr="00C7004B" w:rsidRDefault="00A7400D" w:rsidP="00791F33">
            <w:pPr>
              <w:ind w:firstLineChars="100" w:firstLine="210"/>
            </w:pPr>
            <w:r w:rsidRPr="00C7004B">
              <w:rPr>
                <w:rFonts w:hint="eastAsia"/>
              </w:rPr>
              <w:t>市奨励金</w:t>
            </w:r>
          </w:p>
        </w:tc>
        <w:tc>
          <w:tcPr>
            <w:tcW w:w="1720" w:type="dxa"/>
            <w:tcBorders>
              <w:bottom w:val="dotted" w:sz="4" w:space="0" w:color="auto"/>
            </w:tcBorders>
            <w:vAlign w:val="center"/>
          </w:tcPr>
          <w:p w:rsidR="00A7400D" w:rsidRPr="00C7004B" w:rsidRDefault="00A7400D" w:rsidP="00791F33">
            <w:pPr>
              <w:jc w:val="right"/>
            </w:pPr>
            <w:r w:rsidRPr="00C7004B">
              <w:rPr>
                <w:rFonts w:hint="eastAsia"/>
              </w:rPr>
              <w:t>円</w:t>
            </w:r>
          </w:p>
        </w:tc>
        <w:tc>
          <w:tcPr>
            <w:tcW w:w="3916" w:type="dxa"/>
            <w:tcBorders>
              <w:bottom w:val="dotted" w:sz="4" w:space="0" w:color="auto"/>
            </w:tcBorders>
            <w:vAlign w:val="center"/>
          </w:tcPr>
          <w:p w:rsidR="00A7400D" w:rsidRPr="00C7004B" w:rsidRDefault="00A7400D" w:rsidP="00791F33"/>
        </w:tc>
      </w:tr>
      <w:tr w:rsidR="00A7400D" w:rsidRPr="00C7004B" w:rsidTr="00791F33">
        <w:trPr>
          <w:trHeight w:val="461"/>
        </w:trPr>
        <w:tc>
          <w:tcPr>
            <w:tcW w:w="672" w:type="dxa"/>
            <w:vMerge/>
            <w:shd w:val="clear" w:color="auto" w:fill="CCFFFF"/>
            <w:textDirection w:val="tbRlV"/>
            <w:vAlign w:val="center"/>
          </w:tcPr>
          <w:p w:rsidR="00A7400D" w:rsidRPr="00C7004B" w:rsidRDefault="00A7400D" w:rsidP="00791F33">
            <w:pPr>
              <w:jc w:val="center"/>
            </w:pPr>
          </w:p>
        </w:tc>
        <w:tc>
          <w:tcPr>
            <w:tcW w:w="2872" w:type="dxa"/>
            <w:gridSpan w:val="2"/>
            <w:tcBorders>
              <w:top w:val="dotted" w:sz="4" w:space="0" w:color="auto"/>
              <w:bottom w:val="dotted" w:sz="4" w:space="0" w:color="auto"/>
            </w:tcBorders>
            <w:vAlign w:val="center"/>
          </w:tcPr>
          <w:p w:rsidR="00A7400D" w:rsidRPr="00C7004B" w:rsidRDefault="00A7400D" w:rsidP="00791F33">
            <w:pPr>
              <w:ind w:firstLineChars="100" w:firstLine="210"/>
            </w:pPr>
            <w:r w:rsidRPr="00C7004B">
              <w:rPr>
                <w:rFonts w:hint="eastAsia"/>
              </w:rPr>
              <w:t>他の団体等の助成金</w:t>
            </w:r>
          </w:p>
        </w:tc>
        <w:tc>
          <w:tcPr>
            <w:tcW w:w="1720" w:type="dxa"/>
            <w:tcBorders>
              <w:top w:val="dotted" w:sz="4" w:space="0" w:color="auto"/>
              <w:bottom w:val="dotted" w:sz="4" w:space="0" w:color="auto"/>
            </w:tcBorders>
            <w:vAlign w:val="center"/>
          </w:tcPr>
          <w:p w:rsidR="00A7400D" w:rsidRPr="00C7004B" w:rsidRDefault="00A7400D" w:rsidP="00791F33">
            <w:pPr>
              <w:jc w:val="right"/>
            </w:pPr>
            <w:r w:rsidRPr="00C7004B">
              <w:rPr>
                <w:rFonts w:hint="eastAsia"/>
              </w:rPr>
              <w:t>円</w:t>
            </w:r>
          </w:p>
        </w:tc>
        <w:tc>
          <w:tcPr>
            <w:tcW w:w="3916" w:type="dxa"/>
            <w:tcBorders>
              <w:top w:val="dotted" w:sz="4" w:space="0" w:color="auto"/>
              <w:bottom w:val="dotted" w:sz="4" w:space="0" w:color="auto"/>
            </w:tcBorders>
            <w:vAlign w:val="center"/>
          </w:tcPr>
          <w:p w:rsidR="00A7400D" w:rsidRPr="00C7004B" w:rsidRDefault="00A7400D" w:rsidP="00791F33"/>
        </w:tc>
      </w:tr>
      <w:tr w:rsidR="00A7400D" w:rsidRPr="00C7004B" w:rsidTr="00791F33">
        <w:trPr>
          <w:trHeight w:val="476"/>
        </w:trPr>
        <w:tc>
          <w:tcPr>
            <w:tcW w:w="672" w:type="dxa"/>
            <w:vMerge/>
            <w:shd w:val="clear" w:color="auto" w:fill="CCFFFF"/>
            <w:textDirection w:val="tbRlV"/>
            <w:vAlign w:val="center"/>
          </w:tcPr>
          <w:p w:rsidR="00A7400D" w:rsidRPr="00C7004B" w:rsidRDefault="00A7400D" w:rsidP="00791F33">
            <w:pPr>
              <w:jc w:val="center"/>
            </w:pPr>
          </w:p>
        </w:tc>
        <w:tc>
          <w:tcPr>
            <w:tcW w:w="2872" w:type="dxa"/>
            <w:gridSpan w:val="2"/>
            <w:tcBorders>
              <w:top w:val="dotted" w:sz="4" w:space="0" w:color="auto"/>
              <w:bottom w:val="dotted" w:sz="4" w:space="0" w:color="auto"/>
            </w:tcBorders>
            <w:vAlign w:val="center"/>
          </w:tcPr>
          <w:p w:rsidR="00A7400D" w:rsidRPr="00C7004B" w:rsidRDefault="00A7400D" w:rsidP="00791F33">
            <w:pPr>
              <w:ind w:firstLineChars="100" w:firstLine="210"/>
            </w:pPr>
            <w:r w:rsidRPr="00C7004B">
              <w:rPr>
                <w:rFonts w:hint="eastAsia"/>
              </w:rPr>
              <w:t>会費収入</w:t>
            </w:r>
          </w:p>
        </w:tc>
        <w:tc>
          <w:tcPr>
            <w:tcW w:w="1720" w:type="dxa"/>
            <w:tcBorders>
              <w:top w:val="dotted" w:sz="4" w:space="0" w:color="auto"/>
              <w:bottom w:val="dotted" w:sz="4" w:space="0" w:color="auto"/>
            </w:tcBorders>
            <w:vAlign w:val="center"/>
          </w:tcPr>
          <w:p w:rsidR="00A7400D" w:rsidRPr="00C7004B" w:rsidRDefault="00A7400D" w:rsidP="00791F33">
            <w:pPr>
              <w:jc w:val="right"/>
            </w:pPr>
            <w:r w:rsidRPr="00C7004B">
              <w:rPr>
                <w:rFonts w:hint="eastAsia"/>
              </w:rPr>
              <w:t>円</w:t>
            </w:r>
          </w:p>
        </w:tc>
        <w:tc>
          <w:tcPr>
            <w:tcW w:w="3916" w:type="dxa"/>
            <w:tcBorders>
              <w:top w:val="dotted" w:sz="4" w:space="0" w:color="auto"/>
              <w:bottom w:val="dotted" w:sz="4" w:space="0" w:color="auto"/>
            </w:tcBorders>
            <w:vAlign w:val="center"/>
          </w:tcPr>
          <w:p w:rsidR="00A7400D" w:rsidRPr="00C7004B" w:rsidRDefault="00A7400D" w:rsidP="00791F33"/>
        </w:tc>
      </w:tr>
      <w:tr w:rsidR="00A7400D" w:rsidRPr="00C7004B" w:rsidTr="00791F33">
        <w:trPr>
          <w:trHeight w:val="476"/>
        </w:trPr>
        <w:tc>
          <w:tcPr>
            <w:tcW w:w="672" w:type="dxa"/>
            <w:vMerge/>
            <w:shd w:val="clear" w:color="auto" w:fill="CCFFFF"/>
            <w:textDirection w:val="tbRlV"/>
            <w:vAlign w:val="center"/>
          </w:tcPr>
          <w:p w:rsidR="00A7400D" w:rsidRPr="00C7004B" w:rsidRDefault="00A7400D" w:rsidP="00791F33">
            <w:pPr>
              <w:jc w:val="center"/>
            </w:pPr>
          </w:p>
        </w:tc>
        <w:tc>
          <w:tcPr>
            <w:tcW w:w="2872" w:type="dxa"/>
            <w:gridSpan w:val="2"/>
            <w:tcBorders>
              <w:top w:val="dotted" w:sz="4" w:space="0" w:color="auto"/>
              <w:bottom w:val="dotted" w:sz="4" w:space="0" w:color="auto"/>
            </w:tcBorders>
            <w:vAlign w:val="center"/>
          </w:tcPr>
          <w:p w:rsidR="00A7400D" w:rsidRPr="00C7004B" w:rsidRDefault="00A7400D" w:rsidP="00791F33">
            <w:pPr>
              <w:ind w:firstLineChars="100" w:firstLine="210"/>
            </w:pPr>
            <w:r w:rsidRPr="00C7004B">
              <w:rPr>
                <w:rFonts w:hint="eastAsia"/>
              </w:rPr>
              <w:t>事業収入</w:t>
            </w:r>
          </w:p>
        </w:tc>
        <w:tc>
          <w:tcPr>
            <w:tcW w:w="1720" w:type="dxa"/>
            <w:tcBorders>
              <w:top w:val="dotted" w:sz="4" w:space="0" w:color="auto"/>
              <w:bottom w:val="dotted" w:sz="4" w:space="0" w:color="auto"/>
            </w:tcBorders>
            <w:vAlign w:val="center"/>
          </w:tcPr>
          <w:p w:rsidR="00A7400D" w:rsidRPr="00C7004B" w:rsidRDefault="00A7400D" w:rsidP="00791F33">
            <w:pPr>
              <w:jc w:val="right"/>
            </w:pPr>
            <w:r w:rsidRPr="00C7004B">
              <w:rPr>
                <w:rFonts w:hint="eastAsia"/>
              </w:rPr>
              <w:t>円</w:t>
            </w:r>
          </w:p>
        </w:tc>
        <w:tc>
          <w:tcPr>
            <w:tcW w:w="3916" w:type="dxa"/>
            <w:tcBorders>
              <w:top w:val="dotted" w:sz="4" w:space="0" w:color="auto"/>
              <w:bottom w:val="dotted" w:sz="4" w:space="0" w:color="auto"/>
            </w:tcBorders>
            <w:vAlign w:val="center"/>
          </w:tcPr>
          <w:p w:rsidR="00A7400D" w:rsidRPr="00C7004B" w:rsidRDefault="00A7400D" w:rsidP="00791F33"/>
        </w:tc>
      </w:tr>
      <w:tr w:rsidR="00A7400D" w:rsidRPr="00C7004B" w:rsidTr="00791F33">
        <w:trPr>
          <w:trHeight w:val="476"/>
        </w:trPr>
        <w:tc>
          <w:tcPr>
            <w:tcW w:w="672" w:type="dxa"/>
            <w:vMerge/>
            <w:shd w:val="clear" w:color="auto" w:fill="CCFFFF"/>
            <w:textDirection w:val="tbRlV"/>
            <w:vAlign w:val="center"/>
          </w:tcPr>
          <w:p w:rsidR="00A7400D" w:rsidRPr="00C7004B" w:rsidRDefault="00A7400D" w:rsidP="00791F33">
            <w:pPr>
              <w:jc w:val="center"/>
            </w:pPr>
          </w:p>
        </w:tc>
        <w:tc>
          <w:tcPr>
            <w:tcW w:w="2872" w:type="dxa"/>
            <w:gridSpan w:val="2"/>
            <w:tcBorders>
              <w:top w:val="dotted" w:sz="4" w:space="0" w:color="auto"/>
              <w:bottom w:val="dotted" w:sz="4" w:space="0" w:color="auto"/>
            </w:tcBorders>
            <w:vAlign w:val="center"/>
          </w:tcPr>
          <w:p w:rsidR="00A7400D" w:rsidRPr="00C7004B" w:rsidRDefault="00A7400D" w:rsidP="00791F33">
            <w:pPr>
              <w:ind w:firstLineChars="100" w:firstLine="210"/>
            </w:pPr>
            <w:r w:rsidRPr="00C7004B">
              <w:rPr>
                <w:rFonts w:hint="eastAsia"/>
              </w:rPr>
              <w:t>寄付金</w:t>
            </w:r>
          </w:p>
        </w:tc>
        <w:tc>
          <w:tcPr>
            <w:tcW w:w="1720" w:type="dxa"/>
            <w:tcBorders>
              <w:top w:val="dotted" w:sz="4" w:space="0" w:color="auto"/>
              <w:bottom w:val="dotted" w:sz="4" w:space="0" w:color="auto"/>
            </w:tcBorders>
            <w:vAlign w:val="center"/>
          </w:tcPr>
          <w:p w:rsidR="00A7400D" w:rsidRPr="00C7004B" w:rsidRDefault="00A7400D" w:rsidP="00791F33">
            <w:pPr>
              <w:jc w:val="right"/>
            </w:pPr>
            <w:r w:rsidRPr="00C7004B">
              <w:rPr>
                <w:rFonts w:hint="eastAsia"/>
              </w:rPr>
              <w:t>円</w:t>
            </w:r>
          </w:p>
        </w:tc>
        <w:tc>
          <w:tcPr>
            <w:tcW w:w="3916" w:type="dxa"/>
            <w:tcBorders>
              <w:top w:val="dotted" w:sz="4" w:space="0" w:color="auto"/>
              <w:bottom w:val="dotted" w:sz="4" w:space="0" w:color="auto"/>
            </w:tcBorders>
            <w:vAlign w:val="center"/>
          </w:tcPr>
          <w:p w:rsidR="00A7400D" w:rsidRPr="00C7004B" w:rsidRDefault="00A7400D" w:rsidP="00791F33"/>
        </w:tc>
      </w:tr>
      <w:tr w:rsidR="00A7400D" w:rsidRPr="00C7004B" w:rsidTr="00791F33">
        <w:trPr>
          <w:trHeight w:val="463"/>
        </w:trPr>
        <w:tc>
          <w:tcPr>
            <w:tcW w:w="672" w:type="dxa"/>
            <w:vMerge/>
            <w:shd w:val="clear" w:color="auto" w:fill="CCFFFF"/>
            <w:textDirection w:val="tbRlV"/>
            <w:vAlign w:val="center"/>
          </w:tcPr>
          <w:p w:rsidR="00A7400D" w:rsidRPr="00C7004B" w:rsidRDefault="00A7400D" w:rsidP="00791F33">
            <w:pPr>
              <w:jc w:val="center"/>
            </w:pPr>
          </w:p>
        </w:tc>
        <w:tc>
          <w:tcPr>
            <w:tcW w:w="2872" w:type="dxa"/>
            <w:gridSpan w:val="2"/>
            <w:tcBorders>
              <w:top w:val="dotted" w:sz="4" w:space="0" w:color="auto"/>
              <w:bottom w:val="double" w:sz="4" w:space="0" w:color="auto"/>
            </w:tcBorders>
          </w:tcPr>
          <w:p w:rsidR="00A7400D" w:rsidRPr="00C7004B" w:rsidRDefault="00A7400D" w:rsidP="00791F33"/>
        </w:tc>
        <w:tc>
          <w:tcPr>
            <w:tcW w:w="1720" w:type="dxa"/>
            <w:tcBorders>
              <w:top w:val="dotted" w:sz="4" w:space="0" w:color="auto"/>
              <w:bottom w:val="double" w:sz="4" w:space="0" w:color="auto"/>
            </w:tcBorders>
          </w:tcPr>
          <w:p w:rsidR="00A7400D" w:rsidRPr="00C7004B" w:rsidRDefault="00A7400D" w:rsidP="00791F33">
            <w:pPr>
              <w:jc w:val="right"/>
            </w:pPr>
            <w:r w:rsidRPr="00C7004B">
              <w:rPr>
                <w:rFonts w:hint="eastAsia"/>
              </w:rPr>
              <w:t>円</w:t>
            </w:r>
          </w:p>
        </w:tc>
        <w:tc>
          <w:tcPr>
            <w:tcW w:w="3916" w:type="dxa"/>
            <w:tcBorders>
              <w:top w:val="dotted" w:sz="4" w:space="0" w:color="auto"/>
              <w:bottom w:val="double" w:sz="4" w:space="0" w:color="auto"/>
            </w:tcBorders>
          </w:tcPr>
          <w:p w:rsidR="00A7400D" w:rsidRPr="00C7004B" w:rsidRDefault="00A7400D" w:rsidP="00791F33"/>
        </w:tc>
      </w:tr>
      <w:tr w:rsidR="00A7400D" w:rsidRPr="00C7004B" w:rsidTr="00791F33">
        <w:trPr>
          <w:trHeight w:val="402"/>
        </w:trPr>
        <w:tc>
          <w:tcPr>
            <w:tcW w:w="672" w:type="dxa"/>
            <w:vMerge/>
            <w:shd w:val="clear" w:color="auto" w:fill="CCFFFF"/>
            <w:textDirection w:val="tbRlV"/>
            <w:vAlign w:val="center"/>
          </w:tcPr>
          <w:p w:rsidR="00A7400D" w:rsidRPr="00C7004B" w:rsidRDefault="00A7400D" w:rsidP="00791F33">
            <w:pPr>
              <w:jc w:val="center"/>
            </w:pPr>
          </w:p>
        </w:tc>
        <w:tc>
          <w:tcPr>
            <w:tcW w:w="2872" w:type="dxa"/>
            <w:gridSpan w:val="2"/>
            <w:tcBorders>
              <w:top w:val="double" w:sz="4" w:space="0" w:color="auto"/>
            </w:tcBorders>
            <w:shd w:val="clear" w:color="auto" w:fill="CCCCCC"/>
            <w:vAlign w:val="center"/>
          </w:tcPr>
          <w:p w:rsidR="00A7400D" w:rsidRPr="00C7004B" w:rsidRDefault="00A7400D" w:rsidP="00791F33">
            <w:pPr>
              <w:ind w:firstLineChars="200" w:firstLine="420"/>
            </w:pPr>
            <w:r w:rsidRPr="00C7004B">
              <w:rPr>
                <w:rFonts w:hint="eastAsia"/>
              </w:rPr>
              <w:t>収　入　総　額</w:t>
            </w:r>
          </w:p>
        </w:tc>
        <w:tc>
          <w:tcPr>
            <w:tcW w:w="1720" w:type="dxa"/>
            <w:tcBorders>
              <w:top w:val="double" w:sz="4" w:space="0" w:color="auto"/>
            </w:tcBorders>
            <w:shd w:val="clear" w:color="auto" w:fill="CCCCCC"/>
            <w:vAlign w:val="center"/>
          </w:tcPr>
          <w:p w:rsidR="00A7400D" w:rsidRPr="00C7004B" w:rsidRDefault="00A7400D" w:rsidP="00791F33">
            <w:pPr>
              <w:jc w:val="right"/>
            </w:pPr>
            <w:r w:rsidRPr="00C7004B">
              <w:rPr>
                <w:rFonts w:hint="eastAsia"/>
              </w:rPr>
              <w:t>円</w:t>
            </w:r>
          </w:p>
        </w:tc>
        <w:tc>
          <w:tcPr>
            <w:tcW w:w="3916" w:type="dxa"/>
            <w:tcBorders>
              <w:top w:val="double" w:sz="4" w:space="0" w:color="auto"/>
            </w:tcBorders>
            <w:shd w:val="clear" w:color="auto" w:fill="CCCCCC"/>
            <w:vAlign w:val="center"/>
          </w:tcPr>
          <w:p w:rsidR="00A7400D" w:rsidRPr="00C7004B" w:rsidRDefault="00A7400D" w:rsidP="00791F33">
            <w:pPr>
              <w:ind w:firstLineChars="100" w:firstLine="210"/>
            </w:pPr>
            <w:r w:rsidRPr="00C7004B">
              <w:rPr>
                <w:rFonts w:hint="eastAsia"/>
              </w:rPr>
              <w:t>＊市奨励金を含む収入総額</w:t>
            </w:r>
          </w:p>
        </w:tc>
      </w:tr>
      <w:tr w:rsidR="00A7400D" w:rsidRPr="00C7004B" w:rsidTr="00791F33">
        <w:trPr>
          <w:trHeight w:val="130"/>
        </w:trPr>
        <w:tc>
          <w:tcPr>
            <w:tcW w:w="9180" w:type="dxa"/>
            <w:gridSpan w:val="5"/>
            <w:tcBorders>
              <w:left w:val="nil"/>
              <w:right w:val="nil"/>
            </w:tcBorders>
            <w:shd w:val="clear" w:color="auto" w:fill="auto"/>
            <w:vAlign w:val="center"/>
          </w:tcPr>
          <w:p w:rsidR="00A7400D" w:rsidRPr="00C7004B" w:rsidRDefault="00A7400D" w:rsidP="00791F33">
            <w:pPr>
              <w:spacing w:line="100" w:lineRule="exact"/>
            </w:pPr>
          </w:p>
        </w:tc>
      </w:tr>
      <w:tr w:rsidR="00A7400D" w:rsidRPr="00C7004B" w:rsidTr="00791F33">
        <w:trPr>
          <w:trHeight w:val="480"/>
        </w:trPr>
        <w:tc>
          <w:tcPr>
            <w:tcW w:w="672" w:type="dxa"/>
            <w:vMerge w:val="restart"/>
            <w:shd w:val="clear" w:color="auto" w:fill="CCFFFF"/>
            <w:textDirection w:val="tbRlV"/>
            <w:vAlign w:val="center"/>
          </w:tcPr>
          <w:p w:rsidR="00A7400D" w:rsidRPr="00C7004B" w:rsidRDefault="00A7400D" w:rsidP="00791F33">
            <w:pPr>
              <w:jc w:val="center"/>
            </w:pPr>
            <w:r w:rsidRPr="00C7004B">
              <w:rPr>
                <w:rFonts w:hint="eastAsia"/>
              </w:rPr>
              <w:t>支　出　の　部</w:t>
            </w:r>
          </w:p>
        </w:tc>
        <w:tc>
          <w:tcPr>
            <w:tcW w:w="672" w:type="dxa"/>
            <w:vMerge w:val="restart"/>
            <w:tcBorders>
              <w:right w:val="single" w:sz="12" w:space="0" w:color="auto"/>
            </w:tcBorders>
            <w:textDirection w:val="tbRlV"/>
            <w:vAlign w:val="center"/>
          </w:tcPr>
          <w:p w:rsidR="00A7400D" w:rsidRPr="00C7004B" w:rsidRDefault="00A7400D" w:rsidP="00791F33">
            <w:pPr>
              <w:jc w:val="center"/>
            </w:pPr>
            <w:r w:rsidRPr="00C7004B">
              <w:rPr>
                <w:rFonts w:hint="eastAsia"/>
                <w:spacing w:val="118"/>
                <w:w w:val="87"/>
                <w:fitText w:val="2688" w:id="-1736222713"/>
              </w:rPr>
              <w:t>奨励金対象経</w:t>
            </w:r>
            <w:r w:rsidRPr="00C7004B">
              <w:rPr>
                <w:rFonts w:hint="eastAsia"/>
                <w:spacing w:val="-1"/>
                <w:w w:val="87"/>
                <w:fitText w:val="2688" w:id="-1736222713"/>
              </w:rPr>
              <w:t>費</w:t>
            </w:r>
          </w:p>
        </w:tc>
        <w:tc>
          <w:tcPr>
            <w:tcW w:w="2200" w:type="dxa"/>
            <w:tcBorders>
              <w:top w:val="single" w:sz="12" w:space="0" w:color="auto"/>
              <w:left w:val="single" w:sz="12" w:space="0" w:color="auto"/>
              <w:bottom w:val="dotted" w:sz="4" w:space="0" w:color="auto"/>
              <w:right w:val="single" w:sz="12" w:space="0" w:color="auto"/>
            </w:tcBorders>
            <w:vAlign w:val="center"/>
          </w:tcPr>
          <w:p w:rsidR="00A7400D" w:rsidRPr="00C7004B" w:rsidRDefault="00A7400D" w:rsidP="00791F33"/>
        </w:tc>
        <w:tc>
          <w:tcPr>
            <w:tcW w:w="1720" w:type="dxa"/>
            <w:tcBorders>
              <w:top w:val="single" w:sz="12"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pPr>
              <w:jc w:val="right"/>
            </w:pPr>
            <w:r w:rsidRPr="00C7004B">
              <w:rPr>
                <w:rFonts w:hint="eastAsia"/>
              </w:rPr>
              <w:t>円</w:t>
            </w:r>
          </w:p>
        </w:tc>
        <w:tc>
          <w:tcPr>
            <w:tcW w:w="3916" w:type="dxa"/>
            <w:tcBorders>
              <w:top w:val="single" w:sz="12"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tc>
      </w:tr>
      <w:tr w:rsidR="00A7400D" w:rsidRPr="00C7004B" w:rsidTr="00791F33">
        <w:trPr>
          <w:trHeight w:val="474"/>
        </w:trPr>
        <w:tc>
          <w:tcPr>
            <w:tcW w:w="672" w:type="dxa"/>
            <w:vMerge/>
            <w:shd w:val="clear" w:color="auto" w:fill="CCFFFF"/>
            <w:textDirection w:val="tbRlV"/>
            <w:vAlign w:val="center"/>
          </w:tcPr>
          <w:p w:rsidR="00A7400D" w:rsidRPr="00C7004B" w:rsidRDefault="00A7400D" w:rsidP="00791F33">
            <w:pPr>
              <w:jc w:val="center"/>
            </w:pPr>
          </w:p>
        </w:tc>
        <w:tc>
          <w:tcPr>
            <w:tcW w:w="672" w:type="dxa"/>
            <w:vMerge/>
            <w:tcBorders>
              <w:right w:val="single" w:sz="12" w:space="0" w:color="auto"/>
            </w:tcBorders>
            <w:textDirection w:val="tbRlV"/>
            <w:vAlign w:val="center"/>
          </w:tcPr>
          <w:p w:rsidR="00A7400D" w:rsidRPr="00C7004B" w:rsidRDefault="00A7400D" w:rsidP="00791F33">
            <w:pPr>
              <w:jc w:val="center"/>
            </w:pPr>
          </w:p>
        </w:tc>
        <w:tc>
          <w:tcPr>
            <w:tcW w:w="2200" w:type="dxa"/>
            <w:tcBorders>
              <w:top w:val="dotted" w:sz="4" w:space="0" w:color="auto"/>
              <w:left w:val="single" w:sz="12" w:space="0" w:color="auto"/>
              <w:bottom w:val="dotted" w:sz="4" w:space="0" w:color="auto"/>
              <w:right w:val="single" w:sz="12" w:space="0" w:color="auto"/>
            </w:tcBorders>
            <w:vAlign w:val="center"/>
          </w:tcPr>
          <w:p w:rsidR="00A7400D" w:rsidRPr="00C7004B" w:rsidRDefault="00A7400D" w:rsidP="00791F33"/>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pPr>
              <w:jc w:val="right"/>
            </w:pPr>
            <w:r w:rsidRPr="00C7004B">
              <w:rPr>
                <w:rFonts w:hint="eastAsia"/>
              </w:rPr>
              <w:t>円</w:t>
            </w:r>
          </w:p>
        </w:tc>
        <w:tc>
          <w:tcPr>
            <w:tcW w:w="3916"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tc>
      </w:tr>
      <w:tr w:rsidR="00A7400D" w:rsidRPr="00C7004B" w:rsidTr="00791F33">
        <w:trPr>
          <w:trHeight w:val="474"/>
        </w:trPr>
        <w:tc>
          <w:tcPr>
            <w:tcW w:w="672" w:type="dxa"/>
            <w:vMerge/>
            <w:shd w:val="clear" w:color="auto" w:fill="CCFFFF"/>
            <w:textDirection w:val="tbRlV"/>
            <w:vAlign w:val="center"/>
          </w:tcPr>
          <w:p w:rsidR="00A7400D" w:rsidRPr="00C7004B" w:rsidRDefault="00A7400D" w:rsidP="00791F33">
            <w:pPr>
              <w:jc w:val="center"/>
            </w:pPr>
          </w:p>
        </w:tc>
        <w:tc>
          <w:tcPr>
            <w:tcW w:w="672" w:type="dxa"/>
            <w:vMerge/>
            <w:tcBorders>
              <w:right w:val="single" w:sz="12" w:space="0" w:color="auto"/>
            </w:tcBorders>
            <w:textDirection w:val="tbRlV"/>
            <w:vAlign w:val="center"/>
          </w:tcPr>
          <w:p w:rsidR="00A7400D" w:rsidRPr="00C7004B" w:rsidRDefault="00A7400D" w:rsidP="00791F33">
            <w:pPr>
              <w:jc w:val="center"/>
            </w:pPr>
          </w:p>
        </w:tc>
        <w:tc>
          <w:tcPr>
            <w:tcW w:w="2200" w:type="dxa"/>
            <w:tcBorders>
              <w:top w:val="dotted" w:sz="4" w:space="0" w:color="auto"/>
              <w:left w:val="single" w:sz="12" w:space="0" w:color="auto"/>
              <w:bottom w:val="dotted" w:sz="4" w:space="0" w:color="auto"/>
              <w:right w:val="single" w:sz="12" w:space="0" w:color="auto"/>
            </w:tcBorders>
            <w:vAlign w:val="center"/>
          </w:tcPr>
          <w:p w:rsidR="00A7400D" w:rsidRPr="00C7004B" w:rsidRDefault="00A7400D" w:rsidP="00791F33"/>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pPr>
              <w:jc w:val="right"/>
            </w:pPr>
            <w:r w:rsidRPr="00C7004B">
              <w:rPr>
                <w:rFonts w:hint="eastAsia"/>
              </w:rPr>
              <w:t>円</w:t>
            </w:r>
          </w:p>
        </w:tc>
        <w:tc>
          <w:tcPr>
            <w:tcW w:w="3916"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tc>
      </w:tr>
      <w:tr w:rsidR="00A7400D" w:rsidRPr="00C7004B" w:rsidTr="00791F33">
        <w:trPr>
          <w:trHeight w:val="474"/>
        </w:trPr>
        <w:tc>
          <w:tcPr>
            <w:tcW w:w="672" w:type="dxa"/>
            <w:vMerge/>
            <w:shd w:val="clear" w:color="auto" w:fill="CCFFFF"/>
            <w:textDirection w:val="tbRlV"/>
            <w:vAlign w:val="center"/>
          </w:tcPr>
          <w:p w:rsidR="00A7400D" w:rsidRPr="00C7004B" w:rsidRDefault="00A7400D" w:rsidP="00791F33">
            <w:pPr>
              <w:jc w:val="center"/>
            </w:pPr>
          </w:p>
        </w:tc>
        <w:tc>
          <w:tcPr>
            <w:tcW w:w="672" w:type="dxa"/>
            <w:vMerge/>
            <w:tcBorders>
              <w:right w:val="single" w:sz="12" w:space="0" w:color="auto"/>
            </w:tcBorders>
            <w:textDirection w:val="tbRlV"/>
            <w:vAlign w:val="center"/>
          </w:tcPr>
          <w:p w:rsidR="00A7400D" w:rsidRPr="00C7004B" w:rsidRDefault="00A7400D" w:rsidP="00791F33">
            <w:pPr>
              <w:jc w:val="center"/>
            </w:pPr>
          </w:p>
        </w:tc>
        <w:tc>
          <w:tcPr>
            <w:tcW w:w="2200" w:type="dxa"/>
            <w:tcBorders>
              <w:top w:val="dotted" w:sz="4" w:space="0" w:color="auto"/>
              <w:left w:val="single" w:sz="12" w:space="0" w:color="auto"/>
              <w:bottom w:val="dotted" w:sz="4" w:space="0" w:color="auto"/>
              <w:right w:val="single" w:sz="12" w:space="0" w:color="auto"/>
            </w:tcBorders>
            <w:vAlign w:val="center"/>
          </w:tcPr>
          <w:p w:rsidR="00A7400D" w:rsidRPr="00C7004B" w:rsidRDefault="00A7400D" w:rsidP="00791F33"/>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pPr>
              <w:jc w:val="right"/>
            </w:pPr>
            <w:r w:rsidRPr="00C7004B">
              <w:rPr>
                <w:rFonts w:hint="eastAsia"/>
              </w:rPr>
              <w:t>円</w:t>
            </w:r>
          </w:p>
        </w:tc>
        <w:tc>
          <w:tcPr>
            <w:tcW w:w="3916"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tc>
      </w:tr>
      <w:tr w:rsidR="00A7400D" w:rsidRPr="00C7004B" w:rsidTr="00791F33">
        <w:trPr>
          <w:trHeight w:val="474"/>
        </w:trPr>
        <w:tc>
          <w:tcPr>
            <w:tcW w:w="672" w:type="dxa"/>
            <w:vMerge/>
            <w:shd w:val="clear" w:color="auto" w:fill="CCFFFF"/>
            <w:textDirection w:val="tbRlV"/>
            <w:vAlign w:val="center"/>
          </w:tcPr>
          <w:p w:rsidR="00A7400D" w:rsidRPr="00C7004B" w:rsidRDefault="00A7400D" w:rsidP="00791F33">
            <w:pPr>
              <w:jc w:val="center"/>
            </w:pPr>
          </w:p>
        </w:tc>
        <w:tc>
          <w:tcPr>
            <w:tcW w:w="672" w:type="dxa"/>
            <w:vMerge/>
            <w:tcBorders>
              <w:right w:val="single" w:sz="12" w:space="0" w:color="auto"/>
            </w:tcBorders>
            <w:textDirection w:val="tbRlV"/>
            <w:vAlign w:val="center"/>
          </w:tcPr>
          <w:p w:rsidR="00A7400D" w:rsidRPr="00C7004B" w:rsidRDefault="00A7400D" w:rsidP="00791F33">
            <w:pPr>
              <w:jc w:val="center"/>
            </w:pPr>
          </w:p>
        </w:tc>
        <w:tc>
          <w:tcPr>
            <w:tcW w:w="2200" w:type="dxa"/>
            <w:tcBorders>
              <w:top w:val="dotted" w:sz="4" w:space="0" w:color="auto"/>
              <w:left w:val="single" w:sz="12" w:space="0" w:color="auto"/>
              <w:bottom w:val="dotted" w:sz="4" w:space="0" w:color="auto"/>
              <w:right w:val="single" w:sz="12" w:space="0" w:color="auto"/>
            </w:tcBorders>
            <w:vAlign w:val="center"/>
          </w:tcPr>
          <w:p w:rsidR="00A7400D" w:rsidRPr="00C7004B" w:rsidRDefault="00A7400D" w:rsidP="00791F33"/>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pPr>
              <w:jc w:val="right"/>
            </w:pPr>
            <w:r w:rsidRPr="00C7004B">
              <w:rPr>
                <w:rFonts w:hint="eastAsia"/>
              </w:rPr>
              <w:t>円</w:t>
            </w:r>
          </w:p>
        </w:tc>
        <w:tc>
          <w:tcPr>
            <w:tcW w:w="3916"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tc>
      </w:tr>
      <w:tr w:rsidR="00A7400D" w:rsidRPr="00C7004B" w:rsidTr="00791F33">
        <w:trPr>
          <w:trHeight w:val="474"/>
        </w:trPr>
        <w:tc>
          <w:tcPr>
            <w:tcW w:w="672" w:type="dxa"/>
            <w:vMerge/>
            <w:shd w:val="clear" w:color="auto" w:fill="CCFFFF"/>
            <w:textDirection w:val="tbRlV"/>
            <w:vAlign w:val="center"/>
          </w:tcPr>
          <w:p w:rsidR="00A7400D" w:rsidRPr="00C7004B" w:rsidRDefault="00A7400D" w:rsidP="00791F33">
            <w:pPr>
              <w:jc w:val="center"/>
            </w:pPr>
          </w:p>
        </w:tc>
        <w:tc>
          <w:tcPr>
            <w:tcW w:w="672" w:type="dxa"/>
            <w:vMerge/>
            <w:tcBorders>
              <w:right w:val="single" w:sz="12" w:space="0" w:color="auto"/>
            </w:tcBorders>
            <w:textDirection w:val="tbRlV"/>
            <w:vAlign w:val="center"/>
          </w:tcPr>
          <w:p w:rsidR="00A7400D" w:rsidRPr="00C7004B" w:rsidRDefault="00A7400D" w:rsidP="00791F33">
            <w:pPr>
              <w:jc w:val="center"/>
            </w:pPr>
          </w:p>
        </w:tc>
        <w:tc>
          <w:tcPr>
            <w:tcW w:w="2200" w:type="dxa"/>
            <w:tcBorders>
              <w:top w:val="dotted" w:sz="4" w:space="0" w:color="auto"/>
              <w:left w:val="single" w:sz="12" w:space="0" w:color="auto"/>
              <w:bottom w:val="dotted" w:sz="4" w:space="0" w:color="auto"/>
              <w:right w:val="single" w:sz="12" w:space="0" w:color="auto"/>
            </w:tcBorders>
            <w:vAlign w:val="center"/>
          </w:tcPr>
          <w:p w:rsidR="00A7400D" w:rsidRPr="00C7004B" w:rsidRDefault="00A7400D" w:rsidP="00791F33"/>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pPr>
              <w:jc w:val="right"/>
            </w:pPr>
            <w:r w:rsidRPr="00C7004B">
              <w:rPr>
                <w:rFonts w:hint="eastAsia"/>
              </w:rPr>
              <w:t>円</w:t>
            </w:r>
          </w:p>
        </w:tc>
        <w:tc>
          <w:tcPr>
            <w:tcW w:w="3916"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tc>
      </w:tr>
      <w:tr w:rsidR="00A7400D" w:rsidRPr="00C7004B" w:rsidTr="00791F33">
        <w:trPr>
          <w:trHeight w:val="474"/>
        </w:trPr>
        <w:tc>
          <w:tcPr>
            <w:tcW w:w="672" w:type="dxa"/>
            <w:vMerge/>
            <w:shd w:val="clear" w:color="auto" w:fill="CCFFFF"/>
            <w:textDirection w:val="tbRlV"/>
            <w:vAlign w:val="center"/>
          </w:tcPr>
          <w:p w:rsidR="00A7400D" w:rsidRPr="00C7004B" w:rsidRDefault="00A7400D" w:rsidP="00791F33">
            <w:pPr>
              <w:jc w:val="center"/>
            </w:pPr>
          </w:p>
        </w:tc>
        <w:tc>
          <w:tcPr>
            <w:tcW w:w="672" w:type="dxa"/>
            <w:vMerge/>
            <w:tcBorders>
              <w:right w:val="single" w:sz="12" w:space="0" w:color="auto"/>
            </w:tcBorders>
            <w:textDirection w:val="tbRlV"/>
            <w:vAlign w:val="center"/>
          </w:tcPr>
          <w:p w:rsidR="00A7400D" w:rsidRPr="00C7004B" w:rsidRDefault="00A7400D" w:rsidP="00791F33">
            <w:pPr>
              <w:jc w:val="center"/>
            </w:pPr>
          </w:p>
        </w:tc>
        <w:tc>
          <w:tcPr>
            <w:tcW w:w="2200" w:type="dxa"/>
            <w:tcBorders>
              <w:top w:val="dotted" w:sz="4" w:space="0" w:color="auto"/>
              <w:left w:val="single" w:sz="12" w:space="0" w:color="auto"/>
              <w:bottom w:val="dotted" w:sz="4" w:space="0" w:color="auto"/>
              <w:right w:val="single" w:sz="12" w:space="0" w:color="auto"/>
            </w:tcBorders>
            <w:vAlign w:val="center"/>
          </w:tcPr>
          <w:p w:rsidR="00A7400D" w:rsidRPr="00C7004B" w:rsidRDefault="00A7400D" w:rsidP="00791F33"/>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pPr>
              <w:jc w:val="right"/>
            </w:pPr>
            <w:r w:rsidRPr="00C7004B">
              <w:rPr>
                <w:rFonts w:hint="eastAsia"/>
              </w:rPr>
              <w:t>円</w:t>
            </w:r>
          </w:p>
        </w:tc>
        <w:tc>
          <w:tcPr>
            <w:tcW w:w="3916"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tc>
      </w:tr>
      <w:tr w:rsidR="00A7400D" w:rsidRPr="00C7004B" w:rsidTr="00791F33">
        <w:trPr>
          <w:trHeight w:val="474"/>
        </w:trPr>
        <w:tc>
          <w:tcPr>
            <w:tcW w:w="672" w:type="dxa"/>
            <w:vMerge/>
            <w:shd w:val="clear" w:color="auto" w:fill="CCFFFF"/>
            <w:textDirection w:val="tbRlV"/>
            <w:vAlign w:val="center"/>
          </w:tcPr>
          <w:p w:rsidR="00A7400D" w:rsidRPr="00C7004B" w:rsidRDefault="00A7400D" w:rsidP="00791F33">
            <w:pPr>
              <w:jc w:val="center"/>
            </w:pPr>
          </w:p>
        </w:tc>
        <w:tc>
          <w:tcPr>
            <w:tcW w:w="672" w:type="dxa"/>
            <w:vMerge/>
            <w:tcBorders>
              <w:right w:val="single" w:sz="12" w:space="0" w:color="auto"/>
            </w:tcBorders>
            <w:textDirection w:val="tbRlV"/>
            <w:vAlign w:val="center"/>
          </w:tcPr>
          <w:p w:rsidR="00A7400D" w:rsidRPr="00C7004B" w:rsidRDefault="00A7400D" w:rsidP="00791F33">
            <w:pPr>
              <w:jc w:val="center"/>
            </w:pPr>
          </w:p>
        </w:tc>
        <w:tc>
          <w:tcPr>
            <w:tcW w:w="2200" w:type="dxa"/>
            <w:tcBorders>
              <w:top w:val="dotted" w:sz="4" w:space="0" w:color="auto"/>
              <w:left w:val="single" w:sz="12" w:space="0" w:color="auto"/>
              <w:bottom w:val="dotted" w:sz="4" w:space="0" w:color="auto"/>
              <w:right w:val="single" w:sz="12" w:space="0" w:color="auto"/>
            </w:tcBorders>
            <w:vAlign w:val="center"/>
          </w:tcPr>
          <w:p w:rsidR="00A7400D" w:rsidRPr="00C7004B" w:rsidRDefault="00A7400D" w:rsidP="00791F33"/>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pPr>
              <w:jc w:val="right"/>
            </w:pPr>
            <w:r w:rsidRPr="00C7004B">
              <w:rPr>
                <w:rFonts w:hint="eastAsia"/>
              </w:rPr>
              <w:t>円</w:t>
            </w:r>
          </w:p>
        </w:tc>
        <w:tc>
          <w:tcPr>
            <w:tcW w:w="3916" w:type="dxa"/>
            <w:tcBorders>
              <w:top w:val="dotted" w:sz="4" w:space="0" w:color="auto"/>
              <w:left w:val="single" w:sz="12" w:space="0" w:color="auto"/>
              <w:bottom w:val="dotted" w:sz="4" w:space="0" w:color="auto"/>
              <w:right w:val="single" w:sz="12" w:space="0" w:color="auto"/>
            </w:tcBorders>
            <w:shd w:val="clear" w:color="auto" w:fill="auto"/>
            <w:vAlign w:val="center"/>
          </w:tcPr>
          <w:p w:rsidR="00A7400D" w:rsidRPr="00C7004B" w:rsidRDefault="00A7400D" w:rsidP="00791F33"/>
        </w:tc>
      </w:tr>
      <w:tr w:rsidR="00A7400D" w:rsidRPr="00C7004B" w:rsidTr="00791F33">
        <w:trPr>
          <w:trHeight w:val="437"/>
        </w:trPr>
        <w:tc>
          <w:tcPr>
            <w:tcW w:w="672" w:type="dxa"/>
            <w:vMerge/>
            <w:shd w:val="clear" w:color="auto" w:fill="CCFFFF"/>
            <w:textDirection w:val="tbRlV"/>
            <w:vAlign w:val="center"/>
          </w:tcPr>
          <w:p w:rsidR="00A7400D" w:rsidRPr="00C7004B" w:rsidRDefault="00A7400D" w:rsidP="00791F33">
            <w:pPr>
              <w:jc w:val="center"/>
            </w:pPr>
          </w:p>
        </w:tc>
        <w:tc>
          <w:tcPr>
            <w:tcW w:w="672" w:type="dxa"/>
            <w:vMerge/>
            <w:tcBorders>
              <w:right w:val="single" w:sz="12" w:space="0" w:color="auto"/>
            </w:tcBorders>
            <w:textDirection w:val="tbRlV"/>
            <w:vAlign w:val="center"/>
          </w:tcPr>
          <w:p w:rsidR="00A7400D" w:rsidRPr="00C7004B" w:rsidRDefault="00A7400D" w:rsidP="00791F33">
            <w:pPr>
              <w:jc w:val="center"/>
            </w:pPr>
          </w:p>
        </w:tc>
        <w:tc>
          <w:tcPr>
            <w:tcW w:w="2200" w:type="dxa"/>
            <w:tcBorders>
              <w:top w:val="dotted" w:sz="4" w:space="0" w:color="auto"/>
              <w:left w:val="single" w:sz="12" w:space="0" w:color="auto"/>
              <w:bottom w:val="double" w:sz="4" w:space="0" w:color="auto"/>
              <w:right w:val="single" w:sz="12" w:space="0" w:color="auto"/>
            </w:tcBorders>
          </w:tcPr>
          <w:p w:rsidR="00A7400D" w:rsidRPr="00C7004B" w:rsidRDefault="00A7400D" w:rsidP="00791F33"/>
        </w:tc>
        <w:tc>
          <w:tcPr>
            <w:tcW w:w="1720" w:type="dxa"/>
            <w:tcBorders>
              <w:top w:val="dotted" w:sz="4" w:space="0" w:color="auto"/>
              <w:left w:val="single" w:sz="12" w:space="0" w:color="auto"/>
              <w:bottom w:val="double" w:sz="4" w:space="0" w:color="auto"/>
              <w:right w:val="single" w:sz="12" w:space="0" w:color="auto"/>
            </w:tcBorders>
            <w:shd w:val="clear" w:color="auto" w:fill="auto"/>
          </w:tcPr>
          <w:p w:rsidR="00A7400D" w:rsidRPr="00C7004B" w:rsidRDefault="00A7400D" w:rsidP="00791F33">
            <w:pPr>
              <w:jc w:val="right"/>
            </w:pPr>
            <w:r w:rsidRPr="00C7004B">
              <w:rPr>
                <w:rFonts w:hint="eastAsia"/>
              </w:rPr>
              <w:t>円</w:t>
            </w:r>
          </w:p>
        </w:tc>
        <w:tc>
          <w:tcPr>
            <w:tcW w:w="3916" w:type="dxa"/>
            <w:tcBorders>
              <w:top w:val="dotted" w:sz="4" w:space="0" w:color="auto"/>
              <w:left w:val="single" w:sz="12" w:space="0" w:color="auto"/>
              <w:bottom w:val="double" w:sz="4" w:space="0" w:color="auto"/>
              <w:right w:val="single" w:sz="12" w:space="0" w:color="auto"/>
            </w:tcBorders>
            <w:shd w:val="clear" w:color="auto" w:fill="auto"/>
          </w:tcPr>
          <w:p w:rsidR="00A7400D" w:rsidRPr="00C7004B" w:rsidRDefault="00A7400D" w:rsidP="00791F33"/>
        </w:tc>
      </w:tr>
      <w:tr w:rsidR="00A7400D" w:rsidRPr="00C7004B" w:rsidTr="00791F33">
        <w:trPr>
          <w:trHeight w:val="447"/>
        </w:trPr>
        <w:tc>
          <w:tcPr>
            <w:tcW w:w="672" w:type="dxa"/>
            <w:vMerge/>
            <w:shd w:val="clear" w:color="auto" w:fill="CCFFFF"/>
            <w:vAlign w:val="center"/>
          </w:tcPr>
          <w:p w:rsidR="00A7400D" w:rsidRPr="00C7004B" w:rsidRDefault="00A7400D" w:rsidP="00791F33"/>
        </w:tc>
        <w:tc>
          <w:tcPr>
            <w:tcW w:w="672" w:type="dxa"/>
            <w:vMerge/>
            <w:vAlign w:val="center"/>
          </w:tcPr>
          <w:p w:rsidR="00A7400D" w:rsidRPr="00C7004B" w:rsidRDefault="00A7400D" w:rsidP="00791F33">
            <w:pPr>
              <w:jc w:val="center"/>
            </w:pPr>
          </w:p>
        </w:tc>
        <w:tc>
          <w:tcPr>
            <w:tcW w:w="2200" w:type="dxa"/>
            <w:tcBorders>
              <w:top w:val="double" w:sz="4" w:space="0" w:color="auto"/>
            </w:tcBorders>
            <w:shd w:val="clear" w:color="auto" w:fill="D9D9D9"/>
            <w:vAlign w:val="center"/>
          </w:tcPr>
          <w:p w:rsidR="00A7400D" w:rsidRPr="00C7004B" w:rsidRDefault="00A7400D" w:rsidP="00791F33">
            <w:r w:rsidRPr="00C7004B">
              <w:rPr>
                <w:rFonts w:hint="eastAsia"/>
              </w:rPr>
              <w:t>奨励金対象経費計</w:t>
            </w:r>
          </w:p>
        </w:tc>
        <w:tc>
          <w:tcPr>
            <w:tcW w:w="1720" w:type="dxa"/>
            <w:tcBorders>
              <w:top w:val="double" w:sz="4" w:space="0" w:color="auto"/>
            </w:tcBorders>
            <w:shd w:val="clear" w:color="auto" w:fill="D9D9D9"/>
            <w:vAlign w:val="center"/>
          </w:tcPr>
          <w:p w:rsidR="00A7400D" w:rsidRPr="00C7004B" w:rsidRDefault="00A7400D" w:rsidP="00791F33">
            <w:pPr>
              <w:jc w:val="right"/>
            </w:pPr>
            <w:r w:rsidRPr="00C7004B">
              <w:rPr>
                <w:rFonts w:hint="eastAsia"/>
              </w:rPr>
              <w:t>円</w:t>
            </w:r>
          </w:p>
        </w:tc>
        <w:tc>
          <w:tcPr>
            <w:tcW w:w="3916" w:type="dxa"/>
            <w:tcBorders>
              <w:top w:val="double" w:sz="4" w:space="0" w:color="auto"/>
            </w:tcBorders>
            <w:shd w:val="clear" w:color="auto" w:fill="D9D9D9"/>
            <w:vAlign w:val="center"/>
          </w:tcPr>
          <w:p w:rsidR="00A7400D" w:rsidRPr="00C7004B" w:rsidRDefault="00A7400D" w:rsidP="00791F33"/>
        </w:tc>
      </w:tr>
      <w:tr w:rsidR="00A7400D" w:rsidRPr="00C7004B" w:rsidTr="00791F33">
        <w:trPr>
          <w:cantSplit/>
          <w:trHeight w:val="507"/>
        </w:trPr>
        <w:tc>
          <w:tcPr>
            <w:tcW w:w="672" w:type="dxa"/>
            <w:vMerge/>
            <w:shd w:val="clear" w:color="auto" w:fill="CCFFFF"/>
            <w:vAlign w:val="center"/>
          </w:tcPr>
          <w:p w:rsidR="00A7400D" w:rsidRPr="00C7004B" w:rsidRDefault="00A7400D" w:rsidP="00791F33"/>
        </w:tc>
        <w:tc>
          <w:tcPr>
            <w:tcW w:w="672" w:type="dxa"/>
            <w:vMerge w:val="restart"/>
            <w:tcBorders>
              <w:top w:val="single" w:sz="12" w:space="0" w:color="auto"/>
            </w:tcBorders>
            <w:textDirection w:val="tbRlV"/>
            <w:vAlign w:val="center"/>
          </w:tcPr>
          <w:p w:rsidR="00A7400D" w:rsidRPr="00C7004B" w:rsidRDefault="00A7400D" w:rsidP="00791F33">
            <w:pPr>
              <w:jc w:val="center"/>
            </w:pPr>
            <w:r w:rsidRPr="00C7004B">
              <w:rPr>
                <w:rFonts w:hint="eastAsia"/>
              </w:rPr>
              <w:t>奨励金対象外経費</w:t>
            </w:r>
          </w:p>
        </w:tc>
        <w:tc>
          <w:tcPr>
            <w:tcW w:w="2200" w:type="dxa"/>
            <w:tcBorders>
              <w:top w:val="single" w:sz="12" w:space="0" w:color="auto"/>
              <w:bottom w:val="dotted" w:sz="4" w:space="0" w:color="auto"/>
            </w:tcBorders>
          </w:tcPr>
          <w:p w:rsidR="00A7400D" w:rsidRPr="00C7004B" w:rsidRDefault="00A7400D" w:rsidP="00791F33"/>
        </w:tc>
        <w:tc>
          <w:tcPr>
            <w:tcW w:w="1720" w:type="dxa"/>
            <w:tcBorders>
              <w:top w:val="single" w:sz="12" w:space="0" w:color="auto"/>
              <w:bottom w:val="dotted" w:sz="4" w:space="0" w:color="auto"/>
            </w:tcBorders>
            <w:shd w:val="clear" w:color="auto" w:fill="auto"/>
          </w:tcPr>
          <w:p w:rsidR="00A7400D" w:rsidRPr="00C7004B" w:rsidRDefault="00A7400D" w:rsidP="00791F33">
            <w:pPr>
              <w:jc w:val="right"/>
            </w:pPr>
            <w:r w:rsidRPr="00C7004B">
              <w:rPr>
                <w:rFonts w:hint="eastAsia"/>
              </w:rPr>
              <w:t>円</w:t>
            </w:r>
          </w:p>
        </w:tc>
        <w:tc>
          <w:tcPr>
            <w:tcW w:w="3916" w:type="dxa"/>
            <w:tcBorders>
              <w:top w:val="single" w:sz="12" w:space="0" w:color="auto"/>
              <w:bottom w:val="dotted" w:sz="4" w:space="0" w:color="auto"/>
            </w:tcBorders>
            <w:shd w:val="clear" w:color="auto" w:fill="auto"/>
          </w:tcPr>
          <w:p w:rsidR="00A7400D" w:rsidRPr="00C7004B" w:rsidRDefault="00A7400D" w:rsidP="00791F33"/>
        </w:tc>
      </w:tr>
      <w:tr w:rsidR="00A7400D" w:rsidRPr="00C7004B" w:rsidTr="00791F33">
        <w:trPr>
          <w:cantSplit/>
          <w:trHeight w:val="507"/>
        </w:trPr>
        <w:tc>
          <w:tcPr>
            <w:tcW w:w="672" w:type="dxa"/>
            <w:vMerge/>
            <w:shd w:val="clear" w:color="auto" w:fill="CCFFFF"/>
            <w:vAlign w:val="center"/>
          </w:tcPr>
          <w:p w:rsidR="00A7400D" w:rsidRPr="00C7004B" w:rsidRDefault="00A7400D" w:rsidP="00791F33"/>
        </w:tc>
        <w:tc>
          <w:tcPr>
            <w:tcW w:w="672" w:type="dxa"/>
            <w:vMerge/>
            <w:textDirection w:val="tbRlV"/>
            <w:vAlign w:val="center"/>
          </w:tcPr>
          <w:p w:rsidR="00A7400D" w:rsidRPr="00C7004B" w:rsidRDefault="00A7400D" w:rsidP="00791F33">
            <w:pPr>
              <w:jc w:val="center"/>
            </w:pPr>
          </w:p>
        </w:tc>
        <w:tc>
          <w:tcPr>
            <w:tcW w:w="2200" w:type="dxa"/>
            <w:tcBorders>
              <w:top w:val="dotted" w:sz="4" w:space="0" w:color="auto"/>
              <w:bottom w:val="dotted" w:sz="4" w:space="0" w:color="auto"/>
            </w:tcBorders>
          </w:tcPr>
          <w:p w:rsidR="00A7400D" w:rsidRPr="00C7004B" w:rsidRDefault="00A7400D" w:rsidP="00791F33"/>
        </w:tc>
        <w:tc>
          <w:tcPr>
            <w:tcW w:w="1720" w:type="dxa"/>
            <w:tcBorders>
              <w:top w:val="dotted" w:sz="4" w:space="0" w:color="auto"/>
              <w:bottom w:val="dotted" w:sz="4" w:space="0" w:color="auto"/>
            </w:tcBorders>
            <w:shd w:val="clear" w:color="auto" w:fill="auto"/>
          </w:tcPr>
          <w:p w:rsidR="00A7400D" w:rsidRPr="00C7004B" w:rsidRDefault="00A7400D" w:rsidP="00791F33">
            <w:pPr>
              <w:jc w:val="right"/>
            </w:pPr>
            <w:r w:rsidRPr="00C7004B">
              <w:rPr>
                <w:rFonts w:hint="eastAsia"/>
              </w:rPr>
              <w:t>円</w:t>
            </w:r>
          </w:p>
        </w:tc>
        <w:tc>
          <w:tcPr>
            <w:tcW w:w="3916" w:type="dxa"/>
            <w:tcBorders>
              <w:top w:val="dotted" w:sz="4" w:space="0" w:color="auto"/>
              <w:bottom w:val="dotted" w:sz="4" w:space="0" w:color="auto"/>
            </w:tcBorders>
            <w:shd w:val="clear" w:color="auto" w:fill="auto"/>
          </w:tcPr>
          <w:p w:rsidR="00A7400D" w:rsidRPr="00C7004B" w:rsidRDefault="00A7400D" w:rsidP="00791F33"/>
        </w:tc>
      </w:tr>
      <w:tr w:rsidR="00A7400D" w:rsidRPr="00C7004B" w:rsidTr="00791F33">
        <w:trPr>
          <w:cantSplit/>
          <w:trHeight w:val="507"/>
        </w:trPr>
        <w:tc>
          <w:tcPr>
            <w:tcW w:w="672" w:type="dxa"/>
            <w:vMerge/>
            <w:shd w:val="clear" w:color="auto" w:fill="CCFFFF"/>
            <w:vAlign w:val="center"/>
          </w:tcPr>
          <w:p w:rsidR="00A7400D" w:rsidRPr="00C7004B" w:rsidRDefault="00A7400D" w:rsidP="00791F33"/>
        </w:tc>
        <w:tc>
          <w:tcPr>
            <w:tcW w:w="672" w:type="dxa"/>
            <w:vMerge/>
            <w:textDirection w:val="tbRlV"/>
            <w:vAlign w:val="center"/>
          </w:tcPr>
          <w:p w:rsidR="00A7400D" w:rsidRPr="00C7004B" w:rsidRDefault="00A7400D" w:rsidP="00791F33">
            <w:pPr>
              <w:jc w:val="center"/>
            </w:pPr>
          </w:p>
        </w:tc>
        <w:tc>
          <w:tcPr>
            <w:tcW w:w="2200" w:type="dxa"/>
            <w:tcBorders>
              <w:top w:val="dotted" w:sz="4" w:space="0" w:color="auto"/>
              <w:bottom w:val="double" w:sz="4" w:space="0" w:color="auto"/>
            </w:tcBorders>
          </w:tcPr>
          <w:p w:rsidR="00A7400D" w:rsidRPr="00C7004B" w:rsidRDefault="00A7400D" w:rsidP="00791F33"/>
        </w:tc>
        <w:tc>
          <w:tcPr>
            <w:tcW w:w="1720" w:type="dxa"/>
            <w:tcBorders>
              <w:top w:val="dotted" w:sz="4" w:space="0" w:color="auto"/>
              <w:bottom w:val="double" w:sz="4" w:space="0" w:color="auto"/>
            </w:tcBorders>
            <w:shd w:val="clear" w:color="auto" w:fill="auto"/>
          </w:tcPr>
          <w:p w:rsidR="00A7400D" w:rsidRPr="00C7004B" w:rsidRDefault="00A7400D" w:rsidP="00791F33">
            <w:pPr>
              <w:jc w:val="right"/>
            </w:pPr>
            <w:r w:rsidRPr="00C7004B">
              <w:rPr>
                <w:rFonts w:hint="eastAsia"/>
              </w:rPr>
              <w:t>円</w:t>
            </w:r>
          </w:p>
        </w:tc>
        <w:tc>
          <w:tcPr>
            <w:tcW w:w="3916" w:type="dxa"/>
            <w:tcBorders>
              <w:top w:val="dotted" w:sz="4" w:space="0" w:color="auto"/>
              <w:bottom w:val="double" w:sz="4" w:space="0" w:color="auto"/>
            </w:tcBorders>
            <w:shd w:val="clear" w:color="auto" w:fill="auto"/>
          </w:tcPr>
          <w:p w:rsidR="00A7400D" w:rsidRPr="00C7004B" w:rsidRDefault="00A7400D" w:rsidP="00791F33"/>
        </w:tc>
      </w:tr>
      <w:tr w:rsidR="00A7400D" w:rsidRPr="00C7004B" w:rsidTr="00791F33">
        <w:trPr>
          <w:cantSplit/>
          <w:trHeight w:val="439"/>
        </w:trPr>
        <w:tc>
          <w:tcPr>
            <w:tcW w:w="672" w:type="dxa"/>
            <w:vMerge/>
            <w:shd w:val="clear" w:color="auto" w:fill="CCFFFF"/>
            <w:vAlign w:val="center"/>
          </w:tcPr>
          <w:p w:rsidR="00A7400D" w:rsidRPr="00C7004B" w:rsidRDefault="00A7400D" w:rsidP="00791F33"/>
        </w:tc>
        <w:tc>
          <w:tcPr>
            <w:tcW w:w="672" w:type="dxa"/>
            <w:vMerge/>
            <w:tcBorders>
              <w:bottom w:val="single" w:sz="12" w:space="0" w:color="auto"/>
            </w:tcBorders>
            <w:textDirection w:val="tbRlV"/>
            <w:vAlign w:val="center"/>
          </w:tcPr>
          <w:p w:rsidR="00A7400D" w:rsidRPr="00C7004B" w:rsidRDefault="00A7400D" w:rsidP="00791F33">
            <w:pPr>
              <w:jc w:val="center"/>
            </w:pPr>
          </w:p>
        </w:tc>
        <w:tc>
          <w:tcPr>
            <w:tcW w:w="2200" w:type="dxa"/>
            <w:tcBorders>
              <w:top w:val="double" w:sz="4" w:space="0" w:color="auto"/>
              <w:bottom w:val="single" w:sz="12" w:space="0" w:color="auto"/>
            </w:tcBorders>
            <w:shd w:val="clear" w:color="auto" w:fill="D9D9D9"/>
            <w:vAlign w:val="center"/>
          </w:tcPr>
          <w:p w:rsidR="00A7400D" w:rsidRPr="00C7004B" w:rsidRDefault="00A7400D" w:rsidP="00791F33">
            <w:r w:rsidRPr="00C7004B">
              <w:rPr>
                <w:rFonts w:hint="eastAsia"/>
              </w:rPr>
              <w:t>奨励金対象外経費計</w:t>
            </w:r>
          </w:p>
        </w:tc>
        <w:tc>
          <w:tcPr>
            <w:tcW w:w="1720" w:type="dxa"/>
            <w:tcBorders>
              <w:top w:val="double" w:sz="4" w:space="0" w:color="auto"/>
              <w:bottom w:val="single" w:sz="12" w:space="0" w:color="auto"/>
            </w:tcBorders>
            <w:shd w:val="clear" w:color="auto" w:fill="D9D9D9"/>
            <w:vAlign w:val="center"/>
          </w:tcPr>
          <w:p w:rsidR="00A7400D" w:rsidRPr="00C7004B" w:rsidRDefault="00A7400D" w:rsidP="00791F33">
            <w:pPr>
              <w:jc w:val="right"/>
            </w:pPr>
            <w:r w:rsidRPr="00C7004B">
              <w:rPr>
                <w:rFonts w:hint="eastAsia"/>
              </w:rPr>
              <w:t>円</w:t>
            </w:r>
          </w:p>
        </w:tc>
        <w:tc>
          <w:tcPr>
            <w:tcW w:w="3916" w:type="dxa"/>
            <w:tcBorders>
              <w:top w:val="double" w:sz="4" w:space="0" w:color="auto"/>
              <w:bottom w:val="single" w:sz="12" w:space="0" w:color="auto"/>
            </w:tcBorders>
            <w:shd w:val="clear" w:color="auto" w:fill="D9D9D9"/>
            <w:vAlign w:val="center"/>
          </w:tcPr>
          <w:p w:rsidR="00A7400D" w:rsidRPr="00C7004B" w:rsidRDefault="00A7400D" w:rsidP="00791F33"/>
        </w:tc>
      </w:tr>
      <w:tr w:rsidR="00A7400D" w:rsidRPr="00C7004B" w:rsidTr="00791F33">
        <w:trPr>
          <w:trHeight w:val="466"/>
        </w:trPr>
        <w:tc>
          <w:tcPr>
            <w:tcW w:w="672" w:type="dxa"/>
            <w:vMerge/>
            <w:shd w:val="clear" w:color="auto" w:fill="CCFFFF"/>
          </w:tcPr>
          <w:p w:rsidR="00A7400D" w:rsidRPr="00C7004B" w:rsidRDefault="00A7400D" w:rsidP="00791F33"/>
        </w:tc>
        <w:tc>
          <w:tcPr>
            <w:tcW w:w="2872" w:type="dxa"/>
            <w:gridSpan w:val="2"/>
            <w:tcBorders>
              <w:top w:val="single" w:sz="12" w:space="0" w:color="auto"/>
            </w:tcBorders>
            <w:shd w:val="clear" w:color="auto" w:fill="CCCCCC"/>
            <w:vAlign w:val="center"/>
          </w:tcPr>
          <w:p w:rsidR="00A7400D" w:rsidRPr="00C7004B" w:rsidRDefault="00A7400D" w:rsidP="00791F33">
            <w:r w:rsidRPr="00C7004B">
              <w:rPr>
                <w:rFonts w:hint="eastAsia"/>
              </w:rPr>
              <w:t xml:space="preserve">　　支　出　総　額</w:t>
            </w:r>
          </w:p>
        </w:tc>
        <w:tc>
          <w:tcPr>
            <w:tcW w:w="1720" w:type="dxa"/>
            <w:tcBorders>
              <w:top w:val="single" w:sz="12" w:space="0" w:color="auto"/>
            </w:tcBorders>
            <w:shd w:val="clear" w:color="auto" w:fill="CCCCCC"/>
            <w:vAlign w:val="center"/>
          </w:tcPr>
          <w:p w:rsidR="00A7400D" w:rsidRPr="00C7004B" w:rsidRDefault="00A7400D" w:rsidP="00791F33">
            <w:pPr>
              <w:jc w:val="right"/>
            </w:pPr>
            <w:r w:rsidRPr="00C7004B">
              <w:rPr>
                <w:rFonts w:hint="eastAsia"/>
              </w:rPr>
              <w:t>円</w:t>
            </w:r>
          </w:p>
        </w:tc>
        <w:tc>
          <w:tcPr>
            <w:tcW w:w="3916" w:type="dxa"/>
            <w:tcBorders>
              <w:top w:val="single" w:sz="12" w:space="0" w:color="auto"/>
            </w:tcBorders>
            <w:shd w:val="clear" w:color="auto" w:fill="CCCCCC"/>
            <w:vAlign w:val="center"/>
          </w:tcPr>
          <w:p w:rsidR="00A7400D" w:rsidRPr="00C7004B" w:rsidRDefault="00A7400D" w:rsidP="00791F33">
            <w:r w:rsidRPr="00C7004B">
              <w:rPr>
                <w:rFonts w:hint="eastAsia"/>
              </w:rPr>
              <w:t>(</w:t>
            </w:r>
            <w:r w:rsidRPr="00C7004B">
              <w:rPr>
                <w:rFonts w:hint="eastAsia"/>
              </w:rPr>
              <w:t>奨励金対象経費</w:t>
            </w:r>
            <w:r w:rsidRPr="00C7004B">
              <w:rPr>
                <w:rFonts w:hint="eastAsia"/>
              </w:rPr>
              <w:t>)</w:t>
            </w:r>
            <w:r w:rsidRPr="00C7004B">
              <w:rPr>
                <w:rFonts w:hint="eastAsia"/>
              </w:rPr>
              <w:t>＋</w:t>
            </w:r>
            <w:r w:rsidRPr="00C7004B">
              <w:rPr>
                <w:rFonts w:hint="eastAsia"/>
              </w:rPr>
              <w:t>(</w:t>
            </w:r>
            <w:r w:rsidRPr="00C7004B">
              <w:rPr>
                <w:rFonts w:hint="eastAsia"/>
              </w:rPr>
              <w:t>奨励金対象外経費</w:t>
            </w:r>
            <w:r w:rsidRPr="00C7004B">
              <w:rPr>
                <w:rFonts w:hint="eastAsia"/>
              </w:rPr>
              <w:t>)</w:t>
            </w:r>
          </w:p>
        </w:tc>
      </w:tr>
    </w:tbl>
    <w:p w:rsidR="00A7400D" w:rsidRPr="00C7004B" w:rsidRDefault="00A7400D" w:rsidP="00A7400D">
      <w:pPr>
        <w:tabs>
          <w:tab w:val="left" w:pos="7575"/>
        </w:tabs>
        <w:ind w:left="210" w:hangingChars="100" w:hanging="210"/>
      </w:pPr>
      <w:r w:rsidRPr="00C7004B">
        <w:rPr>
          <w:rFonts w:hint="eastAsia"/>
        </w:rPr>
        <w:t>※今回企画提案する事業に関係する経費（希望する市奨励金を含む）のみ記入してください。</w:t>
      </w:r>
    </w:p>
    <w:p w:rsidR="00A7400D" w:rsidRPr="00C7004B" w:rsidRDefault="00A7400D" w:rsidP="00A7400D">
      <w:pPr>
        <w:spacing w:before="50" w:line="120" w:lineRule="auto"/>
        <w:ind w:left="210" w:hangingChars="100" w:hanging="210"/>
      </w:pPr>
      <w:r w:rsidRPr="00C7004B">
        <w:rPr>
          <w:rFonts w:hint="eastAsia"/>
        </w:rPr>
        <w:t>※複数年計画（まちづくり支援コースのみ）の場合、当該計画のうち奨励金対象年度（単年度分）の事業収支予算のみ記入してください。また、計画全体の収支予算がわかる資料（任意様式）についても添付してください。</w:t>
      </w:r>
    </w:p>
    <w:p w:rsidR="00A7400D" w:rsidRPr="00C7004B" w:rsidRDefault="00A7400D" w:rsidP="00A7400D">
      <w:pPr>
        <w:spacing w:before="50" w:line="120" w:lineRule="auto"/>
        <w:ind w:left="210" w:hangingChars="100" w:hanging="210"/>
        <w:rPr>
          <w:rFonts w:ascii="ＭＳ 明朝" w:hAnsi="ＭＳ 明朝"/>
          <w:bCs/>
        </w:rPr>
      </w:pPr>
      <w:r w:rsidRPr="00C7004B">
        <w:br w:type="page"/>
      </w:r>
      <w:r w:rsidRPr="00C7004B">
        <w:rPr>
          <w:rFonts w:ascii="ＭＳ 明朝" w:hAnsi="ＭＳ 明朝" w:hint="eastAsia"/>
          <w:bCs/>
        </w:rPr>
        <w:lastRenderedPageBreak/>
        <w:t>第４号様式（第５条関係）</w:t>
      </w:r>
    </w:p>
    <w:p w:rsidR="00A7400D" w:rsidRPr="00C7004B" w:rsidRDefault="00A7400D" w:rsidP="00A7400D">
      <w:pPr>
        <w:jc w:val="center"/>
        <w:rPr>
          <w:sz w:val="28"/>
        </w:rPr>
      </w:pPr>
      <w:r w:rsidRPr="00C7004B">
        <w:rPr>
          <w:rFonts w:hint="eastAsia"/>
          <w:b/>
          <w:bCs/>
          <w:spacing w:val="223"/>
          <w:sz w:val="28"/>
          <w:fitText w:val="3190" w:id="-1736222712"/>
        </w:rPr>
        <w:t>団体概要</w:t>
      </w:r>
      <w:r w:rsidRPr="00C7004B">
        <w:rPr>
          <w:rFonts w:hint="eastAsia"/>
          <w:b/>
          <w:bCs/>
          <w:sz w:val="28"/>
          <w:fitText w:val="3190" w:id="-173622271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7297"/>
      </w:tblGrid>
      <w:tr w:rsidR="00A7400D" w:rsidRPr="00C7004B" w:rsidTr="00791F33">
        <w:trPr>
          <w:trHeight w:val="688"/>
        </w:trPr>
        <w:tc>
          <w:tcPr>
            <w:tcW w:w="1709"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spacing w:val="145"/>
                <w:kern w:val="0"/>
                <w:fitText w:val="1210" w:id="-1736222711"/>
              </w:rPr>
              <w:t>団体</w:t>
            </w:r>
            <w:r w:rsidRPr="00C7004B">
              <w:rPr>
                <w:rFonts w:hint="eastAsia"/>
                <w:kern w:val="0"/>
                <w:fitText w:val="1210" w:id="-1736222711"/>
              </w:rPr>
              <w:t>名</w:t>
            </w:r>
          </w:p>
        </w:tc>
        <w:tc>
          <w:tcPr>
            <w:tcW w:w="7460" w:type="dxa"/>
            <w:tcBorders>
              <w:top w:val="single" w:sz="12" w:space="0" w:color="auto"/>
              <w:left w:val="single" w:sz="12" w:space="0" w:color="auto"/>
              <w:bottom w:val="single" w:sz="12" w:space="0" w:color="auto"/>
              <w:right w:val="single" w:sz="12" w:space="0" w:color="auto"/>
            </w:tcBorders>
          </w:tcPr>
          <w:p w:rsidR="00A7400D" w:rsidRPr="00C7004B" w:rsidRDefault="00A7400D" w:rsidP="00791F33"/>
          <w:p w:rsidR="00A7400D" w:rsidRPr="00C7004B" w:rsidRDefault="00A7400D" w:rsidP="00791F33"/>
        </w:tc>
      </w:tr>
      <w:tr w:rsidR="00A7400D" w:rsidRPr="00C7004B" w:rsidTr="00791F33">
        <w:trPr>
          <w:cantSplit/>
          <w:trHeight w:val="688"/>
        </w:trPr>
        <w:tc>
          <w:tcPr>
            <w:tcW w:w="1709" w:type="dxa"/>
            <w:vMerge w:val="restart"/>
            <w:tcBorders>
              <w:top w:val="single" w:sz="12" w:space="0" w:color="auto"/>
              <w:left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rPr>
              <w:t>主たる事務所の所在地</w:t>
            </w:r>
          </w:p>
        </w:tc>
        <w:tc>
          <w:tcPr>
            <w:tcW w:w="7460" w:type="dxa"/>
            <w:tcBorders>
              <w:top w:val="single" w:sz="12" w:space="0" w:color="auto"/>
              <w:left w:val="single" w:sz="12" w:space="0" w:color="auto"/>
              <w:bottom w:val="dotted" w:sz="4" w:space="0" w:color="auto"/>
              <w:right w:val="single" w:sz="12" w:space="0" w:color="auto"/>
            </w:tcBorders>
          </w:tcPr>
          <w:p w:rsidR="00A7400D" w:rsidRPr="00C7004B" w:rsidRDefault="00A7400D" w:rsidP="00791F33">
            <w:r w:rsidRPr="00C7004B">
              <w:rPr>
                <w:rFonts w:hint="eastAsia"/>
              </w:rPr>
              <w:t>〒</w:t>
            </w:r>
          </w:p>
        </w:tc>
      </w:tr>
      <w:tr w:rsidR="00A7400D" w:rsidRPr="00C7004B" w:rsidTr="00791F33">
        <w:trPr>
          <w:cantSplit/>
        </w:trPr>
        <w:tc>
          <w:tcPr>
            <w:tcW w:w="1709" w:type="dxa"/>
            <w:vMerge/>
            <w:tcBorders>
              <w:left w:val="single" w:sz="12" w:space="0" w:color="auto"/>
              <w:right w:val="single" w:sz="12" w:space="0" w:color="auto"/>
            </w:tcBorders>
            <w:shd w:val="clear" w:color="auto" w:fill="CCFFFF"/>
            <w:vAlign w:val="center"/>
          </w:tcPr>
          <w:p w:rsidR="00A7400D" w:rsidRPr="00C7004B" w:rsidRDefault="00A7400D" w:rsidP="00791F33">
            <w:pPr>
              <w:jc w:val="center"/>
            </w:pPr>
          </w:p>
        </w:tc>
        <w:tc>
          <w:tcPr>
            <w:tcW w:w="7460" w:type="dxa"/>
            <w:tcBorders>
              <w:top w:val="dotted" w:sz="4" w:space="0" w:color="auto"/>
              <w:left w:val="single" w:sz="12" w:space="0" w:color="auto"/>
              <w:bottom w:val="dotted" w:sz="4" w:space="0" w:color="auto"/>
              <w:right w:val="single" w:sz="12" w:space="0" w:color="auto"/>
            </w:tcBorders>
          </w:tcPr>
          <w:p w:rsidR="00A7400D" w:rsidRPr="00C7004B" w:rsidRDefault="00A7400D" w:rsidP="00791F33">
            <w:r w:rsidRPr="00C7004B">
              <w:rPr>
                <w:rFonts w:hint="eastAsia"/>
              </w:rPr>
              <w:t>TEL</w:t>
            </w:r>
            <w:r w:rsidRPr="00C7004B">
              <w:rPr>
                <w:rFonts w:hint="eastAsia"/>
              </w:rPr>
              <w:t xml:space="preserve">　　　　　　　　　　　　　　</w:t>
            </w:r>
            <w:r w:rsidRPr="00C7004B">
              <w:rPr>
                <w:rFonts w:hint="eastAsia"/>
              </w:rPr>
              <w:t>FAX</w:t>
            </w:r>
          </w:p>
        </w:tc>
      </w:tr>
      <w:tr w:rsidR="00A7400D" w:rsidRPr="00C7004B" w:rsidTr="00791F33">
        <w:trPr>
          <w:cantSplit/>
        </w:trPr>
        <w:tc>
          <w:tcPr>
            <w:tcW w:w="1709" w:type="dxa"/>
            <w:vMerge/>
            <w:tcBorders>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p>
        </w:tc>
        <w:tc>
          <w:tcPr>
            <w:tcW w:w="7460" w:type="dxa"/>
            <w:tcBorders>
              <w:top w:val="dotted" w:sz="4" w:space="0" w:color="auto"/>
              <w:left w:val="single" w:sz="12" w:space="0" w:color="auto"/>
              <w:bottom w:val="single" w:sz="12" w:space="0" w:color="auto"/>
              <w:right w:val="single" w:sz="12" w:space="0" w:color="auto"/>
            </w:tcBorders>
          </w:tcPr>
          <w:p w:rsidR="00A7400D" w:rsidRPr="00C7004B" w:rsidRDefault="00A7400D" w:rsidP="00791F33">
            <w:r w:rsidRPr="00C7004B">
              <w:rPr>
                <w:rFonts w:hint="eastAsia"/>
              </w:rPr>
              <w:t>E-mail</w:t>
            </w:r>
          </w:p>
        </w:tc>
      </w:tr>
      <w:tr w:rsidR="00A7400D" w:rsidRPr="00C7004B" w:rsidTr="00791F33">
        <w:trPr>
          <w:trHeight w:val="451"/>
        </w:trPr>
        <w:tc>
          <w:tcPr>
            <w:tcW w:w="1709"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spacing w:val="20"/>
                <w:kern w:val="0"/>
                <w:fitText w:val="1210" w:id="-1736222710"/>
              </w:rPr>
              <w:t>設立年月</w:t>
            </w:r>
            <w:r w:rsidRPr="00C7004B">
              <w:rPr>
                <w:rFonts w:hint="eastAsia"/>
                <w:kern w:val="0"/>
                <w:fitText w:val="1210" w:id="-1736222710"/>
              </w:rPr>
              <w:t>日</w:t>
            </w:r>
          </w:p>
        </w:tc>
        <w:tc>
          <w:tcPr>
            <w:tcW w:w="7460"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r w:rsidRPr="00C7004B">
              <w:rPr>
                <w:rFonts w:hint="eastAsia"/>
              </w:rPr>
              <w:t xml:space="preserve">　　　　　　　　　年　　　　月　　　　日</w:t>
            </w:r>
          </w:p>
        </w:tc>
      </w:tr>
      <w:tr w:rsidR="00A7400D" w:rsidRPr="00C7004B" w:rsidTr="00791F33">
        <w:trPr>
          <w:trHeight w:val="695"/>
        </w:trPr>
        <w:tc>
          <w:tcPr>
            <w:tcW w:w="1709"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spacing w:val="61"/>
                <w:fitText w:val="1210" w:id="-1736222709"/>
              </w:rPr>
              <w:t>設立目</w:t>
            </w:r>
            <w:r w:rsidRPr="00C7004B">
              <w:rPr>
                <w:rFonts w:hint="eastAsia"/>
                <w:spacing w:val="2"/>
                <w:fitText w:val="1210" w:id="-1736222709"/>
              </w:rPr>
              <w:t>的</w:t>
            </w:r>
          </w:p>
          <w:p w:rsidR="00A7400D" w:rsidRPr="00C7004B" w:rsidRDefault="00A7400D" w:rsidP="00791F33">
            <w:pPr>
              <w:jc w:val="center"/>
            </w:pPr>
            <w:r w:rsidRPr="00C7004B">
              <w:rPr>
                <w:rFonts w:hint="eastAsia"/>
              </w:rPr>
              <w:t>(100</w:t>
            </w:r>
            <w:r w:rsidRPr="00C7004B">
              <w:rPr>
                <w:rFonts w:hint="eastAsia"/>
              </w:rPr>
              <w:t>字以内</w:t>
            </w:r>
            <w:r w:rsidRPr="00C7004B">
              <w:rPr>
                <w:rFonts w:hint="eastAsia"/>
              </w:rPr>
              <w:t>)</w:t>
            </w:r>
          </w:p>
          <w:p w:rsidR="00A7400D" w:rsidRPr="00C7004B" w:rsidRDefault="00A7400D" w:rsidP="00791F33">
            <w:pPr>
              <w:jc w:val="center"/>
            </w:pPr>
          </w:p>
        </w:tc>
        <w:tc>
          <w:tcPr>
            <w:tcW w:w="7460"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p w:rsidR="00A7400D" w:rsidRPr="00C7004B" w:rsidRDefault="00A7400D" w:rsidP="00791F33"/>
          <w:p w:rsidR="00A7400D" w:rsidRPr="00C7004B" w:rsidRDefault="00A7400D" w:rsidP="00791F33"/>
        </w:tc>
      </w:tr>
      <w:tr w:rsidR="00A7400D" w:rsidRPr="00C7004B" w:rsidTr="00791F33">
        <w:trPr>
          <w:trHeight w:val="695"/>
        </w:trPr>
        <w:tc>
          <w:tcPr>
            <w:tcW w:w="1709"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rPr>
              <w:t>主な活動内容</w:t>
            </w:r>
          </w:p>
          <w:p w:rsidR="00A7400D" w:rsidRPr="00C7004B" w:rsidRDefault="00A7400D" w:rsidP="00791F33">
            <w:pPr>
              <w:jc w:val="center"/>
            </w:pPr>
            <w:r w:rsidRPr="00C7004B">
              <w:rPr>
                <w:rFonts w:hint="eastAsia"/>
              </w:rPr>
              <w:t>(100</w:t>
            </w:r>
            <w:r w:rsidRPr="00C7004B">
              <w:rPr>
                <w:rFonts w:hint="eastAsia"/>
              </w:rPr>
              <w:t>字以内</w:t>
            </w:r>
            <w:r w:rsidRPr="00C7004B">
              <w:rPr>
                <w:rFonts w:hint="eastAsia"/>
              </w:rPr>
              <w:t>)</w:t>
            </w:r>
          </w:p>
        </w:tc>
        <w:tc>
          <w:tcPr>
            <w:tcW w:w="7460"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p w:rsidR="00A7400D" w:rsidRPr="00C7004B" w:rsidRDefault="00A7400D" w:rsidP="00791F33"/>
          <w:p w:rsidR="00A7400D" w:rsidRPr="00C7004B" w:rsidRDefault="00A7400D" w:rsidP="00791F33"/>
        </w:tc>
      </w:tr>
      <w:tr w:rsidR="00A7400D" w:rsidRPr="00C7004B" w:rsidTr="00791F33">
        <w:trPr>
          <w:trHeight w:val="695"/>
        </w:trPr>
        <w:tc>
          <w:tcPr>
            <w:tcW w:w="1709"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rPr>
              <w:t>主な活動場所</w:t>
            </w:r>
          </w:p>
        </w:tc>
        <w:tc>
          <w:tcPr>
            <w:tcW w:w="7460"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p w:rsidR="00A7400D" w:rsidRPr="00C7004B" w:rsidRDefault="00A7400D" w:rsidP="00791F33"/>
        </w:tc>
      </w:tr>
      <w:tr w:rsidR="00A7400D" w:rsidRPr="00C7004B" w:rsidTr="00BC68F2">
        <w:trPr>
          <w:trHeight w:val="461"/>
        </w:trPr>
        <w:tc>
          <w:tcPr>
            <w:tcW w:w="1709"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rPr>
              <w:t>構成員</w:t>
            </w:r>
          </w:p>
        </w:tc>
        <w:tc>
          <w:tcPr>
            <w:tcW w:w="7460"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pPr>
              <w:spacing w:line="360" w:lineRule="auto"/>
            </w:pPr>
            <w:r w:rsidRPr="00C7004B">
              <w:rPr>
                <w:rFonts w:hint="eastAsia"/>
              </w:rPr>
              <w:t>会員数（社員数）　　　　人　　　　　　役員数　　　　　人</w:t>
            </w:r>
          </w:p>
          <w:p w:rsidR="00A7400D" w:rsidRPr="00C7004B" w:rsidRDefault="00A7400D" w:rsidP="00791F33">
            <w:r w:rsidRPr="00C7004B">
              <w:rPr>
                <w:rFonts w:hint="eastAsia"/>
              </w:rPr>
              <w:t>（会員以外にボランティア　　人が協力）</w:t>
            </w:r>
          </w:p>
        </w:tc>
      </w:tr>
      <w:tr w:rsidR="00A7400D" w:rsidRPr="00C7004B" w:rsidTr="00791F33">
        <w:tc>
          <w:tcPr>
            <w:tcW w:w="1709"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rPr>
              <w:t>予算・決算規模</w:t>
            </w:r>
          </w:p>
        </w:tc>
        <w:tc>
          <w:tcPr>
            <w:tcW w:w="7460"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pPr>
              <w:spacing w:line="360" w:lineRule="auto"/>
            </w:pPr>
            <w:r w:rsidRPr="00C7004B">
              <w:rPr>
                <w:rFonts w:hint="eastAsia"/>
              </w:rPr>
              <w:t>今年度予算額　　　　　　　　　　円</w:t>
            </w:r>
          </w:p>
          <w:p w:rsidR="00A7400D" w:rsidRPr="00C7004B" w:rsidRDefault="00A7400D" w:rsidP="00791F33">
            <w:r w:rsidRPr="00C7004B">
              <w:rPr>
                <w:rFonts w:hint="eastAsia"/>
              </w:rPr>
              <w:t>前年度決算額　　　　　　　　　　円（</w:t>
            </w:r>
            <w:r w:rsidRPr="00C7004B">
              <w:rPr>
                <w:rFonts w:hint="eastAsia"/>
                <w:sz w:val="20"/>
                <w:szCs w:val="20"/>
              </w:rPr>
              <w:t>※</w:t>
            </w:r>
            <w:r w:rsidRPr="00C7004B">
              <w:rPr>
                <w:rFonts w:hint="eastAsia"/>
                <w:sz w:val="20"/>
                <w:szCs w:val="20"/>
              </w:rPr>
              <w:t xml:space="preserve"> </w:t>
            </w:r>
            <w:r w:rsidRPr="00C7004B">
              <w:rPr>
                <w:rFonts w:hint="eastAsia"/>
                <w:sz w:val="20"/>
                <w:szCs w:val="20"/>
              </w:rPr>
              <w:t>活動実績がある場合のみ記入</w:t>
            </w:r>
            <w:r w:rsidRPr="00C7004B">
              <w:rPr>
                <w:rFonts w:hint="eastAsia"/>
              </w:rPr>
              <w:t>）</w:t>
            </w:r>
          </w:p>
        </w:tc>
      </w:tr>
      <w:tr w:rsidR="00A7400D" w:rsidRPr="00C7004B" w:rsidTr="00791F33">
        <w:tc>
          <w:tcPr>
            <w:tcW w:w="1709"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rPr>
              <w:t>団体に対する他の補助金の有無</w:t>
            </w:r>
          </w:p>
        </w:tc>
        <w:tc>
          <w:tcPr>
            <w:tcW w:w="7460"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pPr>
              <w:ind w:firstLineChars="100" w:firstLine="210"/>
            </w:pPr>
            <w:r w:rsidRPr="00C7004B">
              <w:rPr>
                <w:rFonts w:hint="eastAsia"/>
              </w:rPr>
              <w:t>有　・　無　　※</w:t>
            </w:r>
            <w:r w:rsidRPr="00C7004B">
              <w:rPr>
                <w:rFonts w:hint="eastAsia"/>
              </w:rPr>
              <w:t xml:space="preserve"> </w:t>
            </w:r>
            <w:r w:rsidRPr="00C7004B">
              <w:rPr>
                <w:rFonts w:hint="eastAsia"/>
              </w:rPr>
              <w:t>有の場合、具体的に</w:t>
            </w:r>
          </w:p>
          <w:p w:rsidR="00A7400D" w:rsidRPr="00C7004B" w:rsidRDefault="00A7400D" w:rsidP="00791F33">
            <w:pPr>
              <w:ind w:firstLineChars="1000" w:firstLine="2100"/>
            </w:pPr>
            <w:r w:rsidRPr="00C7004B">
              <w:rPr>
                <w:rFonts w:hint="eastAsia"/>
              </w:rPr>
              <w:t>〔　　　　　　　　　　　　　　　　　　　〕</w:t>
            </w:r>
          </w:p>
        </w:tc>
      </w:tr>
      <w:tr w:rsidR="00A7400D" w:rsidRPr="00C7004B" w:rsidTr="00BC68F2">
        <w:trPr>
          <w:trHeight w:val="3013"/>
        </w:trPr>
        <w:tc>
          <w:tcPr>
            <w:tcW w:w="1709" w:type="dxa"/>
            <w:tcBorders>
              <w:top w:val="single" w:sz="12" w:space="0" w:color="auto"/>
              <w:left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rPr>
              <w:t>これまでの</w:t>
            </w:r>
          </w:p>
          <w:p w:rsidR="00A7400D" w:rsidRPr="00C7004B" w:rsidRDefault="00A7400D" w:rsidP="00791F33">
            <w:pPr>
              <w:jc w:val="center"/>
            </w:pPr>
            <w:r w:rsidRPr="00C7004B">
              <w:rPr>
                <w:rFonts w:hint="eastAsia"/>
              </w:rPr>
              <w:t>活動の経緯・</w:t>
            </w:r>
          </w:p>
          <w:p w:rsidR="00A7400D" w:rsidRPr="00C7004B" w:rsidRDefault="00A7400D" w:rsidP="00791F33">
            <w:pPr>
              <w:jc w:val="center"/>
            </w:pPr>
            <w:r w:rsidRPr="00C7004B">
              <w:rPr>
                <w:rFonts w:hint="eastAsia"/>
              </w:rPr>
              <w:t>実績</w:t>
            </w:r>
          </w:p>
        </w:tc>
        <w:tc>
          <w:tcPr>
            <w:tcW w:w="7460" w:type="dxa"/>
            <w:tcBorders>
              <w:top w:val="single" w:sz="12" w:space="0" w:color="auto"/>
              <w:left w:val="single" w:sz="12" w:space="0" w:color="auto"/>
              <w:right w:val="single" w:sz="12" w:space="0" w:color="auto"/>
            </w:tcBorders>
          </w:tcPr>
          <w:p w:rsidR="00A7400D" w:rsidRPr="00C7004B" w:rsidRDefault="00A7400D" w:rsidP="00791F33">
            <w:pPr>
              <w:rPr>
                <w:sz w:val="18"/>
              </w:rPr>
            </w:pPr>
            <w:r w:rsidRPr="00C7004B">
              <w:rPr>
                <w:rFonts w:hint="eastAsia"/>
                <w:sz w:val="18"/>
              </w:rPr>
              <w:t>（時系列で箇条書き）</w:t>
            </w:r>
          </w:p>
          <w:p w:rsidR="00A7400D" w:rsidRDefault="00A7400D" w:rsidP="00791F33">
            <w:pPr>
              <w:rPr>
                <w:sz w:val="18"/>
              </w:rPr>
            </w:pPr>
            <w:r w:rsidRPr="00C7004B">
              <w:rPr>
                <w:rFonts w:hint="eastAsia"/>
                <w:sz w:val="18"/>
              </w:rPr>
              <w:t>・貴団体にとって大きな成果が出た事業など主な活動実績を記入</w:t>
            </w:r>
          </w:p>
          <w:p w:rsidR="00BC68F2" w:rsidRPr="00BC68F2" w:rsidRDefault="00BC68F2" w:rsidP="00791F33">
            <w:pPr>
              <w:rPr>
                <w:rFonts w:hint="eastAsia"/>
              </w:rPr>
            </w:pPr>
          </w:p>
        </w:tc>
      </w:tr>
      <w:tr w:rsidR="00A7400D" w:rsidRPr="00C7004B" w:rsidTr="00791F33">
        <w:trPr>
          <w:trHeight w:val="899"/>
        </w:trPr>
        <w:tc>
          <w:tcPr>
            <w:tcW w:w="1709" w:type="dxa"/>
            <w:tcBorders>
              <w:top w:val="single" w:sz="12" w:space="0" w:color="auto"/>
              <w:left w:val="single" w:sz="12" w:space="0" w:color="auto"/>
              <w:bottom w:val="single" w:sz="12" w:space="0" w:color="auto"/>
              <w:right w:val="single" w:sz="12" w:space="0" w:color="auto"/>
            </w:tcBorders>
            <w:shd w:val="clear" w:color="auto" w:fill="CCFFFF"/>
            <w:vAlign w:val="center"/>
          </w:tcPr>
          <w:p w:rsidR="00A7400D" w:rsidRPr="00C7004B" w:rsidRDefault="00A7400D" w:rsidP="00791F33">
            <w:pPr>
              <w:jc w:val="center"/>
            </w:pPr>
            <w:r w:rsidRPr="00C7004B">
              <w:rPr>
                <w:rFonts w:hint="eastAsia"/>
              </w:rPr>
              <w:t>その他ＰＲ</w:t>
            </w:r>
          </w:p>
          <w:p w:rsidR="00A7400D" w:rsidRPr="00C7004B" w:rsidRDefault="00A7400D" w:rsidP="00791F33">
            <w:pPr>
              <w:jc w:val="center"/>
            </w:pPr>
            <w:r w:rsidRPr="00C7004B">
              <w:rPr>
                <w:rFonts w:hint="eastAsia"/>
              </w:rPr>
              <w:t>したいこと</w:t>
            </w:r>
          </w:p>
        </w:tc>
        <w:tc>
          <w:tcPr>
            <w:tcW w:w="7460" w:type="dxa"/>
            <w:tcBorders>
              <w:top w:val="single" w:sz="12" w:space="0" w:color="auto"/>
              <w:left w:val="single" w:sz="12" w:space="0" w:color="auto"/>
              <w:bottom w:val="single" w:sz="12" w:space="0" w:color="auto"/>
              <w:right w:val="single" w:sz="12" w:space="0" w:color="auto"/>
            </w:tcBorders>
            <w:vAlign w:val="center"/>
          </w:tcPr>
          <w:p w:rsidR="00A7400D" w:rsidRPr="00C7004B" w:rsidRDefault="00A7400D" w:rsidP="00791F33"/>
          <w:p w:rsidR="00A7400D" w:rsidRPr="00C7004B" w:rsidRDefault="00A7400D" w:rsidP="00791F33">
            <w:pPr>
              <w:rPr>
                <w:sz w:val="18"/>
              </w:rPr>
            </w:pPr>
          </w:p>
        </w:tc>
      </w:tr>
    </w:tbl>
    <w:p w:rsidR="00A7400D" w:rsidRPr="00C7004B" w:rsidRDefault="00A7400D" w:rsidP="00A7400D">
      <w:pPr>
        <w:spacing w:before="50" w:line="120" w:lineRule="auto"/>
      </w:pPr>
      <w:r w:rsidRPr="00C7004B">
        <w:rPr>
          <w:rFonts w:hint="eastAsia"/>
        </w:rPr>
        <w:t>※団体の規約・会則、名簿（構成員または役員）、予算書、直近の決算書を添付してください。</w:t>
      </w:r>
    </w:p>
    <w:p w:rsidR="00654A2A" w:rsidRPr="00C7004B" w:rsidRDefault="00A7400D" w:rsidP="00A7400D">
      <w:pPr>
        <w:spacing w:before="50" w:line="120" w:lineRule="auto"/>
        <w:rPr>
          <w:rFonts w:ascii="FO明朝体" w:eastAsia="FO明朝体"/>
        </w:rPr>
      </w:pPr>
      <w:r w:rsidRPr="00C7004B">
        <w:rPr>
          <w:rFonts w:hint="eastAsia"/>
        </w:rPr>
        <w:t>※団体の活動を紹介するパンフレットなどがあれば添付してください。</w:t>
      </w:r>
    </w:p>
    <w:sectPr w:rsidR="00654A2A" w:rsidRPr="00C7004B" w:rsidSect="005B2C74">
      <w:footerReference w:type="even" r:id="rId8"/>
      <w:footerReference w:type="default" r:id="rId9"/>
      <w:pgSz w:w="11906" w:h="16838" w:code="9"/>
      <w:pgMar w:top="1134"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21" w:rsidRDefault="00257321">
      <w:r>
        <w:separator/>
      </w:r>
    </w:p>
  </w:endnote>
  <w:endnote w:type="continuationSeparator" w:id="0">
    <w:p w:rsidR="00257321" w:rsidRDefault="0025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O明朝体">
    <w:altName w:val="ＭＳ 明朝"/>
    <w:charset w:val="80"/>
    <w:family w:val="roman"/>
    <w:pitch w:val="fixed"/>
    <w:sig w:usb0="00000010"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76" w:rsidRDefault="00E16776" w:rsidP="00654FA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16776" w:rsidRDefault="00E1677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74" w:rsidRPr="005B2C74" w:rsidRDefault="005B2C74" w:rsidP="005B2C74">
    <w:pPr>
      <w:pStyle w:val="aa"/>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21" w:rsidRDefault="00257321">
      <w:r>
        <w:separator/>
      </w:r>
    </w:p>
  </w:footnote>
  <w:footnote w:type="continuationSeparator" w:id="0">
    <w:p w:rsidR="00257321" w:rsidRDefault="0025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D95"/>
    <w:multiLevelType w:val="hybridMultilevel"/>
    <w:tmpl w:val="E9446534"/>
    <w:lvl w:ilvl="0" w:tplc="31AA965C">
      <w:start w:val="1"/>
      <w:numFmt w:val="decimalFullWidth"/>
      <w:lvlText w:val="例%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164DB2"/>
    <w:multiLevelType w:val="hybridMultilevel"/>
    <w:tmpl w:val="F272BAD2"/>
    <w:lvl w:ilvl="0" w:tplc="03DC736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7575E43"/>
    <w:multiLevelType w:val="hybridMultilevel"/>
    <w:tmpl w:val="81C26AB2"/>
    <w:lvl w:ilvl="0" w:tplc="88603A00">
      <w:start w:val="6"/>
      <w:numFmt w:val="bullet"/>
      <w:lvlText w:val="※"/>
      <w:lvlJc w:val="left"/>
      <w:pPr>
        <w:ind w:left="570" w:hanging="360"/>
      </w:pPr>
      <w:rPr>
        <w:rFonts w:ascii="FO明朝体" w:eastAsia="FO明朝体"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6C1403"/>
    <w:multiLevelType w:val="hybridMultilevel"/>
    <w:tmpl w:val="86A6F410"/>
    <w:lvl w:ilvl="0" w:tplc="DF401BF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CB22EB0"/>
    <w:multiLevelType w:val="hybridMultilevel"/>
    <w:tmpl w:val="85FCB9C8"/>
    <w:lvl w:ilvl="0" w:tplc="572A3F16">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573D2D"/>
    <w:multiLevelType w:val="hybridMultilevel"/>
    <w:tmpl w:val="536A8D70"/>
    <w:lvl w:ilvl="0" w:tplc="8BE8B188">
      <w:numFmt w:val="bullet"/>
      <w:lvlText w:val="□"/>
      <w:lvlJc w:val="left"/>
      <w:pPr>
        <w:tabs>
          <w:tab w:val="num" w:pos="674"/>
        </w:tabs>
        <w:ind w:left="674"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6" w15:restartNumberingAfterBreak="0">
    <w:nsid w:val="6EFE67DE"/>
    <w:multiLevelType w:val="hybridMultilevel"/>
    <w:tmpl w:val="121C3562"/>
    <w:lvl w:ilvl="0" w:tplc="FC6452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E2"/>
    <w:rsid w:val="0000244E"/>
    <w:rsid w:val="000055BC"/>
    <w:rsid w:val="00005B3A"/>
    <w:rsid w:val="0000695F"/>
    <w:rsid w:val="00006F46"/>
    <w:rsid w:val="00011920"/>
    <w:rsid w:val="00020B3D"/>
    <w:rsid w:val="00021C2A"/>
    <w:rsid w:val="00023BDA"/>
    <w:rsid w:val="00024010"/>
    <w:rsid w:val="00024541"/>
    <w:rsid w:val="00024D8E"/>
    <w:rsid w:val="0002656F"/>
    <w:rsid w:val="00026739"/>
    <w:rsid w:val="000301C6"/>
    <w:rsid w:val="000306B1"/>
    <w:rsid w:val="000321B9"/>
    <w:rsid w:val="00033933"/>
    <w:rsid w:val="00034016"/>
    <w:rsid w:val="00035E3F"/>
    <w:rsid w:val="000366AF"/>
    <w:rsid w:val="0003749A"/>
    <w:rsid w:val="0004533A"/>
    <w:rsid w:val="00045755"/>
    <w:rsid w:val="000462DB"/>
    <w:rsid w:val="0004751E"/>
    <w:rsid w:val="00051B4A"/>
    <w:rsid w:val="00051BB3"/>
    <w:rsid w:val="000525C8"/>
    <w:rsid w:val="000532FC"/>
    <w:rsid w:val="00053DC5"/>
    <w:rsid w:val="0005439F"/>
    <w:rsid w:val="00056AD6"/>
    <w:rsid w:val="000606ED"/>
    <w:rsid w:val="0006232B"/>
    <w:rsid w:val="00067E6B"/>
    <w:rsid w:val="000719A3"/>
    <w:rsid w:val="00072869"/>
    <w:rsid w:val="000764AF"/>
    <w:rsid w:val="00080093"/>
    <w:rsid w:val="00081E9D"/>
    <w:rsid w:val="00085C64"/>
    <w:rsid w:val="00086317"/>
    <w:rsid w:val="0008775A"/>
    <w:rsid w:val="00090B8C"/>
    <w:rsid w:val="00090FB3"/>
    <w:rsid w:val="00093F0E"/>
    <w:rsid w:val="0009726B"/>
    <w:rsid w:val="00097621"/>
    <w:rsid w:val="000A0D46"/>
    <w:rsid w:val="000A398F"/>
    <w:rsid w:val="000B36D1"/>
    <w:rsid w:val="000B5AA2"/>
    <w:rsid w:val="000B6AC6"/>
    <w:rsid w:val="000C0F8A"/>
    <w:rsid w:val="000C1215"/>
    <w:rsid w:val="000C3A16"/>
    <w:rsid w:val="000C47C2"/>
    <w:rsid w:val="000C53B0"/>
    <w:rsid w:val="000C7CFE"/>
    <w:rsid w:val="000D096D"/>
    <w:rsid w:val="000D1F89"/>
    <w:rsid w:val="000D5785"/>
    <w:rsid w:val="000D61EB"/>
    <w:rsid w:val="000D697D"/>
    <w:rsid w:val="000D7D3A"/>
    <w:rsid w:val="000E361A"/>
    <w:rsid w:val="000E3A94"/>
    <w:rsid w:val="000E3CD1"/>
    <w:rsid w:val="000E49B1"/>
    <w:rsid w:val="000E5448"/>
    <w:rsid w:val="000E65A8"/>
    <w:rsid w:val="000E6E23"/>
    <w:rsid w:val="000F12BB"/>
    <w:rsid w:val="000F25F3"/>
    <w:rsid w:val="000F32D4"/>
    <w:rsid w:val="000F478A"/>
    <w:rsid w:val="000F6463"/>
    <w:rsid w:val="000F74C4"/>
    <w:rsid w:val="00100B63"/>
    <w:rsid w:val="00101A0E"/>
    <w:rsid w:val="00102C9D"/>
    <w:rsid w:val="001033E8"/>
    <w:rsid w:val="00104997"/>
    <w:rsid w:val="001049F9"/>
    <w:rsid w:val="001105DD"/>
    <w:rsid w:val="0011265C"/>
    <w:rsid w:val="00112A02"/>
    <w:rsid w:val="00114985"/>
    <w:rsid w:val="00114AA1"/>
    <w:rsid w:val="00115308"/>
    <w:rsid w:val="001166C1"/>
    <w:rsid w:val="00116E4A"/>
    <w:rsid w:val="00117447"/>
    <w:rsid w:val="0012568A"/>
    <w:rsid w:val="001311CE"/>
    <w:rsid w:val="00132DD6"/>
    <w:rsid w:val="00133D5C"/>
    <w:rsid w:val="00134E2B"/>
    <w:rsid w:val="00136823"/>
    <w:rsid w:val="001433A3"/>
    <w:rsid w:val="001448E2"/>
    <w:rsid w:val="00144DF4"/>
    <w:rsid w:val="001461C3"/>
    <w:rsid w:val="001521A8"/>
    <w:rsid w:val="00152AAC"/>
    <w:rsid w:val="00153EEA"/>
    <w:rsid w:val="0015401F"/>
    <w:rsid w:val="00155459"/>
    <w:rsid w:val="0015641A"/>
    <w:rsid w:val="0015771A"/>
    <w:rsid w:val="0016034B"/>
    <w:rsid w:val="00162110"/>
    <w:rsid w:val="00163036"/>
    <w:rsid w:val="0017325C"/>
    <w:rsid w:val="001738AD"/>
    <w:rsid w:val="001755BC"/>
    <w:rsid w:val="00175701"/>
    <w:rsid w:val="00175CE7"/>
    <w:rsid w:val="00175EC0"/>
    <w:rsid w:val="0017604A"/>
    <w:rsid w:val="00176D48"/>
    <w:rsid w:val="00180F11"/>
    <w:rsid w:val="001812FC"/>
    <w:rsid w:val="00182291"/>
    <w:rsid w:val="00182830"/>
    <w:rsid w:val="00182B75"/>
    <w:rsid w:val="0018386A"/>
    <w:rsid w:val="00185068"/>
    <w:rsid w:val="0018565A"/>
    <w:rsid w:val="001859D0"/>
    <w:rsid w:val="0018755A"/>
    <w:rsid w:val="00192393"/>
    <w:rsid w:val="001924AD"/>
    <w:rsid w:val="00192EC4"/>
    <w:rsid w:val="001937D9"/>
    <w:rsid w:val="001938BF"/>
    <w:rsid w:val="00196C22"/>
    <w:rsid w:val="0019719E"/>
    <w:rsid w:val="00197C55"/>
    <w:rsid w:val="001A3A39"/>
    <w:rsid w:val="001A3FA0"/>
    <w:rsid w:val="001A7026"/>
    <w:rsid w:val="001A7444"/>
    <w:rsid w:val="001A7E1B"/>
    <w:rsid w:val="001B0ADA"/>
    <w:rsid w:val="001B1E81"/>
    <w:rsid w:val="001B251E"/>
    <w:rsid w:val="001B68E3"/>
    <w:rsid w:val="001B6A42"/>
    <w:rsid w:val="001B7A35"/>
    <w:rsid w:val="001C08F2"/>
    <w:rsid w:val="001C0F00"/>
    <w:rsid w:val="001C1421"/>
    <w:rsid w:val="001C1BB3"/>
    <w:rsid w:val="001C58AB"/>
    <w:rsid w:val="001D046B"/>
    <w:rsid w:val="001D1C22"/>
    <w:rsid w:val="001D4D97"/>
    <w:rsid w:val="001D68C0"/>
    <w:rsid w:val="001E2D62"/>
    <w:rsid w:val="001E3B6B"/>
    <w:rsid w:val="001E785C"/>
    <w:rsid w:val="001E78F5"/>
    <w:rsid w:val="001F1FB1"/>
    <w:rsid w:val="001F221F"/>
    <w:rsid w:val="001F2304"/>
    <w:rsid w:val="001F41A7"/>
    <w:rsid w:val="001F5610"/>
    <w:rsid w:val="001F783E"/>
    <w:rsid w:val="00200273"/>
    <w:rsid w:val="00202990"/>
    <w:rsid w:val="00203B4C"/>
    <w:rsid w:val="002056B2"/>
    <w:rsid w:val="00207CA0"/>
    <w:rsid w:val="0021221E"/>
    <w:rsid w:val="00212D36"/>
    <w:rsid w:val="00213C92"/>
    <w:rsid w:val="00215B2A"/>
    <w:rsid w:val="00217C39"/>
    <w:rsid w:val="0022237F"/>
    <w:rsid w:val="00225A9C"/>
    <w:rsid w:val="00226EA7"/>
    <w:rsid w:val="00231325"/>
    <w:rsid w:val="00235802"/>
    <w:rsid w:val="002431D8"/>
    <w:rsid w:val="00247BED"/>
    <w:rsid w:val="002508FD"/>
    <w:rsid w:val="00250FE2"/>
    <w:rsid w:val="00251456"/>
    <w:rsid w:val="002547D3"/>
    <w:rsid w:val="00256EE8"/>
    <w:rsid w:val="002572AE"/>
    <w:rsid w:val="00257321"/>
    <w:rsid w:val="00257745"/>
    <w:rsid w:val="002603A4"/>
    <w:rsid w:val="00261A8A"/>
    <w:rsid w:val="002623C1"/>
    <w:rsid w:val="00262AE2"/>
    <w:rsid w:val="0026488E"/>
    <w:rsid w:val="00273BA8"/>
    <w:rsid w:val="002774E8"/>
    <w:rsid w:val="00277B6E"/>
    <w:rsid w:val="002815B5"/>
    <w:rsid w:val="0028190D"/>
    <w:rsid w:val="0028311D"/>
    <w:rsid w:val="00284697"/>
    <w:rsid w:val="002857F7"/>
    <w:rsid w:val="002876CD"/>
    <w:rsid w:val="00290411"/>
    <w:rsid w:val="002905FD"/>
    <w:rsid w:val="00290F05"/>
    <w:rsid w:val="00292938"/>
    <w:rsid w:val="00295032"/>
    <w:rsid w:val="002952F1"/>
    <w:rsid w:val="00295DD8"/>
    <w:rsid w:val="00296FDA"/>
    <w:rsid w:val="002A2CBE"/>
    <w:rsid w:val="002A45CE"/>
    <w:rsid w:val="002B1548"/>
    <w:rsid w:val="002B48CF"/>
    <w:rsid w:val="002B4F9E"/>
    <w:rsid w:val="002B64C3"/>
    <w:rsid w:val="002B7435"/>
    <w:rsid w:val="002C35DD"/>
    <w:rsid w:val="002C4E1B"/>
    <w:rsid w:val="002C5BDE"/>
    <w:rsid w:val="002D033C"/>
    <w:rsid w:val="002D33F2"/>
    <w:rsid w:val="002D3623"/>
    <w:rsid w:val="002D4BCC"/>
    <w:rsid w:val="002E2BDA"/>
    <w:rsid w:val="002E55AE"/>
    <w:rsid w:val="002F06CE"/>
    <w:rsid w:val="002F193E"/>
    <w:rsid w:val="002F2CB6"/>
    <w:rsid w:val="002F4651"/>
    <w:rsid w:val="002F5CE5"/>
    <w:rsid w:val="00301186"/>
    <w:rsid w:val="00303932"/>
    <w:rsid w:val="00303BBD"/>
    <w:rsid w:val="0030465A"/>
    <w:rsid w:val="00305CFF"/>
    <w:rsid w:val="003066FD"/>
    <w:rsid w:val="00306BAA"/>
    <w:rsid w:val="0031043F"/>
    <w:rsid w:val="00310DFA"/>
    <w:rsid w:val="00314016"/>
    <w:rsid w:val="003142B8"/>
    <w:rsid w:val="00316310"/>
    <w:rsid w:val="00320478"/>
    <w:rsid w:val="003254CA"/>
    <w:rsid w:val="0033076C"/>
    <w:rsid w:val="0033272A"/>
    <w:rsid w:val="00332A11"/>
    <w:rsid w:val="00335941"/>
    <w:rsid w:val="00337C68"/>
    <w:rsid w:val="00343C88"/>
    <w:rsid w:val="00345A37"/>
    <w:rsid w:val="00345E35"/>
    <w:rsid w:val="00346BC1"/>
    <w:rsid w:val="0035517C"/>
    <w:rsid w:val="00361F59"/>
    <w:rsid w:val="00362248"/>
    <w:rsid w:val="00362F67"/>
    <w:rsid w:val="00362FFB"/>
    <w:rsid w:val="0036659A"/>
    <w:rsid w:val="00373BC1"/>
    <w:rsid w:val="00375BB2"/>
    <w:rsid w:val="00377858"/>
    <w:rsid w:val="00380E27"/>
    <w:rsid w:val="003853DF"/>
    <w:rsid w:val="00386C6E"/>
    <w:rsid w:val="003925DA"/>
    <w:rsid w:val="003934E8"/>
    <w:rsid w:val="00394994"/>
    <w:rsid w:val="003956BC"/>
    <w:rsid w:val="003959B1"/>
    <w:rsid w:val="00396F03"/>
    <w:rsid w:val="003A30D0"/>
    <w:rsid w:val="003A41DE"/>
    <w:rsid w:val="003A4CCC"/>
    <w:rsid w:val="003A6878"/>
    <w:rsid w:val="003A6D22"/>
    <w:rsid w:val="003B2D10"/>
    <w:rsid w:val="003B3B39"/>
    <w:rsid w:val="003B5B6A"/>
    <w:rsid w:val="003B6C43"/>
    <w:rsid w:val="003B7098"/>
    <w:rsid w:val="003B7A71"/>
    <w:rsid w:val="003C5FAB"/>
    <w:rsid w:val="003D04D3"/>
    <w:rsid w:val="003D0AE6"/>
    <w:rsid w:val="003D3069"/>
    <w:rsid w:val="003D3D60"/>
    <w:rsid w:val="003D49E4"/>
    <w:rsid w:val="003D54BC"/>
    <w:rsid w:val="003D6E74"/>
    <w:rsid w:val="003E05D9"/>
    <w:rsid w:val="003E3770"/>
    <w:rsid w:val="003E5155"/>
    <w:rsid w:val="003E559A"/>
    <w:rsid w:val="003E76C1"/>
    <w:rsid w:val="003E7926"/>
    <w:rsid w:val="003F7D5B"/>
    <w:rsid w:val="00400007"/>
    <w:rsid w:val="00400040"/>
    <w:rsid w:val="004015C6"/>
    <w:rsid w:val="00406A0D"/>
    <w:rsid w:val="004072B7"/>
    <w:rsid w:val="00410E0A"/>
    <w:rsid w:val="004115FA"/>
    <w:rsid w:val="004123F4"/>
    <w:rsid w:val="0041252D"/>
    <w:rsid w:val="004234E2"/>
    <w:rsid w:val="0042444A"/>
    <w:rsid w:val="004303B7"/>
    <w:rsid w:val="00433C68"/>
    <w:rsid w:val="00435380"/>
    <w:rsid w:val="00441139"/>
    <w:rsid w:val="00441852"/>
    <w:rsid w:val="00442A4B"/>
    <w:rsid w:val="00445E13"/>
    <w:rsid w:val="00447BC2"/>
    <w:rsid w:val="00455605"/>
    <w:rsid w:val="00463C4D"/>
    <w:rsid w:val="004645EF"/>
    <w:rsid w:val="00464CE8"/>
    <w:rsid w:val="0048097E"/>
    <w:rsid w:val="0048160C"/>
    <w:rsid w:val="004855A4"/>
    <w:rsid w:val="00485D16"/>
    <w:rsid w:val="00486241"/>
    <w:rsid w:val="00496871"/>
    <w:rsid w:val="004A02FA"/>
    <w:rsid w:val="004A1E18"/>
    <w:rsid w:val="004A5035"/>
    <w:rsid w:val="004A50D2"/>
    <w:rsid w:val="004B2968"/>
    <w:rsid w:val="004B761C"/>
    <w:rsid w:val="004C13CD"/>
    <w:rsid w:val="004C1CC5"/>
    <w:rsid w:val="004C3343"/>
    <w:rsid w:val="004C38D8"/>
    <w:rsid w:val="004C41CC"/>
    <w:rsid w:val="004C43E8"/>
    <w:rsid w:val="004C528A"/>
    <w:rsid w:val="004C6784"/>
    <w:rsid w:val="004C6E10"/>
    <w:rsid w:val="004C7AD0"/>
    <w:rsid w:val="004D1B75"/>
    <w:rsid w:val="004D1FD6"/>
    <w:rsid w:val="004D7701"/>
    <w:rsid w:val="004E3546"/>
    <w:rsid w:val="004E3A8A"/>
    <w:rsid w:val="004E5DEC"/>
    <w:rsid w:val="004E777A"/>
    <w:rsid w:val="004F549F"/>
    <w:rsid w:val="005000A1"/>
    <w:rsid w:val="0050155B"/>
    <w:rsid w:val="00503FFA"/>
    <w:rsid w:val="00504925"/>
    <w:rsid w:val="00504E61"/>
    <w:rsid w:val="0050540E"/>
    <w:rsid w:val="00505BF8"/>
    <w:rsid w:val="0050721E"/>
    <w:rsid w:val="0051097B"/>
    <w:rsid w:val="005123AD"/>
    <w:rsid w:val="00522DAF"/>
    <w:rsid w:val="00525FE0"/>
    <w:rsid w:val="005344B7"/>
    <w:rsid w:val="0054495C"/>
    <w:rsid w:val="00544F8B"/>
    <w:rsid w:val="005463EE"/>
    <w:rsid w:val="005468E4"/>
    <w:rsid w:val="00546FA0"/>
    <w:rsid w:val="00553259"/>
    <w:rsid w:val="005535B0"/>
    <w:rsid w:val="0055372D"/>
    <w:rsid w:val="00554147"/>
    <w:rsid w:val="00554EC8"/>
    <w:rsid w:val="00555A2A"/>
    <w:rsid w:val="0055612A"/>
    <w:rsid w:val="00563706"/>
    <w:rsid w:val="005641FB"/>
    <w:rsid w:val="00564DAD"/>
    <w:rsid w:val="00567216"/>
    <w:rsid w:val="005678C0"/>
    <w:rsid w:val="0057330E"/>
    <w:rsid w:val="005740FB"/>
    <w:rsid w:val="00574416"/>
    <w:rsid w:val="005751DD"/>
    <w:rsid w:val="00577882"/>
    <w:rsid w:val="00580856"/>
    <w:rsid w:val="00581119"/>
    <w:rsid w:val="005859C9"/>
    <w:rsid w:val="0058634C"/>
    <w:rsid w:val="00587DC3"/>
    <w:rsid w:val="0059709A"/>
    <w:rsid w:val="005974C6"/>
    <w:rsid w:val="005A36DC"/>
    <w:rsid w:val="005A3A7A"/>
    <w:rsid w:val="005A475E"/>
    <w:rsid w:val="005A4F83"/>
    <w:rsid w:val="005A6295"/>
    <w:rsid w:val="005A6490"/>
    <w:rsid w:val="005B0D29"/>
    <w:rsid w:val="005B2C74"/>
    <w:rsid w:val="005B376C"/>
    <w:rsid w:val="005B3A96"/>
    <w:rsid w:val="005B4CF5"/>
    <w:rsid w:val="005B771A"/>
    <w:rsid w:val="005B7860"/>
    <w:rsid w:val="005C1B99"/>
    <w:rsid w:val="005C3187"/>
    <w:rsid w:val="005C45EC"/>
    <w:rsid w:val="005C52FB"/>
    <w:rsid w:val="005C6824"/>
    <w:rsid w:val="005C70C8"/>
    <w:rsid w:val="005C7783"/>
    <w:rsid w:val="005C7A6B"/>
    <w:rsid w:val="005C7C48"/>
    <w:rsid w:val="005D11E0"/>
    <w:rsid w:val="005D5A5C"/>
    <w:rsid w:val="005D6D29"/>
    <w:rsid w:val="005D7CF2"/>
    <w:rsid w:val="005E0115"/>
    <w:rsid w:val="005E264E"/>
    <w:rsid w:val="005E4CE8"/>
    <w:rsid w:val="005E5408"/>
    <w:rsid w:val="005E59DA"/>
    <w:rsid w:val="005F2DC9"/>
    <w:rsid w:val="005F3B85"/>
    <w:rsid w:val="005F43D3"/>
    <w:rsid w:val="005F6469"/>
    <w:rsid w:val="00600A90"/>
    <w:rsid w:val="00601721"/>
    <w:rsid w:val="006018C3"/>
    <w:rsid w:val="00602888"/>
    <w:rsid w:val="00603FB1"/>
    <w:rsid w:val="00607165"/>
    <w:rsid w:val="006076B0"/>
    <w:rsid w:val="00613F56"/>
    <w:rsid w:val="00614826"/>
    <w:rsid w:val="00614B57"/>
    <w:rsid w:val="00615903"/>
    <w:rsid w:val="006175E0"/>
    <w:rsid w:val="0062499F"/>
    <w:rsid w:val="0062579C"/>
    <w:rsid w:val="00625C72"/>
    <w:rsid w:val="006275CB"/>
    <w:rsid w:val="00627B64"/>
    <w:rsid w:val="0063055C"/>
    <w:rsid w:val="00631513"/>
    <w:rsid w:val="00631CB6"/>
    <w:rsid w:val="00635ADD"/>
    <w:rsid w:val="00635FB0"/>
    <w:rsid w:val="0063607D"/>
    <w:rsid w:val="00636B40"/>
    <w:rsid w:val="00637EC3"/>
    <w:rsid w:val="00642E5B"/>
    <w:rsid w:val="00645D3D"/>
    <w:rsid w:val="0064674E"/>
    <w:rsid w:val="0064796C"/>
    <w:rsid w:val="006507E0"/>
    <w:rsid w:val="00651A07"/>
    <w:rsid w:val="00653E2A"/>
    <w:rsid w:val="00654A2A"/>
    <w:rsid w:val="00654FA7"/>
    <w:rsid w:val="00660AA0"/>
    <w:rsid w:val="0066233E"/>
    <w:rsid w:val="00662D1E"/>
    <w:rsid w:val="00664EFA"/>
    <w:rsid w:val="0066663A"/>
    <w:rsid w:val="00666902"/>
    <w:rsid w:val="00666FED"/>
    <w:rsid w:val="00670645"/>
    <w:rsid w:val="00670AA2"/>
    <w:rsid w:val="00671026"/>
    <w:rsid w:val="00671109"/>
    <w:rsid w:val="006713AC"/>
    <w:rsid w:val="00671428"/>
    <w:rsid w:val="006737CF"/>
    <w:rsid w:val="00673DF0"/>
    <w:rsid w:val="006742CE"/>
    <w:rsid w:val="006812F8"/>
    <w:rsid w:val="006844AB"/>
    <w:rsid w:val="0068491B"/>
    <w:rsid w:val="0068512C"/>
    <w:rsid w:val="0068714C"/>
    <w:rsid w:val="0069340A"/>
    <w:rsid w:val="006A38DF"/>
    <w:rsid w:val="006A4134"/>
    <w:rsid w:val="006A7B9D"/>
    <w:rsid w:val="006B14AD"/>
    <w:rsid w:val="006B1860"/>
    <w:rsid w:val="006B2901"/>
    <w:rsid w:val="006B3AE8"/>
    <w:rsid w:val="006B5823"/>
    <w:rsid w:val="006C15CB"/>
    <w:rsid w:val="006C1C0B"/>
    <w:rsid w:val="006C4066"/>
    <w:rsid w:val="006C4A32"/>
    <w:rsid w:val="006C5630"/>
    <w:rsid w:val="006C59E4"/>
    <w:rsid w:val="006C75A3"/>
    <w:rsid w:val="006D1B4C"/>
    <w:rsid w:val="006D2CEB"/>
    <w:rsid w:val="006D2E31"/>
    <w:rsid w:val="006D34FD"/>
    <w:rsid w:val="006D36F5"/>
    <w:rsid w:val="006D571E"/>
    <w:rsid w:val="006D5E03"/>
    <w:rsid w:val="006D6576"/>
    <w:rsid w:val="006E2032"/>
    <w:rsid w:val="006E266C"/>
    <w:rsid w:val="006E3C89"/>
    <w:rsid w:val="006E4213"/>
    <w:rsid w:val="006E7D1B"/>
    <w:rsid w:val="006F0AFB"/>
    <w:rsid w:val="006F179E"/>
    <w:rsid w:val="006F1A30"/>
    <w:rsid w:val="006F1B27"/>
    <w:rsid w:val="006F40F4"/>
    <w:rsid w:val="006F570D"/>
    <w:rsid w:val="006F783D"/>
    <w:rsid w:val="006F78D6"/>
    <w:rsid w:val="00700EDC"/>
    <w:rsid w:val="0070381B"/>
    <w:rsid w:val="007040E7"/>
    <w:rsid w:val="00704F20"/>
    <w:rsid w:val="007076A4"/>
    <w:rsid w:val="00710D41"/>
    <w:rsid w:val="00713B2E"/>
    <w:rsid w:val="00713B93"/>
    <w:rsid w:val="00713CD2"/>
    <w:rsid w:val="00723265"/>
    <w:rsid w:val="0072336E"/>
    <w:rsid w:val="00723F51"/>
    <w:rsid w:val="007266C1"/>
    <w:rsid w:val="007268BD"/>
    <w:rsid w:val="00727A6F"/>
    <w:rsid w:val="0073268B"/>
    <w:rsid w:val="00733322"/>
    <w:rsid w:val="00733FE9"/>
    <w:rsid w:val="007343DF"/>
    <w:rsid w:val="007351DD"/>
    <w:rsid w:val="00736935"/>
    <w:rsid w:val="007459C0"/>
    <w:rsid w:val="00746EF4"/>
    <w:rsid w:val="00750F76"/>
    <w:rsid w:val="00752993"/>
    <w:rsid w:val="0075438B"/>
    <w:rsid w:val="00760672"/>
    <w:rsid w:val="007664D3"/>
    <w:rsid w:val="007676B3"/>
    <w:rsid w:val="00767849"/>
    <w:rsid w:val="0077172B"/>
    <w:rsid w:val="00771C2E"/>
    <w:rsid w:val="00774866"/>
    <w:rsid w:val="00775FFC"/>
    <w:rsid w:val="0077709B"/>
    <w:rsid w:val="00781D35"/>
    <w:rsid w:val="00782940"/>
    <w:rsid w:val="00782A22"/>
    <w:rsid w:val="0078317B"/>
    <w:rsid w:val="00783A51"/>
    <w:rsid w:val="00783BF4"/>
    <w:rsid w:val="0078547D"/>
    <w:rsid w:val="00786257"/>
    <w:rsid w:val="007862EC"/>
    <w:rsid w:val="00791F33"/>
    <w:rsid w:val="0079374B"/>
    <w:rsid w:val="00794003"/>
    <w:rsid w:val="007A1671"/>
    <w:rsid w:val="007A179C"/>
    <w:rsid w:val="007A33A9"/>
    <w:rsid w:val="007B7837"/>
    <w:rsid w:val="007C0305"/>
    <w:rsid w:val="007C1116"/>
    <w:rsid w:val="007C141A"/>
    <w:rsid w:val="007C322D"/>
    <w:rsid w:val="007C3CEF"/>
    <w:rsid w:val="007C70AC"/>
    <w:rsid w:val="007C71E6"/>
    <w:rsid w:val="007C782E"/>
    <w:rsid w:val="007D4044"/>
    <w:rsid w:val="007D4784"/>
    <w:rsid w:val="007D5E99"/>
    <w:rsid w:val="007D62CA"/>
    <w:rsid w:val="007D64AE"/>
    <w:rsid w:val="007D6C4A"/>
    <w:rsid w:val="007E09DF"/>
    <w:rsid w:val="007E24ED"/>
    <w:rsid w:val="007E25C2"/>
    <w:rsid w:val="007E3A9D"/>
    <w:rsid w:val="007E3EC6"/>
    <w:rsid w:val="007E464C"/>
    <w:rsid w:val="007E48EF"/>
    <w:rsid w:val="007F27DA"/>
    <w:rsid w:val="007F4CDE"/>
    <w:rsid w:val="008008D3"/>
    <w:rsid w:val="00802872"/>
    <w:rsid w:val="00803834"/>
    <w:rsid w:val="00804AC8"/>
    <w:rsid w:val="00804FD2"/>
    <w:rsid w:val="00805238"/>
    <w:rsid w:val="00805A0A"/>
    <w:rsid w:val="00807958"/>
    <w:rsid w:val="0081110F"/>
    <w:rsid w:val="008113D9"/>
    <w:rsid w:val="00811464"/>
    <w:rsid w:val="00812FA1"/>
    <w:rsid w:val="00813780"/>
    <w:rsid w:val="0081448E"/>
    <w:rsid w:val="008157F2"/>
    <w:rsid w:val="00816519"/>
    <w:rsid w:val="00816A0A"/>
    <w:rsid w:val="00817738"/>
    <w:rsid w:val="00817E05"/>
    <w:rsid w:val="0082216B"/>
    <w:rsid w:val="00822BD7"/>
    <w:rsid w:val="0082483C"/>
    <w:rsid w:val="008336AD"/>
    <w:rsid w:val="00833E61"/>
    <w:rsid w:val="00835D34"/>
    <w:rsid w:val="008379A1"/>
    <w:rsid w:val="008403D9"/>
    <w:rsid w:val="00842336"/>
    <w:rsid w:val="008438AC"/>
    <w:rsid w:val="008446EE"/>
    <w:rsid w:val="008478DF"/>
    <w:rsid w:val="00850040"/>
    <w:rsid w:val="00850E28"/>
    <w:rsid w:val="00852B77"/>
    <w:rsid w:val="00853203"/>
    <w:rsid w:val="00854F24"/>
    <w:rsid w:val="00856CEE"/>
    <w:rsid w:val="00857A90"/>
    <w:rsid w:val="00857C2E"/>
    <w:rsid w:val="008608FA"/>
    <w:rsid w:val="008612E5"/>
    <w:rsid w:val="00861A61"/>
    <w:rsid w:val="008627A7"/>
    <w:rsid w:val="00862A62"/>
    <w:rsid w:val="00863562"/>
    <w:rsid w:val="00863823"/>
    <w:rsid w:val="00865D7A"/>
    <w:rsid w:val="00867B3C"/>
    <w:rsid w:val="00867C74"/>
    <w:rsid w:val="00870F48"/>
    <w:rsid w:val="00871442"/>
    <w:rsid w:val="008724E8"/>
    <w:rsid w:val="00872E52"/>
    <w:rsid w:val="00874389"/>
    <w:rsid w:val="00875ADA"/>
    <w:rsid w:val="00877ADE"/>
    <w:rsid w:val="008806B0"/>
    <w:rsid w:val="0088288B"/>
    <w:rsid w:val="00882A9B"/>
    <w:rsid w:val="0088338B"/>
    <w:rsid w:val="00883AC7"/>
    <w:rsid w:val="008857AE"/>
    <w:rsid w:val="00886ED0"/>
    <w:rsid w:val="00886F95"/>
    <w:rsid w:val="00894FA2"/>
    <w:rsid w:val="0089698A"/>
    <w:rsid w:val="00897C00"/>
    <w:rsid w:val="008A00F8"/>
    <w:rsid w:val="008A03C7"/>
    <w:rsid w:val="008A0966"/>
    <w:rsid w:val="008A0B39"/>
    <w:rsid w:val="008A1736"/>
    <w:rsid w:val="008A341A"/>
    <w:rsid w:val="008A34CD"/>
    <w:rsid w:val="008A4720"/>
    <w:rsid w:val="008A5896"/>
    <w:rsid w:val="008B059B"/>
    <w:rsid w:val="008B1405"/>
    <w:rsid w:val="008B263F"/>
    <w:rsid w:val="008B3CBF"/>
    <w:rsid w:val="008B3DDE"/>
    <w:rsid w:val="008B5060"/>
    <w:rsid w:val="008B6BE2"/>
    <w:rsid w:val="008C0A38"/>
    <w:rsid w:val="008C11F9"/>
    <w:rsid w:val="008C184E"/>
    <w:rsid w:val="008C2EDC"/>
    <w:rsid w:val="008C429C"/>
    <w:rsid w:val="008C45D2"/>
    <w:rsid w:val="008C460D"/>
    <w:rsid w:val="008C4776"/>
    <w:rsid w:val="008D0FB0"/>
    <w:rsid w:val="008D11B4"/>
    <w:rsid w:val="008D1748"/>
    <w:rsid w:val="008D1C93"/>
    <w:rsid w:val="008D28FC"/>
    <w:rsid w:val="008D3893"/>
    <w:rsid w:val="008D403A"/>
    <w:rsid w:val="008D4BBD"/>
    <w:rsid w:val="008D5407"/>
    <w:rsid w:val="008D5C9D"/>
    <w:rsid w:val="008D68D4"/>
    <w:rsid w:val="008E2B69"/>
    <w:rsid w:val="008E2F09"/>
    <w:rsid w:val="008E368E"/>
    <w:rsid w:val="008E5D45"/>
    <w:rsid w:val="008E6D07"/>
    <w:rsid w:val="008F0874"/>
    <w:rsid w:val="008F3E28"/>
    <w:rsid w:val="008F63BB"/>
    <w:rsid w:val="00900155"/>
    <w:rsid w:val="00900BA3"/>
    <w:rsid w:val="00901523"/>
    <w:rsid w:val="00901B3B"/>
    <w:rsid w:val="00904D31"/>
    <w:rsid w:val="00905FBE"/>
    <w:rsid w:val="00910A1F"/>
    <w:rsid w:val="00912287"/>
    <w:rsid w:val="00913D75"/>
    <w:rsid w:val="00914360"/>
    <w:rsid w:val="009149F0"/>
    <w:rsid w:val="00914E73"/>
    <w:rsid w:val="0091521C"/>
    <w:rsid w:val="0091564D"/>
    <w:rsid w:val="00915F7B"/>
    <w:rsid w:val="0091719B"/>
    <w:rsid w:val="00920C8D"/>
    <w:rsid w:val="00921039"/>
    <w:rsid w:val="00921DDC"/>
    <w:rsid w:val="009251B9"/>
    <w:rsid w:val="00925C6D"/>
    <w:rsid w:val="0092622C"/>
    <w:rsid w:val="00927EF4"/>
    <w:rsid w:val="00927EFE"/>
    <w:rsid w:val="00931502"/>
    <w:rsid w:val="009352C1"/>
    <w:rsid w:val="00937DDE"/>
    <w:rsid w:val="009404EB"/>
    <w:rsid w:val="0094585D"/>
    <w:rsid w:val="0094668E"/>
    <w:rsid w:val="0094733B"/>
    <w:rsid w:val="009478FE"/>
    <w:rsid w:val="00950EA1"/>
    <w:rsid w:val="0095146B"/>
    <w:rsid w:val="009514F0"/>
    <w:rsid w:val="00952717"/>
    <w:rsid w:val="00955A88"/>
    <w:rsid w:val="00960065"/>
    <w:rsid w:val="00962646"/>
    <w:rsid w:val="00962FF1"/>
    <w:rsid w:val="0096315E"/>
    <w:rsid w:val="00965F34"/>
    <w:rsid w:val="0096632E"/>
    <w:rsid w:val="00966C36"/>
    <w:rsid w:val="00970650"/>
    <w:rsid w:val="009731FA"/>
    <w:rsid w:val="0097374C"/>
    <w:rsid w:val="00976A3B"/>
    <w:rsid w:val="00976CE5"/>
    <w:rsid w:val="00980929"/>
    <w:rsid w:val="00981251"/>
    <w:rsid w:val="00982BDF"/>
    <w:rsid w:val="00983F22"/>
    <w:rsid w:val="00985515"/>
    <w:rsid w:val="00985B06"/>
    <w:rsid w:val="00987366"/>
    <w:rsid w:val="00991362"/>
    <w:rsid w:val="00994717"/>
    <w:rsid w:val="00995035"/>
    <w:rsid w:val="00995042"/>
    <w:rsid w:val="009955D3"/>
    <w:rsid w:val="00996B49"/>
    <w:rsid w:val="00997EC9"/>
    <w:rsid w:val="009A344F"/>
    <w:rsid w:val="009A34B0"/>
    <w:rsid w:val="009A442A"/>
    <w:rsid w:val="009A7742"/>
    <w:rsid w:val="009A7A82"/>
    <w:rsid w:val="009B0E9A"/>
    <w:rsid w:val="009B41CE"/>
    <w:rsid w:val="009B6F0E"/>
    <w:rsid w:val="009B713F"/>
    <w:rsid w:val="009C05D2"/>
    <w:rsid w:val="009C3386"/>
    <w:rsid w:val="009C4542"/>
    <w:rsid w:val="009C5AC9"/>
    <w:rsid w:val="009D0402"/>
    <w:rsid w:val="009D1CCD"/>
    <w:rsid w:val="009D2EF9"/>
    <w:rsid w:val="009D3FB3"/>
    <w:rsid w:val="009D4114"/>
    <w:rsid w:val="009D4E31"/>
    <w:rsid w:val="009D4EEA"/>
    <w:rsid w:val="009D5C82"/>
    <w:rsid w:val="009D7360"/>
    <w:rsid w:val="009E192F"/>
    <w:rsid w:val="009E5095"/>
    <w:rsid w:val="009E57F1"/>
    <w:rsid w:val="009E700E"/>
    <w:rsid w:val="009F1863"/>
    <w:rsid w:val="009F2B54"/>
    <w:rsid w:val="009F4F7F"/>
    <w:rsid w:val="009F6EE1"/>
    <w:rsid w:val="009F7438"/>
    <w:rsid w:val="009F7500"/>
    <w:rsid w:val="009F79C1"/>
    <w:rsid w:val="00A003D8"/>
    <w:rsid w:val="00A03698"/>
    <w:rsid w:val="00A04E73"/>
    <w:rsid w:val="00A07446"/>
    <w:rsid w:val="00A07EB1"/>
    <w:rsid w:val="00A10E02"/>
    <w:rsid w:val="00A126EC"/>
    <w:rsid w:val="00A12F67"/>
    <w:rsid w:val="00A21D62"/>
    <w:rsid w:val="00A2246F"/>
    <w:rsid w:val="00A266DD"/>
    <w:rsid w:val="00A26D5F"/>
    <w:rsid w:val="00A306F6"/>
    <w:rsid w:val="00A3214D"/>
    <w:rsid w:val="00A32E05"/>
    <w:rsid w:val="00A33004"/>
    <w:rsid w:val="00A33653"/>
    <w:rsid w:val="00A33C18"/>
    <w:rsid w:val="00A34EE7"/>
    <w:rsid w:val="00A3568B"/>
    <w:rsid w:val="00A364C1"/>
    <w:rsid w:val="00A37D60"/>
    <w:rsid w:val="00A37FDC"/>
    <w:rsid w:val="00A40071"/>
    <w:rsid w:val="00A419FC"/>
    <w:rsid w:val="00A4514D"/>
    <w:rsid w:val="00A46844"/>
    <w:rsid w:val="00A51FF3"/>
    <w:rsid w:val="00A52084"/>
    <w:rsid w:val="00A5783B"/>
    <w:rsid w:val="00A57A43"/>
    <w:rsid w:val="00A6141F"/>
    <w:rsid w:val="00A63841"/>
    <w:rsid w:val="00A652F9"/>
    <w:rsid w:val="00A70F4B"/>
    <w:rsid w:val="00A720DB"/>
    <w:rsid w:val="00A725DB"/>
    <w:rsid w:val="00A7400D"/>
    <w:rsid w:val="00A7722D"/>
    <w:rsid w:val="00A82796"/>
    <w:rsid w:val="00A8400A"/>
    <w:rsid w:val="00A85A2F"/>
    <w:rsid w:val="00A87EE6"/>
    <w:rsid w:val="00A9044A"/>
    <w:rsid w:val="00A90DE9"/>
    <w:rsid w:val="00A91F64"/>
    <w:rsid w:val="00A91FD3"/>
    <w:rsid w:val="00A927EE"/>
    <w:rsid w:val="00A92AC8"/>
    <w:rsid w:val="00A93E97"/>
    <w:rsid w:val="00A94BAF"/>
    <w:rsid w:val="00AA2680"/>
    <w:rsid w:val="00AA59E8"/>
    <w:rsid w:val="00AA680F"/>
    <w:rsid w:val="00AA70BB"/>
    <w:rsid w:val="00AA7528"/>
    <w:rsid w:val="00AB05FE"/>
    <w:rsid w:val="00AB06A0"/>
    <w:rsid w:val="00AB1310"/>
    <w:rsid w:val="00AB15B2"/>
    <w:rsid w:val="00AB1B8F"/>
    <w:rsid w:val="00AB1C93"/>
    <w:rsid w:val="00AB20F9"/>
    <w:rsid w:val="00AB2631"/>
    <w:rsid w:val="00AB2775"/>
    <w:rsid w:val="00AB4A18"/>
    <w:rsid w:val="00AB5672"/>
    <w:rsid w:val="00AB61B9"/>
    <w:rsid w:val="00AB76C1"/>
    <w:rsid w:val="00AB78C5"/>
    <w:rsid w:val="00AB7E8E"/>
    <w:rsid w:val="00AB7FF5"/>
    <w:rsid w:val="00AC3687"/>
    <w:rsid w:val="00AC461A"/>
    <w:rsid w:val="00AC463C"/>
    <w:rsid w:val="00AC63A8"/>
    <w:rsid w:val="00AC6950"/>
    <w:rsid w:val="00AD372D"/>
    <w:rsid w:val="00AD49AD"/>
    <w:rsid w:val="00AD5D6E"/>
    <w:rsid w:val="00AD6754"/>
    <w:rsid w:val="00AD68CB"/>
    <w:rsid w:val="00AE188E"/>
    <w:rsid w:val="00AE3021"/>
    <w:rsid w:val="00AE4CF4"/>
    <w:rsid w:val="00AE5CC6"/>
    <w:rsid w:val="00AE658F"/>
    <w:rsid w:val="00AE659B"/>
    <w:rsid w:val="00AE68FB"/>
    <w:rsid w:val="00AF0B66"/>
    <w:rsid w:val="00AF1FD3"/>
    <w:rsid w:val="00AF4967"/>
    <w:rsid w:val="00AF74C4"/>
    <w:rsid w:val="00AF7E24"/>
    <w:rsid w:val="00B00155"/>
    <w:rsid w:val="00B01165"/>
    <w:rsid w:val="00B015E9"/>
    <w:rsid w:val="00B01776"/>
    <w:rsid w:val="00B02A13"/>
    <w:rsid w:val="00B05C1B"/>
    <w:rsid w:val="00B07758"/>
    <w:rsid w:val="00B11582"/>
    <w:rsid w:val="00B116C1"/>
    <w:rsid w:val="00B1257B"/>
    <w:rsid w:val="00B157E9"/>
    <w:rsid w:val="00B1627E"/>
    <w:rsid w:val="00B211F2"/>
    <w:rsid w:val="00B22095"/>
    <w:rsid w:val="00B23930"/>
    <w:rsid w:val="00B23B31"/>
    <w:rsid w:val="00B23E9E"/>
    <w:rsid w:val="00B23EE3"/>
    <w:rsid w:val="00B311BC"/>
    <w:rsid w:val="00B32744"/>
    <w:rsid w:val="00B37CB1"/>
    <w:rsid w:val="00B4006F"/>
    <w:rsid w:val="00B42A1D"/>
    <w:rsid w:val="00B42FA3"/>
    <w:rsid w:val="00B448FD"/>
    <w:rsid w:val="00B45C33"/>
    <w:rsid w:val="00B462B1"/>
    <w:rsid w:val="00B467E1"/>
    <w:rsid w:val="00B47C27"/>
    <w:rsid w:val="00B50BEE"/>
    <w:rsid w:val="00B53011"/>
    <w:rsid w:val="00B53E62"/>
    <w:rsid w:val="00B54657"/>
    <w:rsid w:val="00B5474C"/>
    <w:rsid w:val="00B54D48"/>
    <w:rsid w:val="00B56963"/>
    <w:rsid w:val="00B56A41"/>
    <w:rsid w:val="00B6083F"/>
    <w:rsid w:val="00B60C89"/>
    <w:rsid w:val="00B60D5A"/>
    <w:rsid w:val="00B72102"/>
    <w:rsid w:val="00B7222C"/>
    <w:rsid w:val="00B74030"/>
    <w:rsid w:val="00B741F0"/>
    <w:rsid w:val="00B74C44"/>
    <w:rsid w:val="00B76A93"/>
    <w:rsid w:val="00B77287"/>
    <w:rsid w:val="00B77DDE"/>
    <w:rsid w:val="00B77F50"/>
    <w:rsid w:val="00B80281"/>
    <w:rsid w:val="00B82A43"/>
    <w:rsid w:val="00B84988"/>
    <w:rsid w:val="00B85739"/>
    <w:rsid w:val="00B86B18"/>
    <w:rsid w:val="00B91E23"/>
    <w:rsid w:val="00B929BA"/>
    <w:rsid w:val="00B9524C"/>
    <w:rsid w:val="00B95C2F"/>
    <w:rsid w:val="00BA0320"/>
    <w:rsid w:val="00BA4B28"/>
    <w:rsid w:val="00BA7A31"/>
    <w:rsid w:val="00BB02C8"/>
    <w:rsid w:val="00BB1306"/>
    <w:rsid w:val="00BB17F3"/>
    <w:rsid w:val="00BB3A0E"/>
    <w:rsid w:val="00BB503D"/>
    <w:rsid w:val="00BB6492"/>
    <w:rsid w:val="00BC17D4"/>
    <w:rsid w:val="00BC2DDD"/>
    <w:rsid w:val="00BC35B6"/>
    <w:rsid w:val="00BC68F2"/>
    <w:rsid w:val="00BD21FF"/>
    <w:rsid w:val="00BD23A1"/>
    <w:rsid w:val="00BD37C4"/>
    <w:rsid w:val="00BD7E15"/>
    <w:rsid w:val="00BE2D57"/>
    <w:rsid w:val="00BE44EC"/>
    <w:rsid w:val="00BE5BEA"/>
    <w:rsid w:val="00BE69C2"/>
    <w:rsid w:val="00BE7497"/>
    <w:rsid w:val="00BF2707"/>
    <w:rsid w:val="00BF2732"/>
    <w:rsid w:val="00BF2CC3"/>
    <w:rsid w:val="00BF5B97"/>
    <w:rsid w:val="00BF7CD1"/>
    <w:rsid w:val="00C0204B"/>
    <w:rsid w:val="00C11C0E"/>
    <w:rsid w:val="00C17150"/>
    <w:rsid w:val="00C20568"/>
    <w:rsid w:val="00C21043"/>
    <w:rsid w:val="00C22B60"/>
    <w:rsid w:val="00C239C5"/>
    <w:rsid w:val="00C2552A"/>
    <w:rsid w:val="00C258E6"/>
    <w:rsid w:val="00C2633B"/>
    <w:rsid w:val="00C26D91"/>
    <w:rsid w:val="00C3072B"/>
    <w:rsid w:val="00C32FD8"/>
    <w:rsid w:val="00C35905"/>
    <w:rsid w:val="00C35FF8"/>
    <w:rsid w:val="00C406C5"/>
    <w:rsid w:val="00C40DF5"/>
    <w:rsid w:val="00C41C45"/>
    <w:rsid w:val="00C4253C"/>
    <w:rsid w:val="00C425BC"/>
    <w:rsid w:val="00C43606"/>
    <w:rsid w:val="00C44579"/>
    <w:rsid w:val="00C45374"/>
    <w:rsid w:val="00C45D91"/>
    <w:rsid w:val="00C46088"/>
    <w:rsid w:val="00C471C3"/>
    <w:rsid w:val="00C47ABB"/>
    <w:rsid w:val="00C5009F"/>
    <w:rsid w:val="00C518F2"/>
    <w:rsid w:val="00C51CC8"/>
    <w:rsid w:val="00C520CC"/>
    <w:rsid w:val="00C527BB"/>
    <w:rsid w:val="00C531A5"/>
    <w:rsid w:val="00C53C21"/>
    <w:rsid w:val="00C563C2"/>
    <w:rsid w:val="00C612B2"/>
    <w:rsid w:val="00C64645"/>
    <w:rsid w:val="00C6526E"/>
    <w:rsid w:val="00C65C26"/>
    <w:rsid w:val="00C6774B"/>
    <w:rsid w:val="00C7004B"/>
    <w:rsid w:val="00C756FA"/>
    <w:rsid w:val="00C75C53"/>
    <w:rsid w:val="00C765B6"/>
    <w:rsid w:val="00C76BF1"/>
    <w:rsid w:val="00C80773"/>
    <w:rsid w:val="00C82540"/>
    <w:rsid w:val="00C8416D"/>
    <w:rsid w:val="00C851E1"/>
    <w:rsid w:val="00C85D65"/>
    <w:rsid w:val="00C86B92"/>
    <w:rsid w:val="00C87E01"/>
    <w:rsid w:val="00C90196"/>
    <w:rsid w:val="00C904A5"/>
    <w:rsid w:val="00C90DFF"/>
    <w:rsid w:val="00C93FB1"/>
    <w:rsid w:val="00C965E7"/>
    <w:rsid w:val="00C97FB3"/>
    <w:rsid w:val="00CA01F7"/>
    <w:rsid w:val="00CA05CB"/>
    <w:rsid w:val="00CA3BF3"/>
    <w:rsid w:val="00CA4F85"/>
    <w:rsid w:val="00CA5A5C"/>
    <w:rsid w:val="00CB1D5E"/>
    <w:rsid w:val="00CB2253"/>
    <w:rsid w:val="00CB2AD4"/>
    <w:rsid w:val="00CB34CE"/>
    <w:rsid w:val="00CB4C16"/>
    <w:rsid w:val="00CC0055"/>
    <w:rsid w:val="00CC1472"/>
    <w:rsid w:val="00CC2035"/>
    <w:rsid w:val="00CC25AA"/>
    <w:rsid w:val="00CC4E96"/>
    <w:rsid w:val="00CC5168"/>
    <w:rsid w:val="00CC5577"/>
    <w:rsid w:val="00CC5DED"/>
    <w:rsid w:val="00CC6775"/>
    <w:rsid w:val="00CC6AB6"/>
    <w:rsid w:val="00CC7198"/>
    <w:rsid w:val="00CC787A"/>
    <w:rsid w:val="00CD1C53"/>
    <w:rsid w:val="00CD47B4"/>
    <w:rsid w:val="00CD55B6"/>
    <w:rsid w:val="00CD7B83"/>
    <w:rsid w:val="00CE0FCE"/>
    <w:rsid w:val="00CE240A"/>
    <w:rsid w:val="00CE24E7"/>
    <w:rsid w:val="00CE340B"/>
    <w:rsid w:val="00CE4A9C"/>
    <w:rsid w:val="00CE4FC5"/>
    <w:rsid w:val="00CE5695"/>
    <w:rsid w:val="00CE7A44"/>
    <w:rsid w:val="00CF2107"/>
    <w:rsid w:val="00CF3F6A"/>
    <w:rsid w:val="00CF49CC"/>
    <w:rsid w:val="00D00AAF"/>
    <w:rsid w:val="00D012DA"/>
    <w:rsid w:val="00D01ABC"/>
    <w:rsid w:val="00D033D6"/>
    <w:rsid w:val="00D078B5"/>
    <w:rsid w:val="00D11DE7"/>
    <w:rsid w:val="00D1245D"/>
    <w:rsid w:val="00D153CB"/>
    <w:rsid w:val="00D16D3A"/>
    <w:rsid w:val="00D23B7E"/>
    <w:rsid w:val="00D23F39"/>
    <w:rsid w:val="00D242BA"/>
    <w:rsid w:val="00D24536"/>
    <w:rsid w:val="00D250A6"/>
    <w:rsid w:val="00D258EA"/>
    <w:rsid w:val="00D2619F"/>
    <w:rsid w:val="00D2653E"/>
    <w:rsid w:val="00D269F6"/>
    <w:rsid w:val="00D270FD"/>
    <w:rsid w:val="00D27470"/>
    <w:rsid w:val="00D27A31"/>
    <w:rsid w:val="00D30D65"/>
    <w:rsid w:val="00D33C8A"/>
    <w:rsid w:val="00D4332E"/>
    <w:rsid w:val="00D539D4"/>
    <w:rsid w:val="00D53C10"/>
    <w:rsid w:val="00D560AC"/>
    <w:rsid w:val="00D611EC"/>
    <w:rsid w:val="00D61748"/>
    <w:rsid w:val="00D62DBB"/>
    <w:rsid w:val="00D63C8F"/>
    <w:rsid w:val="00D66BB9"/>
    <w:rsid w:val="00D67D0F"/>
    <w:rsid w:val="00D712CC"/>
    <w:rsid w:val="00D7406F"/>
    <w:rsid w:val="00D74997"/>
    <w:rsid w:val="00D76103"/>
    <w:rsid w:val="00D843B9"/>
    <w:rsid w:val="00D907F3"/>
    <w:rsid w:val="00D909E8"/>
    <w:rsid w:val="00D90CF0"/>
    <w:rsid w:val="00D910E0"/>
    <w:rsid w:val="00D91C80"/>
    <w:rsid w:val="00D9204A"/>
    <w:rsid w:val="00D94404"/>
    <w:rsid w:val="00D97546"/>
    <w:rsid w:val="00DA15BB"/>
    <w:rsid w:val="00DA29A1"/>
    <w:rsid w:val="00DA3E39"/>
    <w:rsid w:val="00DA3EF4"/>
    <w:rsid w:val="00DA498E"/>
    <w:rsid w:val="00DA7A8A"/>
    <w:rsid w:val="00DB139B"/>
    <w:rsid w:val="00DB1F91"/>
    <w:rsid w:val="00DB2C96"/>
    <w:rsid w:val="00DB5972"/>
    <w:rsid w:val="00DB7716"/>
    <w:rsid w:val="00DC1042"/>
    <w:rsid w:val="00DC4A94"/>
    <w:rsid w:val="00DC6385"/>
    <w:rsid w:val="00DC6C8A"/>
    <w:rsid w:val="00DD013E"/>
    <w:rsid w:val="00DD0C88"/>
    <w:rsid w:val="00DD1837"/>
    <w:rsid w:val="00DD7425"/>
    <w:rsid w:val="00DD7441"/>
    <w:rsid w:val="00DE040C"/>
    <w:rsid w:val="00DE0787"/>
    <w:rsid w:val="00DE086C"/>
    <w:rsid w:val="00DE14AB"/>
    <w:rsid w:val="00DE2D96"/>
    <w:rsid w:val="00DE407F"/>
    <w:rsid w:val="00DE745E"/>
    <w:rsid w:val="00DE7558"/>
    <w:rsid w:val="00DF15EA"/>
    <w:rsid w:val="00DF383E"/>
    <w:rsid w:val="00DF40A2"/>
    <w:rsid w:val="00E009C7"/>
    <w:rsid w:val="00E03B7F"/>
    <w:rsid w:val="00E1035F"/>
    <w:rsid w:val="00E12C25"/>
    <w:rsid w:val="00E12CFD"/>
    <w:rsid w:val="00E13E1F"/>
    <w:rsid w:val="00E15AD4"/>
    <w:rsid w:val="00E16776"/>
    <w:rsid w:val="00E21500"/>
    <w:rsid w:val="00E21E96"/>
    <w:rsid w:val="00E2357F"/>
    <w:rsid w:val="00E23961"/>
    <w:rsid w:val="00E24957"/>
    <w:rsid w:val="00E24ED6"/>
    <w:rsid w:val="00E30F34"/>
    <w:rsid w:val="00E32167"/>
    <w:rsid w:val="00E32862"/>
    <w:rsid w:val="00E32A33"/>
    <w:rsid w:val="00E35BF1"/>
    <w:rsid w:val="00E35C66"/>
    <w:rsid w:val="00E36E17"/>
    <w:rsid w:val="00E41C9D"/>
    <w:rsid w:val="00E41EE2"/>
    <w:rsid w:val="00E4441A"/>
    <w:rsid w:val="00E44F14"/>
    <w:rsid w:val="00E464DC"/>
    <w:rsid w:val="00E47216"/>
    <w:rsid w:val="00E5243D"/>
    <w:rsid w:val="00E54FC1"/>
    <w:rsid w:val="00E57052"/>
    <w:rsid w:val="00E57D53"/>
    <w:rsid w:val="00E60BAE"/>
    <w:rsid w:val="00E623EB"/>
    <w:rsid w:val="00E67407"/>
    <w:rsid w:val="00E731E1"/>
    <w:rsid w:val="00E75840"/>
    <w:rsid w:val="00E7731C"/>
    <w:rsid w:val="00E777B3"/>
    <w:rsid w:val="00E803F4"/>
    <w:rsid w:val="00E8176D"/>
    <w:rsid w:val="00E826F1"/>
    <w:rsid w:val="00E82B90"/>
    <w:rsid w:val="00E83CAB"/>
    <w:rsid w:val="00E845B1"/>
    <w:rsid w:val="00E862C2"/>
    <w:rsid w:val="00E86E05"/>
    <w:rsid w:val="00E903CF"/>
    <w:rsid w:val="00E914CB"/>
    <w:rsid w:val="00E91629"/>
    <w:rsid w:val="00E92E05"/>
    <w:rsid w:val="00E93998"/>
    <w:rsid w:val="00E94021"/>
    <w:rsid w:val="00E9434A"/>
    <w:rsid w:val="00E94423"/>
    <w:rsid w:val="00E961DF"/>
    <w:rsid w:val="00E96963"/>
    <w:rsid w:val="00EA082F"/>
    <w:rsid w:val="00EA2F28"/>
    <w:rsid w:val="00EA3C95"/>
    <w:rsid w:val="00EA672C"/>
    <w:rsid w:val="00EA6768"/>
    <w:rsid w:val="00EA7918"/>
    <w:rsid w:val="00EB1AAD"/>
    <w:rsid w:val="00EB244F"/>
    <w:rsid w:val="00EB4B42"/>
    <w:rsid w:val="00EB5F80"/>
    <w:rsid w:val="00EB7C12"/>
    <w:rsid w:val="00EC043D"/>
    <w:rsid w:val="00EC3FCD"/>
    <w:rsid w:val="00EC4C87"/>
    <w:rsid w:val="00EC55F4"/>
    <w:rsid w:val="00ED019D"/>
    <w:rsid w:val="00ED10EA"/>
    <w:rsid w:val="00ED1371"/>
    <w:rsid w:val="00ED22E2"/>
    <w:rsid w:val="00ED2FE3"/>
    <w:rsid w:val="00ED656A"/>
    <w:rsid w:val="00ED6B92"/>
    <w:rsid w:val="00ED7555"/>
    <w:rsid w:val="00ED7994"/>
    <w:rsid w:val="00EE0F2A"/>
    <w:rsid w:val="00EE5551"/>
    <w:rsid w:val="00EE68E3"/>
    <w:rsid w:val="00EE6AE9"/>
    <w:rsid w:val="00EF0A7F"/>
    <w:rsid w:val="00EF12B3"/>
    <w:rsid w:val="00EF5222"/>
    <w:rsid w:val="00EF6E03"/>
    <w:rsid w:val="00F0033A"/>
    <w:rsid w:val="00F01BEA"/>
    <w:rsid w:val="00F02832"/>
    <w:rsid w:val="00F02C45"/>
    <w:rsid w:val="00F03BC5"/>
    <w:rsid w:val="00F04811"/>
    <w:rsid w:val="00F05C93"/>
    <w:rsid w:val="00F065C3"/>
    <w:rsid w:val="00F11C8D"/>
    <w:rsid w:val="00F1400B"/>
    <w:rsid w:val="00F1692A"/>
    <w:rsid w:val="00F16D5B"/>
    <w:rsid w:val="00F2031D"/>
    <w:rsid w:val="00F210C8"/>
    <w:rsid w:val="00F215E8"/>
    <w:rsid w:val="00F21FDD"/>
    <w:rsid w:val="00F22327"/>
    <w:rsid w:val="00F22F49"/>
    <w:rsid w:val="00F269C5"/>
    <w:rsid w:val="00F26C2B"/>
    <w:rsid w:val="00F278AD"/>
    <w:rsid w:val="00F327EC"/>
    <w:rsid w:val="00F33032"/>
    <w:rsid w:val="00F36036"/>
    <w:rsid w:val="00F367D4"/>
    <w:rsid w:val="00F374A9"/>
    <w:rsid w:val="00F37BF3"/>
    <w:rsid w:val="00F41FA9"/>
    <w:rsid w:val="00F43772"/>
    <w:rsid w:val="00F461E8"/>
    <w:rsid w:val="00F4759F"/>
    <w:rsid w:val="00F47B18"/>
    <w:rsid w:val="00F52BEF"/>
    <w:rsid w:val="00F55CA9"/>
    <w:rsid w:val="00F60259"/>
    <w:rsid w:val="00F612B5"/>
    <w:rsid w:val="00F62C8B"/>
    <w:rsid w:val="00F64075"/>
    <w:rsid w:val="00F70E7A"/>
    <w:rsid w:val="00F73AD3"/>
    <w:rsid w:val="00F747D6"/>
    <w:rsid w:val="00F75DED"/>
    <w:rsid w:val="00F7680D"/>
    <w:rsid w:val="00F816DA"/>
    <w:rsid w:val="00F819FE"/>
    <w:rsid w:val="00F837E4"/>
    <w:rsid w:val="00F84C7A"/>
    <w:rsid w:val="00F84DCB"/>
    <w:rsid w:val="00F859C3"/>
    <w:rsid w:val="00F8702D"/>
    <w:rsid w:val="00F91789"/>
    <w:rsid w:val="00F93119"/>
    <w:rsid w:val="00F959B0"/>
    <w:rsid w:val="00F95F7A"/>
    <w:rsid w:val="00F977F6"/>
    <w:rsid w:val="00FA2B2D"/>
    <w:rsid w:val="00FA2BD4"/>
    <w:rsid w:val="00FA3A12"/>
    <w:rsid w:val="00FA3E36"/>
    <w:rsid w:val="00FA4458"/>
    <w:rsid w:val="00FA684F"/>
    <w:rsid w:val="00FA7C3E"/>
    <w:rsid w:val="00FB12A4"/>
    <w:rsid w:val="00FB2FFA"/>
    <w:rsid w:val="00FB4F67"/>
    <w:rsid w:val="00FB7A63"/>
    <w:rsid w:val="00FC057C"/>
    <w:rsid w:val="00FC17CF"/>
    <w:rsid w:val="00FC190A"/>
    <w:rsid w:val="00FC1F2B"/>
    <w:rsid w:val="00FC45BE"/>
    <w:rsid w:val="00FC5F7B"/>
    <w:rsid w:val="00FD07B7"/>
    <w:rsid w:val="00FD0EFA"/>
    <w:rsid w:val="00FD1BF1"/>
    <w:rsid w:val="00FD1F6A"/>
    <w:rsid w:val="00FD2228"/>
    <w:rsid w:val="00FD38C9"/>
    <w:rsid w:val="00FD6857"/>
    <w:rsid w:val="00FD6A61"/>
    <w:rsid w:val="00FD6D80"/>
    <w:rsid w:val="00FD6F4F"/>
    <w:rsid w:val="00FE0C8C"/>
    <w:rsid w:val="00FE1715"/>
    <w:rsid w:val="00FE1DAF"/>
    <w:rsid w:val="00FE272A"/>
    <w:rsid w:val="00FE28FA"/>
    <w:rsid w:val="00FE2EE7"/>
    <w:rsid w:val="00FE30B9"/>
    <w:rsid w:val="00FE4086"/>
    <w:rsid w:val="00FE493A"/>
    <w:rsid w:val="00FE4C8A"/>
    <w:rsid w:val="00FE69E4"/>
    <w:rsid w:val="00FF0755"/>
    <w:rsid w:val="00FF0A86"/>
    <w:rsid w:val="00FF12CD"/>
    <w:rsid w:val="00FF1E58"/>
    <w:rsid w:val="00FF3147"/>
    <w:rsid w:val="00FF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6819011"/>
  <w15:chartTrackingRefBased/>
  <w15:docId w15:val="{D999B28F-4EB1-4A7B-9AA3-9222018C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74416"/>
    <w:pPr>
      <w:keepNext/>
      <w:adjustRightInd w:val="0"/>
      <w:snapToGrid w:val="0"/>
      <w:outlineLvl w:val="0"/>
    </w:pPr>
    <w:rPr>
      <w:rFonts w:ascii="Arial Black" w:eastAsia="HGP創英角ﾎﾟｯﾌﾟ体" w:hAnsi="Arial Black"/>
      <w:color w:val="FFFFFF"/>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1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C782E"/>
    <w:rPr>
      <w:color w:val="0000FF"/>
      <w:u w:val="single"/>
    </w:rPr>
  </w:style>
  <w:style w:type="paragraph" w:styleId="a5">
    <w:name w:val="Body Text"/>
    <w:basedOn w:val="a"/>
    <w:rsid w:val="00587DC3"/>
    <w:pPr>
      <w:spacing w:line="300" w:lineRule="exact"/>
    </w:pPr>
    <w:rPr>
      <w:rFonts w:ascii="HG丸ｺﾞｼｯｸM-PRO" w:eastAsia="HG丸ｺﾞｼｯｸM-PRO"/>
    </w:rPr>
  </w:style>
  <w:style w:type="paragraph" w:styleId="a6">
    <w:name w:val="Note Heading"/>
    <w:basedOn w:val="a"/>
    <w:next w:val="a"/>
    <w:rsid w:val="00CB34CE"/>
    <w:pPr>
      <w:jc w:val="center"/>
    </w:pPr>
    <w:rPr>
      <w:rFonts w:ascii="ＭＳ ゴシック" w:eastAsia="ＭＳ ゴシック"/>
      <w:kern w:val="0"/>
      <w:sz w:val="22"/>
    </w:rPr>
  </w:style>
  <w:style w:type="paragraph" w:styleId="a7">
    <w:name w:val="header"/>
    <w:basedOn w:val="a"/>
    <w:rsid w:val="00CB34CE"/>
    <w:pPr>
      <w:tabs>
        <w:tab w:val="center" w:pos="4252"/>
        <w:tab w:val="right" w:pos="8504"/>
      </w:tabs>
      <w:snapToGrid w:val="0"/>
    </w:pPr>
    <w:rPr>
      <w:rFonts w:ascii="ＭＳ ゴシック" w:eastAsia="ＭＳ ゴシック"/>
      <w:kern w:val="0"/>
      <w:sz w:val="22"/>
    </w:rPr>
  </w:style>
  <w:style w:type="paragraph" w:styleId="2">
    <w:name w:val="Body Text Indent 2"/>
    <w:basedOn w:val="a"/>
    <w:rsid w:val="001D046B"/>
    <w:pPr>
      <w:spacing w:line="480" w:lineRule="auto"/>
      <w:ind w:leftChars="400" w:left="851"/>
    </w:pPr>
  </w:style>
  <w:style w:type="paragraph" w:styleId="a8">
    <w:name w:val="Closing"/>
    <w:basedOn w:val="a"/>
    <w:rsid w:val="001D046B"/>
    <w:pPr>
      <w:jc w:val="right"/>
    </w:pPr>
    <w:rPr>
      <w:rFonts w:ascii="ＭＳ ゴシック" w:eastAsia="ＭＳ ゴシック"/>
      <w:kern w:val="0"/>
      <w:sz w:val="22"/>
    </w:rPr>
  </w:style>
  <w:style w:type="paragraph" w:styleId="a9">
    <w:name w:val="Balloon Text"/>
    <w:basedOn w:val="a"/>
    <w:semiHidden/>
    <w:rsid w:val="00A34EE7"/>
    <w:rPr>
      <w:rFonts w:ascii="Arial" w:eastAsia="ＭＳ ゴシック" w:hAnsi="Arial"/>
      <w:sz w:val="18"/>
      <w:szCs w:val="18"/>
    </w:rPr>
  </w:style>
  <w:style w:type="paragraph" w:styleId="aa">
    <w:name w:val="footer"/>
    <w:basedOn w:val="a"/>
    <w:link w:val="ab"/>
    <w:uiPriority w:val="99"/>
    <w:rsid w:val="00EC55F4"/>
    <w:pPr>
      <w:tabs>
        <w:tab w:val="center" w:pos="4252"/>
        <w:tab w:val="right" w:pos="8504"/>
      </w:tabs>
      <w:snapToGrid w:val="0"/>
    </w:pPr>
  </w:style>
  <w:style w:type="character" w:styleId="ac">
    <w:name w:val="page number"/>
    <w:basedOn w:val="a0"/>
    <w:rsid w:val="00EC55F4"/>
  </w:style>
  <w:style w:type="paragraph" w:styleId="20">
    <w:name w:val="Body Text 2"/>
    <w:basedOn w:val="a"/>
    <w:rsid w:val="00035E3F"/>
    <w:pPr>
      <w:spacing w:line="480" w:lineRule="auto"/>
    </w:pPr>
  </w:style>
  <w:style w:type="character" w:customStyle="1" w:styleId="ab">
    <w:name w:val="フッター (文字)"/>
    <w:link w:val="aa"/>
    <w:uiPriority w:val="99"/>
    <w:rsid w:val="005B2C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0224">
      <w:bodyDiv w:val="1"/>
      <w:marLeft w:val="0"/>
      <w:marRight w:val="0"/>
      <w:marTop w:val="0"/>
      <w:marBottom w:val="0"/>
      <w:divBdr>
        <w:top w:val="none" w:sz="0" w:space="0" w:color="auto"/>
        <w:left w:val="none" w:sz="0" w:space="0" w:color="auto"/>
        <w:bottom w:val="none" w:sz="0" w:space="0" w:color="auto"/>
        <w:right w:val="none" w:sz="0" w:space="0" w:color="auto"/>
      </w:divBdr>
      <w:divsChild>
        <w:div w:id="1860196382">
          <w:marLeft w:val="0"/>
          <w:marRight w:val="0"/>
          <w:marTop w:val="0"/>
          <w:marBottom w:val="0"/>
          <w:divBdr>
            <w:top w:val="none" w:sz="0" w:space="0" w:color="auto"/>
            <w:left w:val="none" w:sz="0" w:space="0" w:color="auto"/>
            <w:bottom w:val="none" w:sz="0" w:space="0" w:color="auto"/>
            <w:right w:val="none" w:sz="0" w:space="0" w:color="auto"/>
          </w:divBdr>
          <w:divsChild>
            <w:div w:id="1835145604">
              <w:marLeft w:val="0"/>
              <w:marRight w:val="0"/>
              <w:marTop w:val="0"/>
              <w:marBottom w:val="0"/>
              <w:divBdr>
                <w:top w:val="none" w:sz="0" w:space="0" w:color="auto"/>
                <w:left w:val="none" w:sz="0" w:space="0" w:color="auto"/>
                <w:bottom w:val="none" w:sz="0" w:space="0" w:color="auto"/>
                <w:right w:val="none" w:sz="0" w:space="0" w:color="auto"/>
              </w:divBdr>
              <w:divsChild>
                <w:div w:id="549463736">
                  <w:marLeft w:val="0"/>
                  <w:marRight w:val="0"/>
                  <w:marTop w:val="0"/>
                  <w:marBottom w:val="0"/>
                  <w:divBdr>
                    <w:top w:val="none" w:sz="0" w:space="0" w:color="auto"/>
                    <w:left w:val="none" w:sz="0" w:space="0" w:color="auto"/>
                    <w:bottom w:val="none" w:sz="0" w:space="0" w:color="auto"/>
                    <w:right w:val="none" w:sz="0" w:space="0" w:color="auto"/>
                  </w:divBdr>
                  <w:divsChild>
                    <w:div w:id="408230778">
                      <w:marLeft w:val="0"/>
                      <w:marRight w:val="0"/>
                      <w:marTop w:val="0"/>
                      <w:marBottom w:val="0"/>
                      <w:divBdr>
                        <w:top w:val="none" w:sz="0" w:space="0" w:color="auto"/>
                        <w:left w:val="none" w:sz="0" w:space="0" w:color="auto"/>
                        <w:bottom w:val="none" w:sz="0" w:space="0" w:color="auto"/>
                        <w:right w:val="none" w:sz="0" w:space="0" w:color="auto"/>
                      </w:divBdr>
                      <w:divsChild>
                        <w:div w:id="956911322">
                          <w:marLeft w:val="0"/>
                          <w:marRight w:val="0"/>
                          <w:marTop w:val="0"/>
                          <w:marBottom w:val="0"/>
                          <w:divBdr>
                            <w:top w:val="none" w:sz="0" w:space="0" w:color="auto"/>
                            <w:left w:val="none" w:sz="0" w:space="0" w:color="auto"/>
                            <w:bottom w:val="none" w:sz="0" w:space="0" w:color="auto"/>
                            <w:right w:val="none" w:sz="0" w:space="0" w:color="auto"/>
                          </w:divBdr>
                          <w:divsChild>
                            <w:div w:id="2069644698">
                              <w:marLeft w:val="0"/>
                              <w:marRight w:val="0"/>
                              <w:marTop w:val="0"/>
                              <w:marBottom w:val="0"/>
                              <w:divBdr>
                                <w:top w:val="none" w:sz="0" w:space="0" w:color="auto"/>
                                <w:left w:val="none" w:sz="0" w:space="0" w:color="auto"/>
                                <w:bottom w:val="none" w:sz="0" w:space="0" w:color="auto"/>
                                <w:right w:val="none" w:sz="0" w:space="0" w:color="auto"/>
                              </w:divBdr>
                              <w:divsChild>
                                <w:div w:id="616640532">
                                  <w:marLeft w:val="0"/>
                                  <w:marRight w:val="0"/>
                                  <w:marTop w:val="0"/>
                                  <w:marBottom w:val="0"/>
                                  <w:divBdr>
                                    <w:top w:val="none" w:sz="0" w:space="0" w:color="auto"/>
                                    <w:left w:val="none" w:sz="0" w:space="0" w:color="auto"/>
                                    <w:bottom w:val="none" w:sz="0" w:space="0" w:color="auto"/>
                                    <w:right w:val="none" w:sz="0" w:space="0" w:color="auto"/>
                                  </w:divBdr>
                                  <w:divsChild>
                                    <w:div w:id="2017489589">
                                      <w:marLeft w:val="0"/>
                                      <w:marRight w:val="0"/>
                                      <w:marTop w:val="0"/>
                                      <w:marBottom w:val="0"/>
                                      <w:divBdr>
                                        <w:top w:val="none" w:sz="0" w:space="0" w:color="auto"/>
                                        <w:left w:val="none" w:sz="0" w:space="0" w:color="auto"/>
                                        <w:bottom w:val="none" w:sz="0" w:space="0" w:color="auto"/>
                                        <w:right w:val="none" w:sz="0" w:space="0" w:color="auto"/>
                                      </w:divBdr>
                                      <w:divsChild>
                                        <w:div w:id="2026518275">
                                          <w:marLeft w:val="0"/>
                                          <w:marRight w:val="0"/>
                                          <w:marTop w:val="0"/>
                                          <w:marBottom w:val="0"/>
                                          <w:divBdr>
                                            <w:top w:val="none" w:sz="0" w:space="0" w:color="auto"/>
                                            <w:left w:val="none" w:sz="0" w:space="0" w:color="auto"/>
                                            <w:bottom w:val="none" w:sz="0" w:space="0" w:color="auto"/>
                                            <w:right w:val="none" w:sz="0" w:space="0" w:color="auto"/>
                                          </w:divBdr>
                                          <w:divsChild>
                                            <w:div w:id="1907645289">
                                              <w:marLeft w:val="0"/>
                                              <w:marRight w:val="0"/>
                                              <w:marTop w:val="0"/>
                                              <w:marBottom w:val="0"/>
                                              <w:divBdr>
                                                <w:top w:val="none" w:sz="0" w:space="0" w:color="auto"/>
                                                <w:left w:val="none" w:sz="0" w:space="0" w:color="auto"/>
                                                <w:bottom w:val="none" w:sz="0" w:space="0" w:color="auto"/>
                                                <w:right w:val="none" w:sz="0" w:space="0" w:color="auto"/>
                                              </w:divBdr>
                                              <w:divsChild>
                                                <w:div w:id="1799445890">
                                                  <w:marLeft w:val="0"/>
                                                  <w:marRight w:val="0"/>
                                                  <w:marTop w:val="0"/>
                                                  <w:marBottom w:val="0"/>
                                                  <w:divBdr>
                                                    <w:top w:val="none" w:sz="0" w:space="0" w:color="auto"/>
                                                    <w:left w:val="none" w:sz="0" w:space="0" w:color="auto"/>
                                                    <w:bottom w:val="none" w:sz="0" w:space="0" w:color="auto"/>
                                                    <w:right w:val="none" w:sz="0" w:space="0" w:color="auto"/>
                                                  </w:divBdr>
                                                  <w:divsChild>
                                                    <w:div w:id="210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2694">
      <w:bodyDiv w:val="1"/>
      <w:marLeft w:val="0"/>
      <w:marRight w:val="0"/>
      <w:marTop w:val="0"/>
      <w:marBottom w:val="0"/>
      <w:divBdr>
        <w:top w:val="none" w:sz="0" w:space="0" w:color="auto"/>
        <w:left w:val="none" w:sz="0" w:space="0" w:color="auto"/>
        <w:bottom w:val="none" w:sz="0" w:space="0" w:color="auto"/>
        <w:right w:val="none" w:sz="0" w:space="0" w:color="auto"/>
      </w:divBdr>
      <w:divsChild>
        <w:div w:id="2003698810">
          <w:marLeft w:val="0"/>
          <w:marRight w:val="0"/>
          <w:marTop w:val="0"/>
          <w:marBottom w:val="0"/>
          <w:divBdr>
            <w:top w:val="none" w:sz="0" w:space="0" w:color="auto"/>
            <w:left w:val="none" w:sz="0" w:space="0" w:color="auto"/>
            <w:bottom w:val="none" w:sz="0" w:space="0" w:color="auto"/>
            <w:right w:val="none" w:sz="0" w:space="0" w:color="auto"/>
          </w:divBdr>
          <w:divsChild>
            <w:div w:id="716314936">
              <w:marLeft w:val="0"/>
              <w:marRight w:val="0"/>
              <w:marTop w:val="0"/>
              <w:marBottom w:val="0"/>
              <w:divBdr>
                <w:top w:val="none" w:sz="0" w:space="0" w:color="auto"/>
                <w:left w:val="none" w:sz="0" w:space="0" w:color="auto"/>
                <w:bottom w:val="none" w:sz="0" w:space="0" w:color="auto"/>
                <w:right w:val="none" w:sz="0" w:space="0" w:color="auto"/>
              </w:divBdr>
              <w:divsChild>
                <w:div w:id="549268134">
                  <w:marLeft w:val="0"/>
                  <w:marRight w:val="0"/>
                  <w:marTop w:val="0"/>
                  <w:marBottom w:val="0"/>
                  <w:divBdr>
                    <w:top w:val="none" w:sz="0" w:space="0" w:color="auto"/>
                    <w:left w:val="none" w:sz="0" w:space="0" w:color="auto"/>
                    <w:bottom w:val="none" w:sz="0" w:space="0" w:color="auto"/>
                    <w:right w:val="none" w:sz="0" w:space="0" w:color="auto"/>
                  </w:divBdr>
                  <w:divsChild>
                    <w:div w:id="666327180">
                      <w:marLeft w:val="0"/>
                      <w:marRight w:val="0"/>
                      <w:marTop w:val="0"/>
                      <w:marBottom w:val="0"/>
                      <w:divBdr>
                        <w:top w:val="none" w:sz="0" w:space="0" w:color="auto"/>
                        <w:left w:val="none" w:sz="0" w:space="0" w:color="auto"/>
                        <w:bottom w:val="none" w:sz="0" w:space="0" w:color="auto"/>
                        <w:right w:val="none" w:sz="0" w:space="0" w:color="auto"/>
                      </w:divBdr>
                      <w:divsChild>
                        <w:div w:id="1503351051">
                          <w:marLeft w:val="0"/>
                          <w:marRight w:val="0"/>
                          <w:marTop w:val="0"/>
                          <w:marBottom w:val="0"/>
                          <w:divBdr>
                            <w:top w:val="none" w:sz="0" w:space="0" w:color="auto"/>
                            <w:left w:val="none" w:sz="0" w:space="0" w:color="auto"/>
                            <w:bottom w:val="none" w:sz="0" w:space="0" w:color="auto"/>
                            <w:right w:val="none" w:sz="0" w:space="0" w:color="auto"/>
                          </w:divBdr>
                          <w:divsChild>
                            <w:div w:id="70083710">
                              <w:marLeft w:val="0"/>
                              <w:marRight w:val="0"/>
                              <w:marTop w:val="0"/>
                              <w:marBottom w:val="0"/>
                              <w:divBdr>
                                <w:top w:val="none" w:sz="0" w:space="0" w:color="auto"/>
                                <w:left w:val="none" w:sz="0" w:space="0" w:color="auto"/>
                                <w:bottom w:val="none" w:sz="0" w:space="0" w:color="auto"/>
                                <w:right w:val="none" w:sz="0" w:space="0" w:color="auto"/>
                              </w:divBdr>
                              <w:divsChild>
                                <w:div w:id="1396856414">
                                  <w:marLeft w:val="0"/>
                                  <w:marRight w:val="0"/>
                                  <w:marTop w:val="0"/>
                                  <w:marBottom w:val="0"/>
                                  <w:divBdr>
                                    <w:top w:val="none" w:sz="0" w:space="0" w:color="auto"/>
                                    <w:left w:val="none" w:sz="0" w:space="0" w:color="auto"/>
                                    <w:bottom w:val="none" w:sz="0" w:space="0" w:color="auto"/>
                                    <w:right w:val="none" w:sz="0" w:space="0" w:color="auto"/>
                                  </w:divBdr>
                                  <w:divsChild>
                                    <w:div w:id="1940211215">
                                      <w:marLeft w:val="0"/>
                                      <w:marRight w:val="0"/>
                                      <w:marTop w:val="0"/>
                                      <w:marBottom w:val="0"/>
                                      <w:divBdr>
                                        <w:top w:val="none" w:sz="0" w:space="0" w:color="auto"/>
                                        <w:left w:val="none" w:sz="0" w:space="0" w:color="auto"/>
                                        <w:bottom w:val="none" w:sz="0" w:space="0" w:color="auto"/>
                                        <w:right w:val="none" w:sz="0" w:space="0" w:color="auto"/>
                                      </w:divBdr>
                                      <w:divsChild>
                                        <w:div w:id="1401827685">
                                          <w:marLeft w:val="0"/>
                                          <w:marRight w:val="0"/>
                                          <w:marTop w:val="0"/>
                                          <w:marBottom w:val="0"/>
                                          <w:divBdr>
                                            <w:top w:val="none" w:sz="0" w:space="0" w:color="auto"/>
                                            <w:left w:val="none" w:sz="0" w:space="0" w:color="auto"/>
                                            <w:bottom w:val="none" w:sz="0" w:space="0" w:color="auto"/>
                                            <w:right w:val="none" w:sz="0" w:space="0" w:color="auto"/>
                                          </w:divBdr>
                                          <w:divsChild>
                                            <w:div w:id="1726758868">
                                              <w:marLeft w:val="0"/>
                                              <w:marRight w:val="0"/>
                                              <w:marTop w:val="0"/>
                                              <w:marBottom w:val="0"/>
                                              <w:divBdr>
                                                <w:top w:val="none" w:sz="0" w:space="0" w:color="auto"/>
                                                <w:left w:val="none" w:sz="0" w:space="0" w:color="auto"/>
                                                <w:bottom w:val="none" w:sz="0" w:space="0" w:color="auto"/>
                                                <w:right w:val="none" w:sz="0" w:space="0" w:color="auto"/>
                                              </w:divBdr>
                                              <w:divsChild>
                                                <w:div w:id="430901882">
                                                  <w:marLeft w:val="0"/>
                                                  <w:marRight w:val="0"/>
                                                  <w:marTop w:val="0"/>
                                                  <w:marBottom w:val="0"/>
                                                  <w:divBdr>
                                                    <w:top w:val="none" w:sz="0" w:space="0" w:color="auto"/>
                                                    <w:left w:val="none" w:sz="0" w:space="0" w:color="auto"/>
                                                    <w:bottom w:val="none" w:sz="0" w:space="0" w:color="auto"/>
                                                    <w:right w:val="none" w:sz="0" w:space="0" w:color="auto"/>
                                                  </w:divBdr>
                                                  <w:divsChild>
                                                    <w:div w:id="17980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750E-509C-4D34-A76A-ACFDDD27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1563</Words>
  <Characters>607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八戸市</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subject/>
  <dc:creator>admin</dc:creator>
  <cp:keywords/>
  <cp:lastModifiedBy>Windows ユーザー</cp:lastModifiedBy>
  <cp:revision>4</cp:revision>
  <cp:lastPrinted>2021-11-08T23:41:00Z</cp:lastPrinted>
  <dcterms:created xsi:type="dcterms:W3CDTF">2023-11-16T04:22:00Z</dcterms:created>
  <dcterms:modified xsi:type="dcterms:W3CDTF">2023-11-16T04:32:00Z</dcterms:modified>
</cp:coreProperties>
</file>