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5B" w:rsidRDefault="001C635B" w:rsidP="001C635B">
      <w:pPr>
        <w:spacing w:line="5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令和</w:t>
      </w:r>
      <w:r w:rsidR="0022308B">
        <w:rPr>
          <w:rFonts w:eastAsia="ＭＳ ゴシック" w:hint="eastAsia"/>
          <w:b/>
          <w:sz w:val="32"/>
        </w:rPr>
        <w:t>４</w:t>
      </w:r>
      <w:r>
        <w:rPr>
          <w:rFonts w:eastAsia="ＭＳ ゴシック" w:hint="eastAsia"/>
          <w:b/>
          <w:sz w:val="32"/>
        </w:rPr>
        <w:t>年度八戸市介護サービス事業者集団指導　質問票</w:t>
      </w:r>
    </w:p>
    <w:p w:rsidR="008D70AE" w:rsidRDefault="001C635B" w:rsidP="00A47807">
      <w:pPr>
        <w:spacing w:line="500" w:lineRule="exact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32"/>
        </w:rPr>
        <w:t xml:space="preserve">　　　　　　　　　　　　　【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提出期限：令和</w:t>
      </w:r>
      <w:r w:rsidR="0022308B" w:rsidRPr="0022308B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22308B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22308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245268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245268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bookmarkStart w:id="0" w:name="_GoBack"/>
      <w:bookmarkEnd w:id="0"/>
      <w:r w:rsidRPr="0022308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eastAsia="ＭＳ ゴシック" w:hint="eastAsia"/>
          <w:b/>
          <w:sz w:val="28"/>
          <w:szCs w:val="28"/>
        </w:rPr>
        <w:t>】</w:t>
      </w:r>
    </w:p>
    <w:p w:rsidR="00882357" w:rsidRPr="00882357" w:rsidRDefault="00882357" w:rsidP="00882357">
      <w:pPr>
        <w:rPr>
          <w:rFonts w:eastAsia="ＭＳ ゴシック"/>
          <w:sz w:val="22"/>
          <w:szCs w:val="22"/>
        </w:rPr>
      </w:pPr>
      <w:r w:rsidRPr="00882357">
        <w:rPr>
          <w:rFonts w:eastAsia="ＭＳ ゴシック" w:hint="eastAsia"/>
          <w:sz w:val="22"/>
          <w:szCs w:val="22"/>
        </w:rPr>
        <w:t>八戸市市民防災部介護保険課　介護事業者グループ行き</w:t>
      </w:r>
    </w:p>
    <w:p w:rsidR="00882357" w:rsidRPr="00882357" w:rsidRDefault="00882357" w:rsidP="00882357">
      <w:pPr>
        <w:ind w:firstLineChars="600" w:firstLine="132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 w:hint="eastAsia"/>
          <w:sz w:val="22"/>
          <w:szCs w:val="22"/>
        </w:rPr>
        <w:t>E</w:t>
      </w:r>
      <w:r w:rsidRPr="00882357">
        <w:rPr>
          <w:rFonts w:eastAsia="ＭＳ ゴシック" w:hint="eastAsia"/>
          <w:sz w:val="22"/>
          <w:szCs w:val="22"/>
        </w:rPr>
        <w:t xml:space="preserve">メール　</w:t>
      </w:r>
      <w:r w:rsidRPr="00882357">
        <w:rPr>
          <w:rFonts w:eastAsia="ＭＳ ゴシック" w:hint="eastAsia"/>
          <w:sz w:val="22"/>
          <w:szCs w:val="22"/>
        </w:rPr>
        <w:t>k</w:t>
      </w:r>
      <w:r w:rsidRPr="00882357">
        <w:rPr>
          <w:rFonts w:eastAsia="ＭＳ ゴシック"/>
          <w:sz w:val="22"/>
          <w:szCs w:val="22"/>
        </w:rPr>
        <w:t xml:space="preserve">aigo@city.hachinohe.aomori.jp </w:t>
      </w:r>
      <w:r>
        <w:rPr>
          <w:rFonts w:eastAsia="ＭＳ ゴシック" w:hint="eastAsia"/>
          <w:sz w:val="22"/>
          <w:szCs w:val="22"/>
        </w:rPr>
        <w:t>／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/>
          <w:sz w:val="22"/>
          <w:szCs w:val="22"/>
        </w:rPr>
        <w:t xml:space="preserve"> FAX 0178-47-0732</w:t>
      </w:r>
      <w:r>
        <w:rPr>
          <w:rFonts w:eastAsia="ＭＳ ゴシック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275"/>
        <w:gridCol w:w="4798"/>
        <w:gridCol w:w="1425"/>
      </w:tblGrid>
      <w:tr w:rsidR="008D70AE" w:rsidRPr="00CB0E0E" w:rsidTr="00A47807">
        <w:trPr>
          <w:cantSplit/>
          <w:trHeight w:val="461"/>
          <w:jc w:val="center"/>
        </w:trPr>
        <w:tc>
          <w:tcPr>
            <w:tcW w:w="1592" w:type="dxa"/>
            <w:vAlign w:val="center"/>
          </w:tcPr>
          <w:p w:rsidR="008D70AE" w:rsidRPr="00CB0E0E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送信日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  <w:vAlign w:val="center"/>
          </w:tcPr>
          <w:p w:rsidR="008D70AE" w:rsidRPr="00CB0E0E" w:rsidRDefault="00B02A3D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22308B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521249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A0FFC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527E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（　　　：　　　）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送信元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</w:t>
            </w:r>
            <w:r w:rsidR="00BF3D1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622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A0FFC" w:rsidRPr="00CB0E0E" w:rsidTr="00F81090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F8109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/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6434" w:rsidRPr="00CB0E0E" w:rsidTr="00A47807">
        <w:trPr>
          <w:cantSplit/>
          <w:trHeight w:val="914"/>
          <w:jc w:val="center"/>
        </w:trPr>
        <w:tc>
          <w:tcPr>
            <w:tcW w:w="1592" w:type="dxa"/>
            <w:vAlign w:val="center"/>
          </w:tcPr>
          <w:p w:rsidR="001C635B" w:rsidRDefault="001C635B" w:rsidP="00E50AC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資料</w:t>
            </w:r>
            <w:r w:rsidR="00676434"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での</w:t>
            </w:r>
          </w:p>
          <w:p w:rsidR="00676434" w:rsidRPr="00CB0E0E" w:rsidRDefault="00676434" w:rsidP="00E50A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対応部分</w:t>
            </w:r>
          </w:p>
        </w:tc>
        <w:tc>
          <w:tcPr>
            <w:tcW w:w="7498" w:type="dxa"/>
            <w:gridSpan w:val="3"/>
            <w:vAlign w:val="center"/>
          </w:tcPr>
          <w:p w:rsidR="00676434" w:rsidRDefault="00377EEF" w:rsidP="00C608D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実地指導結果</w:t>
            </w:r>
            <w:r w:rsidR="006E43BC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サービス種別</w:t>
            </w:r>
            <w:r w:rsidR="006E43BC">
              <w:rPr>
                <w:rFonts w:asciiTheme="majorEastAsia" w:eastAsiaTheme="majorEastAsia" w:hAnsiTheme="majorEastAsia" w:hint="eastAsia"/>
                <w:sz w:val="22"/>
                <w:szCs w:val="22"/>
              </w:rPr>
              <w:t>：　　　　　　　　　）</w:t>
            </w:r>
            <w:r w:rsidR="001C635B" w:rsidRP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67643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676434" w:rsidRPr="00CB0E0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  <w:r w:rsidR="00676434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</w:p>
          <w:p w:rsidR="00676434" w:rsidRPr="00CB0E0E" w:rsidRDefault="00377EEF" w:rsidP="003356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事務連絡 </w:t>
            </w:r>
            <w:r w:rsidR="00676434" w:rsidRPr="0067643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676434" w:rsidRPr="00C608D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</w:p>
        </w:tc>
      </w:tr>
      <w:tr w:rsidR="006E43BC" w:rsidRPr="00CB0E0E" w:rsidTr="00A47807">
        <w:trPr>
          <w:cantSplit/>
          <w:trHeight w:val="671"/>
          <w:jc w:val="center"/>
        </w:trPr>
        <w:tc>
          <w:tcPr>
            <w:tcW w:w="1592" w:type="dxa"/>
            <w:vAlign w:val="center"/>
          </w:tcPr>
          <w:p w:rsidR="006E43BC" w:rsidRPr="006E43BC" w:rsidRDefault="006E43BC" w:rsidP="006E43B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事項</w:t>
            </w:r>
          </w:p>
        </w:tc>
        <w:tc>
          <w:tcPr>
            <w:tcW w:w="60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E43BC" w:rsidRPr="006E43BC" w:rsidRDefault="006E43BC" w:rsidP="006E43BC"/>
        </w:tc>
        <w:tc>
          <w:tcPr>
            <w:tcW w:w="1425" w:type="dxa"/>
            <w:tcBorders>
              <w:left w:val="nil"/>
              <w:bottom w:val="single" w:sz="4" w:space="0" w:color="auto"/>
            </w:tcBorders>
            <w:vAlign w:val="center"/>
          </w:tcPr>
          <w:p w:rsidR="006E43BC" w:rsidRPr="00CB0E0E" w:rsidRDefault="006E43BC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</w:tc>
      </w:tr>
      <w:tr w:rsidR="00E93B36" w:rsidRPr="00CB0E0E" w:rsidTr="00E93B36">
        <w:trPr>
          <w:cantSplit/>
          <w:trHeight w:val="9243"/>
          <w:jc w:val="center"/>
        </w:trPr>
        <w:tc>
          <w:tcPr>
            <w:tcW w:w="1592" w:type="dxa"/>
            <w:vAlign w:val="center"/>
          </w:tcPr>
          <w:p w:rsidR="00E93B36" w:rsidRPr="00CB0E0E" w:rsidRDefault="00E93B36" w:rsidP="00F81090">
            <w:pPr>
              <w:ind w:firstLineChars="100" w:firstLine="220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</w:tcBorders>
          </w:tcPr>
          <w:p w:rsidR="00E93B36" w:rsidRPr="006E43BC" w:rsidRDefault="00E93B36" w:rsidP="00E93B36">
            <w:pPr>
              <w:pStyle w:val="a3"/>
              <w:ind w:firstLineChars="0" w:firstLine="0"/>
            </w:pPr>
          </w:p>
        </w:tc>
      </w:tr>
    </w:tbl>
    <w:p w:rsidR="008D70AE" w:rsidRPr="00937028" w:rsidRDefault="008D70AE" w:rsidP="00A47807">
      <w:pPr>
        <w:pStyle w:val="a4"/>
        <w:spacing w:line="300" w:lineRule="exact"/>
        <w:rPr>
          <w:sz w:val="8"/>
          <w:szCs w:val="8"/>
        </w:rPr>
      </w:pPr>
    </w:p>
    <w:sectPr w:rsidR="008D70AE" w:rsidRPr="00937028" w:rsidSect="00E50AC7">
      <w:pgSz w:w="11906" w:h="16838" w:code="9"/>
      <w:pgMar w:top="1418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FD" w:rsidRDefault="008463FD" w:rsidP="00AF49F6">
      <w:r>
        <w:separator/>
      </w:r>
    </w:p>
  </w:endnote>
  <w:endnote w:type="continuationSeparator" w:id="0">
    <w:p w:rsidR="008463FD" w:rsidRDefault="008463FD" w:rsidP="00AF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FD" w:rsidRDefault="008463FD" w:rsidP="00AF49F6">
      <w:r>
        <w:separator/>
      </w:r>
    </w:p>
  </w:footnote>
  <w:footnote w:type="continuationSeparator" w:id="0">
    <w:p w:rsidR="008463FD" w:rsidRDefault="008463FD" w:rsidP="00AF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08C"/>
    <w:multiLevelType w:val="hybridMultilevel"/>
    <w:tmpl w:val="FAD44400"/>
    <w:lvl w:ilvl="0" w:tplc="61BE21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6"/>
    <w:rsid w:val="00006C8D"/>
    <w:rsid w:val="00022EA5"/>
    <w:rsid w:val="001515F0"/>
    <w:rsid w:val="00153E46"/>
    <w:rsid w:val="001547EE"/>
    <w:rsid w:val="001C635B"/>
    <w:rsid w:val="00204AA6"/>
    <w:rsid w:val="0022308B"/>
    <w:rsid w:val="00245268"/>
    <w:rsid w:val="002C08E4"/>
    <w:rsid w:val="003259D6"/>
    <w:rsid w:val="00335664"/>
    <w:rsid w:val="00337622"/>
    <w:rsid w:val="0036316F"/>
    <w:rsid w:val="00375246"/>
    <w:rsid w:val="00377EEF"/>
    <w:rsid w:val="003A61E5"/>
    <w:rsid w:val="00494ED8"/>
    <w:rsid w:val="00521249"/>
    <w:rsid w:val="00527E3C"/>
    <w:rsid w:val="00541854"/>
    <w:rsid w:val="005A2894"/>
    <w:rsid w:val="005F4885"/>
    <w:rsid w:val="00605099"/>
    <w:rsid w:val="00676434"/>
    <w:rsid w:val="006E43BC"/>
    <w:rsid w:val="00716354"/>
    <w:rsid w:val="0083119B"/>
    <w:rsid w:val="008463FD"/>
    <w:rsid w:val="00847C1A"/>
    <w:rsid w:val="00861158"/>
    <w:rsid w:val="00880584"/>
    <w:rsid w:val="00882357"/>
    <w:rsid w:val="008D70AE"/>
    <w:rsid w:val="0091047C"/>
    <w:rsid w:val="00937028"/>
    <w:rsid w:val="00985E3C"/>
    <w:rsid w:val="009A0FFC"/>
    <w:rsid w:val="00A4504F"/>
    <w:rsid w:val="00A47807"/>
    <w:rsid w:val="00A57C78"/>
    <w:rsid w:val="00AB75E7"/>
    <w:rsid w:val="00AF49F6"/>
    <w:rsid w:val="00B02A3D"/>
    <w:rsid w:val="00BF3D19"/>
    <w:rsid w:val="00C07358"/>
    <w:rsid w:val="00C33CB8"/>
    <w:rsid w:val="00C531C5"/>
    <w:rsid w:val="00C608D6"/>
    <w:rsid w:val="00C80733"/>
    <w:rsid w:val="00CB0E0E"/>
    <w:rsid w:val="00D054F5"/>
    <w:rsid w:val="00DC47B0"/>
    <w:rsid w:val="00DF6B44"/>
    <w:rsid w:val="00E05186"/>
    <w:rsid w:val="00E312FD"/>
    <w:rsid w:val="00E50AC7"/>
    <w:rsid w:val="00E60821"/>
    <w:rsid w:val="00E75966"/>
    <w:rsid w:val="00E93B36"/>
    <w:rsid w:val="00F619DD"/>
    <w:rsid w:val="00F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B6A8CB"/>
  <w15:docId w15:val="{EF72CBA2-204B-4674-A817-D944D11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6C8D"/>
    <w:pPr>
      <w:ind w:firstLineChars="100" w:firstLine="210"/>
    </w:pPr>
    <w:rPr>
      <w:rFonts w:eastAsia="ＭＳ ゴシック"/>
    </w:rPr>
  </w:style>
  <w:style w:type="paragraph" w:styleId="a4">
    <w:name w:val="Body Text"/>
    <w:basedOn w:val="a"/>
    <w:semiHidden/>
    <w:rsid w:val="00006C8D"/>
    <w:pPr>
      <w:spacing w:line="60" w:lineRule="auto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49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49F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A0F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6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75EF-D5D9-4E6F-9F0F-9B6500B4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KAIGO423</cp:lastModifiedBy>
  <cp:revision>13</cp:revision>
  <cp:lastPrinted>2021-10-20T04:56:00Z</cp:lastPrinted>
  <dcterms:created xsi:type="dcterms:W3CDTF">2021-09-29T02:10:00Z</dcterms:created>
  <dcterms:modified xsi:type="dcterms:W3CDTF">2023-03-01T04:41:00Z</dcterms:modified>
</cp:coreProperties>
</file>