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0A2A" w14:textId="77777777" w:rsidR="00F84ED7" w:rsidRPr="00E90B7F" w:rsidRDefault="008A0B76" w:rsidP="001F5AE3">
      <w:pPr>
        <w:jc w:val="center"/>
        <w:rPr>
          <w:rFonts w:ascii="UD デジタル 教科書体 NK-B" w:eastAsia="UD デジタル 教科書体 NK-B" w:hAnsiTheme="majorEastAsia"/>
          <w:sz w:val="28"/>
          <w:szCs w:val="28"/>
        </w:rPr>
      </w:pPr>
      <w:r w:rsidRPr="00E90B7F">
        <w:rPr>
          <w:rFonts w:ascii="UD デジタル 教科書体 NK-B" w:eastAsia="UD デジタル 教科書体 NK-B" w:hAnsiTheme="majorEastAsia" w:hint="eastAsia"/>
          <w:sz w:val="28"/>
          <w:szCs w:val="28"/>
        </w:rPr>
        <w:t>介護保険制度出前講座申込</w:t>
      </w:r>
      <w:r w:rsidR="00C62F0B" w:rsidRPr="00E90B7F">
        <w:rPr>
          <w:rFonts w:ascii="UD デジタル 教科書体 NK-B" w:eastAsia="UD デジタル 教科書体 NK-B" w:hAnsiTheme="majorEastAsia" w:hint="eastAsia"/>
          <w:sz w:val="28"/>
          <w:szCs w:val="28"/>
        </w:rPr>
        <w:t>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33"/>
      </w:tblGrid>
      <w:tr w:rsidR="00CE31AC" w:rsidRPr="00E90B7F" w14:paraId="7900D944" w14:textId="77777777" w:rsidTr="001F5AE3">
        <w:tc>
          <w:tcPr>
            <w:tcW w:w="2235" w:type="dxa"/>
            <w:gridSpan w:val="2"/>
          </w:tcPr>
          <w:p w14:paraId="64D8A5AD" w14:textId="77777777" w:rsidR="00CE31AC" w:rsidRPr="00E90B7F" w:rsidRDefault="008A0B76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申し込み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7033" w:type="dxa"/>
          </w:tcPr>
          <w:p w14:paraId="6658D56E" w14:textId="77777777" w:rsidR="00CE31AC" w:rsidRPr="00E90B7F" w:rsidRDefault="002A7B87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令和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年　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月　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CE31AC" w:rsidRPr="00E90B7F" w14:paraId="761DD29D" w14:textId="77777777" w:rsidTr="003131EA">
        <w:tc>
          <w:tcPr>
            <w:tcW w:w="2235" w:type="dxa"/>
            <w:gridSpan w:val="2"/>
            <w:tcBorders>
              <w:top w:val="double" w:sz="4" w:space="0" w:color="auto"/>
            </w:tcBorders>
          </w:tcPr>
          <w:p w14:paraId="309BECA8" w14:textId="77777777" w:rsidR="00CE31AC" w:rsidRPr="00E90B7F" w:rsidRDefault="00CE31AC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団</w:t>
            </w:r>
            <w:r w:rsidR="003131EA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体</w:t>
            </w:r>
            <w:r w:rsidR="003131EA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033" w:type="dxa"/>
            <w:tcBorders>
              <w:top w:val="double" w:sz="4" w:space="0" w:color="auto"/>
            </w:tcBorders>
          </w:tcPr>
          <w:p w14:paraId="68D2B2AF" w14:textId="77777777" w:rsidR="00CE31AC" w:rsidRPr="00E90B7F" w:rsidRDefault="00CE31AC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</w:tr>
      <w:tr w:rsidR="00CE31AC" w:rsidRPr="00E90B7F" w14:paraId="30A8D8C1" w14:textId="77777777" w:rsidTr="001F5AE3">
        <w:tc>
          <w:tcPr>
            <w:tcW w:w="2235" w:type="dxa"/>
            <w:gridSpan w:val="2"/>
          </w:tcPr>
          <w:p w14:paraId="7125D894" w14:textId="77777777" w:rsidR="003131EA" w:rsidRPr="00E90B7F" w:rsidRDefault="003131EA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代表者氏名又は</w:t>
            </w:r>
          </w:p>
          <w:p w14:paraId="53F2963B" w14:textId="77777777" w:rsidR="00CE31AC" w:rsidRPr="00E90B7F" w:rsidRDefault="00CE31AC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7033" w:type="dxa"/>
          </w:tcPr>
          <w:p w14:paraId="1C7A4800" w14:textId="77777777" w:rsidR="00CE31AC" w:rsidRPr="00E90B7F" w:rsidRDefault="003131EA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代表者氏名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　　　　　　　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BC1AC1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）</w:t>
            </w:r>
          </w:p>
          <w:p w14:paraId="1A28F76D" w14:textId="77777777" w:rsidR="003131EA" w:rsidRPr="00E90B7F" w:rsidRDefault="003131EA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申込者氏名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　　　　　　　　　</w:t>
            </w:r>
            <w:r w:rsidR="00BC1AC1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</w:t>
            </w:r>
            <w:r w:rsidR="00BC1AC1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）</w:t>
            </w:r>
          </w:p>
        </w:tc>
      </w:tr>
      <w:tr w:rsidR="00CE31AC" w:rsidRPr="00E90B7F" w14:paraId="3A48390E" w14:textId="77777777" w:rsidTr="00E90B7F">
        <w:trPr>
          <w:trHeight w:val="969"/>
        </w:trPr>
        <w:tc>
          <w:tcPr>
            <w:tcW w:w="2235" w:type="dxa"/>
            <w:gridSpan w:val="2"/>
            <w:vAlign w:val="center"/>
          </w:tcPr>
          <w:p w14:paraId="58903AE1" w14:textId="77777777" w:rsidR="00CE31AC" w:rsidRPr="00E90B7F" w:rsidRDefault="00CE31AC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希望日時</w:t>
            </w:r>
          </w:p>
        </w:tc>
        <w:tc>
          <w:tcPr>
            <w:tcW w:w="7033" w:type="dxa"/>
          </w:tcPr>
          <w:p w14:paraId="302FB09E" w14:textId="77777777" w:rsidR="00E90B7F" w:rsidRDefault="002A7B87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令和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年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月　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</w:t>
            </w:r>
            <w:r w:rsidR="00DC124A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</w:t>
            </w:r>
            <w:r w:rsidR="00DC124A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CE31AC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）</w:t>
            </w:r>
          </w:p>
          <w:p w14:paraId="30975FF0" w14:textId="77777777" w:rsidR="00CE31AC" w:rsidRPr="00E90B7F" w:rsidRDefault="00CE31AC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午前・午後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時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分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～　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時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分</w:t>
            </w:r>
          </w:p>
        </w:tc>
      </w:tr>
      <w:tr w:rsidR="00CE31AC" w:rsidRPr="00E90B7F" w14:paraId="6DB08ED0" w14:textId="77777777" w:rsidTr="00600590">
        <w:trPr>
          <w:trHeight w:val="459"/>
        </w:trPr>
        <w:tc>
          <w:tcPr>
            <w:tcW w:w="2235" w:type="dxa"/>
            <w:gridSpan w:val="2"/>
            <w:vAlign w:val="center"/>
          </w:tcPr>
          <w:p w14:paraId="7FC190C5" w14:textId="77777777" w:rsidR="00CE31AC" w:rsidRPr="00E90B7F" w:rsidRDefault="00CE31AC" w:rsidP="00600590">
            <w:pPr>
              <w:spacing w:line="500" w:lineRule="exact"/>
              <w:ind w:firstLineChars="250" w:firstLine="60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7033" w:type="dxa"/>
            <w:vAlign w:val="center"/>
          </w:tcPr>
          <w:p w14:paraId="3FDBC8BB" w14:textId="77777777" w:rsidR="00CE31AC" w:rsidRPr="00E90B7F" w:rsidRDefault="00CE31AC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</w:tr>
      <w:tr w:rsidR="00CE31AC" w:rsidRPr="00E90B7F" w14:paraId="4AEA0587" w14:textId="77777777" w:rsidTr="00600590">
        <w:tc>
          <w:tcPr>
            <w:tcW w:w="2235" w:type="dxa"/>
            <w:gridSpan w:val="2"/>
            <w:vAlign w:val="center"/>
          </w:tcPr>
          <w:p w14:paraId="2963BC72" w14:textId="77777777" w:rsidR="00CE31AC" w:rsidRPr="00E90B7F" w:rsidRDefault="00CE31AC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受講対象者</w:t>
            </w:r>
          </w:p>
        </w:tc>
        <w:tc>
          <w:tcPr>
            <w:tcW w:w="7033" w:type="dxa"/>
            <w:vAlign w:val="center"/>
          </w:tcPr>
          <w:p w14:paraId="7241370E" w14:textId="77777777" w:rsidR="00CE31AC" w:rsidRPr="00E90B7F" w:rsidRDefault="00CE31AC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</w:tr>
      <w:tr w:rsidR="00CE31AC" w:rsidRPr="00E90B7F" w14:paraId="306A8CE2" w14:textId="77777777" w:rsidTr="00600590">
        <w:tc>
          <w:tcPr>
            <w:tcW w:w="2235" w:type="dxa"/>
            <w:gridSpan w:val="2"/>
            <w:vAlign w:val="center"/>
          </w:tcPr>
          <w:p w14:paraId="0EE2E62F" w14:textId="77777777" w:rsidR="00CE31AC" w:rsidRPr="00E90B7F" w:rsidRDefault="00CE31AC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7033" w:type="dxa"/>
            <w:vAlign w:val="center"/>
          </w:tcPr>
          <w:p w14:paraId="31A56042" w14:textId="77777777" w:rsidR="00CE31AC" w:rsidRPr="00E90B7F" w:rsidRDefault="00CE31AC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</w:t>
            </w:r>
            <w:r w:rsidR="001F5AE3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人</w:t>
            </w:r>
          </w:p>
        </w:tc>
      </w:tr>
      <w:tr w:rsidR="00CE31AC" w:rsidRPr="00E90B7F" w14:paraId="6D8032ED" w14:textId="77777777" w:rsidTr="00600590">
        <w:tc>
          <w:tcPr>
            <w:tcW w:w="2235" w:type="dxa"/>
            <w:gridSpan w:val="2"/>
            <w:vAlign w:val="center"/>
          </w:tcPr>
          <w:p w14:paraId="02AB89D4" w14:textId="77777777" w:rsidR="00CE31AC" w:rsidRPr="00E90B7F" w:rsidRDefault="00CE31AC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講座内容についての希望</w:t>
            </w:r>
          </w:p>
        </w:tc>
        <w:tc>
          <w:tcPr>
            <w:tcW w:w="7033" w:type="dxa"/>
            <w:vAlign w:val="center"/>
          </w:tcPr>
          <w:p w14:paraId="09D347AF" w14:textId="77777777" w:rsidR="00CE31AC" w:rsidRPr="00E90B7F" w:rsidRDefault="00CE31AC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　なし</w:t>
            </w:r>
            <w:r w:rsidR="001F5AE3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（</w:t>
            </w:r>
            <w:r w:rsidR="00834EEA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しくみ・保険料・利用のしかた等の概要</w:t>
            </w:r>
            <w:r w:rsidR="001F5AE3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でよい）</w:t>
            </w:r>
          </w:p>
          <w:p w14:paraId="0971CADD" w14:textId="77777777" w:rsidR="00CE31AC" w:rsidRPr="00E90B7F" w:rsidRDefault="00CE31AC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　</w:t>
            </w:r>
            <w:r w:rsidR="008A0B76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あり　⇒下記の欄に記載ください。</w:t>
            </w:r>
          </w:p>
        </w:tc>
      </w:tr>
      <w:tr w:rsidR="008A0B76" w:rsidRPr="00E90B7F" w14:paraId="20BD7728" w14:textId="77777777" w:rsidTr="00B1540E">
        <w:trPr>
          <w:trHeight w:val="1665"/>
        </w:trPr>
        <w:tc>
          <w:tcPr>
            <w:tcW w:w="2235" w:type="dxa"/>
            <w:gridSpan w:val="2"/>
            <w:vAlign w:val="center"/>
          </w:tcPr>
          <w:p w14:paraId="6A2E96F3" w14:textId="77777777" w:rsidR="00AF6D9F" w:rsidRDefault="008A0B76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講座</w:t>
            </w:r>
            <w:r w:rsidR="00AF6D9F"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内容</w:t>
            </w:r>
            <w:r w:rsid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の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希望</w:t>
            </w:r>
            <w:r w:rsid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が「あり」の</w:t>
            </w:r>
          </w:p>
          <w:p w14:paraId="1861CDF5" w14:textId="77777777" w:rsidR="008A0B76" w:rsidRPr="00E90B7F" w:rsidRDefault="00AF6D9F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場合の記載欄</w:t>
            </w:r>
          </w:p>
        </w:tc>
        <w:tc>
          <w:tcPr>
            <w:tcW w:w="7033" w:type="dxa"/>
          </w:tcPr>
          <w:p w14:paraId="7B26F622" w14:textId="77777777" w:rsidR="008A0B76" w:rsidRPr="00E90B7F" w:rsidRDefault="008A0B76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</w:tr>
      <w:tr w:rsidR="00FC1CA9" w:rsidRPr="00E90B7F" w14:paraId="36C845C8" w14:textId="77777777" w:rsidTr="001F5AE3">
        <w:tc>
          <w:tcPr>
            <w:tcW w:w="675" w:type="dxa"/>
            <w:vMerge w:val="restart"/>
            <w:textDirection w:val="tbRlV"/>
            <w:vAlign w:val="center"/>
          </w:tcPr>
          <w:p w14:paraId="1F90F64D" w14:textId="77777777" w:rsidR="00FC1CA9" w:rsidRPr="00E90B7F" w:rsidRDefault="00FC1CA9" w:rsidP="00D97C38">
            <w:pPr>
              <w:spacing w:line="500" w:lineRule="exact"/>
              <w:ind w:left="113" w:right="113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</w:tcPr>
          <w:p w14:paraId="1745A75D" w14:textId="77777777" w:rsidR="00FC1CA9" w:rsidRPr="00E90B7F" w:rsidRDefault="00FC1CA9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033" w:type="dxa"/>
          </w:tcPr>
          <w:p w14:paraId="663267E2" w14:textId="77777777" w:rsidR="00FC1CA9" w:rsidRPr="00E90B7F" w:rsidRDefault="00FC1CA9" w:rsidP="00D97C38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　申込者と同じ　□　申込者以外（氏名　　　　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FC1CA9" w:rsidRPr="00E90B7F" w14:paraId="588EFF09" w14:textId="77777777" w:rsidTr="001F5AE3">
        <w:tc>
          <w:tcPr>
            <w:tcW w:w="675" w:type="dxa"/>
            <w:vMerge/>
          </w:tcPr>
          <w:p w14:paraId="3C29ED16" w14:textId="77777777" w:rsidR="00FC1CA9" w:rsidRPr="00E90B7F" w:rsidRDefault="00FC1CA9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794042" w14:textId="77777777" w:rsidR="00FC1CA9" w:rsidRPr="00E90B7F" w:rsidRDefault="00FC1CA9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7033" w:type="dxa"/>
          </w:tcPr>
          <w:p w14:paraId="59A2E098" w14:textId="77777777" w:rsidR="00FC1CA9" w:rsidRPr="00E90B7F" w:rsidRDefault="00FC1CA9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－</w:t>
            </w:r>
          </w:p>
        </w:tc>
      </w:tr>
      <w:tr w:rsidR="00FC1CA9" w:rsidRPr="00E90B7F" w14:paraId="54EA8972" w14:textId="77777777" w:rsidTr="00E90B7F">
        <w:trPr>
          <w:trHeight w:val="581"/>
        </w:trPr>
        <w:tc>
          <w:tcPr>
            <w:tcW w:w="675" w:type="dxa"/>
            <w:vMerge/>
          </w:tcPr>
          <w:p w14:paraId="00DAD19E" w14:textId="77777777" w:rsidR="00FC1CA9" w:rsidRPr="00E90B7F" w:rsidRDefault="00FC1CA9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A8499A" w14:textId="77777777" w:rsidR="00FC1CA9" w:rsidRPr="00E90B7F" w:rsidRDefault="00FC1CA9" w:rsidP="00D97C38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7033" w:type="dxa"/>
          </w:tcPr>
          <w:p w14:paraId="041C836C" w14:textId="77777777" w:rsidR="00FC1CA9" w:rsidRPr="00E90B7F" w:rsidRDefault="00FC1CA9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 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－</w:t>
            </w:r>
          </w:p>
        </w:tc>
      </w:tr>
      <w:tr w:rsidR="00FC1CA9" w:rsidRPr="00E90B7F" w14:paraId="5C6A91EC" w14:textId="77777777" w:rsidTr="00E90B7F">
        <w:trPr>
          <w:trHeight w:val="581"/>
        </w:trPr>
        <w:tc>
          <w:tcPr>
            <w:tcW w:w="675" w:type="dxa"/>
            <w:vMerge/>
          </w:tcPr>
          <w:p w14:paraId="44A7B1A1" w14:textId="77777777" w:rsidR="00FC1CA9" w:rsidRPr="00E90B7F" w:rsidRDefault="00FC1CA9" w:rsidP="00FC1CA9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5657CF" w14:textId="77777777" w:rsidR="00FC1CA9" w:rsidRPr="00AE333E" w:rsidRDefault="00FC1CA9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E333E">
              <w:rPr>
                <w:rFonts w:ascii="UD デジタル 教科書体 NK-B" w:eastAsia="UD デジタル 教科書体 NK-B" w:hAnsiTheme="majorEastAsia" w:hint="eastAsia"/>
                <w:sz w:val="22"/>
              </w:rPr>
              <w:t>メールアドレス</w:t>
            </w:r>
          </w:p>
        </w:tc>
        <w:tc>
          <w:tcPr>
            <w:tcW w:w="7033" w:type="dxa"/>
          </w:tcPr>
          <w:p w14:paraId="3B7396BD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</w:tr>
      <w:tr w:rsidR="00B1540E" w:rsidRPr="00E90B7F" w14:paraId="4F927E15" w14:textId="77777777" w:rsidTr="00D97C38">
        <w:trPr>
          <w:trHeight w:val="955"/>
        </w:trPr>
        <w:tc>
          <w:tcPr>
            <w:tcW w:w="2235" w:type="dxa"/>
            <w:gridSpan w:val="2"/>
          </w:tcPr>
          <w:p w14:paraId="7F6CEC96" w14:textId="77777777" w:rsidR="00B43B40" w:rsidRPr="00E90B7F" w:rsidRDefault="00B1540E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当出前講座を</w:t>
            </w:r>
            <w:r w:rsidR="00D97C38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知ったきっかけを教えてください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(該当に</w:t>
            </w:r>
            <w:r w:rsidR="00B43B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✓</w:t>
            </w:r>
            <w:r w:rsidR="00B43B40">
              <w:rPr>
                <w:rFonts w:ascii="UD デジタル 教科書体 NK-B" w:eastAsia="UD デジタル 教科書体 NK-B" w:hAnsiTheme="majorEastAsia"/>
                <w:sz w:val="24"/>
                <w:szCs w:val="24"/>
              </w:rPr>
              <w:t>)</w:t>
            </w:r>
          </w:p>
        </w:tc>
        <w:tc>
          <w:tcPr>
            <w:tcW w:w="7033" w:type="dxa"/>
          </w:tcPr>
          <w:p w14:paraId="10BD3F3D" w14:textId="77777777" w:rsidR="00B1540E" w:rsidRDefault="00B1540E" w:rsidP="00B43B40">
            <w:pPr>
              <w:tabs>
                <w:tab w:val="left" w:pos="3031"/>
              </w:tabs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 チラシ　　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 広報はちのへ　</w:t>
            </w:r>
            <w:r w:rsidR="00D97C38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</w:p>
          <w:p w14:paraId="472FCDAB" w14:textId="77777777" w:rsidR="00B43B40" w:rsidRDefault="00B1540E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　ホームページ　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 </w:t>
            </w:r>
            <w:r w:rsidR="00D97C38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 知人・友人等からの紹介</w:t>
            </w:r>
          </w:p>
          <w:p w14:paraId="0FF1F00B" w14:textId="77777777" w:rsidR="00B1540E" w:rsidRPr="00B1540E" w:rsidRDefault="00D97C38" w:rsidP="00D97C38">
            <w:pPr>
              <w:spacing w:line="5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</w:t>
            </w:r>
            <w:r w:rsidR="00B1540E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その他（　　　　　　　　　　　　　　　　　　　</w:t>
            </w:r>
            <w:r w:rsidR="00B43B40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）</w:t>
            </w:r>
          </w:p>
        </w:tc>
      </w:tr>
    </w:tbl>
    <w:p w14:paraId="41FBCC49" w14:textId="77777777" w:rsidR="00CE31AC" w:rsidRDefault="00CE31AC" w:rsidP="00AF6D9F">
      <w:pPr>
        <w:pBdr>
          <w:bottom w:val="double" w:sz="6" w:space="1" w:color="auto"/>
        </w:pBdr>
        <w:rPr>
          <w:rFonts w:asciiTheme="majorEastAsia" w:eastAsiaTheme="majorEastAsia" w:hAnsiTheme="majorEastAsia"/>
          <w:sz w:val="24"/>
          <w:szCs w:val="24"/>
        </w:rPr>
      </w:pPr>
    </w:p>
    <w:p w14:paraId="73D8F27E" w14:textId="77777777" w:rsidR="00AF6D9F" w:rsidRPr="00600590" w:rsidRDefault="00AF6D9F" w:rsidP="00AF6D9F">
      <w:pPr>
        <w:rPr>
          <w:rFonts w:asciiTheme="majorEastAsia" w:eastAsiaTheme="majorEastAsia" w:hAnsiTheme="majorEastAsia"/>
          <w:sz w:val="20"/>
          <w:szCs w:val="20"/>
        </w:rPr>
      </w:pPr>
      <w:r w:rsidRPr="00600590">
        <w:rPr>
          <w:rFonts w:asciiTheme="majorEastAsia" w:eastAsiaTheme="majorEastAsia" w:hAnsiTheme="majorEastAsia" w:hint="eastAsia"/>
          <w:sz w:val="20"/>
          <w:szCs w:val="20"/>
        </w:rPr>
        <w:t>※事務局記入欄につき以下は記入不要です</w:t>
      </w:r>
      <w:r w:rsidR="00600590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64DBD424" w14:textId="77777777" w:rsidR="00B1540E" w:rsidRPr="00B43B40" w:rsidRDefault="00B1540E" w:rsidP="00AF6D9F">
      <w:pPr>
        <w:rPr>
          <w:rFonts w:ascii="UD デジタル 教科書体 NK-B" w:eastAsia="UD デジタル 教科書体 NK-B" w:hAnsiTheme="majorEastAsia"/>
          <w:sz w:val="24"/>
          <w:szCs w:val="24"/>
        </w:rPr>
      </w:pP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申し込方法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>：</w:t>
      </w:r>
      <w:r w:rsidR="00B43B40"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　来課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　電話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</w:t>
      </w:r>
      <w:r w:rsidR="00600590"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</w:t>
      </w:r>
      <w:r w:rsidR="00600590">
        <w:rPr>
          <w:rFonts w:ascii="UD デジタル 教科書体 NK-B" w:eastAsia="UD デジタル 教科書体 NK-B" w:hAnsiTheme="majorEastAsia" w:hint="eastAsia"/>
          <w:sz w:val="24"/>
          <w:szCs w:val="24"/>
        </w:rPr>
        <w:t>メール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</w:t>
      </w:r>
      <w:r w:rsidR="00B43B40"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　</w:t>
      </w:r>
      <w:r w:rsidR="00600590"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　　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受付者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4198"/>
      </w:tblGrid>
      <w:tr w:rsidR="00B407F0" w:rsidRPr="00E90B7F" w14:paraId="5FD8D49D" w14:textId="77777777" w:rsidTr="00B407F0">
        <w:trPr>
          <w:trHeight w:val="1307"/>
        </w:trPr>
        <w:tc>
          <w:tcPr>
            <w:tcW w:w="1242" w:type="dxa"/>
          </w:tcPr>
          <w:p w14:paraId="60665965" w14:textId="77777777" w:rsidR="00B407F0" w:rsidRPr="00E90B7F" w:rsidRDefault="00B407F0" w:rsidP="006359A2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0"/>
                <w:szCs w:val="20"/>
              </w:rPr>
              <w:t>課長</w:t>
            </w:r>
          </w:p>
          <w:p w14:paraId="51805C3F" w14:textId="77777777" w:rsidR="00B407F0" w:rsidRPr="00E90B7F" w:rsidRDefault="00B407F0" w:rsidP="006359A2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</w:p>
          <w:p w14:paraId="445FAD96" w14:textId="77777777" w:rsidR="00B407F0" w:rsidRPr="00E90B7F" w:rsidRDefault="00B407F0" w:rsidP="006359A2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31F06" w14:textId="77777777" w:rsidR="00B407F0" w:rsidRPr="00E90B7F" w:rsidRDefault="00F474C9" w:rsidP="006359A2">
            <w:pPr>
              <w:rPr>
                <w:rFonts w:ascii="UD デジタル 教科書体 NK-B" w:eastAsia="UD デジタル 教科書体 NK-B" w:hAnsiTheme="majorEastAsia"/>
                <w:sz w:val="16"/>
                <w:szCs w:val="16"/>
              </w:rPr>
            </w:pPr>
            <w:r w:rsidRPr="009D4F27">
              <w:rPr>
                <w:rFonts w:ascii="UD デジタル 教科書体 NK-B" w:eastAsia="UD デジタル 教科書体 NK-B" w:hAnsiTheme="majorEastAsia" w:hint="eastAsia"/>
                <w:spacing w:val="15"/>
                <w:kern w:val="0"/>
                <w:sz w:val="20"/>
                <w:szCs w:val="20"/>
                <w:fitText w:val="1000" w:id="-965583615"/>
              </w:rPr>
              <w:t>保険料Ｇ</w:t>
            </w:r>
            <w:r w:rsidRPr="009D4F27">
              <w:rPr>
                <w:rFonts w:ascii="UD デジタル 教科書体 NK-B" w:eastAsia="UD デジタル 教科書体 NK-B" w:hAnsiTheme="majorEastAsia" w:hint="eastAsia"/>
                <w:spacing w:val="3"/>
                <w:kern w:val="0"/>
                <w:sz w:val="20"/>
                <w:szCs w:val="20"/>
                <w:fitText w:val="1000" w:id="-965583615"/>
              </w:rPr>
              <w:t>Ｌ</w:t>
            </w:r>
          </w:p>
        </w:tc>
        <w:tc>
          <w:tcPr>
            <w:tcW w:w="1276" w:type="dxa"/>
          </w:tcPr>
          <w:p w14:paraId="1819E041" w14:textId="77777777" w:rsidR="00B407F0" w:rsidRPr="00E90B7F" w:rsidRDefault="00F474C9" w:rsidP="006359A2">
            <w:pPr>
              <w:rPr>
                <w:rFonts w:ascii="UD デジタル 教科書体 NK-B" w:eastAsia="UD デジタル 教科書体 NK-B" w:hAnsiTheme="majorEastAsia"/>
                <w:spacing w:val="2"/>
                <w:w w:val="71"/>
                <w:kern w:val="0"/>
                <w:sz w:val="20"/>
                <w:szCs w:val="20"/>
              </w:rPr>
            </w:pPr>
            <w:r w:rsidRPr="00DC124A">
              <w:rPr>
                <w:rFonts w:ascii="UD デジタル 教科書体 NK-B" w:eastAsia="UD デジタル 教科書体 NK-B" w:hAnsiTheme="majorEastAsia" w:hint="eastAsia"/>
                <w:w w:val="92"/>
                <w:kern w:val="0"/>
                <w:sz w:val="20"/>
                <w:szCs w:val="20"/>
                <w:fitText w:val="1000" w:id="-965583359"/>
              </w:rPr>
              <w:t>認定給付Ｇ</w:t>
            </w:r>
            <w:r w:rsidRPr="00DC124A">
              <w:rPr>
                <w:rFonts w:ascii="UD デジタル 教科書体 NK-B" w:eastAsia="UD デジタル 教科書体 NK-B" w:hAnsiTheme="majorEastAsia" w:hint="eastAsia"/>
                <w:spacing w:val="1"/>
                <w:w w:val="92"/>
                <w:kern w:val="0"/>
                <w:sz w:val="20"/>
                <w:szCs w:val="20"/>
                <w:fitText w:val="1000" w:id="-965583359"/>
              </w:rPr>
              <w:t>Ｌ</w:t>
            </w:r>
          </w:p>
        </w:tc>
        <w:tc>
          <w:tcPr>
            <w:tcW w:w="1276" w:type="dxa"/>
          </w:tcPr>
          <w:p w14:paraId="33BCE47F" w14:textId="77777777" w:rsidR="00B407F0" w:rsidRPr="00E90B7F" w:rsidRDefault="00B407F0" w:rsidP="00F474C9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DC124A">
              <w:rPr>
                <w:rFonts w:ascii="UD デジタル 教科書体 NK-B" w:eastAsia="UD デジタル 教科書体 NK-B" w:hAnsiTheme="majorEastAsia" w:hint="eastAsia"/>
                <w:w w:val="77"/>
                <w:kern w:val="0"/>
                <w:sz w:val="20"/>
                <w:szCs w:val="20"/>
                <w:fitText w:val="1000" w:id="-965583359"/>
              </w:rPr>
              <w:t>介護事業者Ｇ</w:t>
            </w:r>
            <w:r w:rsidRPr="00DC124A">
              <w:rPr>
                <w:rFonts w:ascii="UD デジタル 教科書体 NK-B" w:eastAsia="UD デジタル 教科書体 NK-B" w:hAnsiTheme="majorEastAsia" w:hint="eastAsia"/>
                <w:spacing w:val="9"/>
                <w:w w:val="77"/>
                <w:kern w:val="0"/>
                <w:sz w:val="20"/>
                <w:szCs w:val="20"/>
                <w:fitText w:val="1000" w:id="-965583359"/>
              </w:rPr>
              <w:t>Ｌ</w:t>
            </w:r>
          </w:p>
        </w:tc>
        <w:tc>
          <w:tcPr>
            <w:tcW w:w="4198" w:type="dxa"/>
          </w:tcPr>
          <w:p w14:paraId="7096AF87" w14:textId="77777777" w:rsidR="00B407F0" w:rsidRPr="00E90B7F" w:rsidRDefault="00B407F0" w:rsidP="006359A2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0"/>
                <w:szCs w:val="20"/>
              </w:rPr>
              <w:t>課員</w:t>
            </w:r>
          </w:p>
        </w:tc>
      </w:tr>
    </w:tbl>
    <w:p w14:paraId="1C616D91" w14:textId="77777777" w:rsidR="00D97C38" w:rsidRPr="00D97C38" w:rsidRDefault="00D97C38" w:rsidP="00D97C38">
      <w:pPr>
        <w:jc w:val="center"/>
        <w:rPr>
          <w:rFonts w:ascii="UD デジタル 教科書体 NK-B" w:eastAsia="UD デジタル 教科書体 NK-B" w:hAnsiTheme="majorEastAsia"/>
          <w:color w:val="FF0000"/>
          <w:sz w:val="28"/>
          <w:szCs w:val="28"/>
        </w:rPr>
      </w:pPr>
      <w:r w:rsidRPr="00E90B7F">
        <w:rPr>
          <w:rFonts w:ascii="UD デジタル 教科書体 NK-B" w:eastAsia="UD デジタル 教科書体 NK-B" w:hAnsiTheme="majorEastAsia" w:hint="eastAsia"/>
          <w:sz w:val="28"/>
          <w:szCs w:val="28"/>
        </w:rPr>
        <w:lastRenderedPageBreak/>
        <w:t>介護保険制度出前講座申込票</w:t>
      </w:r>
      <w:r w:rsidRPr="00C30826">
        <w:rPr>
          <w:rFonts w:ascii="UD デジタル 教科書体 NK-B" w:eastAsia="UD デジタル 教科書体 NK-B" w:hAnsiTheme="majorEastAsia" w:hint="eastAsia"/>
          <w:color w:val="FF0000"/>
          <w:sz w:val="28"/>
          <w:szCs w:val="28"/>
        </w:rPr>
        <w:t>（記入例）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33"/>
      </w:tblGrid>
      <w:tr w:rsidR="00D97C38" w:rsidRPr="00D311A2" w14:paraId="1E178B80" w14:textId="77777777" w:rsidTr="00D57FDD">
        <w:tc>
          <w:tcPr>
            <w:tcW w:w="2235" w:type="dxa"/>
            <w:gridSpan w:val="2"/>
          </w:tcPr>
          <w:p w14:paraId="60B5280B" w14:textId="77777777" w:rsidR="00D97C38" w:rsidRPr="00E90B7F" w:rsidRDefault="00D97C38" w:rsidP="00D57FDD">
            <w:pPr>
              <w:spacing w:line="50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申し込み日</w:t>
            </w:r>
          </w:p>
        </w:tc>
        <w:tc>
          <w:tcPr>
            <w:tcW w:w="7033" w:type="dxa"/>
          </w:tcPr>
          <w:p w14:paraId="20CE1C11" w14:textId="77777777" w:rsidR="00D97C38" w:rsidRPr="00D311A2" w:rsidRDefault="00D311A2" w:rsidP="00D311A2">
            <w:pPr>
              <w:spacing w:line="500" w:lineRule="exact"/>
              <w:ind w:firstLineChars="100" w:firstLine="240"/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令和 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 </w:t>
            </w:r>
            <w:r w:rsidR="00FC1CA9"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  <w:t>7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年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 w:rsid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1</w:t>
            </w:r>
            <w:r w:rsidR="00FC1CA9"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  <w:t>2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１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 </w:t>
            </w:r>
            <w:r w:rsid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月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 </w:t>
            </w:r>
            <w:r w:rsidR="00D97C38"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）</w:t>
            </w:r>
          </w:p>
        </w:tc>
      </w:tr>
      <w:tr w:rsidR="00D97C38" w:rsidRPr="00E90B7F" w14:paraId="4112F40A" w14:textId="77777777" w:rsidTr="00D57FDD">
        <w:tc>
          <w:tcPr>
            <w:tcW w:w="2235" w:type="dxa"/>
            <w:gridSpan w:val="2"/>
            <w:tcBorders>
              <w:top w:val="double" w:sz="4" w:space="0" w:color="auto"/>
            </w:tcBorders>
          </w:tcPr>
          <w:p w14:paraId="084F6061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団 体 名</w:t>
            </w:r>
          </w:p>
        </w:tc>
        <w:tc>
          <w:tcPr>
            <w:tcW w:w="7033" w:type="dxa"/>
            <w:tcBorders>
              <w:top w:val="double" w:sz="4" w:space="0" w:color="auto"/>
            </w:tcBorders>
          </w:tcPr>
          <w:p w14:paraId="68312986" w14:textId="77777777" w:rsidR="00D97C38" w:rsidRPr="00E90B7F" w:rsidRDefault="00D97C38" w:rsidP="00FC1CA9">
            <w:pPr>
              <w:spacing w:line="44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八戸クラブ</w:t>
            </w:r>
          </w:p>
        </w:tc>
      </w:tr>
      <w:tr w:rsidR="00D97C38" w:rsidRPr="00E90B7F" w14:paraId="35E2E09B" w14:textId="77777777" w:rsidTr="00FC1CA9">
        <w:tc>
          <w:tcPr>
            <w:tcW w:w="2235" w:type="dxa"/>
            <w:gridSpan w:val="2"/>
            <w:vAlign w:val="center"/>
          </w:tcPr>
          <w:p w14:paraId="0F28EEDD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代表者氏名又は</w:t>
            </w:r>
          </w:p>
          <w:p w14:paraId="306055D9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7033" w:type="dxa"/>
            <w:vAlign w:val="center"/>
          </w:tcPr>
          <w:p w14:paraId="7ACA3D32" w14:textId="77777777" w:rsidR="00D97C38" w:rsidRPr="00E90B7F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代表者氏名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　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八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戸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太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郎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）</w:t>
            </w:r>
          </w:p>
          <w:p w14:paraId="3B9A9F6D" w14:textId="77777777" w:rsidR="00D97C38" w:rsidRPr="00E90B7F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申込者氏名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　　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八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戸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花　子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）</w:t>
            </w:r>
          </w:p>
        </w:tc>
      </w:tr>
      <w:tr w:rsidR="00D97C38" w:rsidRPr="00E90B7F" w14:paraId="4A9F1250" w14:textId="77777777" w:rsidTr="00D57FDD">
        <w:trPr>
          <w:trHeight w:val="969"/>
        </w:trPr>
        <w:tc>
          <w:tcPr>
            <w:tcW w:w="2235" w:type="dxa"/>
            <w:gridSpan w:val="2"/>
            <w:vAlign w:val="center"/>
          </w:tcPr>
          <w:p w14:paraId="5BCF6323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希望日時</w:t>
            </w:r>
          </w:p>
        </w:tc>
        <w:tc>
          <w:tcPr>
            <w:tcW w:w="7033" w:type="dxa"/>
          </w:tcPr>
          <w:p w14:paraId="3E1B24D5" w14:textId="77777777" w:rsidR="00D97C38" w:rsidRPr="00AF6D9F" w:rsidRDefault="00D97C38" w:rsidP="00FC1CA9">
            <w:pPr>
              <w:spacing w:line="44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令和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　8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年　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1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月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5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D97C38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木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）</w:t>
            </w:r>
          </w:p>
          <w:p w14:paraId="3260E788" w14:textId="77777777" w:rsidR="00D97C38" w:rsidRPr="00E90B7F" w:rsidRDefault="00D97C38" w:rsidP="00FC1CA9">
            <w:pPr>
              <w:spacing w:line="44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F6D9F">
              <w:rPr>
                <w:rFonts w:ascii="UD デジタル 教科書体 NK-B" w:eastAsia="UD デジタル 教科書体 NK-B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DC1E52" wp14:editId="1D841099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29210</wp:posOffset>
                      </wp:positionV>
                      <wp:extent cx="381000" cy="266700"/>
                      <wp:effectExtent l="0" t="0" r="19050" b="19050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7D4F8B" id="円/楕円 1" o:spid="_x0000_s1026" style="position:absolute;margin-left:43.35pt;margin-top:2.3pt;width:30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" filled="f" strokecolor="#c00000" strokeweight="2pt"/>
                  </w:pict>
                </mc:Fallback>
              </mc:AlternateConten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午前・午後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１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時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３０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分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～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２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時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３０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分</w:t>
            </w:r>
          </w:p>
        </w:tc>
      </w:tr>
      <w:tr w:rsidR="00D97C38" w:rsidRPr="00E90B7F" w14:paraId="2DCBDCE5" w14:textId="77777777" w:rsidTr="00D57FDD">
        <w:trPr>
          <w:trHeight w:val="459"/>
        </w:trPr>
        <w:tc>
          <w:tcPr>
            <w:tcW w:w="2235" w:type="dxa"/>
            <w:gridSpan w:val="2"/>
          </w:tcPr>
          <w:p w14:paraId="538E72F5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7033" w:type="dxa"/>
          </w:tcPr>
          <w:p w14:paraId="1ADD106D" w14:textId="77777777" w:rsidR="00D97C38" w:rsidRPr="00E90B7F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八戸生活館</w:t>
            </w:r>
          </w:p>
        </w:tc>
      </w:tr>
      <w:tr w:rsidR="00D97C38" w:rsidRPr="00E90B7F" w14:paraId="739C4B50" w14:textId="77777777" w:rsidTr="00D57FDD">
        <w:tc>
          <w:tcPr>
            <w:tcW w:w="2235" w:type="dxa"/>
            <w:gridSpan w:val="2"/>
          </w:tcPr>
          <w:p w14:paraId="00E618FC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受講対象者</w:t>
            </w:r>
          </w:p>
        </w:tc>
        <w:tc>
          <w:tcPr>
            <w:tcW w:w="7033" w:type="dxa"/>
          </w:tcPr>
          <w:p w14:paraId="16591C38" w14:textId="77777777" w:rsidR="00D97C38" w:rsidRPr="00E90B7F" w:rsidRDefault="00D97C38" w:rsidP="00FC1CA9">
            <w:pPr>
              <w:spacing w:line="440" w:lineRule="exact"/>
              <w:ind w:firstLineChars="50" w:firstLine="12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会員（70歳以上）</w:t>
            </w:r>
          </w:p>
        </w:tc>
      </w:tr>
      <w:tr w:rsidR="00D97C38" w:rsidRPr="00E90B7F" w14:paraId="5455E121" w14:textId="77777777" w:rsidTr="00D57FDD">
        <w:tc>
          <w:tcPr>
            <w:tcW w:w="2235" w:type="dxa"/>
            <w:gridSpan w:val="2"/>
          </w:tcPr>
          <w:p w14:paraId="4E021F87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7033" w:type="dxa"/>
          </w:tcPr>
          <w:p w14:paraId="42807002" w14:textId="77777777" w:rsidR="00D97C38" w:rsidRPr="00E90B7F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</w:t>
            </w:r>
            <w:r w:rsidRPr="00D97C38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5</w:t>
            </w:r>
            <w:r w:rsidRPr="00D97C38"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  <w:t>0</w:t>
            </w:r>
            <w:r w:rsidRPr="00D97C38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 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人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Theme="majorEastAsia"/>
                <w:sz w:val="24"/>
                <w:szCs w:val="24"/>
              </w:rPr>
              <w:t xml:space="preserve"> </w:t>
            </w:r>
          </w:p>
        </w:tc>
      </w:tr>
      <w:tr w:rsidR="00D97C38" w:rsidRPr="00E90B7F" w14:paraId="5CF930D8" w14:textId="77777777" w:rsidTr="00D57FDD">
        <w:tc>
          <w:tcPr>
            <w:tcW w:w="2235" w:type="dxa"/>
            <w:gridSpan w:val="2"/>
            <w:vAlign w:val="center"/>
          </w:tcPr>
          <w:p w14:paraId="7DAA981C" w14:textId="77777777" w:rsidR="00FC1CA9" w:rsidRPr="00E90B7F" w:rsidRDefault="00D97C38" w:rsidP="00FC1CA9">
            <w:pPr>
              <w:spacing w:line="40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講座内容についての希望</w:t>
            </w:r>
          </w:p>
        </w:tc>
        <w:tc>
          <w:tcPr>
            <w:tcW w:w="7033" w:type="dxa"/>
          </w:tcPr>
          <w:p w14:paraId="149A644F" w14:textId="77777777" w:rsidR="00D97C38" w:rsidRPr="00E90B7F" w:rsidRDefault="00D97C38" w:rsidP="00FC1CA9">
            <w:pPr>
              <w:spacing w:line="44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　なし（しくみ・保険料・利用のしかた等の概要でよい）</w:t>
            </w:r>
          </w:p>
          <w:p w14:paraId="0206E12D" w14:textId="77777777" w:rsidR="00D97C38" w:rsidRPr="00E90B7F" w:rsidRDefault="00D97C38" w:rsidP="00FC1CA9">
            <w:pPr>
              <w:spacing w:line="440" w:lineRule="exact"/>
              <w:ind w:firstLineChars="100" w:firstLine="240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■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あり　⇒下記の欄に記載ください。</w:t>
            </w:r>
          </w:p>
        </w:tc>
      </w:tr>
      <w:tr w:rsidR="00D97C38" w:rsidRPr="00E90B7F" w14:paraId="78726915" w14:textId="77777777" w:rsidTr="00FC1CA9">
        <w:trPr>
          <w:trHeight w:val="1943"/>
        </w:trPr>
        <w:tc>
          <w:tcPr>
            <w:tcW w:w="2235" w:type="dxa"/>
            <w:gridSpan w:val="2"/>
            <w:vAlign w:val="center"/>
          </w:tcPr>
          <w:p w14:paraId="5ED3C2D5" w14:textId="77777777" w:rsidR="00D97C38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講座内容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の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希望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が「あり」の</w:t>
            </w:r>
          </w:p>
          <w:p w14:paraId="7CE65997" w14:textId="77777777" w:rsidR="00D97C38" w:rsidRPr="00E90B7F" w:rsidRDefault="00D97C38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場合の記載欄</w:t>
            </w:r>
          </w:p>
        </w:tc>
        <w:tc>
          <w:tcPr>
            <w:tcW w:w="7033" w:type="dxa"/>
          </w:tcPr>
          <w:p w14:paraId="2C07EB7F" w14:textId="77777777" w:rsidR="00D97C38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（例）</w:t>
            </w:r>
          </w:p>
          <w:p w14:paraId="46E22181" w14:textId="77777777" w:rsidR="00D97C38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・ </w:t>
            </w:r>
            <w:r w:rsidRPr="00D97C38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介護サービスの種類と費用が知りたい</w:t>
            </w:r>
            <w:r w:rsid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。</w:t>
            </w:r>
          </w:p>
          <w:p w14:paraId="6C2C3ECF" w14:textId="77777777" w:rsidR="00D97C38" w:rsidRPr="00D97C38" w:rsidRDefault="00D97C38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2A2C45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・　有料老人ホームと介護保険施設の違いを知りたい</w:t>
            </w:r>
            <w:r w:rsid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。</w:t>
            </w:r>
          </w:p>
        </w:tc>
      </w:tr>
      <w:tr w:rsidR="00FC1CA9" w:rsidRPr="00E90B7F" w14:paraId="6A1FF9E1" w14:textId="77777777" w:rsidTr="00FC1CA9">
        <w:tc>
          <w:tcPr>
            <w:tcW w:w="675" w:type="dxa"/>
            <w:vMerge w:val="restart"/>
            <w:textDirection w:val="tbRlV"/>
            <w:vAlign w:val="center"/>
          </w:tcPr>
          <w:p w14:paraId="58363B65" w14:textId="77777777" w:rsidR="00FC1CA9" w:rsidRPr="00E90B7F" w:rsidRDefault="00FC1CA9" w:rsidP="00FC1CA9">
            <w:pPr>
              <w:spacing w:line="440" w:lineRule="exact"/>
              <w:ind w:left="113" w:right="113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  <w:vAlign w:val="center"/>
          </w:tcPr>
          <w:p w14:paraId="339179C5" w14:textId="77777777" w:rsidR="00FC1CA9" w:rsidRPr="00E90B7F" w:rsidRDefault="00FC1CA9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033" w:type="dxa"/>
            <w:vAlign w:val="center"/>
          </w:tcPr>
          <w:p w14:paraId="6EF93981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　申込者と同じ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■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申込者以外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（氏名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代表者 八戸太郎）</w:t>
            </w:r>
          </w:p>
        </w:tc>
      </w:tr>
      <w:tr w:rsidR="00FC1CA9" w:rsidRPr="00E90B7F" w14:paraId="76BFF613" w14:textId="77777777" w:rsidTr="00FC1CA9">
        <w:tc>
          <w:tcPr>
            <w:tcW w:w="675" w:type="dxa"/>
            <w:vMerge/>
          </w:tcPr>
          <w:p w14:paraId="67C21BDB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B388B6" w14:textId="77777777" w:rsidR="00FC1CA9" w:rsidRPr="00E90B7F" w:rsidRDefault="00FC1CA9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7033" w:type="dxa"/>
            <w:vAlign w:val="center"/>
          </w:tcPr>
          <w:p w14:paraId="2E907407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９９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－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 w:rsidRPr="00AF6D9F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１２３</w:t>
            </w:r>
            <w:r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4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</w:t>
            </w: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</w:p>
        </w:tc>
      </w:tr>
      <w:tr w:rsidR="00FC1CA9" w:rsidRPr="00E90B7F" w14:paraId="6E8CA399" w14:textId="77777777" w:rsidTr="00FC1CA9">
        <w:trPr>
          <w:trHeight w:val="581"/>
        </w:trPr>
        <w:tc>
          <w:tcPr>
            <w:tcW w:w="675" w:type="dxa"/>
            <w:vMerge/>
          </w:tcPr>
          <w:p w14:paraId="3D502652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DAF586" w14:textId="77777777" w:rsidR="00FC1CA9" w:rsidRPr="00AE333E" w:rsidRDefault="00FC1CA9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7033" w:type="dxa"/>
            <w:vAlign w:val="center"/>
          </w:tcPr>
          <w:p w14:paraId="5909F86F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</w:t>
            </w:r>
            <w:r w:rsidRP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 xml:space="preserve">95　－　1234　　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　　　　　　　　　　　　　 </w:t>
            </w:r>
          </w:p>
        </w:tc>
      </w:tr>
      <w:tr w:rsidR="00FC1CA9" w:rsidRPr="00E90B7F" w14:paraId="50637900" w14:textId="77777777" w:rsidTr="00FC1CA9">
        <w:trPr>
          <w:trHeight w:val="581"/>
        </w:trPr>
        <w:tc>
          <w:tcPr>
            <w:tcW w:w="675" w:type="dxa"/>
            <w:vMerge/>
          </w:tcPr>
          <w:p w14:paraId="246D064A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971955" w14:textId="77777777" w:rsidR="00FC1CA9" w:rsidRPr="00AE333E" w:rsidRDefault="00FC1CA9" w:rsidP="00FC1CA9">
            <w:pPr>
              <w:spacing w:line="44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E333E">
              <w:rPr>
                <w:rFonts w:ascii="UD デジタル 教科書体 NK-B" w:eastAsia="UD デジタル 教科書体 NK-B" w:hAnsiTheme="majorEastAsia" w:hint="eastAsia"/>
                <w:sz w:val="22"/>
              </w:rPr>
              <w:t>メールアドレス</w:t>
            </w:r>
          </w:p>
        </w:tc>
        <w:tc>
          <w:tcPr>
            <w:tcW w:w="7033" w:type="dxa"/>
            <w:vAlign w:val="center"/>
          </w:tcPr>
          <w:p w14:paraId="10B37A32" w14:textId="77777777" w:rsidR="00FC1CA9" w:rsidRPr="00E90B7F" w:rsidRDefault="00FC1CA9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k</w:t>
            </w:r>
            <w:r w:rsidRPr="00FC1CA9"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  <w:t>aigo@city.</w:t>
            </w:r>
            <w:r w:rsidRPr="00FC1CA9">
              <w:rPr>
                <w:rFonts w:ascii="UD デジタル 教科書体 NK-B" w:eastAsia="UD デジタル 教科書体 NK-B" w:hAnsiTheme="majorEastAsia" w:hint="eastAsia"/>
                <w:color w:val="FF0000"/>
                <w:sz w:val="24"/>
                <w:szCs w:val="24"/>
              </w:rPr>
              <w:t>h</w:t>
            </w:r>
            <w:r w:rsidRPr="00FC1CA9">
              <w:rPr>
                <w:rFonts w:ascii="UD デジタル 教科書体 NK-B" w:eastAsia="UD デジタル 教科書体 NK-B" w:hAnsiTheme="majorEastAsia"/>
                <w:color w:val="FF0000"/>
                <w:sz w:val="24"/>
                <w:szCs w:val="24"/>
              </w:rPr>
              <w:t>achinohe.aomori.jp</w:t>
            </w:r>
          </w:p>
        </w:tc>
      </w:tr>
      <w:tr w:rsidR="00D97C38" w:rsidRPr="00E90B7F" w14:paraId="52E8271F" w14:textId="77777777" w:rsidTr="00FC1CA9">
        <w:trPr>
          <w:trHeight w:val="1579"/>
        </w:trPr>
        <w:tc>
          <w:tcPr>
            <w:tcW w:w="2235" w:type="dxa"/>
            <w:gridSpan w:val="2"/>
            <w:vAlign w:val="center"/>
          </w:tcPr>
          <w:p w14:paraId="1325CE9E" w14:textId="77777777" w:rsidR="00D97C38" w:rsidRPr="00E90B7F" w:rsidRDefault="00B43B40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当出前講座を知ったきっかけを教えてください(該当に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✓</w:t>
            </w:r>
            <w:r>
              <w:rPr>
                <w:rFonts w:ascii="UD デジタル 教科書体 NK-B" w:eastAsia="UD デジタル 教科書体 NK-B" w:hAnsiTheme="majorEastAsia"/>
                <w:sz w:val="24"/>
                <w:szCs w:val="24"/>
              </w:rPr>
              <w:t>)</w:t>
            </w:r>
          </w:p>
        </w:tc>
        <w:tc>
          <w:tcPr>
            <w:tcW w:w="7033" w:type="dxa"/>
            <w:vAlign w:val="center"/>
          </w:tcPr>
          <w:p w14:paraId="2C74402B" w14:textId="77777777" w:rsidR="00B43B40" w:rsidRDefault="00B43B40" w:rsidP="00FC1CA9">
            <w:pPr>
              <w:tabs>
                <w:tab w:val="left" w:pos="3031"/>
              </w:tabs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 xml:space="preserve">□ チラシ　　　　　　　　　　　　　□ 広報はちのへ　　</w:t>
            </w:r>
          </w:p>
          <w:p w14:paraId="02CE7104" w14:textId="77777777" w:rsidR="00B43B40" w:rsidRDefault="00B43B40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　ホームページ　　　　　　 　□ 知人・友人等からの紹介</w:t>
            </w:r>
          </w:p>
          <w:p w14:paraId="44D24D31" w14:textId="77777777" w:rsidR="00D97C38" w:rsidRPr="00B1540E" w:rsidRDefault="00B43B40" w:rsidP="00FC1CA9">
            <w:pPr>
              <w:spacing w:line="440" w:lineRule="exact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□　その他（　　　　　　　　　　　　　　　　　　　　　　　）</w:t>
            </w:r>
          </w:p>
        </w:tc>
      </w:tr>
    </w:tbl>
    <w:p w14:paraId="2F31A455" w14:textId="77777777" w:rsidR="00D97C38" w:rsidRDefault="00D97C38" w:rsidP="00D97C38">
      <w:pPr>
        <w:pBdr>
          <w:bottom w:val="double" w:sz="6" w:space="1" w:color="auto"/>
        </w:pBdr>
        <w:rPr>
          <w:rFonts w:asciiTheme="majorEastAsia" w:eastAsiaTheme="majorEastAsia" w:hAnsiTheme="majorEastAsia"/>
          <w:sz w:val="24"/>
          <w:szCs w:val="24"/>
        </w:rPr>
      </w:pPr>
    </w:p>
    <w:p w14:paraId="1E7A2314" w14:textId="77777777" w:rsidR="00D97C38" w:rsidRDefault="00D97C38" w:rsidP="00D97C38">
      <w:pPr>
        <w:rPr>
          <w:rFonts w:asciiTheme="majorEastAsia" w:eastAsiaTheme="majorEastAsia" w:hAnsiTheme="majorEastAsia"/>
          <w:sz w:val="20"/>
          <w:szCs w:val="20"/>
        </w:rPr>
      </w:pPr>
      <w:r w:rsidRPr="00AF6D9F">
        <w:rPr>
          <w:rFonts w:asciiTheme="majorEastAsia" w:eastAsiaTheme="majorEastAsia" w:hAnsiTheme="majorEastAsia" w:hint="eastAsia"/>
          <w:sz w:val="20"/>
          <w:szCs w:val="20"/>
        </w:rPr>
        <w:t>※事務局記入欄</w:t>
      </w:r>
      <w:r>
        <w:rPr>
          <w:rFonts w:asciiTheme="majorEastAsia" w:eastAsiaTheme="majorEastAsia" w:hAnsiTheme="majorEastAsia" w:hint="eastAsia"/>
          <w:sz w:val="20"/>
          <w:szCs w:val="20"/>
        </w:rPr>
        <w:t>につき以下は記入不要です</w:t>
      </w:r>
    </w:p>
    <w:p w14:paraId="4EA073B5" w14:textId="77777777" w:rsidR="00D97C38" w:rsidRPr="00AF6D9F" w:rsidRDefault="00D97C38" w:rsidP="00D97C38">
      <w:pPr>
        <w:rPr>
          <w:rFonts w:asciiTheme="majorEastAsia" w:eastAsiaTheme="majorEastAsia" w:hAnsiTheme="majorEastAsia"/>
          <w:sz w:val="20"/>
          <w:szCs w:val="20"/>
        </w:rPr>
      </w:pP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申し込方法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>：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　来課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　電話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</w:t>
      </w:r>
      <w:r w:rsidR="00600590"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□</w:t>
      </w:r>
      <w:r w:rsidR="00600590"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メール　　　　　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　</w:t>
      </w:r>
      <w:r w:rsidR="00600590">
        <w:rPr>
          <w:rFonts w:ascii="UD デジタル 教科書体 NK-B" w:eastAsia="UD デジタル 教科書体 NK-B" w:hAnsiTheme="majorEastAsia" w:hint="eastAsia"/>
          <w:sz w:val="24"/>
          <w:szCs w:val="24"/>
        </w:rPr>
        <w:t xml:space="preserve">　　　</w:t>
      </w:r>
      <w:r w:rsidRPr="00E90B7F">
        <w:rPr>
          <w:rFonts w:ascii="UD デジタル 教科書体 NK-B" w:eastAsia="UD デジタル 教科書体 NK-B" w:hAnsiTheme="majorEastAsia" w:hint="eastAsia"/>
          <w:sz w:val="24"/>
          <w:szCs w:val="24"/>
        </w:rPr>
        <w:t>受付者</w:t>
      </w:r>
      <w:r>
        <w:rPr>
          <w:rFonts w:ascii="UD デジタル 教科書体 NK-B" w:eastAsia="UD デジタル 教科書体 NK-B" w:hAnsiTheme="majorEastAsia" w:hint="eastAsia"/>
          <w:sz w:val="24"/>
          <w:szCs w:val="24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4198"/>
      </w:tblGrid>
      <w:tr w:rsidR="00D97C38" w:rsidRPr="00E90B7F" w14:paraId="7F83F07D" w14:textId="77777777" w:rsidTr="00D00D1B">
        <w:trPr>
          <w:trHeight w:val="1194"/>
        </w:trPr>
        <w:tc>
          <w:tcPr>
            <w:tcW w:w="1242" w:type="dxa"/>
          </w:tcPr>
          <w:p w14:paraId="7C83BE7E" w14:textId="77777777" w:rsidR="00D97C38" w:rsidRPr="00E90B7F" w:rsidRDefault="00D97C38" w:rsidP="00D57FDD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0"/>
                <w:szCs w:val="20"/>
              </w:rPr>
              <w:t>課長</w:t>
            </w:r>
          </w:p>
        </w:tc>
        <w:tc>
          <w:tcPr>
            <w:tcW w:w="1276" w:type="dxa"/>
          </w:tcPr>
          <w:p w14:paraId="652FDC83" w14:textId="77777777" w:rsidR="00D97C38" w:rsidRPr="00E90B7F" w:rsidRDefault="00D97C38" w:rsidP="00D57FDD">
            <w:pPr>
              <w:rPr>
                <w:rFonts w:ascii="UD デジタル 教科書体 NK-B" w:eastAsia="UD デジタル 教科書体 NK-B" w:hAnsiTheme="majorEastAsia"/>
                <w:sz w:val="16"/>
                <w:szCs w:val="16"/>
              </w:rPr>
            </w:pPr>
            <w:r w:rsidRPr="009D4F27">
              <w:rPr>
                <w:rFonts w:ascii="UD デジタル 教科書体 NK-B" w:eastAsia="UD デジタル 教科書体 NK-B" w:hAnsiTheme="majorEastAsia" w:hint="eastAsia"/>
                <w:spacing w:val="15"/>
                <w:kern w:val="0"/>
                <w:sz w:val="20"/>
                <w:szCs w:val="20"/>
                <w:fitText w:val="1000" w:id="-597507328"/>
              </w:rPr>
              <w:t>保険料Ｇ</w:t>
            </w:r>
            <w:r w:rsidRPr="009D4F27">
              <w:rPr>
                <w:rFonts w:ascii="UD デジタル 教科書体 NK-B" w:eastAsia="UD デジタル 教科書体 NK-B" w:hAnsiTheme="majorEastAsia" w:hint="eastAsia"/>
                <w:spacing w:val="3"/>
                <w:kern w:val="0"/>
                <w:sz w:val="20"/>
                <w:szCs w:val="20"/>
                <w:fitText w:val="1000" w:id="-597507328"/>
              </w:rPr>
              <w:t>Ｌ</w:t>
            </w:r>
          </w:p>
        </w:tc>
        <w:tc>
          <w:tcPr>
            <w:tcW w:w="1276" w:type="dxa"/>
          </w:tcPr>
          <w:p w14:paraId="782B676D" w14:textId="77777777" w:rsidR="00D97C38" w:rsidRPr="00E90B7F" w:rsidRDefault="00D97C38" w:rsidP="00D57FDD">
            <w:pPr>
              <w:rPr>
                <w:rFonts w:ascii="UD デジタル 教科書体 NK-B" w:eastAsia="UD デジタル 教科書体 NK-B" w:hAnsiTheme="majorEastAsia"/>
                <w:spacing w:val="2"/>
                <w:w w:val="71"/>
                <w:kern w:val="0"/>
                <w:sz w:val="20"/>
                <w:szCs w:val="20"/>
              </w:rPr>
            </w:pPr>
            <w:r w:rsidRPr="00D97C38">
              <w:rPr>
                <w:rFonts w:ascii="UD デジタル 教科書体 NK-B" w:eastAsia="UD デジタル 教科書体 NK-B" w:hAnsiTheme="majorEastAsia" w:hint="eastAsia"/>
                <w:w w:val="92"/>
                <w:kern w:val="0"/>
                <w:sz w:val="20"/>
                <w:szCs w:val="20"/>
                <w:fitText w:val="1000" w:id="-597507327"/>
              </w:rPr>
              <w:t>認定給付Ｇ</w:t>
            </w:r>
            <w:r w:rsidRPr="00D97C38">
              <w:rPr>
                <w:rFonts w:ascii="UD デジタル 教科書体 NK-B" w:eastAsia="UD デジタル 教科書体 NK-B" w:hAnsiTheme="majorEastAsia" w:hint="eastAsia"/>
                <w:spacing w:val="1"/>
                <w:w w:val="92"/>
                <w:kern w:val="0"/>
                <w:sz w:val="20"/>
                <w:szCs w:val="20"/>
                <w:fitText w:val="1000" w:id="-597507327"/>
              </w:rPr>
              <w:t>Ｌ</w:t>
            </w:r>
          </w:p>
        </w:tc>
        <w:tc>
          <w:tcPr>
            <w:tcW w:w="1276" w:type="dxa"/>
          </w:tcPr>
          <w:p w14:paraId="342BB8A2" w14:textId="77777777" w:rsidR="00D97C38" w:rsidRPr="00E90B7F" w:rsidRDefault="00D97C38" w:rsidP="00D57FDD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D97C38">
              <w:rPr>
                <w:rFonts w:ascii="UD デジタル 教科書体 NK-B" w:eastAsia="UD デジタル 教科書体 NK-B" w:hAnsiTheme="majorEastAsia" w:hint="eastAsia"/>
                <w:w w:val="77"/>
                <w:kern w:val="0"/>
                <w:sz w:val="20"/>
                <w:szCs w:val="20"/>
                <w:fitText w:val="1000" w:id="-597507326"/>
              </w:rPr>
              <w:t>介護事業者Ｇ</w:t>
            </w:r>
            <w:r w:rsidRPr="00D97C38">
              <w:rPr>
                <w:rFonts w:ascii="UD デジタル 教科書体 NK-B" w:eastAsia="UD デジタル 教科書体 NK-B" w:hAnsiTheme="majorEastAsia" w:hint="eastAsia"/>
                <w:spacing w:val="9"/>
                <w:w w:val="77"/>
                <w:kern w:val="0"/>
                <w:sz w:val="20"/>
                <w:szCs w:val="20"/>
                <w:fitText w:val="1000" w:id="-597507326"/>
              </w:rPr>
              <w:t>Ｌ</w:t>
            </w:r>
          </w:p>
        </w:tc>
        <w:tc>
          <w:tcPr>
            <w:tcW w:w="4198" w:type="dxa"/>
          </w:tcPr>
          <w:p w14:paraId="0C56F865" w14:textId="77777777" w:rsidR="00D97C38" w:rsidRPr="00E90B7F" w:rsidRDefault="00D97C38" w:rsidP="00D57FDD">
            <w:pPr>
              <w:rPr>
                <w:rFonts w:ascii="UD デジタル 教科書体 NK-B" w:eastAsia="UD デジタル 教科書体 NK-B" w:hAnsiTheme="majorEastAsia"/>
                <w:sz w:val="20"/>
                <w:szCs w:val="20"/>
              </w:rPr>
            </w:pPr>
            <w:r w:rsidRPr="00E90B7F">
              <w:rPr>
                <w:rFonts w:ascii="UD デジタル 教科書体 NK-B" w:eastAsia="UD デジタル 教科書体 NK-B" w:hAnsiTheme="majorEastAsia" w:hint="eastAsia"/>
                <w:sz w:val="20"/>
                <w:szCs w:val="20"/>
              </w:rPr>
              <w:t>課員</w:t>
            </w:r>
          </w:p>
        </w:tc>
      </w:tr>
    </w:tbl>
    <w:p w14:paraId="03ADD54A" w14:textId="77777777" w:rsidR="00941D84" w:rsidRPr="001F5AE3" w:rsidRDefault="00941D84" w:rsidP="00FC1CA9">
      <w:pPr>
        <w:rPr>
          <w:rFonts w:asciiTheme="majorEastAsia" w:eastAsiaTheme="majorEastAsia" w:hAnsiTheme="majorEastAsia"/>
          <w:sz w:val="24"/>
          <w:szCs w:val="24"/>
        </w:rPr>
      </w:pPr>
    </w:p>
    <w:sectPr w:rsidR="00941D84" w:rsidRPr="001F5AE3" w:rsidSect="003131EA"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B06C" w14:textId="77777777" w:rsidR="00C10C72" w:rsidRDefault="00C10C72" w:rsidP="002A7B87">
      <w:r>
        <w:separator/>
      </w:r>
    </w:p>
  </w:endnote>
  <w:endnote w:type="continuationSeparator" w:id="0">
    <w:p w14:paraId="6252AB78" w14:textId="77777777" w:rsidR="00C10C72" w:rsidRDefault="00C10C72" w:rsidP="002A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57A9" w14:textId="77777777" w:rsidR="00C10C72" w:rsidRDefault="00C10C72" w:rsidP="002A7B87">
      <w:r>
        <w:separator/>
      </w:r>
    </w:p>
  </w:footnote>
  <w:footnote w:type="continuationSeparator" w:id="0">
    <w:p w14:paraId="6918AD44" w14:textId="77777777" w:rsidR="00C10C72" w:rsidRDefault="00C10C72" w:rsidP="002A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AC"/>
    <w:rsid w:val="00056883"/>
    <w:rsid w:val="001F5AE3"/>
    <w:rsid w:val="002A2C45"/>
    <w:rsid w:val="002A7B87"/>
    <w:rsid w:val="003131EA"/>
    <w:rsid w:val="00497079"/>
    <w:rsid w:val="004D2856"/>
    <w:rsid w:val="005D0A8A"/>
    <w:rsid w:val="00600590"/>
    <w:rsid w:val="007D1FC9"/>
    <w:rsid w:val="007E2548"/>
    <w:rsid w:val="00834EEA"/>
    <w:rsid w:val="008514AC"/>
    <w:rsid w:val="008A0B76"/>
    <w:rsid w:val="00941D84"/>
    <w:rsid w:val="009D4F27"/>
    <w:rsid w:val="00AE333E"/>
    <w:rsid w:val="00AF6D9F"/>
    <w:rsid w:val="00B1540E"/>
    <w:rsid w:val="00B407F0"/>
    <w:rsid w:val="00B43B40"/>
    <w:rsid w:val="00BC1AC1"/>
    <w:rsid w:val="00C02834"/>
    <w:rsid w:val="00C10C72"/>
    <w:rsid w:val="00C30826"/>
    <w:rsid w:val="00C62F0B"/>
    <w:rsid w:val="00CC6172"/>
    <w:rsid w:val="00CE31AC"/>
    <w:rsid w:val="00D00D1B"/>
    <w:rsid w:val="00D311A2"/>
    <w:rsid w:val="00D97C38"/>
    <w:rsid w:val="00DC124A"/>
    <w:rsid w:val="00E52E88"/>
    <w:rsid w:val="00E90B7F"/>
    <w:rsid w:val="00F474C9"/>
    <w:rsid w:val="00F84ED7"/>
    <w:rsid w:val="00FC1CA9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4DB1B"/>
  <w15:docId w15:val="{86C6D4EF-1D22-447F-B047-0DAAC7E3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B87"/>
  </w:style>
  <w:style w:type="paragraph" w:styleId="a6">
    <w:name w:val="footer"/>
    <w:basedOn w:val="a"/>
    <w:link w:val="a7"/>
    <w:uiPriority w:val="99"/>
    <w:unhideWhenUsed/>
    <w:rsid w:val="002A7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B87"/>
  </w:style>
  <w:style w:type="paragraph" w:styleId="a8">
    <w:name w:val="Balloon Text"/>
    <w:basedOn w:val="a"/>
    <w:link w:val="a9"/>
    <w:uiPriority w:val="99"/>
    <w:semiHidden/>
    <w:unhideWhenUsed/>
    <w:rsid w:val="002A7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7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4B35-295D-4FC5-A30D-373F2CFA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hachinohecity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lg_kaigo10</cp:lastModifiedBy>
  <cp:revision>2</cp:revision>
  <cp:lastPrinted>2025-12-12T01:47:00Z</cp:lastPrinted>
  <dcterms:created xsi:type="dcterms:W3CDTF">2025-12-17T05:12:00Z</dcterms:created>
  <dcterms:modified xsi:type="dcterms:W3CDTF">2025-12-17T05:12:00Z</dcterms:modified>
</cp:coreProperties>
</file>