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4947" w14:textId="77777777" w:rsidR="0049776B" w:rsidRPr="004B5596" w:rsidRDefault="0049776B" w:rsidP="0049776B">
      <w:pPr>
        <w:textAlignment w:val="baseline"/>
        <w:rPr>
          <w:sz w:val="22"/>
        </w:rPr>
      </w:pPr>
      <w:bookmarkStart w:id="0" w:name="_GoBack"/>
      <w:bookmarkEnd w:id="0"/>
      <w:r w:rsidRPr="004B5596">
        <w:rPr>
          <w:rFonts w:hint="eastAsia"/>
          <w:sz w:val="22"/>
        </w:rPr>
        <w:t>様式２</w:t>
      </w:r>
    </w:p>
    <w:p w14:paraId="45E5024A" w14:textId="77777777" w:rsidR="0049776B" w:rsidRPr="004B5596" w:rsidRDefault="0049776B" w:rsidP="0049776B">
      <w:pPr>
        <w:jc w:val="center"/>
        <w:textAlignment w:val="baseline"/>
        <w:rPr>
          <w:sz w:val="22"/>
        </w:rPr>
      </w:pPr>
    </w:p>
    <w:p w14:paraId="7D95AC84" w14:textId="560D6FC3" w:rsidR="0049776B" w:rsidRPr="004B5596" w:rsidRDefault="0049776B" w:rsidP="0049776B">
      <w:pPr>
        <w:jc w:val="center"/>
        <w:textAlignment w:val="baseline"/>
        <w:rPr>
          <w:sz w:val="22"/>
        </w:rPr>
      </w:pPr>
      <w:r w:rsidRPr="004B5596">
        <w:rPr>
          <w:rFonts w:hint="eastAsia"/>
          <w:sz w:val="22"/>
        </w:rPr>
        <w:t>令和</w:t>
      </w:r>
      <w:r w:rsidR="008827E7" w:rsidRPr="004B5596">
        <w:rPr>
          <w:rFonts w:hint="eastAsia"/>
          <w:sz w:val="22"/>
        </w:rPr>
        <w:t>６</w:t>
      </w:r>
      <w:r w:rsidRPr="004B5596">
        <w:rPr>
          <w:rFonts w:hint="eastAsia"/>
          <w:sz w:val="22"/>
        </w:rPr>
        <w:t>年度青森県認知症対応型サービス事業開設者研修受講手数料について</w:t>
      </w:r>
    </w:p>
    <w:p w14:paraId="720849C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031AA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69225DE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１　受講者名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53"/>
      </w:tblGrid>
      <w:tr w:rsidR="004B5596" w:rsidRPr="004B5596" w14:paraId="42C406F6" w14:textId="77777777" w:rsidTr="00F22BF0">
        <w:trPr>
          <w:trHeight w:val="555"/>
        </w:trPr>
        <w:tc>
          <w:tcPr>
            <w:tcW w:w="1984" w:type="dxa"/>
          </w:tcPr>
          <w:p w14:paraId="6679033D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フ リ ガ ナ</w:t>
            </w:r>
          </w:p>
        </w:tc>
        <w:tc>
          <w:tcPr>
            <w:tcW w:w="4253" w:type="dxa"/>
          </w:tcPr>
          <w:p w14:paraId="4B7E2E53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9776B" w:rsidRPr="004B5596" w14:paraId="5D12CE91" w14:textId="77777777" w:rsidTr="00F22BF0">
        <w:trPr>
          <w:trHeight w:val="988"/>
        </w:trPr>
        <w:tc>
          <w:tcPr>
            <w:tcW w:w="1984" w:type="dxa"/>
            <w:vAlign w:val="center"/>
          </w:tcPr>
          <w:p w14:paraId="754BD8EA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4253" w:type="dxa"/>
          </w:tcPr>
          <w:p w14:paraId="79CD8922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58B7C33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287D1B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035440B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２　事業所名</w:t>
      </w:r>
    </w:p>
    <w:p w14:paraId="52436008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4B559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</w:t>
      </w:r>
    </w:p>
    <w:p w14:paraId="7DC7EB8C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79A44621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E234BF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３　青森県収入証紙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49776B" w:rsidRPr="004B5596" w14:paraId="4491EAC0" w14:textId="77777777" w:rsidTr="00F22BF0">
        <w:trPr>
          <w:trHeight w:val="3033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5EC78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8ED71BE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青森県収入証紙　貼付欄</w:t>
            </w:r>
          </w:p>
          <w:p w14:paraId="683137B3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332B847" w14:textId="77777777" w:rsidR="0049776B" w:rsidRPr="004B5596" w:rsidRDefault="0049776B" w:rsidP="00F22BF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sz w:val="22"/>
                <w:szCs w:val="22"/>
              </w:rPr>
            </w:pPr>
            <w:r w:rsidRPr="004B5596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>８，８００円分</w:t>
            </w:r>
          </w:p>
          <w:p w14:paraId="0BD44500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967D63B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欄が不足する場合は、裏面に貼付すること。　）</w:t>
            </w:r>
          </w:p>
          <w:p w14:paraId="4F928F57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証紙は消印せず、重ねて貼らないこと。　　　）</w:t>
            </w:r>
          </w:p>
        </w:tc>
      </w:tr>
    </w:tbl>
    <w:p w14:paraId="2CE7A20A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D402EC0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24E62C7" w14:textId="77777777" w:rsidR="0049776B" w:rsidRPr="004B5596" w:rsidRDefault="0049776B" w:rsidP="0049776B">
      <w:pPr>
        <w:pStyle w:val="ab"/>
        <w:numPr>
          <w:ilvl w:val="0"/>
          <w:numId w:val="2"/>
        </w:numPr>
        <w:ind w:leftChars="0"/>
        <w:textAlignment w:val="baseline"/>
        <w:rPr>
          <w:rFonts w:ascii="ＭＳ 明朝" w:hAnsi="ＭＳ 明朝" w:cs="ＭＳ 明朝"/>
          <w:kern w:val="0"/>
          <w:szCs w:val="24"/>
        </w:rPr>
      </w:pPr>
      <w:r w:rsidRPr="004B5596">
        <w:rPr>
          <w:rFonts w:ascii="ＭＳ 明朝" w:hAnsi="ＭＳ 明朝" w:cs="ＭＳ 明朝" w:hint="eastAsia"/>
          <w:kern w:val="0"/>
          <w:szCs w:val="24"/>
        </w:rPr>
        <w:t>「青森県収入証紙」欄には、受講手数料として８，８００円分の青森県収入証紙を貼付し、</w:t>
      </w:r>
      <w:r w:rsidRPr="004B5596">
        <w:rPr>
          <w:rFonts w:ascii="ＭＳ 明朝" w:hAnsi="ＭＳ 明朝" w:cs="ＭＳ 明朝" w:hint="eastAsia"/>
          <w:b/>
          <w:kern w:val="0"/>
          <w:szCs w:val="24"/>
        </w:rPr>
        <w:t>研修初日の７日前までに（厳守）簡易書留等にて送付願います。</w:t>
      </w:r>
    </w:p>
    <w:p w14:paraId="04303CC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9980830" w14:textId="77777777" w:rsidR="0049776B" w:rsidRPr="004B5596" w:rsidRDefault="0049776B" w:rsidP="0049776B">
      <w:pPr>
        <w:ind w:firstLineChars="300" w:firstLine="66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送付先</w:t>
      </w:r>
    </w:p>
    <w:p w14:paraId="687F033C" w14:textId="77777777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〒030-</w:t>
      </w:r>
      <w:r w:rsidRPr="004B5596">
        <w:rPr>
          <w:rFonts w:ascii="ＭＳ 明朝" w:hAnsi="ＭＳ 明朝" w:cs="ＭＳ 明朝"/>
          <w:kern w:val="0"/>
          <w:sz w:val="22"/>
        </w:rPr>
        <w:t>8570</w:t>
      </w: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青森市長島一丁目１－１</w:t>
      </w:r>
    </w:p>
    <w:p w14:paraId="6BAC00EB" w14:textId="0EDD2079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青森県健康</w:t>
      </w:r>
      <w:r w:rsidR="008827E7" w:rsidRPr="004B5596">
        <w:rPr>
          <w:rFonts w:ascii="ＭＳ 明朝" w:hAnsi="ＭＳ 明朝" w:cs="ＭＳ 明朝" w:hint="eastAsia"/>
          <w:kern w:val="0"/>
          <w:sz w:val="22"/>
        </w:rPr>
        <w:t>医療</w:t>
      </w:r>
      <w:r w:rsidRPr="004B5596">
        <w:rPr>
          <w:rFonts w:ascii="ＭＳ 明朝" w:hAnsi="ＭＳ 明朝" w:cs="ＭＳ 明朝" w:hint="eastAsia"/>
          <w:kern w:val="0"/>
          <w:sz w:val="22"/>
        </w:rPr>
        <w:t>福祉部高齢福祉保険課　高齢者支援グループ</w:t>
      </w:r>
    </w:p>
    <w:p w14:paraId="40AC155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4BB2F54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C136E00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裏面も御覧ください。</w:t>
      </w:r>
    </w:p>
    <w:p w14:paraId="506FD096" w14:textId="77777777" w:rsidR="0049776B" w:rsidRPr="004B5596" w:rsidRDefault="0049776B" w:rsidP="0049776B">
      <w:pPr>
        <w:ind w:right="400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/>
          <w:kern w:val="0"/>
          <w:sz w:val="20"/>
        </w:rPr>
        <w:br w:type="page"/>
      </w:r>
    </w:p>
    <w:p w14:paraId="6CA1FB7B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 w:hint="eastAsia"/>
          <w:kern w:val="0"/>
          <w:sz w:val="20"/>
        </w:rPr>
        <w:lastRenderedPageBreak/>
        <w:t>（　裏面　）</w:t>
      </w:r>
    </w:p>
    <w:p w14:paraId="1D399A97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0"/>
        </w:rPr>
      </w:pPr>
    </w:p>
    <w:p w14:paraId="45EC64E7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青森県収入証紙は、証紙売りさばき人から購入してください。</w:t>
      </w:r>
    </w:p>
    <w:p w14:paraId="18E7C7CA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なお、証紙売りさばき人については、青森県ホームページ内の「出納局のホームページ」（</w:t>
      </w:r>
      <w:r w:rsidRPr="004B5596">
        <w:rPr>
          <w:rFonts w:ascii="ＭＳ 明朝" w:hAnsi="ＭＳ 明朝" w:cs="ＭＳ 明朝"/>
          <w:kern w:val="0"/>
          <w:sz w:val="22"/>
        </w:rPr>
        <w:t>https://www.pref.aomori.lg.jp/soshiki/suito/keiri/shoshi_main.html</w:t>
      </w:r>
      <w:r w:rsidRPr="004B5596">
        <w:rPr>
          <w:rFonts w:ascii="ＭＳ 明朝" w:hAnsi="ＭＳ 明朝" w:cs="ＭＳ 明朝" w:hint="eastAsia"/>
          <w:kern w:val="0"/>
          <w:sz w:val="22"/>
        </w:rPr>
        <w:t>）において確認できます。</w:t>
      </w:r>
    </w:p>
    <w:p w14:paraId="0EE84A02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</w:p>
    <w:p w14:paraId="006BD5FE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DFB1D9" wp14:editId="11B68CCE">
                <wp:simplePos x="0" y="0"/>
                <wp:positionH relativeFrom="column">
                  <wp:posOffset>1389380</wp:posOffset>
                </wp:positionH>
                <wp:positionV relativeFrom="paragraph">
                  <wp:posOffset>172720</wp:posOffset>
                </wp:positionV>
                <wp:extent cx="744855" cy="325120"/>
                <wp:effectExtent l="3810" t="0" r="381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17E26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4D32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09.4pt;margin-top:13.6pt;width:58.65pt;height:2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Ds2wIAANI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46C71" wp14:editId="1300E7F8">
                <wp:simplePos x="0" y="0"/>
                <wp:positionH relativeFrom="column">
                  <wp:posOffset>1377950</wp:posOffset>
                </wp:positionH>
                <wp:positionV relativeFrom="paragraph">
                  <wp:posOffset>167640</wp:posOffset>
                </wp:positionV>
                <wp:extent cx="693420" cy="365760"/>
                <wp:effectExtent l="11430" t="9525" r="9525" b="5715"/>
                <wp:wrapNone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16A0F6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108.5pt;margin-top:13.2pt;width:54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43FD2BA5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CFE26C" wp14:editId="562E0E18">
                <wp:simplePos x="0" y="0"/>
                <wp:positionH relativeFrom="column">
                  <wp:posOffset>2909570</wp:posOffset>
                </wp:positionH>
                <wp:positionV relativeFrom="paragraph">
                  <wp:posOffset>331470</wp:posOffset>
                </wp:positionV>
                <wp:extent cx="3068320" cy="57594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C307B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百円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二百円</w:t>
                            </w:r>
                            <w:r w:rsidRPr="00BC3F4F">
                              <w:rPr>
                                <w:sz w:val="20"/>
                              </w:rPr>
                              <w:t>、三百円、五百円等あります。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9A1C7D" id="テキスト ボックス 8" o:spid="_x0000_s1027" type="#_x0000_t202" style="position:absolute;left:0;text-align:left;margin-left:229.1pt;margin-top:26.1pt;width:241.6pt;height:45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百円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二百円</w:t>
                      </w:r>
                      <w:r w:rsidRPr="00BC3F4F">
                        <w:rPr>
                          <w:sz w:val="20"/>
                        </w:rPr>
                        <w:t>、三百円、五百円等あります。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F85C9" wp14:editId="7D1C4C67">
                <wp:simplePos x="0" y="0"/>
                <wp:positionH relativeFrom="column">
                  <wp:posOffset>2086610</wp:posOffset>
                </wp:positionH>
                <wp:positionV relativeFrom="paragraph">
                  <wp:posOffset>381000</wp:posOffset>
                </wp:positionV>
                <wp:extent cx="723900" cy="457200"/>
                <wp:effectExtent l="5715" t="26035" r="13335" b="12065"/>
                <wp:wrapNone/>
                <wp:docPr id="7" name="右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3F1B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64.3pt;margin-top:30pt;width:5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41AC0A32" wp14:editId="001006E5">
            <wp:extent cx="1630623" cy="1181100"/>
            <wp:effectExtent l="0" t="0" r="0" b="0"/>
            <wp:docPr id="11" name="図 11" descr="10300001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00001041510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62" cy="11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1F86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533CC" wp14:editId="5100B9DB">
                <wp:simplePos x="0" y="0"/>
                <wp:positionH relativeFrom="column">
                  <wp:posOffset>1397000</wp:posOffset>
                </wp:positionH>
                <wp:positionV relativeFrom="paragraph">
                  <wp:posOffset>210820</wp:posOffset>
                </wp:positionV>
                <wp:extent cx="744855" cy="325120"/>
                <wp:effectExtent l="1905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643A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274258" id="テキスト ボックス 6" o:spid="_x0000_s1028" type="#_x0000_t202" style="position:absolute;left:0;text-align:left;margin-left:110pt;margin-top:16.6pt;width:58.6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6D627" wp14:editId="69B26464">
                <wp:simplePos x="0" y="0"/>
                <wp:positionH relativeFrom="column">
                  <wp:posOffset>1393190</wp:posOffset>
                </wp:positionH>
                <wp:positionV relativeFrom="paragraph">
                  <wp:posOffset>195580</wp:posOffset>
                </wp:positionV>
                <wp:extent cx="693420" cy="365760"/>
                <wp:effectExtent l="7620" t="8890" r="13335" b="635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70262D" id="メモ 5" o:spid="_x0000_s1026" type="#_x0000_t65" style="position:absolute;left:0;text-align:left;margin-left:109.7pt;margin-top:15.4pt;width:54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6846410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24271" wp14:editId="667BDB64">
                <wp:simplePos x="0" y="0"/>
                <wp:positionH relativeFrom="column">
                  <wp:posOffset>2947670</wp:posOffset>
                </wp:positionH>
                <wp:positionV relativeFrom="paragraph">
                  <wp:posOffset>270510</wp:posOffset>
                </wp:positionV>
                <wp:extent cx="3068320" cy="575945"/>
                <wp:effectExtent l="0" t="127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CF2E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sz w:val="20"/>
                              </w:rPr>
                              <w:t>、三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>
                              <w:rPr>
                                <w:sz w:val="20"/>
                              </w:rPr>
                              <w:t>円、五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一万円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BC3F4F">
                              <w:rPr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3DBCE6" id="テキスト ボックス 4" o:spid="_x0000_s1029" type="#_x0000_t202" style="position:absolute;left:0;text-align:left;margin-left:232.1pt;margin-top:21.3pt;width:241.6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>
                        <w:rPr>
                          <w:rFonts w:hint="eastAsia"/>
                          <w:sz w:val="20"/>
                        </w:rPr>
                        <w:t>二千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>
                        <w:rPr>
                          <w:sz w:val="20"/>
                        </w:rPr>
                        <w:t>、三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>
                        <w:rPr>
                          <w:sz w:val="20"/>
                        </w:rPr>
                        <w:t>円、五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sz w:val="20"/>
                        </w:rPr>
                        <w:t>円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一万円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 w:rsidRPr="00BC3F4F">
                        <w:rPr>
                          <w:sz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C6C5C" wp14:editId="63F5E7E0">
                <wp:simplePos x="0" y="0"/>
                <wp:positionH relativeFrom="column">
                  <wp:posOffset>2101850</wp:posOffset>
                </wp:positionH>
                <wp:positionV relativeFrom="paragraph">
                  <wp:posOffset>327660</wp:posOffset>
                </wp:positionV>
                <wp:extent cx="723900" cy="457200"/>
                <wp:effectExtent l="11430" t="20320" r="17145" b="27305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6D18EA" id="右矢印 3" o:spid="_x0000_s1026" type="#_x0000_t13" style="position:absolute;left:0;text-align:left;margin-left:165.5pt;margin-top:25.8pt;width:5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6BCD7023" wp14:editId="4353E0E8">
            <wp:extent cx="1590428" cy="1120140"/>
            <wp:effectExtent l="0" t="0" r="0" b="0"/>
            <wp:docPr id="12" name="図 12" descr="10300002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00002041510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31" cy="11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923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DAB3EAB" w14:textId="77777777" w:rsidR="0049776B" w:rsidRPr="004B5596" w:rsidRDefault="0049776B" w:rsidP="0049776B"/>
    <w:p w14:paraId="6D8FF52B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6BD64A9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CB92EA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ED00DF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EB3EF55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7F1515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FCB538D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650F7E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B423A4B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6C33AF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BB03E7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391A8C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603ED46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FB26540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9E34BBF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FDDD63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B0C6731" w14:textId="77777777" w:rsidR="000F65D1" w:rsidRPr="004B5596" w:rsidRDefault="000F65D1">
      <w:pPr>
        <w:rPr>
          <w:rFonts w:ascii="平成明朝" w:eastAsia="平成明朝"/>
          <w:sz w:val="22"/>
        </w:rPr>
      </w:pPr>
    </w:p>
    <w:sectPr w:rsidR="000F65D1" w:rsidRPr="004B5596" w:rsidSect="000568BB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7A4" w14:textId="77777777" w:rsidR="00F36B7B" w:rsidRDefault="00F36B7B" w:rsidP="00F36B7B">
      <w:r>
        <w:separator/>
      </w:r>
    </w:p>
  </w:endnote>
  <w:endnote w:type="continuationSeparator" w:id="0">
    <w:p w14:paraId="65A191EE" w14:textId="77777777" w:rsidR="00F36B7B" w:rsidRDefault="00F36B7B" w:rsidP="00F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B8EF" w14:textId="77777777" w:rsidR="00F36B7B" w:rsidRDefault="00F36B7B" w:rsidP="00F36B7B">
      <w:r>
        <w:separator/>
      </w:r>
    </w:p>
  </w:footnote>
  <w:footnote w:type="continuationSeparator" w:id="0">
    <w:p w14:paraId="0DE64B45" w14:textId="77777777" w:rsidR="00F36B7B" w:rsidRDefault="00F36B7B" w:rsidP="00F3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812BA2"/>
    <w:multiLevelType w:val="hybridMultilevel"/>
    <w:tmpl w:val="54268DB4"/>
    <w:lvl w:ilvl="0" w:tplc="9356E09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740625E">
      <w:start w:val="1"/>
      <w:numFmt w:val="aiueoFullWidth"/>
      <w:lvlText w:val="（%2）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74"/>
    <w:rsid w:val="000568BB"/>
    <w:rsid w:val="00073BE9"/>
    <w:rsid w:val="000F65D1"/>
    <w:rsid w:val="0013549F"/>
    <w:rsid w:val="0017039A"/>
    <w:rsid w:val="0017311C"/>
    <w:rsid w:val="00183589"/>
    <w:rsid w:val="001C5E36"/>
    <w:rsid w:val="001D51A6"/>
    <w:rsid w:val="00285DF6"/>
    <w:rsid w:val="002A76EE"/>
    <w:rsid w:val="002B5D9F"/>
    <w:rsid w:val="002E0A43"/>
    <w:rsid w:val="00325AE4"/>
    <w:rsid w:val="003D23E2"/>
    <w:rsid w:val="00400665"/>
    <w:rsid w:val="00497377"/>
    <w:rsid w:val="0049776B"/>
    <w:rsid w:val="004B5596"/>
    <w:rsid w:val="00501E71"/>
    <w:rsid w:val="00547DBD"/>
    <w:rsid w:val="005D6820"/>
    <w:rsid w:val="005F597B"/>
    <w:rsid w:val="00604410"/>
    <w:rsid w:val="00672D3E"/>
    <w:rsid w:val="006B627B"/>
    <w:rsid w:val="00703346"/>
    <w:rsid w:val="00787B4A"/>
    <w:rsid w:val="007F6774"/>
    <w:rsid w:val="008410D0"/>
    <w:rsid w:val="008827E7"/>
    <w:rsid w:val="008A332F"/>
    <w:rsid w:val="008C3DB3"/>
    <w:rsid w:val="00900A02"/>
    <w:rsid w:val="0091020C"/>
    <w:rsid w:val="009A4E77"/>
    <w:rsid w:val="009A588E"/>
    <w:rsid w:val="009A6B0E"/>
    <w:rsid w:val="009E393D"/>
    <w:rsid w:val="009E4D28"/>
    <w:rsid w:val="00AB1D96"/>
    <w:rsid w:val="00B96A62"/>
    <w:rsid w:val="00C427E6"/>
    <w:rsid w:val="00C664EA"/>
    <w:rsid w:val="00C9321B"/>
    <w:rsid w:val="00CA7B4F"/>
    <w:rsid w:val="00CC4FE1"/>
    <w:rsid w:val="00CF7D89"/>
    <w:rsid w:val="00D16436"/>
    <w:rsid w:val="00D3766D"/>
    <w:rsid w:val="00D411B4"/>
    <w:rsid w:val="00D6422F"/>
    <w:rsid w:val="00D950C4"/>
    <w:rsid w:val="00DB4E61"/>
    <w:rsid w:val="00DE6C9D"/>
    <w:rsid w:val="00E034F2"/>
    <w:rsid w:val="00E264DB"/>
    <w:rsid w:val="00E41BAC"/>
    <w:rsid w:val="00E711E3"/>
    <w:rsid w:val="00EE0FEB"/>
    <w:rsid w:val="00F2743C"/>
    <w:rsid w:val="00F36B7B"/>
    <w:rsid w:val="00F96A6A"/>
    <w:rsid w:val="00FB2034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14A7"/>
  <w15:chartTrackingRefBased/>
  <w15:docId w15:val="{D9CE9D7F-0FA0-4E7A-8A18-0D3B2F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7B"/>
  </w:style>
  <w:style w:type="paragraph" w:styleId="a5">
    <w:name w:val="footer"/>
    <w:basedOn w:val="a"/>
    <w:link w:val="a6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7B"/>
  </w:style>
  <w:style w:type="paragraph" w:styleId="a7">
    <w:name w:val="Balloon Text"/>
    <w:basedOn w:val="a"/>
    <w:link w:val="a8"/>
    <w:uiPriority w:val="99"/>
    <w:semiHidden/>
    <w:unhideWhenUsed/>
    <w:rsid w:val="009A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CA7B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rsid w:val="004977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776B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KAIGO412</cp:lastModifiedBy>
  <cp:revision>13</cp:revision>
  <cp:lastPrinted>2024-04-16T04:07:00Z</cp:lastPrinted>
  <dcterms:created xsi:type="dcterms:W3CDTF">2023-04-26T09:31:00Z</dcterms:created>
  <dcterms:modified xsi:type="dcterms:W3CDTF">2024-05-03T04:25:00Z</dcterms:modified>
</cp:coreProperties>
</file>