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5F1" w:rsidRDefault="00B705F1" w:rsidP="004945A5">
      <w:pPr>
        <w:overflowPunct w:val="0"/>
        <w:ind w:right="928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B705F1" w:rsidRDefault="00D758A9" w:rsidP="00B705F1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 xml:space="preserve">　　</w:t>
      </w:r>
      <w:r w:rsidR="00B705F1"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 xml:space="preserve">　　年　　月　　日</w:t>
      </w:r>
    </w:p>
    <w:p w:rsidR="004945A5" w:rsidRDefault="004945A5" w:rsidP="004945A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4945A5" w:rsidRDefault="004945A5" w:rsidP="004945A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>（あて先）八戸市長</w:t>
      </w:r>
    </w:p>
    <w:p w:rsidR="00B705F1" w:rsidRDefault="00137D78" w:rsidP="004945A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 xml:space="preserve">　　　　　　　　　　　　　　　　　　</w:t>
      </w:r>
      <w:r w:rsidR="004945A5"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>（所属機関の長）</w:t>
      </w:r>
    </w:p>
    <w:p w:rsidR="004945A5" w:rsidRDefault="004945A5" w:rsidP="004945A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4945A5" w:rsidRDefault="004945A5" w:rsidP="004945A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 xml:space="preserve">　　　　　　　　　　　　　　　　　　　　　　　　　　　　　　　　　　　　</w:t>
      </w:r>
    </w:p>
    <w:p w:rsidR="00B705F1" w:rsidRDefault="00B705F1" w:rsidP="00B705F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4945A5" w:rsidRPr="004945A5" w:rsidRDefault="003F4FEC" w:rsidP="004945A5">
      <w:pPr>
        <w:overflowPunct w:val="0"/>
        <w:jc w:val="center"/>
        <w:textAlignment w:val="baseline"/>
        <w:rPr>
          <w:rFonts w:asciiTheme="majorEastAsia" w:eastAsiaTheme="majorEastAsia" w:hAnsiTheme="majorEastAsia"/>
          <w:b/>
          <w:color w:val="000000"/>
          <w:spacing w:val="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color w:val="000000"/>
          <w:spacing w:val="6"/>
          <w:kern w:val="0"/>
          <w:sz w:val="22"/>
          <w:szCs w:val="22"/>
        </w:rPr>
        <w:t>令和</w:t>
      </w:r>
      <w:r w:rsidR="006E2383">
        <w:rPr>
          <w:rFonts w:asciiTheme="majorEastAsia" w:eastAsiaTheme="majorEastAsia" w:hAnsiTheme="majorEastAsia" w:hint="eastAsia"/>
          <w:b/>
          <w:color w:val="000000"/>
          <w:spacing w:val="6"/>
          <w:kern w:val="0"/>
          <w:sz w:val="22"/>
          <w:szCs w:val="22"/>
        </w:rPr>
        <w:t>６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color w:val="000000"/>
          <w:spacing w:val="6"/>
          <w:kern w:val="0"/>
          <w:sz w:val="22"/>
          <w:szCs w:val="22"/>
        </w:rPr>
        <w:t>年度</w:t>
      </w:r>
      <w:r w:rsidR="004945A5" w:rsidRPr="004945A5">
        <w:rPr>
          <w:rFonts w:asciiTheme="majorEastAsia" w:eastAsiaTheme="majorEastAsia" w:hAnsiTheme="majorEastAsia" w:hint="eastAsia"/>
          <w:b/>
          <w:color w:val="000000"/>
          <w:spacing w:val="6"/>
          <w:kern w:val="0"/>
          <w:sz w:val="22"/>
          <w:szCs w:val="22"/>
        </w:rPr>
        <w:t>青森県認知症対応型サービス事業開設者研修受講申込書</w:t>
      </w:r>
    </w:p>
    <w:p w:rsidR="00B705F1" w:rsidRDefault="00B705F1" w:rsidP="00B705F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B705F1" w:rsidRDefault="004945A5" w:rsidP="00B705F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 xml:space="preserve">　</w:t>
      </w:r>
    </w:p>
    <w:p w:rsidR="004945A5" w:rsidRDefault="004945A5" w:rsidP="00B705F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 xml:space="preserve">　このことについて、下記のとおり受講を申し込みます。</w:t>
      </w:r>
    </w:p>
    <w:p w:rsidR="00B705F1" w:rsidRPr="00D758A9" w:rsidRDefault="00B705F1" w:rsidP="00B705F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B705F1" w:rsidRDefault="00B705F1" w:rsidP="00B705F1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>記</w:t>
      </w:r>
    </w:p>
    <w:p w:rsidR="00B705F1" w:rsidRPr="00150139" w:rsidRDefault="00B705F1" w:rsidP="00B705F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  <w:u w:val="single"/>
        </w:rPr>
      </w:pPr>
    </w:p>
    <w:tbl>
      <w:tblPr>
        <w:tblStyle w:val="a7"/>
        <w:tblW w:w="95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8"/>
        <w:gridCol w:w="1880"/>
        <w:gridCol w:w="4327"/>
        <w:gridCol w:w="567"/>
        <w:gridCol w:w="928"/>
      </w:tblGrid>
      <w:tr w:rsidR="00B705F1" w:rsidTr="00DC717C">
        <w:trPr>
          <w:cantSplit/>
          <w:trHeight w:val="569"/>
        </w:trPr>
        <w:tc>
          <w:tcPr>
            <w:tcW w:w="1868" w:type="dxa"/>
            <w:vMerge w:val="restart"/>
            <w:vAlign w:val="center"/>
          </w:tcPr>
          <w:p w:rsidR="00B705F1" w:rsidRDefault="00FE3B7B" w:rsidP="005557D9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申込者</w:t>
            </w:r>
            <w:r w:rsidR="00B705F1"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に関する事項</w:t>
            </w:r>
          </w:p>
        </w:tc>
        <w:tc>
          <w:tcPr>
            <w:tcW w:w="1880" w:type="dxa"/>
            <w:tcBorders>
              <w:bottom w:val="nil"/>
            </w:tcBorders>
            <w:vAlign w:val="center"/>
          </w:tcPr>
          <w:p w:rsidR="00B705F1" w:rsidRDefault="00B705F1" w:rsidP="005557D9">
            <w:pPr>
              <w:overflowPunct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（ふりがな）</w:t>
            </w:r>
          </w:p>
        </w:tc>
        <w:tc>
          <w:tcPr>
            <w:tcW w:w="4327" w:type="dxa"/>
            <w:tcBorders>
              <w:bottom w:val="nil"/>
            </w:tcBorders>
            <w:vAlign w:val="center"/>
          </w:tcPr>
          <w:p w:rsidR="00B705F1" w:rsidRDefault="00B705F1" w:rsidP="005557D9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B705F1" w:rsidRDefault="00B705F1" w:rsidP="00DC717C">
            <w:pPr>
              <w:overflowPunct w:val="0"/>
              <w:spacing w:line="360" w:lineRule="auto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性　別</w:t>
            </w:r>
          </w:p>
        </w:tc>
        <w:tc>
          <w:tcPr>
            <w:tcW w:w="928" w:type="dxa"/>
            <w:vMerge w:val="restart"/>
            <w:vAlign w:val="center"/>
          </w:tcPr>
          <w:p w:rsidR="00B705F1" w:rsidRDefault="00B705F1" w:rsidP="005557D9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男・女</w:t>
            </w:r>
          </w:p>
        </w:tc>
      </w:tr>
      <w:tr w:rsidR="00B705F1" w:rsidTr="00DC717C">
        <w:trPr>
          <w:cantSplit/>
          <w:trHeight w:val="563"/>
        </w:trPr>
        <w:tc>
          <w:tcPr>
            <w:tcW w:w="1868" w:type="dxa"/>
            <w:vMerge/>
          </w:tcPr>
          <w:p w:rsidR="00B705F1" w:rsidRDefault="00B705F1" w:rsidP="005557D9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</w:tcBorders>
            <w:vAlign w:val="center"/>
          </w:tcPr>
          <w:p w:rsidR="00B705F1" w:rsidRDefault="00B705F1" w:rsidP="005557D9">
            <w:pPr>
              <w:overflowPunct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氏　　　名</w:t>
            </w:r>
          </w:p>
        </w:tc>
        <w:tc>
          <w:tcPr>
            <w:tcW w:w="4327" w:type="dxa"/>
            <w:tcBorders>
              <w:top w:val="nil"/>
            </w:tcBorders>
            <w:vAlign w:val="center"/>
          </w:tcPr>
          <w:p w:rsidR="00B705F1" w:rsidRDefault="00B705F1" w:rsidP="005557D9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tbRlV"/>
          </w:tcPr>
          <w:p w:rsidR="00B705F1" w:rsidRDefault="00B705F1" w:rsidP="005557D9">
            <w:pPr>
              <w:overflowPunct w:val="0"/>
              <w:spacing w:line="360" w:lineRule="auto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928" w:type="dxa"/>
            <w:vMerge/>
            <w:vAlign w:val="center"/>
          </w:tcPr>
          <w:p w:rsidR="00B705F1" w:rsidRDefault="00B705F1" w:rsidP="005557D9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</w:tc>
      </w:tr>
      <w:tr w:rsidR="00B705F1" w:rsidTr="00DC717C">
        <w:trPr>
          <w:trHeight w:val="558"/>
        </w:trPr>
        <w:tc>
          <w:tcPr>
            <w:tcW w:w="1868" w:type="dxa"/>
            <w:vMerge/>
            <w:vAlign w:val="center"/>
          </w:tcPr>
          <w:p w:rsidR="00B705F1" w:rsidRDefault="00B705F1" w:rsidP="005557D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:rsidR="00B705F1" w:rsidRDefault="00B705F1" w:rsidP="005557D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 w:rsidRPr="00D3109E">
              <w:rPr>
                <w:rFonts w:ascii="ＭＳ 明朝" w:hAnsi="Times New Roman" w:hint="eastAsia"/>
                <w:color w:val="000000"/>
                <w:spacing w:val="53"/>
                <w:sz w:val="22"/>
                <w:szCs w:val="22"/>
                <w:fitText w:val="1200" w:id="1152650496"/>
              </w:rPr>
              <w:t>生年月</w:t>
            </w:r>
            <w:r w:rsidRPr="00D3109E">
              <w:rPr>
                <w:rFonts w:ascii="ＭＳ 明朝" w:hAnsi="Times New Roman" w:hint="eastAsia"/>
                <w:color w:val="000000"/>
                <w:spacing w:val="1"/>
                <w:sz w:val="22"/>
                <w:szCs w:val="22"/>
                <w:fitText w:val="1200" w:id="1152650496"/>
              </w:rPr>
              <w:t>日</w:t>
            </w:r>
          </w:p>
        </w:tc>
        <w:tc>
          <w:tcPr>
            <w:tcW w:w="4327" w:type="dxa"/>
            <w:vAlign w:val="center"/>
          </w:tcPr>
          <w:p w:rsidR="00B705F1" w:rsidRDefault="00B705F1" w:rsidP="005557D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年　　　月　　　日</w:t>
            </w:r>
          </w:p>
        </w:tc>
        <w:tc>
          <w:tcPr>
            <w:tcW w:w="567" w:type="dxa"/>
            <w:vMerge/>
            <w:vAlign w:val="center"/>
          </w:tcPr>
          <w:p w:rsidR="00B705F1" w:rsidRDefault="00B705F1" w:rsidP="005557D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928" w:type="dxa"/>
            <w:vMerge/>
            <w:vAlign w:val="center"/>
          </w:tcPr>
          <w:p w:rsidR="00B705F1" w:rsidRDefault="00B705F1" w:rsidP="005557D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</w:tc>
      </w:tr>
      <w:tr w:rsidR="00B705F1" w:rsidTr="00DC717C">
        <w:trPr>
          <w:trHeight w:val="2819"/>
        </w:trPr>
        <w:tc>
          <w:tcPr>
            <w:tcW w:w="1868" w:type="dxa"/>
            <w:vMerge/>
          </w:tcPr>
          <w:p w:rsidR="00B705F1" w:rsidRDefault="00B705F1" w:rsidP="005557D9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:rsidR="00B705F1" w:rsidRDefault="00B705F1" w:rsidP="005557D9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法人・所属事業所名及び住所</w:t>
            </w:r>
          </w:p>
        </w:tc>
        <w:tc>
          <w:tcPr>
            <w:tcW w:w="5822" w:type="dxa"/>
            <w:gridSpan w:val="3"/>
            <w:vAlign w:val="center"/>
          </w:tcPr>
          <w:p w:rsidR="00B705F1" w:rsidRDefault="00B705F1" w:rsidP="005557D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法人・事業所名</w:t>
            </w:r>
          </w:p>
          <w:p w:rsidR="00B705F1" w:rsidRDefault="00B705F1" w:rsidP="005557D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  <w:p w:rsidR="00B705F1" w:rsidRDefault="00B705F1" w:rsidP="005557D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  <w:p w:rsidR="00B705F1" w:rsidRDefault="00B705F1" w:rsidP="005557D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住所：（〒　　　－　　　　）</w:t>
            </w:r>
          </w:p>
          <w:p w:rsidR="00B705F1" w:rsidRDefault="00B705F1" w:rsidP="005557D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  <w:p w:rsidR="00B705F1" w:rsidRDefault="00B705F1" w:rsidP="005557D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  <w:p w:rsidR="00B705F1" w:rsidRDefault="00B705F1" w:rsidP="005557D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ＴＥＬ：　　　　　ＦＡＸ：</w:t>
            </w:r>
          </w:p>
        </w:tc>
      </w:tr>
      <w:tr w:rsidR="00B705F1" w:rsidTr="00DC717C">
        <w:trPr>
          <w:trHeight w:val="531"/>
        </w:trPr>
        <w:tc>
          <w:tcPr>
            <w:tcW w:w="1868" w:type="dxa"/>
            <w:vMerge/>
            <w:vAlign w:val="center"/>
          </w:tcPr>
          <w:p w:rsidR="00B705F1" w:rsidRDefault="00B705F1" w:rsidP="005557D9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:rsidR="00B705F1" w:rsidRDefault="00B705F1" w:rsidP="005557D9">
            <w:pPr>
              <w:overflowPunct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職　　　名</w:t>
            </w:r>
          </w:p>
        </w:tc>
        <w:tc>
          <w:tcPr>
            <w:tcW w:w="5822" w:type="dxa"/>
            <w:gridSpan w:val="3"/>
            <w:vAlign w:val="center"/>
          </w:tcPr>
          <w:p w:rsidR="00B705F1" w:rsidRDefault="004945A5" w:rsidP="005557D9">
            <w:pPr>
              <w:overflowPunct w:val="0"/>
              <w:snapToGrid w:val="0"/>
              <w:jc w:val="right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（注１</w:t>
            </w:r>
            <w:r w:rsidR="00B705F1"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）</w:t>
            </w:r>
          </w:p>
        </w:tc>
      </w:tr>
      <w:tr w:rsidR="00B705F1" w:rsidTr="00DC717C">
        <w:trPr>
          <w:trHeight w:val="1545"/>
        </w:trPr>
        <w:tc>
          <w:tcPr>
            <w:tcW w:w="1868" w:type="dxa"/>
            <w:vAlign w:val="center"/>
          </w:tcPr>
          <w:p w:rsidR="00B705F1" w:rsidRDefault="00B705F1" w:rsidP="005557D9">
            <w:pPr>
              <w:overflowPunct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備　　考</w:t>
            </w:r>
          </w:p>
        </w:tc>
        <w:tc>
          <w:tcPr>
            <w:tcW w:w="7702" w:type="dxa"/>
            <w:gridSpan w:val="4"/>
            <w:vAlign w:val="center"/>
          </w:tcPr>
          <w:p w:rsidR="00B705F1" w:rsidRDefault="00B705F1" w:rsidP="005557D9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</w:tc>
      </w:tr>
    </w:tbl>
    <w:p w:rsidR="002B7CE9" w:rsidRPr="004945A5" w:rsidRDefault="004945A5" w:rsidP="002B7CE9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>注１</w:t>
      </w:r>
      <w:r w:rsidR="00B705F1"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 xml:space="preserve">　職名の記載例：法人理事長、取締役、事業部門責任者</w:t>
      </w:r>
    </w:p>
    <w:sectPr w:rsidR="002B7CE9" w:rsidRPr="004945A5" w:rsidSect="002B7CE9">
      <w:pgSz w:w="11906" w:h="16838"/>
      <w:pgMar w:top="1276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87E" w:rsidRDefault="000C587E" w:rsidP="00B705F1">
      <w:r>
        <w:separator/>
      </w:r>
    </w:p>
  </w:endnote>
  <w:endnote w:type="continuationSeparator" w:id="0">
    <w:p w:rsidR="000C587E" w:rsidRDefault="000C587E" w:rsidP="00B7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87E" w:rsidRDefault="000C587E" w:rsidP="00B705F1">
      <w:r>
        <w:separator/>
      </w:r>
    </w:p>
  </w:footnote>
  <w:footnote w:type="continuationSeparator" w:id="0">
    <w:p w:rsidR="000C587E" w:rsidRDefault="000C587E" w:rsidP="00B7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92E0F"/>
    <w:multiLevelType w:val="hybridMultilevel"/>
    <w:tmpl w:val="27763E88"/>
    <w:lvl w:ilvl="0" w:tplc="7F78BB1E">
      <w:start w:val="8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C5F"/>
    <w:rsid w:val="000405D8"/>
    <w:rsid w:val="000C587E"/>
    <w:rsid w:val="00137D78"/>
    <w:rsid w:val="001E7057"/>
    <w:rsid w:val="00213C33"/>
    <w:rsid w:val="00214421"/>
    <w:rsid w:val="00292C50"/>
    <w:rsid w:val="002B7CE9"/>
    <w:rsid w:val="002D19CA"/>
    <w:rsid w:val="00373CAD"/>
    <w:rsid w:val="003B268F"/>
    <w:rsid w:val="003B46B6"/>
    <w:rsid w:val="003F4FEC"/>
    <w:rsid w:val="004945A5"/>
    <w:rsid w:val="004F10C2"/>
    <w:rsid w:val="005A015E"/>
    <w:rsid w:val="006E2383"/>
    <w:rsid w:val="00700BDB"/>
    <w:rsid w:val="007E2C5F"/>
    <w:rsid w:val="00823239"/>
    <w:rsid w:val="0091020C"/>
    <w:rsid w:val="00A0367E"/>
    <w:rsid w:val="00A711C2"/>
    <w:rsid w:val="00B07FCE"/>
    <w:rsid w:val="00B65F1D"/>
    <w:rsid w:val="00B705F1"/>
    <w:rsid w:val="00C8741F"/>
    <w:rsid w:val="00D3109E"/>
    <w:rsid w:val="00D549B5"/>
    <w:rsid w:val="00D758A9"/>
    <w:rsid w:val="00DC717C"/>
    <w:rsid w:val="00DE69F9"/>
    <w:rsid w:val="00EF3522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7E3866"/>
  <w15:chartTrackingRefBased/>
  <w15:docId w15:val="{04E52B20-821D-444E-AF9B-8A5E8A88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5F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5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5F1"/>
  </w:style>
  <w:style w:type="paragraph" w:styleId="a5">
    <w:name w:val="footer"/>
    <w:basedOn w:val="a"/>
    <w:link w:val="a6"/>
    <w:uiPriority w:val="99"/>
    <w:unhideWhenUsed/>
    <w:rsid w:val="00B7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5F1"/>
  </w:style>
  <w:style w:type="table" w:styleId="a7">
    <w:name w:val="Table Grid"/>
    <w:basedOn w:val="a1"/>
    <w:rsid w:val="00B705F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05F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B7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KAIGO412</cp:lastModifiedBy>
  <cp:revision>11</cp:revision>
  <dcterms:created xsi:type="dcterms:W3CDTF">2019-04-17T05:41:00Z</dcterms:created>
  <dcterms:modified xsi:type="dcterms:W3CDTF">2024-05-03T04:32:00Z</dcterms:modified>
</cp:coreProperties>
</file>