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0D1" w:rsidRPr="00116C3A" w:rsidRDefault="008530D1" w:rsidP="008530D1"/>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171047" w:rsidP="008530D1">
            <w:pPr>
              <w:spacing w:line="0" w:lineRule="atLeast"/>
              <w:rPr>
                <w:rFonts w:asciiTheme="minorEastAsia" w:hAnsiTheme="minorEastAsia"/>
              </w:rPr>
            </w:pPr>
            <w:r>
              <w:rPr>
                <w:rFonts w:asciiTheme="minorEastAsia" w:hAnsiTheme="minorEastAsia" w:hint="eastAsia"/>
              </w:rPr>
              <w:t>令和</w:t>
            </w:r>
            <w:r w:rsidR="008530D1"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041643" w:rsidRPr="00116C3A" w:rsidRDefault="00041643" w:rsidP="004C5120">
            <w:pPr>
              <w:spacing w:line="0" w:lineRule="atLeast"/>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rPr>
          <w:trHeight w:val="546"/>
        </w:trPr>
        <w:tc>
          <w:tcPr>
            <w:tcW w:w="505"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7696" behindDoc="0" locked="0" layoutInCell="1" allowOverlap="1" wp14:anchorId="5F2DC250" wp14:editId="79845F22">
                <wp:simplePos x="0" y="0"/>
                <wp:positionH relativeFrom="column">
                  <wp:posOffset>3175</wp:posOffset>
                </wp:positionH>
                <wp:positionV relativeFrom="paragraph">
                  <wp:posOffset>457835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A8399B">
                            <w:pPr>
                              <w:jc w:val="center"/>
                            </w:pPr>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2DC250" id="_x0000_t202" coordsize="21600,21600" o:spt="202" path="m,l,21600r21600,l21600,xe">
                <v:stroke joinstyle="miter"/>
                <v:path gradientshapeok="t" o:connecttype="rect"/>
              </v:shapetype>
              <v:shape id="テキスト ボックス 9" o:spid="_x0000_s1026" type="#_x0000_t202" style="position:absolute;margin-left:.25pt;margin-top:36.05pt;width:510.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XPPwIAAC0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VEsxpH1O2/dLvv3e5nt/9Kuv23br/vdj/QJ9NAV2Nciln3BvN8+wJaHHts3Zlb4B8d&#10;0bComF6Ja2uhqQQrsNxByEzOUg84LoDkzR0U+C5be4hAbWnrwCWyQxAdx7Y9jUq0nnA8vBhNLi+n&#10;Y0o4xgaj/vPpZBzfYOlDurHOvxJQk2Bk1KIWIjzb3DofymHpw5XwmgMli6VUKjp2lS+UJRuGulnG&#10;dUT/7ZrSpEHmxsNxRNYQ8qOkaulR10rWGZ30wwrpLA10vNRFtD2T6mBjJUof+QmUHMjxbd7ixUBa&#10;DsUWmbJw0C/+NzQqsJ8paVC7GXWf1swKStRrjWxPB6NREHt0RuPLITr2PJKfR5jmCJVRT8nBXPj4&#10;QSIP5hqnspSRr8dKjrWiJiONx/8TRH/ux1uPv3z+CwAA//8DAFBLAwQUAAYACAAAACEAFmnxkt0A&#10;AAAIAQAADwAAAGRycy9kb3ducmV2LnhtbEyPzU7DMBCE70i8g7VI3KhTo/IT4lQVFRcOSBQkOLrx&#10;Jo6w15btpuHtcU/0OJrRzDfNenaWTRjT6EnCclEBQ+q8HmmQ8PnxcvMALGVFWllPKOEXE6zby4tG&#10;1dof6R2nXR5YKaFUKwkm51BznjqDTqWFD0jF6310KhcZB66jOpZyZ7moqjvu1EhlwaiAzwa7n93B&#10;SfhyZtTb+PbdazttX/vNKswxSHl9NW+egGWc838YTvgFHdrCtPcH0olZCauSk3AvlsBObiWEALaX&#10;IB5vBfC24ecH2j8AAAD//wMAUEsBAi0AFAAGAAgAAAAhALaDOJL+AAAA4QEAABMAAAAAAAAAAAAA&#10;AAAAAAAAAFtDb250ZW50X1R5cGVzXS54bWxQSwECLQAUAAYACAAAACEAOP0h/9YAAACUAQAACwAA&#10;AAAAAAAAAAAAAAAvAQAAX3JlbHMvLnJlbHNQSwECLQAUAAYACAAAACEAJJjFzz8CAAAtBAAADgAA&#10;AAAAAAAAAAAAAAAuAgAAZHJzL2Uyb0RvYy54bWxQSwECLQAUAAYACAAAACEAFmnxkt0AAAAIAQAA&#10;DwAAAAAAAAAAAAAAAACZBAAAZHJzL2Rvd25yZXYueG1sUEsFBgAAAAAEAAQA8wAAAKMFAAAAAA==&#10;" stroked="f">
                <v:textbox style="mso-fit-shape-to-text:t">
                  <w:txbxContent>
                    <w:p w:rsidR="007B09A7" w:rsidRDefault="00FE581B" w:rsidP="00A8399B">
                      <w:pPr>
                        <w:jc w:val="center"/>
                      </w:pPr>
                      <w:r>
                        <w:rPr>
                          <w:rFonts w:hint="eastAsia"/>
                        </w:rPr>
                        <w:t>１</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171047" w:rsidP="008530D1">
            <w:pPr>
              <w:spacing w:line="0" w:lineRule="atLeast"/>
              <w:rPr>
                <w:rFonts w:asciiTheme="minorEastAsia" w:hAnsiTheme="minorEastAsia"/>
              </w:rPr>
            </w:pPr>
            <w:r>
              <w:rPr>
                <w:rFonts w:asciiTheme="minorEastAsia" w:hAnsiTheme="minorEastAsia" w:hint="eastAsia"/>
              </w:rPr>
              <w:t>令和</w:t>
            </w:r>
            <w:r w:rsidR="008530D1"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75E07B3F" wp14:editId="3FE50DF5">
                <wp:simplePos x="0" y="0"/>
                <wp:positionH relativeFrom="column">
                  <wp:posOffset>-3810</wp:posOffset>
                </wp:positionH>
                <wp:positionV relativeFrom="paragraph">
                  <wp:posOffset>154305</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A8399B">
                            <w:pPr>
                              <w:jc w:val="center"/>
                            </w:pP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E07B3F" id="テキスト ボックス 10" o:spid="_x0000_s1027" type="#_x0000_t202" style="position:absolute;margin-left:-.3pt;margin-top:12.15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Z/QgIAADYEAAAOAAAAZHJzL2Uyb0RvYy54bWysU8GO0zAQvSPxD5bvNG1pd9uo6WrpUoS0&#10;C0gLH+A6TmPheIztNinHVkJ8BL+AOPM9+RHGTrdb4IbwwZrxeJ7fvBnPrppKka2wToLO6KDXp0Ro&#10;DrnU64x+eL98NqHEeaZzpkCLjO6Eo1fzp09mtUnFEEpQubAEQbRLa5PR0nuTJonjpaiY64ERGoMF&#10;2Ip5dO06yS2rEb1SybDfv0hqsLmxwIVzeHrTBek84heF4P5tUTjhicoocvNxt3FfhT2Zz1i6tsyU&#10;kh9psH9gUTGp8dET1A3zjGys/AuqktyCg8L3OFQJFIXkItaA1Qz6f1RzXzIjYi0ojjMnmdz/g+Vv&#10;tu8skTn2DuXRrMIetYcv7f57u//ZHr6S9vCtPRza/Q/0Cd5BwWrjUsy7N5jpmxfQYHIs3plb4B8d&#10;0bAomV6La2uhLgXLkfAgZCZnqR2OCyCr+g5yfJhtPESgprBVUBP1IYiOzHanZonGE46HF6PJ5eV0&#10;TAnH2GDUfz6djOMbLH1IN9b5VwIqEoyMWpyGCM+2t84HOix9uBJec6BkvpRKRceuVwtlyZbh5Czj&#10;OqL/dk1pUmd0Oh6OI7KGkB+HqpIeJ1vJKqOTflghnaVBjpc6j7ZnUnU2MlH6qE+QpBPHN6um603I&#10;DdqtIN+hYBa6QcaPh0YJ9jMlNQ5xRt2nDbOCEvVao+jTwWgUpj46o/HlEB17HlmdR5jmCJVRT0ln&#10;Lnz8KVEOc43NWcoo2yOTI2Uczqjm8SOF6T/3463H7z7/BQAA//8DAFBLAwQUAAYACAAAACEAzPXb&#10;id4AAAAJAQAADwAAAGRycy9kb3ducmV2LnhtbEyPwU7DMBBE70j8g7VI3Fonoa1QGqeqqLhwQKJF&#10;gqMbb+Ko9jqy3TT8Pc4JjrMzmnlb7SZr2Ig+9I4E5MsMGFLjVE+dgM/T6+IZWIiSlDSOUMAPBtjV&#10;93eVLJW70QeOx9ixVEKhlAJ0jEPJeWg0WhmWbkBKXuu8lTFJ33Hl5S2VW8OLLNtwK3tKC1oO+KKx&#10;uRyvVsCX1b06+PfvVpnx8Nbu18PkByEeH6b9FljEKf6FYcZP6FAnprO7kgrMCFhsUlBAsXoCNttZ&#10;kefAzvNlvQJeV/z/B/UvAAAA//8DAFBLAQItABQABgAIAAAAIQC2gziS/gAAAOEBAAATAAAAAAAA&#10;AAAAAAAAAAAAAABbQ29udGVudF9UeXBlc10ueG1sUEsBAi0AFAAGAAgAAAAhADj9If/WAAAAlAEA&#10;AAsAAAAAAAAAAAAAAAAALwEAAF9yZWxzLy5yZWxzUEsBAi0AFAAGAAgAAAAhALcuFn9CAgAANgQA&#10;AA4AAAAAAAAAAAAAAAAALgIAAGRycy9lMm9Eb2MueG1sUEsBAi0AFAAGAAgAAAAhAMz124neAAAA&#10;CQEAAA8AAAAAAAAAAAAAAAAAnAQAAGRycy9kb3ducmV2LnhtbFBLBQYAAAAABAAEAPMAAACnBQAA&#10;AAA=&#10;" stroked="f">
                <v:textbox style="mso-fit-shape-to-text:t">
                  <w:txbxContent>
                    <w:p w:rsidR="007B09A7" w:rsidRDefault="00FE581B" w:rsidP="00A8399B">
                      <w:pPr>
                        <w:jc w:val="center"/>
                      </w:pPr>
                      <w:r>
                        <w:rPr>
                          <w:rFonts w:hint="eastAsia"/>
                        </w:rPr>
                        <w:t>２</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171047" w:rsidP="008530D1">
            <w:pPr>
              <w:spacing w:line="0" w:lineRule="atLeast"/>
              <w:rPr>
                <w:rFonts w:asciiTheme="minorEastAsia" w:hAnsiTheme="minorEastAsia"/>
              </w:rPr>
            </w:pPr>
            <w:r>
              <w:rPr>
                <w:rFonts w:asciiTheme="minorEastAsia" w:hAnsiTheme="minorEastAsia" w:hint="eastAsia"/>
              </w:rPr>
              <w:t>令和</w:t>
            </w:r>
            <w:r w:rsidR="008530D1"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３．日常生活の支援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141"/>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207"/>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EB7CB3">
        <w:trPr>
          <w:trHeight w:val="994"/>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FE581B" w:rsidP="00EB7CB3">
      <w:pPr>
        <w:widowControl/>
        <w:spacing w:line="60" w:lineRule="exact"/>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1792" behindDoc="0" locked="0" layoutInCell="1" allowOverlap="1" wp14:anchorId="1092B7A5" wp14:editId="679BFAC6">
                <wp:simplePos x="0" y="0"/>
                <wp:positionH relativeFrom="column">
                  <wp:posOffset>-3810</wp:posOffset>
                </wp:positionH>
                <wp:positionV relativeFrom="paragraph">
                  <wp:posOffset>68580</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92B7A5" id="テキスト ボックス 11" o:spid="_x0000_s1028" type="#_x0000_t202" style="position:absolute;margin-left:-.3pt;margin-top:5.4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mdQwIAADYEAAAOAAAAZHJzL2Uyb0RvYy54bWysU82O0zAQviPxDpbvNG1pd9uo6WrpUoS0&#10;/EgLD+A6TmPheIztNinHVkI8BK+AOPM8eRHGTlsK3BA5WJ545vM333ye3TSVIlthnQSd0UGvT4nQ&#10;HHKp1xl9/275ZEKJ80znTIEWGd0JR2/mjx/NapOKIZSgcmEJgmiX1iajpfcmTRLHS1Ex1wMjNB4W&#10;YCvmMbTrJLesRvRKJcN+/yqpwebGAhfO4d+77pDOI35RCO7fFIUTnqiMIjcfVxvXVViT+Yyla8tM&#10;KfmRBvsHFhWTGi89Q90xz8jGyr+gKsktOCh8j0OVQFFILmIP2M2g/0c3DyUzIvaC4jhzlsn9P1j+&#10;evvWEpnj7AaUaFbhjNrD53b/rd3/aA9fSHv42h4O7f47xgRzULDauBTrHgxW+uYZNFgcm3fmHvgH&#10;RzQsSqbX4tZaqEvBciQcK5OL0g7HBZBV/QpyvJhtPESgprBVUBP1IYiOg9udhyUaTzj+vBpNrq+n&#10;Y0o4ng1G/afTyTiwS1h6KjfW+RcCKhI2GbXohgjPtvfOd6mnlHCbAyXzpVQqBna9WihLtgyds4zf&#10;Ef23NKVJndHpeDiOyBpCfTRVJT06W8kqo5N++DqvBTme6zymeCZVt0fSSiP3oE+QpBPHN6smzmZ4&#10;kn0F+Q4Fs9AZGR8ebkqwnyip0cQZdR83zApK1EuNok8Ho1FwfQxG4+shBvbyZHV5wjRHqIx6Srrt&#10;wseXEuUwtzicpYyyBZYdkyNlNGcU/viQgvsv45j167nPfwIAAP//AwBQSwMEFAAGAAgAAAAhAG5q&#10;mqjdAAAACQEAAA8AAABkcnMvZG93bnJldi54bWxMj8FOwzAQRO9I/IO1SNxaO0FUNI1TVVRcOCDR&#10;IsHRjZ04wl5HtpuGv2d7guPOjGbf1NvZOzaZmIaAEoqlAGawDXrAXsLH8WXxBCxlhVq5gEbCj0mw&#10;bW5valXpcMF3Mx1yz6gEU6Uk2JzHivPUWuNVWobRIHldiF5lOmPPdVQXKveOl0KsuFcD0gerRvNs&#10;Tft9OHsJn94Oeh/fvjrtpv1rt3sc5zhKeX837zbAspnzXxiu+IQODTGdwhl1Yk7CYkVBkgUNuNqi&#10;LApgJwnlQ7EG3tT8/4LmFwAA//8DAFBLAQItABQABgAIAAAAIQC2gziS/gAAAOEBAAATAAAAAAAA&#10;AAAAAAAAAAAAAABbQ29udGVudF9UeXBlc10ueG1sUEsBAi0AFAAGAAgAAAAhADj9If/WAAAAlAEA&#10;AAsAAAAAAAAAAAAAAAAALwEAAF9yZWxzLy5yZWxzUEsBAi0AFAAGAAgAAAAhAFnHKZ1DAgAANgQA&#10;AA4AAAAAAAAAAAAAAAAALgIAAGRycy9lMm9Eb2MueG1sUEsBAi0AFAAGAAgAAAAhAG5qmqjdAAAA&#10;CQEAAA8AAAAAAAAAAAAAAAAAnQQAAGRycy9kb3ducmV2LnhtbFBLBQYAAAAABAAEAPMAAACnBQAA&#10;AAA=&#10;" stroked="f">
                <v:textbox style="mso-fit-shape-to-text:t">
                  <w:txbxContent>
                    <w:p w:rsidR="007B09A7" w:rsidRDefault="00FE581B" w:rsidP="00721147">
                      <w:pPr>
                        <w:jc w:val="center"/>
                      </w:pPr>
                      <w:r>
                        <w:rPr>
                          <w:rFonts w:hint="eastAsia"/>
                        </w:rPr>
                        <w:t>３</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171047" w:rsidP="008530D1">
            <w:pPr>
              <w:spacing w:line="0" w:lineRule="atLeast"/>
              <w:rPr>
                <w:rFonts w:asciiTheme="minorEastAsia" w:hAnsiTheme="minorEastAsia"/>
              </w:rPr>
            </w:pPr>
            <w:r>
              <w:rPr>
                <w:rFonts w:asciiTheme="minorEastAsia" w:hAnsiTheme="minorEastAsia" w:hint="eastAsia"/>
              </w:rPr>
              <w:t>令和</w:t>
            </w:r>
            <w:r w:rsidR="008530D1"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3840" behindDoc="0" locked="0" layoutInCell="1" allowOverlap="1" wp14:anchorId="00F23044" wp14:editId="663240B2">
                <wp:simplePos x="0" y="0"/>
                <wp:positionH relativeFrom="column">
                  <wp:posOffset>-19685</wp:posOffset>
                </wp:positionH>
                <wp:positionV relativeFrom="paragraph">
                  <wp:posOffset>252730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F23044" id="テキスト ボックス 12" o:spid="_x0000_s1029" type="#_x0000_t202" style="position:absolute;margin-left:-1.55pt;margin-top:19.9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AP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Q0o0azGGXX7L93ue7f72e2/km7/rdvvu90P9AneQcIa4zLMuzeY6dvn0GJybN6ZO+Af&#10;HdEwr5heiRtroakEK7DgfshMzlIPOC6ALJvXUODDbO0hArWlrQObyA9BdBzc9jQs0XrC8fByOL66&#10;mowo4RjrD9OLyXgU32DZQ7qxzr8UUJNg5NSiGiI829w5H8ph2cOV8JoDJYuFVCo6drWcK0s2DJWz&#10;iOuI/ts1pUmT08loMIrIGkJ+FFUtPSpbyTqn4zSskM6yQMcLXUTbM6kONlai9JGfQMmBHN8u2zib&#10;i5AbuFtCsUXCLByEjB8PjQrsZ0oaFHFO3ac1s4IS9Uoj6ZP+cBhUH53h6GqAjj2PLM8jTHOEyqmn&#10;5GDOffwpkQ5zg8NZyEjbYyXHklGckc3jRwrqP/fjrcfvPvsFAAD//wMAUEsDBBQABgAIAAAAIQCO&#10;xklB3wAAAAoBAAAPAAAAZHJzL2Rvd25yZXYueG1sTI8xT8MwFIR3JP6D9ZDYWjutiNqQl6qiYmFA&#10;oiDB6MZOHBE/W7abhn+PO8F4utPdd/VutiObdIiDI4RiKYBpap0aqEf4eH9ebIDFJEnJ0ZFG+NER&#10;ds3tTS0r5S70pqdj6lkuoVhJBJOSrziPrdFWxqXzmrLXuWBlyjL0XAV5yeV25CshSm7lQHnBSK+f&#10;jG6/j2eL8GnNoA7h9atT43R46fYPfg4e8f5u3j8CS3pOf2G44md0aDLTyZ1JRTYiLNZFTiKst/nB&#10;1RfFpgR2QliVYgu8qfn/C80vAAAA//8DAFBLAQItABQABgAIAAAAIQC2gziS/gAAAOEBAAATAAAA&#10;AAAAAAAAAAAAAAAAAABbQ29udGVudF9UeXBlc10ueG1sUEsBAi0AFAAGAAgAAAAhADj9If/WAAAA&#10;lAEAAAsAAAAAAAAAAAAAAAAALwEAAF9yZWxzLy5yZWxzUEsBAi0AFAAGAAgAAAAhAOAoQA9EAgAA&#10;NgQAAA4AAAAAAAAAAAAAAAAALgIAAGRycy9lMm9Eb2MueG1sUEsBAi0AFAAGAAgAAAAhAI7GSUHf&#10;AAAACgEAAA8AAAAAAAAAAAAAAAAAngQAAGRycy9kb3ducmV2LnhtbFBLBQYAAAAABAAEAPMAAACq&#10;BQAAAAA=&#10;" stroked="f">
                <v:textbox style="mso-fit-shape-to-text:t">
                  <w:txbxContent>
                    <w:p w:rsidR="007B09A7" w:rsidRDefault="00FE581B" w:rsidP="00721147">
                      <w:pPr>
                        <w:jc w:val="center"/>
                      </w:pPr>
                      <w:r>
                        <w:rPr>
                          <w:rFonts w:hint="eastAsia"/>
                        </w:rPr>
                        <w:t>４</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171047" w:rsidP="008530D1">
            <w:pPr>
              <w:spacing w:line="0" w:lineRule="atLeast"/>
              <w:rPr>
                <w:rFonts w:asciiTheme="minorEastAsia" w:hAnsiTheme="minorEastAsia"/>
              </w:rPr>
            </w:pPr>
            <w:r>
              <w:rPr>
                <w:rFonts w:asciiTheme="minorEastAsia" w:hAnsiTheme="minorEastAsia" w:hint="eastAsia"/>
              </w:rPr>
              <w:t>令和</w:t>
            </w:r>
            <w:r w:rsidR="008530D1"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1A309263" wp14:editId="546C99A9">
                <wp:simplePos x="0" y="0"/>
                <wp:positionH relativeFrom="column">
                  <wp:posOffset>-3810</wp:posOffset>
                </wp:positionH>
                <wp:positionV relativeFrom="paragraph">
                  <wp:posOffset>335280</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309263" id="テキスト ボックス 13" o:spid="_x0000_s1030" type="#_x0000_t202" style="position:absolute;margin-left:-.3pt;margin-top:26.4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eC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V1QolmNM+r2X7rd9273s9t/Jd3+W7ffd7sf6BO8g4Q1xmWYd28w07fPocXk2Lwzd8A/&#10;OqJhXjG9EjfWQlMJVmDB/ZCZnKUecFwAWTavocCH2dpDBGpLWwc2kR+C6Di47WlYovWE4+HlcHx1&#10;NRlRwjHWH6YXk/EovsGyh3RjnX8poCbByKlFNUR4trlzPpTDsocr4TUHShYLqVR07Go5V5ZsGCpn&#10;EdcR/bdrSpMmp5PRYBSRNYT8KKpaelS2knVOx2lYIZ1lgY4Xuoi2Z1IdbKxE6SM/gZIDOb5dtnE2&#10;w5AbuFtCsUXCLByEjB8PjQrsZ0oaFHFO3ac1s4IS9Uoj6ZP+cBhUH53h6GqAjj2PLM8jTHOEyqmn&#10;5GDOffwpkQ5zg8NZyEjbYyXHklGckc3jRwrqP/fjrcfvPvsFAAD//wMAUEsDBBQABgAIAAAAIQDU&#10;TD493QAAAAkBAAAPAAAAZHJzL2Rvd25yZXYueG1sTI/NTsMwEITvSLyDtUjcWidBLRCyqSoqLhyQ&#10;KEhwdONNHOE/2W4a3h73RI+jGc1802xmo9lEIY7OIpTLAhjZzsnRDgifHy+LB2AxCSuFdpYQfinC&#10;pr2+akQt3cm+07RPA8slNtYCQaXka85jp8iIuHSebPZ6F4xIWYaByyBOudxoXhXFmhsx2ryghKdn&#10;Rd3P/mgQvowa5S68ffdST7vXfrvyc/CItzfz9glYojn9h+GMn9GhzUwHd7QyMo2wWOcgwqrKB852&#10;UZUlsANCdX/3CLxt+OWD9g8AAP//AwBQSwECLQAUAAYACAAAACEAtoM4kv4AAADhAQAAEwAAAAAA&#10;AAAAAAAAAAAAAAAAW0NvbnRlbnRfVHlwZXNdLnhtbFBLAQItABQABgAIAAAAIQA4/SH/1gAAAJQB&#10;AAALAAAAAAAAAAAAAAAAAC8BAABfcmVscy8ucmVsc1BLAQItABQABgAIAAAAIQDEEieCRAIAADYE&#10;AAAOAAAAAAAAAAAAAAAAAC4CAABkcnMvZTJvRG9jLnhtbFBLAQItABQABgAIAAAAIQDUTD493QAA&#10;AAkBAAAPAAAAAAAAAAAAAAAAAJ4EAABkcnMvZG93bnJldi54bWxQSwUGAAAAAAQABADzAAAAqAUA&#10;AAAA&#10;" stroked="f">
                <v:textbox style="mso-fit-shape-to-text:t">
                  <w:txbxContent>
                    <w:p w:rsidR="007B09A7" w:rsidRDefault="00FE581B" w:rsidP="00721147">
                      <w:pPr>
                        <w:jc w:val="center"/>
                      </w:pPr>
                      <w:r>
                        <w:rPr>
                          <w:rFonts w:hint="eastAsia"/>
                        </w:rPr>
                        <w:t>５</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171047" w:rsidP="008530D1">
            <w:pPr>
              <w:spacing w:line="0" w:lineRule="atLeast"/>
              <w:rPr>
                <w:rFonts w:asciiTheme="minorEastAsia" w:hAnsiTheme="minorEastAsia"/>
              </w:rPr>
            </w:pPr>
            <w:r>
              <w:rPr>
                <w:rFonts w:asciiTheme="minorEastAsia" w:hAnsiTheme="minorEastAsia" w:hint="eastAsia"/>
              </w:rPr>
              <w:t>令和</w:t>
            </w:r>
            <w:r w:rsidR="008530D1"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６．連携・協働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1F5172E4" wp14:editId="12B147B5">
                <wp:simplePos x="0" y="0"/>
                <wp:positionH relativeFrom="column">
                  <wp:posOffset>-11430</wp:posOffset>
                </wp:positionH>
                <wp:positionV relativeFrom="paragraph">
                  <wp:posOffset>104775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172E4" id="テキスト ボックス 14" o:spid="_x0000_s1031" type="#_x0000_t202" style="position:absolute;margin-left:-.9pt;margin-top:8.2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qfQw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xwdiNKNKtxRt3+S7f73u1+dvuvpNt/6/b7bvcDfYJ3kLDGuBTz7g1m+vYFtJgcm3fmFvhH&#10;RzQsKqZX4tpaaCrBCix4EDKTs9QDjgsgeXMHBT7M1h4iUFvaOrCJ/BBEx8FtT8MSrSccDy9Gk8vL&#10;6ZgSjrHBqP98OhnHN1j6kG6s868E1CQYGbWohgjPNrfOh3JY+nAlvOZAyWIplYqOXeULZcmGoXKW&#10;cR3Rf7umNGkyOh0PxxFZQ8iPoqqlR2UrWWd00g8rpLM00PFSF9H2TKqDjZUofeQnUHIgx7d5G2cT&#10;Gwvc5VBskTALByHjx0OjAvuZkgZFnFH3ac2soES91kj6dDAaBdVHZzS+HKJjzyP5eYRpjlAZ9ZQc&#10;zIWPPyXSYa5xOEsZaXus5FgyijOyefxIQf3nfrz1+N3nvwAAAP//AwBQSwMEFAAGAAgAAAAhAE9V&#10;MS7fAAAACgEAAA8AAABkcnMvZG93bnJldi54bWxMj8FOwzAQRO9I/IO1SNxaJ0UNNMSpKiouHJAo&#10;SHB0400cYa8t203D3+Oe4Lgzo5m3zXa2hk0Y4uhIQLksgCF1To00CPh4f148AItJkpLGEQr4wQjb&#10;9vqqkbVyZ3rD6ZAGlkso1lKATsnXnMdOo5Vx6TxS9noXrEz5DANXQZ5zuTV8VRQVt3KkvKClxyeN&#10;3ffhZAV8Wj2qfXj96pWZ9i/9bu3n4IW4vZl3j8ASzukvDBf8jA5tZjq6E6nIjIBFmclT1qs1sItf&#10;lJsNsKOA1d19Bbxt+P8X2l8AAAD//wMAUEsBAi0AFAAGAAgAAAAhALaDOJL+AAAA4QEAABMAAAAA&#10;AAAAAAAAAAAAAAAAAFtDb250ZW50X1R5cGVzXS54bWxQSwECLQAUAAYACAAAACEAOP0h/9YAAACU&#10;AQAACwAAAAAAAAAAAAAAAAAvAQAAX3JlbHMvLnJlbHNQSwECLQAUAAYACAAAACEAGSK6n0MCAAA2&#10;BAAADgAAAAAAAAAAAAAAAAAuAgAAZHJzL2Uyb0RvYy54bWxQSwECLQAUAAYACAAAACEAT1UxLt8A&#10;AAAKAQAADwAAAAAAAAAAAAAAAACdBAAAZHJzL2Rvd25yZXYueG1sUEsFBgAAAAAEAAQA8wAAAKkF&#10;AAAAAA==&#10;" stroked="f">
                <v:textbox style="mso-fit-shape-to-text:t">
                  <w:txbxContent>
                    <w:p w:rsidR="007B09A7" w:rsidRDefault="00FE581B" w:rsidP="00721147">
                      <w:pPr>
                        <w:jc w:val="center"/>
                      </w:pPr>
                      <w:r>
                        <w:rPr>
                          <w:rFonts w:hint="eastAsia"/>
                        </w:rPr>
                        <w:t>６</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171047" w:rsidP="008530D1">
            <w:pPr>
              <w:spacing w:line="0" w:lineRule="atLeast"/>
              <w:rPr>
                <w:rFonts w:asciiTheme="minorEastAsia" w:hAnsiTheme="minorEastAsia"/>
              </w:rPr>
            </w:pPr>
            <w:r>
              <w:rPr>
                <w:rFonts w:asciiTheme="minorEastAsia" w:hAnsiTheme="minorEastAsia" w:hint="eastAsia"/>
              </w:rPr>
              <w:t>令和</w:t>
            </w:r>
            <w:r w:rsidR="008530D1"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７．運営</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53D52504" wp14:editId="32F9F47A">
                <wp:simplePos x="0" y="0"/>
                <wp:positionH relativeFrom="column">
                  <wp:posOffset>-3810</wp:posOffset>
                </wp:positionH>
                <wp:positionV relativeFrom="paragraph">
                  <wp:posOffset>203200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D52504" id="テキスト ボックス 15" o:spid="_x0000_s1032" type="#_x0000_t202" style="position:absolute;margin-left:-.3pt;margin-top:16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4V9QgIAADYEAAAOAAAAZHJzL2Uyb0RvYy54bWysU9uO0zAQfUfiHyy/s0lLr1HT1bJLEdJy&#10;kRY+wHWcxsLxGNttUh5bCfER/ALime/JjzB2uku1vCHyYHkynuMzZ44Xl22tyE5YJ0HndHCRUiI0&#10;h0LqTU4/flg9m1HiPNMFU6BFTvfC0cvl0yeLxmRiCBWoQliCINpljclp5b3JksTxStTMXYARGpMl&#10;2Jp5DO0mKSxrEL1WyTBNJ0kDtjAWuHAO/970SbqM+GUpuH9Xlk54onKK3HxcbVzXYU2WC5ZtLDOV&#10;5Cca7B9Y1ExqvPQB6oZ5RrZW/gVVS27BQekvONQJlKXkIvaA3QzSR93cVcyI2AuK48yDTO7/wfK3&#10;u/eWyAJnN6ZEsxpn1B2/docf3eFXd/xGuuP37njsDj8xJngGBWuMy7DuzmClb19Ai8WxeWdugX9y&#10;RMN1xfRGXFkLTSVYgYQHoTI5K+1xXABZN2+gwIvZ1kMEaktbBzVRH4LoOLj9w7BE6wnHn5PRbDqd&#10;I2mOucEofT6fRXYJy+7LjXX+lYCahE1OLbohwrPdrfOBDsvuj4TbHChZrKRSMbCb9bWyZMfQOav4&#10;xQ4eHVOaNDmdj4fjiKwh1EdT1dKjs5WsczpLw9d7LcjxUhfxiGdS9XtkovRJnyBJL45v122czeRe&#10;9jUUexTMQm9kfHi4qcB+oaRBE+fUfd4yKyhRrzWKPh+MRsH1MRiNp0MM7HlmfZ5hmiNUTj0l/fba&#10;x5cS5TBXOJyVjLKFKfZMTpTRnFHN00MK7j+P46k/z335GwAA//8DAFBLAwQUAAYACAAAACEAqstD&#10;Mt0AAAAJAQAADwAAAGRycy9kb3ducmV2LnhtbEyPT0vDQBTE74LfYXmCt3aTlBaJeSnF4sVDwSro&#10;cZt9yQb3H7vbNP32bk96HGaY+U2znY1mE4U4OotQLgtgZDsnRzsgfH68Lp6AxSSsFNpZQrhShG17&#10;f9eIWrqLfafpmAaWS2ysBYJKydecx06REXHpPNns9S4YkbIMA5dBXHK50bwqig03YrR5QQlPL4q6&#10;n+PZIHwZNcp9OHz3Uk/7t3639nPwiI8P8+4ZWKI5/YXhhp/Roc1MJ3e2MjKNsNjkIMKqyo9udlGV&#10;JbATQrVelcDbhv9/0P4CAAD//wMAUEsBAi0AFAAGAAgAAAAhALaDOJL+AAAA4QEAABMAAAAAAAAA&#10;AAAAAAAAAAAAAFtDb250ZW50X1R5cGVzXS54bWxQSwECLQAUAAYACAAAACEAOP0h/9YAAACUAQAA&#10;CwAAAAAAAAAAAAAAAAAvAQAAX3JlbHMvLnJlbHNQSwECLQAUAAYACAAAACEA98uFfUICAAA2BAAA&#10;DgAAAAAAAAAAAAAAAAAuAgAAZHJzL2Uyb0RvYy54bWxQSwECLQAUAAYACAAAACEAqstDMt0AAAAJ&#10;AQAADwAAAAAAAAAAAAAAAACcBAAAZHJzL2Rvd25yZXYueG1sUEsFBgAAAAAEAAQA8wAAAKYFAAAA&#10;AA==&#10;" stroked="f">
                <v:textbox style="mso-fit-shape-to-text:t">
                  <w:txbxContent>
                    <w:p w:rsidR="007B09A7" w:rsidRDefault="00FE581B" w:rsidP="00721147">
                      <w:pPr>
                        <w:jc w:val="center"/>
                      </w:pPr>
                      <w:r>
                        <w:rPr>
                          <w:rFonts w:hint="eastAsia"/>
                        </w:rPr>
                        <w:t>７</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171047" w:rsidP="008530D1">
            <w:pPr>
              <w:spacing w:line="0" w:lineRule="atLeast"/>
              <w:rPr>
                <w:rFonts w:asciiTheme="minorEastAsia" w:hAnsiTheme="minorEastAsia"/>
              </w:rPr>
            </w:pPr>
            <w:r>
              <w:rPr>
                <w:rFonts w:asciiTheme="minorEastAsia" w:hAnsiTheme="minorEastAsia" w:hint="eastAsia"/>
              </w:rPr>
              <w:t>令和</w:t>
            </w:r>
            <w:r w:rsidR="008530D1"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rsidR="008530D1" w:rsidRPr="00511E4B" w:rsidRDefault="008530D1" w:rsidP="008530D1">
            <w:pPr>
              <w:spacing w:line="0" w:lineRule="atLeast"/>
              <w:rPr>
                <w:rFonts w:asciiTheme="minorEastAsia" w:hAnsiTheme="minorEastAsia"/>
                <w:sz w:val="14"/>
              </w:rPr>
            </w:pP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rsidR="008530D1" w:rsidRPr="00511E4B" w:rsidRDefault="008530D1" w:rsidP="008530D1">
            <w:pPr>
              <w:spacing w:line="0" w:lineRule="atLeast"/>
              <w:jc w:val="left"/>
              <w:rPr>
                <w:rFonts w:asciiTheme="minorEastAsia" w:hAnsiTheme="minorEastAsia"/>
                <w:sz w:val="14"/>
              </w:rPr>
            </w:pPr>
          </w:p>
          <w:p w:rsidR="008530D1" w:rsidRPr="00511E4B" w:rsidRDefault="008530D1" w:rsidP="008530D1">
            <w:pPr>
              <w:spacing w:line="0" w:lineRule="atLeast"/>
              <w:jc w:val="lef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2FFBF2EF" wp14:editId="6FA39004">
                <wp:simplePos x="0" y="0"/>
                <wp:positionH relativeFrom="column">
                  <wp:posOffset>-11430</wp:posOffset>
                </wp:positionH>
                <wp:positionV relativeFrom="paragraph">
                  <wp:posOffset>210820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BF2EF" id="テキスト ボックス 16" o:spid="_x0000_s1033" type="#_x0000_t202" style="position:absolute;margin-left:-.9pt;margin-top:16.6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zvQw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fZjSjRrMIZtYcv7f57u//ZHr6S9vCtPRza/Q/0Cd5BwmrjUsy7N5jpmxfQYHJs3plb4B8d&#10;0bAomV6La2uhLgXLseBeyEwuUo84LoCs6jvI8WG28RCBmsJWgU3khyA6Dm53HpZoPOF4OBpMxuPp&#10;kBKOsd6g+3w6GcY3WPqQbqzzrwRUJBgZtaiGCM+2t86Hclj6cCW85kDJfCmVio5drxbKki1D5Szj&#10;OqH/dk1pUmd0OuwPI7KGkB9FVUmPylayyuikG1ZIZ2mg46XOo+2ZVEcbK1H6xE+g5EiOb1ZNnM04&#10;5AbuVpDvkDALRyHjx0OjBPuZkhpFnFH3acOsoES91kj6tDcYBNVHZzAc99Gxl5HVZYRpjlAZ9ZQc&#10;zYWPPyXSYa5xOEsZaXus5FQyijOyefpIQf2Xfrz1+N3nvwAAAP//AwBQSwMEFAAGAAgAAAAhAFZs&#10;U3XfAAAACgEAAA8AAABkcnMvZG93bnJldi54bWxMj81OwzAQhO9IvIO1SNxa54cimsapKiouHJAo&#10;SPToxps4Il5btpuGt8c9wXE0o5lv6u1sRjahD4MlAfkyA4bUWjVQL+Dz42XxBCxESUqOllDADwbY&#10;Nrc3tayUvdA7TofYs1RCoZICdIyu4jy0Go0MS+uQktdZb2RM0vdceXlJ5WbkRZY9ciMHSgtaOnzW&#10;2H4fzkbAl9GD2vu3Y6fGaf/a7VZu9k6I+7t5twEWcY5/YbjiJ3RoEtPJnkkFNgpY5Ik8CijLAtjV&#10;z/L1GthJQLF6KIE3Nf9/ofkFAAD//wMAUEsBAi0AFAAGAAgAAAAhALaDOJL+AAAA4QEAABMAAAAA&#10;AAAAAAAAAAAAAAAAAFtDb250ZW50X1R5cGVzXS54bWxQSwECLQAUAAYACAAAACEAOP0h/9YAAACU&#10;AQAACwAAAAAAAAAAAAAAAAAvAQAAX3JlbHMvLnJlbHNQSwECLQAUAAYACAAAACEATiTs70MCAAA2&#10;BAAADgAAAAAAAAAAAAAAAAAuAgAAZHJzL2Uyb0RvYy54bWxQSwECLQAUAAYACAAAACEAVmxTdd8A&#10;AAAKAQAADwAAAAAAAAAAAAAAAACdBAAAZHJzL2Rvd25yZXYueG1sUEsFBgAAAAAEAAQA8wAAAKkF&#10;AAAAAA==&#10;" stroked="f">
                <v:textbox style="mso-fit-shape-to-text:t">
                  <w:txbxContent>
                    <w:p w:rsidR="007B09A7" w:rsidRDefault="00FE581B" w:rsidP="00721147">
                      <w:pPr>
                        <w:jc w:val="center"/>
                      </w:pPr>
                      <w:r>
                        <w:rPr>
                          <w:rFonts w:hint="eastAsia"/>
                        </w:rPr>
                        <w:t>８</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171047" w:rsidP="008530D1">
            <w:pPr>
              <w:spacing w:line="0" w:lineRule="atLeast"/>
              <w:rPr>
                <w:rFonts w:asciiTheme="minorEastAsia" w:hAnsiTheme="minorEastAsia"/>
              </w:rPr>
            </w:pPr>
            <w:r>
              <w:rPr>
                <w:rFonts w:asciiTheme="minorEastAsia" w:hAnsiTheme="minorEastAsia" w:hint="eastAsia"/>
              </w:rPr>
              <w:t>令和</w:t>
            </w:r>
            <w:bookmarkStart w:id="0" w:name="_GoBack"/>
            <w:bookmarkEnd w:id="0"/>
            <w:r w:rsidR="008530D1"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９．人権・プライバシー</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76"/>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Default="00721147"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35A6CBEE" wp14:editId="5AEA2ADF">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E581B" w:rsidP="00721147">
                            <w:pPr>
                              <w:jc w:val="center"/>
                            </w:pPr>
                            <w:r>
                              <w:rPr>
                                <w:rFonts w:hint="eastAsia"/>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6CBEE" id="テキスト ボックス 17" o:spid="_x0000_s1034"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8RAIAADYEAAAOAAAAZHJzL2Uyb0RvYy54bWysU8GO0zAQvSPxD5bvNG1pt23UdLV0KULa&#10;BaSFD3Acp7FwPMZ2myzHVkJ8BL+AOPM9+RHGbrdb4IbwwZrxeJ5n3jzPL9taka2wToLO6KDXp0Ro&#10;DoXU64x+eL96NqXEeaYLpkCLjN4LRy8XT5/MG5OKIVSgCmEJgmiXNiajlfcmTRLHK1Ez1wMjNAZL&#10;sDXz6Np1UljWIHqtkmG/f5E0YAtjgQvn8PT6EKSLiF+Wgvu3ZemEJyqjWJuPu417HvZkMWfp2jJT&#10;SX4sg/1DFTWTGh89QV0zz8jGyr+gasktOCh9j0OdQFlKLmIP2M2g/0c3dxUzIvaC5Dhzosn9P1j+&#10;ZvvOElng7CaUaFbjjLr9l273vdv97PZfSbf/1u333e4H+gTvIGGNcSnm3RnM9O0LaDE5Nu/MDfCP&#10;jmhYVkyvxZW10FSCFVjwIGQmZ6kHHBdA8uYWCnyYbTxEoLa0dWAT+SGIjoO7Pw1LtJ5wPLwYTSeT&#10;2ZgSjrHBqP98Nh3HN1j6kG6s868E1CQYGbWohgjPtjfOh3JY+nAlvOZAyWIllYqOXedLZcmWoXJW&#10;cR3Rf7umNGkyOhsPxxFZQ8iPoqqlR2UrWWd02g8rpLM00PFSF9H2TKqDjZUofeQnUHIgx7d5G2cz&#10;DbmBuxyKeyTMwkHI+PHQqMB+pqRBEWfUfdowKyhRrzWSPhuMRkH10RmNJ0N07HkkP48wzREqo56S&#10;g7n08adEOswVDmclI22PlRxLRnFGNo8fKaj/3I+3Hr/74hcAAAD//wMAUEsDBBQABgAIAAAAIQBK&#10;aEhG3AAAAAgBAAAPAAAAZHJzL2Rvd25yZXYueG1sTI/NTsMwEITvSLyDtUjcWicBqhKyqSoqLhyQ&#10;KEj06MabOMJ/st00vD3uCY6jGc1802xmo9lEIY7OIpTLAhjZzsnRDgifHy+LNbCYhJVCO0sIPxRh&#10;015fNaKW7mzfadqngeUSG2uBoFLyNeexU2REXDpPNnu9C0akLMPAZRDnXG40r4pixY0YbV5QwtOz&#10;ou57fzIIX0aNchfeDr3U0+613z74OXjE25t5+wQs0Zz+wnDBz+jQZqajO1kZmUZYrHIQ4S7zX9yi&#10;KktgR4Squn8E3jb8/4H2FwAA//8DAFBLAQItABQABgAIAAAAIQC2gziS/gAAAOEBAAATAAAAAAAA&#10;AAAAAAAAAAAAAABbQ29udGVudF9UeXBlc10ueG1sUEsBAi0AFAAGAAgAAAAhADj9If/WAAAAlAEA&#10;AAsAAAAAAAAAAAAAAAAALwEAAF9yZWxzLy5yZWxzUEsBAi0AFAAGAAgAAAAhAP65OrxEAgAANgQA&#10;AA4AAAAAAAAAAAAAAAAALgIAAGRycy9lMm9Eb2MueG1sUEsBAi0AFAAGAAgAAAAhAEpoSEbcAAAA&#10;CAEAAA8AAAAAAAAAAAAAAAAAngQAAGRycy9kb3ducmV2LnhtbFBLBQYAAAAABAAEAPMAAACnBQAA&#10;AAA=&#10;" stroked="f">
                <v:textbox style="mso-fit-shape-to-text:t">
                  <w:txbxContent>
                    <w:p w:rsidR="007B09A7" w:rsidRDefault="00FE581B" w:rsidP="00721147">
                      <w:pPr>
                        <w:jc w:val="center"/>
                      </w:pPr>
                      <w:r>
                        <w:rPr>
                          <w:rFonts w:hint="eastAsia"/>
                        </w:rPr>
                        <w:t>９</w:t>
                      </w:r>
                    </w:p>
                  </w:txbxContent>
                </v:textbox>
              </v:shape>
            </w:pict>
          </mc:Fallback>
        </mc:AlternateContent>
      </w:r>
    </w:p>
    <w:p w:rsidR="00C270E8" w:rsidRDefault="00C270E8" w:rsidP="00E039ED">
      <w:pPr>
        <w:widowControl/>
        <w:spacing w:line="80" w:lineRule="exact"/>
        <w:jc w:val="left"/>
        <w:rPr>
          <w:rFonts w:asciiTheme="minorEastAsia" w:hAnsiTheme="minorEastAsia"/>
          <w:sz w:val="24"/>
          <w:szCs w:val="24"/>
        </w:rPr>
      </w:pPr>
    </w:p>
    <w:sectPr w:rsidR="00C270E8" w:rsidSect="00FE581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32B72"/>
    <w:rsid w:val="001500CF"/>
    <w:rsid w:val="00154BD1"/>
    <w:rsid w:val="00171047"/>
    <w:rsid w:val="00177B32"/>
    <w:rsid w:val="001923E5"/>
    <w:rsid w:val="00196ECD"/>
    <w:rsid w:val="001D0C31"/>
    <w:rsid w:val="001D44CC"/>
    <w:rsid w:val="00211420"/>
    <w:rsid w:val="002273BA"/>
    <w:rsid w:val="00266215"/>
    <w:rsid w:val="00301C41"/>
    <w:rsid w:val="00356DE5"/>
    <w:rsid w:val="00364D24"/>
    <w:rsid w:val="003D6FB3"/>
    <w:rsid w:val="003E4904"/>
    <w:rsid w:val="003F14EB"/>
    <w:rsid w:val="003F7783"/>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568FD"/>
    <w:rsid w:val="00780639"/>
    <w:rsid w:val="00790B7B"/>
    <w:rsid w:val="00796434"/>
    <w:rsid w:val="007B09A7"/>
    <w:rsid w:val="007D4433"/>
    <w:rsid w:val="008310FB"/>
    <w:rsid w:val="008530D1"/>
    <w:rsid w:val="0087443F"/>
    <w:rsid w:val="00891315"/>
    <w:rsid w:val="008A4119"/>
    <w:rsid w:val="008C5A52"/>
    <w:rsid w:val="008F7262"/>
    <w:rsid w:val="009256A6"/>
    <w:rsid w:val="0093472E"/>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B02A0"/>
    <w:rsid w:val="00BF2CCB"/>
    <w:rsid w:val="00BF4776"/>
    <w:rsid w:val="00C179A4"/>
    <w:rsid w:val="00C270E8"/>
    <w:rsid w:val="00C9175F"/>
    <w:rsid w:val="00C965CA"/>
    <w:rsid w:val="00CE12C9"/>
    <w:rsid w:val="00CF7E17"/>
    <w:rsid w:val="00D03510"/>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52C9B"/>
    <w:rsid w:val="00F64AEC"/>
    <w:rsid w:val="00F8699F"/>
    <w:rsid w:val="00FA3690"/>
    <w:rsid w:val="00FA4624"/>
    <w:rsid w:val="00FA7854"/>
    <w:rsid w:val="00FB1EF7"/>
    <w:rsid w:val="00FC7D8F"/>
    <w:rsid w:val="00FE581B"/>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E811D1"/>
  <w15:docId w15:val="{5A38C003-59C7-4839-B8DE-16248E06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2E258-FDD5-4833-8F8E-B22B2DCB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815</Words>
  <Characters>4647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KAIGO422</cp:lastModifiedBy>
  <cp:revision>2</cp:revision>
  <cp:lastPrinted>2015-03-05T06:51:00Z</cp:lastPrinted>
  <dcterms:created xsi:type="dcterms:W3CDTF">2017-06-21T01:40:00Z</dcterms:created>
  <dcterms:modified xsi:type="dcterms:W3CDTF">2021-12-28T00:17:00Z</dcterms:modified>
</cp:coreProperties>
</file>