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1F" w:rsidRPr="00716FB7" w:rsidRDefault="00BB4830" w:rsidP="005F1703">
      <w:pPr>
        <w:autoSpaceDE w:val="0"/>
        <w:autoSpaceDN w:val="0"/>
        <w:snapToGrid w:val="0"/>
        <w:spacing w:line="0" w:lineRule="atLeast"/>
        <w:rPr>
          <w:rFonts w:asciiTheme="minorEastAsia" w:eastAsiaTheme="minorEastAsia" w:hAnsiTheme="minorEastAsia"/>
          <w:sz w:val="21"/>
          <w:szCs w:val="21"/>
        </w:rPr>
      </w:pPr>
      <w:r w:rsidRPr="00716FB7">
        <w:rPr>
          <w:rFonts w:asciiTheme="minorEastAsia" w:eastAsiaTheme="minorEastAsia" w:hAnsiTheme="minorEastAsia" w:hint="eastAsia"/>
          <w:sz w:val="21"/>
          <w:szCs w:val="21"/>
        </w:rPr>
        <w:t>第</w:t>
      </w:r>
      <w:r w:rsidR="005A01A0" w:rsidRPr="00716FB7">
        <w:rPr>
          <w:rFonts w:asciiTheme="minorEastAsia" w:eastAsiaTheme="minorEastAsia" w:hAnsiTheme="minorEastAsia" w:hint="eastAsia"/>
          <w:sz w:val="21"/>
          <w:szCs w:val="21"/>
        </w:rPr>
        <w:t>５</w:t>
      </w:r>
      <w:r w:rsidR="00D53D4A" w:rsidRPr="00716FB7">
        <w:rPr>
          <w:rFonts w:asciiTheme="minorEastAsia" w:eastAsiaTheme="minorEastAsia" w:hAnsiTheme="minorEastAsia" w:hint="eastAsia"/>
          <w:sz w:val="21"/>
          <w:szCs w:val="21"/>
        </w:rPr>
        <w:t>号様式（</w:t>
      </w:r>
      <w:r w:rsidR="00C71D1F" w:rsidRPr="00716FB7">
        <w:rPr>
          <w:rFonts w:asciiTheme="minorEastAsia" w:eastAsiaTheme="minorEastAsia" w:hAnsiTheme="minorEastAsia" w:hint="eastAsia"/>
          <w:sz w:val="21"/>
          <w:szCs w:val="21"/>
        </w:rPr>
        <w:t>第</w:t>
      </w:r>
      <w:r w:rsidR="00D53D4A" w:rsidRPr="00716FB7">
        <w:rPr>
          <w:rFonts w:asciiTheme="minorEastAsia" w:eastAsiaTheme="minorEastAsia" w:hAnsiTheme="minorEastAsia" w:hint="eastAsia"/>
          <w:sz w:val="21"/>
          <w:szCs w:val="21"/>
        </w:rPr>
        <w:t>４</w:t>
      </w:r>
      <w:r w:rsidR="00A03412">
        <w:rPr>
          <w:rFonts w:asciiTheme="minorEastAsia" w:eastAsiaTheme="minorEastAsia" w:hAnsiTheme="minorEastAsia" w:hint="eastAsia"/>
          <w:sz w:val="21"/>
          <w:szCs w:val="21"/>
        </w:rPr>
        <w:t>条</w:t>
      </w:r>
      <w:r w:rsidR="00C71D1F" w:rsidRPr="00716FB7">
        <w:rPr>
          <w:rFonts w:asciiTheme="minorEastAsia" w:eastAsiaTheme="minorEastAsia" w:hAnsiTheme="minorEastAsia" w:hint="eastAsia"/>
          <w:sz w:val="21"/>
          <w:szCs w:val="21"/>
        </w:rPr>
        <w:t>関係</w:t>
      </w:r>
      <w:r w:rsidR="00D53D4A" w:rsidRPr="00716FB7">
        <w:rPr>
          <w:rFonts w:asciiTheme="minorEastAsia" w:eastAsiaTheme="minorEastAsia" w:hAnsiTheme="minorEastAsia" w:hint="eastAsia"/>
          <w:sz w:val="21"/>
          <w:szCs w:val="21"/>
        </w:rPr>
        <w:t>）</w:t>
      </w:r>
    </w:p>
    <w:p w:rsidR="00C71D1F" w:rsidRPr="00716FB7" w:rsidRDefault="00C71D1F" w:rsidP="005F1703">
      <w:pPr>
        <w:autoSpaceDE w:val="0"/>
        <w:autoSpaceDN w:val="0"/>
        <w:spacing w:line="0" w:lineRule="atLeast"/>
        <w:jc w:val="right"/>
        <w:rPr>
          <w:rFonts w:asciiTheme="minorEastAsia" w:eastAsiaTheme="minorEastAsia" w:hAnsiTheme="minorEastAsia"/>
          <w:sz w:val="21"/>
          <w:szCs w:val="21"/>
        </w:rPr>
      </w:pPr>
      <w:r w:rsidRPr="00716FB7">
        <w:rPr>
          <w:rFonts w:asciiTheme="minorEastAsia" w:eastAsiaTheme="minorEastAsia" w:hAnsiTheme="minorEastAsia" w:hint="eastAsia"/>
          <w:sz w:val="21"/>
          <w:szCs w:val="21"/>
        </w:rPr>
        <w:t>番　　　　　号</w:t>
      </w:r>
    </w:p>
    <w:p w:rsidR="00C71D1F" w:rsidRPr="00716FB7" w:rsidRDefault="00C71D1F" w:rsidP="005F1703">
      <w:pPr>
        <w:autoSpaceDE w:val="0"/>
        <w:autoSpaceDN w:val="0"/>
        <w:spacing w:line="0" w:lineRule="atLeast"/>
        <w:jc w:val="right"/>
        <w:rPr>
          <w:rFonts w:asciiTheme="minorEastAsia" w:eastAsiaTheme="minorEastAsia" w:hAnsiTheme="minorEastAsia"/>
          <w:sz w:val="21"/>
          <w:szCs w:val="21"/>
        </w:rPr>
      </w:pPr>
      <w:r w:rsidRPr="00716FB7">
        <w:rPr>
          <w:rFonts w:asciiTheme="minorEastAsia" w:eastAsiaTheme="minorEastAsia" w:hAnsiTheme="minorEastAsia" w:hint="eastAsia"/>
          <w:sz w:val="21"/>
          <w:szCs w:val="21"/>
        </w:rPr>
        <w:t>年　　月　　日</w:t>
      </w:r>
    </w:p>
    <w:p w:rsidR="00652103" w:rsidRPr="00716FB7" w:rsidRDefault="00E979DD" w:rsidP="005F1703">
      <w:pPr>
        <w:spacing w:line="0" w:lineRule="atLeast"/>
        <w:ind w:leftChars="100" w:left="221"/>
        <w:rPr>
          <w:rFonts w:asciiTheme="minorEastAsia" w:eastAsiaTheme="minorEastAsia" w:hAnsiTheme="minorEastAsia"/>
          <w:strike/>
          <w:sz w:val="21"/>
          <w:szCs w:val="21"/>
        </w:rPr>
      </w:pPr>
      <w:r w:rsidRPr="00716FB7">
        <w:rPr>
          <w:rFonts w:asciiTheme="minorEastAsia" w:eastAsiaTheme="minorEastAsia" w:hAnsiTheme="minorEastAsia" w:hint="eastAsia"/>
          <w:sz w:val="21"/>
          <w:szCs w:val="21"/>
        </w:rPr>
        <w:t xml:space="preserve">（あて先）八戸市長　</w:t>
      </w:r>
    </w:p>
    <w:p w:rsidR="00C71D1F" w:rsidRPr="00716FB7" w:rsidRDefault="00C71D1F" w:rsidP="005F1703">
      <w:pPr>
        <w:spacing w:line="0" w:lineRule="atLeast"/>
        <w:rPr>
          <w:rFonts w:asciiTheme="minorEastAsia" w:eastAsiaTheme="minorEastAsia" w:hAnsiTheme="minorEastAsia"/>
          <w:sz w:val="21"/>
          <w:szCs w:val="21"/>
        </w:rPr>
      </w:pPr>
    </w:p>
    <w:p w:rsidR="00EB4E1F" w:rsidRPr="00716FB7" w:rsidRDefault="00EB4E1F" w:rsidP="005F1703">
      <w:pPr>
        <w:spacing w:line="0" w:lineRule="atLeast"/>
        <w:ind w:leftChars="2100" w:left="4646"/>
        <w:rPr>
          <w:rFonts w:asciiTheme="minorEastAsia" w:eastAsiaTheme="minorEastAsia" w:hAnsiTheme="minorEastAsia"/>
          <w:sz w:val="21"/>
          <w:szCs w:val="21"/>
        </w:rPr>
      </w:pPr>
      <w:r w:rsidRPr="00716FB7">
        <w:rPr>
          <w:rFonts w:asciiTheme="minorEastAsia" w:eastAsiaTheme="minorEastAsia" w:hAnsiTheme="minorEastAsia" w:hint="eastAsia"/>
          <w:sz w:val="21"/>
          <w:szCs w:val="21"/>
        </w:rPr>
        <w:t>住</w:t>
      </w:r>
      <w:r w:rsidR="005A01A0" w:rsidRPr="00716FB7">
        <w:rPr>
          <w:rFonts w:asciiTheme="minorEastAsia" w:eastAsiaTheme="minorEastAsia" w:hAnsiTheme="minorEastAsia" w:hint="eastAsia"/>
          <w:sz w:val="21"/>
          <w:szCs w:val="21"/>
        </w:rPr>
        <w:t xml:space="preserve">　　</w:t>
      </w:r>
      <w:r w:rsidRPr="00716FB7">
        <w:rPr>
          <w:rFonts w:asciiTheme="minorEastAsia" w:eastAsiaTheme="minorEastAsia" w:hAnsiTheme="minorEastAsia" w:hint="eastAsia"/>
          <w:sz w:val="21"/>
          <w:szCs w:val="21"/>
        </w:rPr>
        <w:t>所</w:t>
      </w:r>
    </w:p>
    <w:p w:rsidR="00EB4E1F" w:rsidRPr="00716FB7" w:rsidRDefault="00E979DD" w:rsidP="005F1703">
      <w:pPr>
        <w:spacing w:line="0" w:lineRule="atLeast"/>
        <w:ind w:leftChars="2100" w:left="4646"/>
        <w:rPr>
          <w:rFonts w:asciiTheme="minorEastAsia" w:eastAsiaTheme="minorEastAsia" w:hAnsiTheme="minorEastAsia"/>
          <w:strike/>
          <w:sz w:val="21"/>
          <w:szCs w:val="21"/>
        </w:rPr>
      </w:pPr>
      <w:r w:rsidRPr="00716FB7">
        <w:rPr>
          <w:rFonts w:asciiTheme="minorEastAsia" w:eastAsiaTheme="minorEastAsia" w:hAnsiTheme="minorEastAsia" w:hint="eastAsia"/>
          <w:spacing w:val="64"/>
          <w:kern w:val="0"/>
          <w:sz w:val="21"/>
          <w:szCs w:val="21"/>
          <w:fitText w:val="884" w:id="1229095680"/>
        </w:rPr>
        <w:t>法人</w:t>
      </w:r>
      <w:r w:rsidRPr="00716FB7">
        <w:rPr>
          <w:rFonts w:asciiTheme="minorEastAsia" w:eastAsiaTheme="minorEastAsia" w:hAnsiTheme="minorEastAsia" w:hint="eastAsia"/>
          <w:kern w:val="0"/>
          <w:sz w:val="21"/>
          <w:szCs w:val="21"/>
          <w:fitText w:val="884" w:id="1229095680"/>
        </w:rPr>
        <w:t>名</w:t>
      </w:r>
    </w:p>
    <w:p w:rsidR="00C71D1F" w:rsidRPr="00B3214C" w:rsidRDefault="00EB4E1F" w:rsidP="005F1703">
      <w:pPr>
        <w:spacing w:line="0" w:lineRule="atLeast"/>
        <w:ind w:leftChars="2100" w:left="4646"/>
        <w:rPr>
          <w:rFonts w:asciiTheme="minorEastAsia" w:eastAsiaTheme="minorEastAsia" w:hAnsiTheme="minorEastAsia"/>
          <w:sz w:val="21"/>
          <w:szCs w:val="21"/>
        </w:rPr>
      </w:pPr>
      <w:r w:rsidRPr="00716FB7">
        <w:rPr>
          <w:rFonts w:asciiTheme="minorEastAsia" w:eastAsiaTheme="minorEastAsia" w:hAnsiTheme="minorEastAsia" w:hint="eastAsia"/>
          <w:sz w:val="21"/>
          <w:szCs w:val="21"/>
        </w:rPr>
        <w:t>代表者名</w:t>
      </w:r>
      <w:r w:rsidR="00C71D1F" w:rsidRPr="00716FB7">
        <w:rPr>
          <w:rFonts w:asciiTheme="minorEastAsia" w:eastAsiaTheme="minorEastAsia" w:hAnsiTheme="minorEastAsia" w:hint="eastAsia"/>
          <w:sz w:val="21"/>
          <w:szCs w:val="21"/>
        </w:rPr>
        <w:t xml:space="preserve">　</w:t>
      </w:r>
      <w:r w:rsidRPr="00716FB7">
        <w:rPr>
          <w:rFonts w:asciiTheme="minorEastAsia" w:eastAsiaTheme="minorEastAsia" w:hAnsiTheme="minorEastAsia" w:hint="eastAsia"/>
          <w:sz w:val="21"/>
          <w:szCs w:val="21"/>
        </w:rPr>
        <w:t xml:space="preserve">　　</w:t>
      </w:r>
      <w:r w:rsidRPr="00B3214C">
        <w:rPr>
          <w:rFonts w:asciiTheme="minorEastAsia" w:eastAsiaTheme="minorEastAsia" w:hAnsiTheme="minorEastAsia" w:hint="eastAsia"/>
          <w:sz w:val="21"/>
          <w:szCs w:val="21"/>
        </w:rPr>
        <w:t xml:space="preserve">　　　　　　　</w:t>
      </w:r>
      <w:r w:rsidR="00C71D1F" w:rsidRPr="00B3214C">
        <w:rPr>
          <w:rFonts w:asciiTheme="minorEastAsia" w:eastAsiaTheme="minorEastAsia" w:hAnsiTheme="minorEastAsia" w:hint="eastAsia"/>
          <w:sz w:val="21"/>
          <w:szCs w:val="21"/>
        </w:rPr>
        <w:t xml:space="preserve">　</w:t>
      </w:r>
      <w:r w:rsidR="00BD2B33" w:rsidRPr="00B3214C">
        <w:rPr>
          <w:rFonts w:asciiTheme="minorEastAsia" w:eastAsiaTheme="minorEastAsia" w:hAnsiTheme="minorEastAsia" w:hint="eastAsia"/>
          <w:sz w:val="21"/>
          <w:szCs w:val="21"/>
        </w:rPr>
        <w:t xml:space="preserve">　　　</w:t>
      </w:r>
    </w:p>
    <w:p w:rsidR="00C71D1F" w:rsidRPr="00B3214C" w:rsidRDefault="00C71D1F" w:rsidP="005F1703">
      <w:pPr>
        <w:spacing w:line="0" w:lineRule="atLeast"/>
        <w:rPr>
          <w:rFonts w:asciiTheme="minorEastAsia" w:eastAsiaTheme="minorEastAsia" w:hAnsiTheme="minorEastAsia"/>
          <w:sz w:val="21"/>
          <w:szCs w:val="21"/>
        </w:rPr>
      </w:pPr>
    </w:p>
    <w:p w:rsidR="00C71D1F" w:rsidRPr="00B3214C" w:rsidRDefault="00940F53"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養護老人ホーム設置</w:t>
      </w:r>
      <w:r w:rsidR="00EB4E1F" w:rsidRPr="00B3214C">
        <w:rPr>
          <w:rFonts w:asciiTheme="minorEastAsia" w:eastAsiaTheme="minorEastAsia" w:hAnsiTheme="minorEastAsia" w:hint="eastAsia"/>
          <w:sz w:val="21"/>
          <w:szCs w:val="21"/>
        </w:rPr>
        <w:t>認可申請書</w:t>
      </w:r>
    </w:p>
    <w:p w:rsidR="00C71D1F" w:rsidRPr="00B3214C" w:rsidRDefault="00C71D1F" w:rsidP="005F1703">
      <w:pPr>
        <w:spacing w:line="0" w:lineRule="atLeast"/>
        <w:rPr>
          <w:rFonts w:asciiTheme="minorEastAsia" w:eastAsiaTheme="minorEastAsia" w:hAnsiTheme="minorEastAsia"/>
          <w:sz w:val="21"/>
          <w:szCs w:val="21"/>
        </w:rPr>
      </w:pPr>
    </w:p>
    <w:p w:rsidR="00C71D1F" w:rsidRPr="00B3214C" w:rsidRDefault="00C71D1F" w:rsidP="00B3214C">
      <w:pPr>
        <w:spacing w:line="0" w:lineRule="atLeast"/>
        <w:ind w:firstLineChars="100" w:firstLine="191"/>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養護老人ホームを設置</w:t>
      </w:r>
      <w:r w:rsidR="00EB4E1F" w:rsidRPr="00B3214C">
        <w:rPr>
          <w:rFonts w:asciiTheme="minorEastAsia" w:eastAsiaTheme="minorEastAsia" w:hAnsiTheme="minorEastAsia" w:hint="eastAsia"/>
          <w:sz w:val="21"/>
          <w:szCs w:val="21"/>
        </w:rPr>
        <w:t>したいので、老人福祉法第</w:t>
      </w:r>
      <w:r w:rsidR="00A86DE2" w:rsidRPr="00B3214C">
        <w:rPr>
          <w:rFonts w:asciiTheme="minorEastAsia" w:eastAsiaTheme="minorEastAsia" w:hAnsiTheme="minorEastAsia" w:hint="eastAsia"/>
          <w:sz w:val="21"/>
          <w:szCs w:val="21"/>
        </w:rPr>
        <w:t>15</w:t>
      </w:r>
      <w:r w:rsidR="00EB4E1F" w:rsidRPr="00B3214C">
        <w:rPr>
          <w:rFonts w:asciiTheme="minorEastAsia" w:eastAsiaTheme="minorEastAsia" w:hAnsiTheme="minorEastAsia" w:hint="eastAsia"/>
          <w:sz w:val="21"/>
          <w:szCs w:val="21"/>
        </w:rPr>
        <w:t>条第４</w:t>
      </w:r>
      <w:r w:rsidRPr="00B3214C">
        <w:rPr>
          <w:rFonts w:asciiTheme="minorEastAsia" w:eastAsiaTheme="minorEastAsia" w:hAnsiTheme="minorEastAsia" w:hint="eastAsia"/>
          <w:sz w:val="21"/>
          <w:szCs w:val="21"/>
        </w:rPr>
        <w:t>項の規定により、関係書類を添えて</w:t>
      </w:r>
      <w:r w:rsidR="005F1703" w:rsidRPr="00B3214C">
        <w:rPr>
          <w:rFonts w:asciiTheme="minorEastAsia" w:eastAsiaTheme="minorEastAsia" w:hAnsiTheme="minorEastAsia" w:hint="eastAsia"/>
          <w:sz w:val="21"/>
          <w:szCs w:val="21"/>
        </w:rPr>
        <w:t>下記のとおり</w:t>
      </w:r>
      <w:r w:rsidR="00EB4E1F" w:rsidRPr="00B3214C">
        <w:rPr>
          <w:rFonts w:asciiTheme="minorEastAsia" w:eastAsiaTheme="minorEastAsia" w:hAnsiTheme="minorEastAsia" w:hint="eastAsia"/>
          <w:sz w:val="21"/>
          <w:szCs w:val="21"/>
        </w:rPr>
        <w:t>申請</w:t>
      </w:r>
      <w:r w:rsidRPr="00B3214C">
        <w:rPr>
          <w:rFonts w:asciiTheme="minorEastAsia" w:eastAsiaTheme="minorEastAsia" w:hAnsiTheme="minorEastAsia" w:hint="eastAsia"/>
          <w:sz w:val="21"/>
          <w:szCs w:val="21"/>
        </w:rPr>
        <w:t>します。</w:t>
      </w:r>
    </w:p>
    <w:p w:rsidR="00C71D1F" w:rsidRPr="00B3214C" w:rsidRDefault="00C71D1F" w:rsidP="005F1703">
      <w:pPr>
        <w:spacing w:line="0" w:lineRule="atLeast"/>
        <w:rPr>
          <w:rFonts w:asciiTheme="minorEastAsia" w:eastAsiaTheme="minorEastAsia" w:hAnsiTheme="minorEastAsia"/>
          <w:sz w:val="21"/>
          <w:szCs w:val="21"/>
        </w:rPr>
      </w:pPr>
    </w:p>
    <w:p w:rsidR="00C71D1F" w:rsidRPr="00B3214C" w:rsidRDefault="00940F53"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記</w:t>
      </w:r>
    </w:p>
    <w:p w:rsidR="0094757A" w:rsidRPr="00B3214C" w:rsidRDefault="0094757A" w:rsidP="005F1703">
      <w:pPr>
        <w:spacing w:line="0" w:lineRule="atLeast"/>
        <w:jc w:val="left"/>
        <w:rPr>
          <w:rFonts w:asciiTheme="minorEastAsia" w:eastAsiaTheme="minorEastAsia" w:hAnsiTheme="minor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97"/>
        <w:gridCol w:w="809"/>
        <w:gridCol w:w="663"/>
        <w:gridCol w:w="221"/>
        <w:gridCol w:w="221"/>
        <w:gridCol w:w="878"/>
        <w:gridCol w:w="448"/>
        <w:gridCol w:w="442"/>
        <w:gridCol w:w="220"/>
        <w:gridCol w:w="885"/>
        <w:gridCol w:w="1801"/>
      </w:tblGrid>
      <w:tr w:rsidR="0094757A" w:rsidRPr="00B3214C" w:rsidTr="00B3214C">
        <w:trPr>
          <w:cantSplit/>
          <w:trHeight w:val="447"/>
        </w:trPr>
        <w:tc>
          <w:tcPr>
            <w:tcW w:w="2506" w:type="dxa"/>
            <w:gridSpan w:val="2"/>
            <w:vAlign w:val="center"/>
          </w:tcPr>
          <w:p w:rsidR="0094757A" w:rsidRPr="00B3214C" w:rsidRDefault="0094757A" w:rsidP="005F1703">
            <w:pPr>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施設の名称</w:t>
            </w:r>
          </w:p>
        </w:tc>
        <w:tc>
          <w:tcPr>
            <w:tcW w:w="6588" w:type="dxa"/>
            <w:gridSpan w:val="10"/>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11"/>
        </w:trPr>
        <w:tc>
          <w:tcPr>
            <w:tcW w:w="2506" w:type="dxa"/>
            <w:gridSpan w:val="2"/>
            <w:vAlign w:val="center"/>
          </w:tcPr>
          <w:p w:rsidR="0094757A" w:rsidRPr="00B3214C" w:rsidRDefault="0094757A" w:rsidP="005F1703">
            <w:pPr>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施設の所在地</w:t>
            </w:r>
          </w:p>
        </w:tc>
        <w:tc>
          <w:tcPr>
            <w:tcW w:w="6588" w:type="dxa"/>
            <w:gridSpan w:val="10"/>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63014F" w:rsidRPr="00B3214C" w:rsidTr="00B3214C">
        <w:trPr>
          <w:cantSplit/>
          <w:trHeight w:val="423"/>
        </w:trPr>
        <w:tc>
          <w:tcPr>
            <w:tcW w:w="709" w:type="dxa"/>
            <w:vMerge w:val="restart"/>
            <w:textDirection w:val="tbRlV"/>
            <w:vAlign w:val="center"/>
          </w:tcPr>
          <w:p w:rsidR="00B3214C" w:rsidRDefault="0063014F" w:rsidP="00B3214C">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規模及び構造並びに</w:t>
            </w:r>
          </w:p>
          <w:p w:rsidR="0063014F" w:rsidRPr="00B3214C" w:rsidRDefault="0063014F" w:rsidP="00B3214C">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設備の概要</w:t>
            </w:r>
          </w:p>
        </w:tc>
        <w:tc>
          <w:tcPr>
            <w:tcW w:w="1797" w:type="dxa"/>
            <w:vAlign w:val="center"/>
          </w:tcPr>
          <w:p w:rsidR="0063014F" w:rsidRPr="00B3214C" w:rsidRDefault="0063014F" w:rsidP="005F1703">
            <w:pPr>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土地</w:t>
            </w:r>
          </w:p>
        </w:tc>
        <w:tc>
          <w:tcPr>
            <w:tcW w:w="809" w:type="dxa"/>
            <w:vAlign w:val="center"/>
          </w:tcPr>
          <w:p w:rsidR="0063014F" w:rsidRPr="00B3214C" w:rsidRDefault="0063014F"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面積</w:t>
            </w:r>
          </w:p>
        </w:tc>
        <w:tc>
          <w:tcPr>
            <w:tcW w:w="5779" w:type="dxa"/>
            <w:gridSpan w:val="9"/>
            <w:vAlign w:val="center"/>
          </w:tcPr>
          <w:p w:rsidR="0063014F" w:rsidRPr="00B3214C" w:rsidRDefault="002D2135" w:rsidP="002D2135">
            <w:pPr>
              <w:tabs>
                <w:tab w:val="right" w:pos="5525"/>
              </w:tabs>
              <w:autoSpaceDE w:val="0"/>
              <w:autoSpaceDN w:val="0"/>
              <w:snapToGrid w:val="0"/>
              <w:spacing w:line="0" w:lineRule="atLeast"/>
              <w:rPr>
                <w:rFonts w:asciiTheme="minorEastAsia" w:eastAsiaTheme="minorEastAsia" w:hAnsiTheme="minorEastAsia"/>
                <w:sz w:val="21"/>
                <w:szCs w:val="21"/>
              </w:rPr>
            </w:pPr>
            <w:r w:rsidRPr="00B3214C">
              <w:rPr>
                <w:rFonts w:asciiTheme="minorEastAsia" w:eastAsiaTheme="minorEastAsia" w:hAnsiTheme="minorEastAsia"/>
                <w:sz w:val="21"/>
                <w:szCs w:val="21"/>
              </w:rPr>
              <w:tab/>
            </w:r>
            <w:r w:rsidR="0063014F" w:rsidRPr="00B3214C">
              <w:rPr>
                <w:rFonts w:asciiTheme="minorEastAsia" w:eastAsiaTheme="minorEastAsia" w:hAnsiTheme="minorEastAsia" w:hint="eastAsia"/>
                <w:sz w:val="21"/>
                <w:szCs w:val="21"/>
              </w:rPr>
              <w:t>㎡</w:t>
            </w:r>
          </w:p>
        </w:tc>
      </w:tr>
      <w:tr w:rsidR="0063014F" w:rsidRPr="00B3214C" w:rsidTr="00B3214C">
        <w:trPr>
          <w:cantSplit/>
          <w:trHeight w:val="415"/>
        </w:trPr>
        <w:tc>
          <w:tcPr>
            <w:tcW w:w="709" w:type="dxa"/>
            <w:vMerge/>
            <w:vAlign w:val="center"/>
          </w:tcPr>
          <w:p w:rsidR="0063014F" w:rsidRPr="00B3214C" w:rsidRDefault="0063014F" w:rsidP="005F1703">
            <w:pPr>
              <w:autoSpaceDE w:val="0"/>
              <w:autoSpaceDN w:val="0"/>
              <w:spacing w:line="0" w:lineRule="atLeast"/>
              <w:rPr>
                <w:rFonts w:asciiTheme="minorEastAsia" w:eastAsiaTheme="minorEastAsia" w:hAnsiTheme="minorEastAsia"/>
                <w:sz w:val="21"/>
                <w:szCs w:val="21"/>
              </w:rPr>
            </w:pPr>
          </w:p>
        </w:tc>
        <w:tc>
          <w:tcPr>
            <w:tcW w:w="1797" w:type="dxa"/>
            <w:vMerge w:val="restart"/>
            <w:vAlign w:val="center"/>
          </w:tcPr>
          <w:p w:rsidR="0063014F" w:rsidRPr="00B3214C" w:rsidRDefault="0063014F" w:rsidP="005F1703">
            <w:pPr>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建物</w:t>
            </w:r>
          </w:p>
        </w:tc>
        <w:tc>
          <w:tcPr>
            <w:tcW w:w="809" w:type="dxa"/>
            <w:vAlign w:val="center"/>
          </w:tcPr>
          <w:p w:rsidR="0063014F" w:rsidRPr="00B3214C" w:rsidRDefault="0063014F"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面積</w:t>
            </w:r>
          </w:p>
        </w:tc>
        <w:tc>
          <w:tcPr>
            <w:tcW w:w="1105" w:type="dxa"/>
            <w:gridSpan w:val="3"/>
            <w:vAlign w:val="center"/>
          </w:tcPr>
          <w:p w:rsidR="0063014F" w:rsidRPr="00B3214C" w:rsidRDefault="0063014F"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建築面積</w:t>
            </w:r>
          </w:p>
        </w:tc>
        <w:tc>
          <w:tcPr>
            <w:tcW w:w="1768" w:type="dxa"/>
            <w:gridSpan w:val="3"/>
            <w:vAlign w:val="center"/>
          </w:tcPr>
          <w:p w:rsidR="0063014F" w:rsidRPr="00B3214C" w:rsidRDefault="002D2135" w:rsidP="002D2135">
            <w:pPr>
              <w:tabs>
                <w:tab w:val="right" w:pos="1547"/>
              </w:tabs>
              <w:autoSpaceDE w:val="0"/>
              <w:autoSpaceDN w:val="0"/>
              <w:snapToGrid w:val="0"/>
              <w:spacing w:line="0" w:lineRule="atLeast"/>
              <w:rPr>
                <w:rFonts w:asciiTheme="minorEastAsia" w:eastAsiaTheme="minorEastAsia" w:hAnsiTheme="minorEastAsia"/>
                <w:sz w:val="21"/>
                <w:szCs w:val="21"/>
              </w:rPr>
            </w:pPr>
            <w:r w:rsidRPr="00B3214C">
              <w:rPr>
                <w:rFonts w:asciiTheme="minorEastAsia" w:eastAsiaTheme="minorEastAsia" w:hAnsiTheme="minorEastAsia"/>
                <w:sz w:val="21"/>
                <w:szCs w:val="21"/>
              </w:rPr>
              <w:tab/>
            </w:r>
            <w:r w:rsidR="0063014F" w:rsidRPr="00B3214C">
              <w:rPr>
                <w:rFonts w:asciiTheme="minorEastAsia" w:eastAsiaTheme="minorEastAsia" w:hAnsiTheme="minorEastAsia" w:hint="eastAsia"/>
                <w:sz w:val="21"/>
                <w:szCs w:val="21"/>
              </w:rPr>
              <w:t>㎡</w:t>
            </w:r>
          </w:p>
        </w:tc>
        <w:tc>
          <w:tcPr>
            <w:tcW w:w="1105" w:type="dxa"/>
            <w:gridSpan w:val="2"/>
            <w:vAlign w:val="center"/>
          </w:tcPr>
          <w:p w:rsidR="0063014F" w:rsidRPr="00B3214C" w:rsidRDefault="0063014F"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延べ面積</w:t>
            </w:r>
          </w:p>
        </w:tc>
        <w:tc>
          <w:tcPr>
            <w:tcW w:w="1801" w:type="dxa"/>
            <w:vAlign w:val="center"/>
          </w:tcPr>
          <w:p w:rsidR="0063014F" w:rsidRPr="00B3214C" w:rsidRDefault="002D2135" w:rsidP="002D2135">
            <w:pPr>
              <w:tabs>
                <w:tab w:val="right" w:pos="1547"/>
              </w:tabs>
              <w:autoSpaceDE w:val="0"/>
              <w:autoSpaceDN w:val="0"/>
              <w:snapToGrid w:val="0"/>
              <w:spacing w:line="0" w:lineRule="atLeast"/>
              <w:rPr>
                <w:rFonts w:asciiTheme="minorEastAsia" w:eastAsiaTheme="minorEastAsia" w:hAnsiTheme="minorEastAsia"/>
                <w:sz w:val="21"/>
                <w:szCs w:val="21"/>
              </w:rPr>
            </w:pPr>
            <w:r w:rsidRPr="00B3214C">
              <w:rPr>
                <w:rFonts w:asciiTheme="minorEastAsia" w:eastAsiaTheme="minorEastAsia" w:hAnsiTheme="minorEastAsia"/>
                <w:sz w:val="21"/>
                <w:szCs w:val="21"/>
              </w:rPr>
              <w:tab/>
            </w:r>
            <w:r w:rsidR="0063014F" w:rsidRPr="00B3214C">
              <w:rPr>
                <w:rFonts w:asciiTheme="minorEastAsia" w:eastAsiaTheme="minorEastAsia" w:hAnsiTheme="minorEastAsia" w:hint="eastAsia"/>
                <w:sz w:val="21"/>
                <w:szCs w:val="21"/>
              </w:rPr>
              <w:t>㎡</w:t>
            </w:r>
          </w:p>
        </w:tc>
      </w:tr>
      <w:tr w:rsidR="0094757A" w:rsidRPr="00B3214C" w:rsidTr="00EE6848">
        <w:trPr>
          <w:cantSplit/>
          <w:trHeight w:val="421"/>
        </w:trPr>
        <w:tc>
          <w:tcPr>
            <w:tcW w:w="709"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797" w:type="dxa"/>
            <w:vMerge/>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p>
        </w:tc>
        <w:tc>
          <w:tcPr>
            <w:tcW w:w="809" w:type="dxa"/>
            <w:vAlign w:val="center"/>
          </w:tcPr>
          <w:p w:rsidR="0094757A" w:rsidRPr="00B3214C" w:rsidRDefault="0094757A"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構造</w:t>
            </w:r>
          </w:p>
        </w:tc>
        <w:tc>
          <w:tcPr>
            <w:tcW w:w="5779" w:type="dxa"/>
            <w:gridSpan w:val="9"/>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別添配置図及び各階別平面図のとおり</w:t>
            </w:r>
          </w:p>
        </w:tc>
      </w:tr>
      <w:tr w:rsidR="0094757A" w:rsidRPr="00B3214C" w:rsidTr="00CB657B">
        <w:trPr>
          <w:cantSplit/>
          <w:trHeight w:val="275"/>
        </w:trPr>
        <w:tc>
          <w:tcPr>
            <w:tcW w:w="709"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797" w:type="dxa"/>
            <w:vMerge w:val="restart"/>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pacing w:val="-2"/>
                <w:sz w:val="21"/>
                <w:szCs w:val="21"/>
              </w:rPr>
            </w:pPr>
            <w:r w:rsidRPr="00B3214C">
              <w:rPr>
                <w:rFonts w:asciiTheme="minorEastAsia" w:eastAsiaTheme="minorEastAsia" w:hAnsiTheme="minorEastAsia" w:hint="eastAsia"/>
                <w:spacing w:val="-2"/>
                <w:sz w:val="21"/>
                <w:szCs w:val="21"/>
              </w:rPr>
              <w:t>主な設備の概</w:t>
            </w:r>
            <w:r w:rsidRPr="00B3214C">
              <w:rPr>
                <w:rFonts w:asciiTheme="minorEastAsia" w:eastAsiaTheme="minorEastAsia" w:hAnsiTheme="minorEastAsia" w:hint="eastAsia"/>
                <w:sz w:val="21"/>
                <w:szCs w:val="21"/>
              </w:rPr>
              <w:t>要</w:t>
            </w:r>
          </w:p>
        </w:tc>
        <w:tc>
          <w:tcPr>
            <w:tcW w:w="1693" w:type="dxa"/>
            <w:gridSpan w:val="3"/>
            <w:tcBorders>
              <w:bottom w:val="single" w:sz="4" w:space="0" w:color="auto"/>
            </w:tcBorders>
            <w:vAlign w:val="center"/>
          </w:tcPr>
          <w:p w:rsidR="0094757A" w:rsidRPr="00B3214C" w:rsidRDefault="0094757A"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設備名</w:t>
            </w:r>
          </w:p>
        </w:tc>
        <w:tc>
          <w:tcPr>
            <w:tcW w:w="1547" w:type="dxa"/>
            <w:gridSpan w:val="3"/>
            <w:tcBorders>
              <w:bottom w:val="single" w:sz="4" w:space="0" w:color="auto"/>
            </w:tcBorders>
            <w:vAlign w:val="center"/>
          </w:tcPr>
          <w:p w:rsidR="0094757A" w:rsidRPr="00B3214C" w:rsidRDefault="0094757A"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規　格</w:t>
            </w:r>
          </w:p>
        </w:tc>
        <w:tc>
          <w:tcPr>
            <w:tcW w:w="1547" w:type="dxa"/>
            <w:gridSpan w:val="3"/>
            <w:tcBorders>
              <w:bottom w:val="single" w:sz="4" w:space="0" w:color="auto"/>
            </w:tcBorders>
            <w:vAlign w:val="center"/>
          </w:tcPr>
          <w:p w:rsidR="0094757A" w:rsidRPr="00B3214C" w:rsidRDefault="0094757A"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数　量</w:t>
            </w:r>
          </w:p>
        </w:tc>
        <w:tc>
          <w:tcPr>
            <w:tcW w:w="1801" w:type="dxa"/>
            <w:tcBorders>
              <w:bottom w:val="single" w:sz="4" w:space="0" w:color="auto"/>
            </w:tcBorders>
            <w:vAlign w:val="center"/>
          </w:tcPr>
          <w:p w:rsidR="0094757A" w:rsidRPr="00B3214C" w:rsidRDefault="0094757A" w:rsidP="005F1703">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備　考</w:t>
            </w:r>
          </w:p>
        </w:tc>
      </w:tr>
      <w:tr w:rsidR="0094757A" w:rsidRPr="00B3214C" w:rsidTr="00B3214C">
        <w:trPr>
          <w:cantSplit/>
          <w:trHeight w:val="425"/>
        </w:trPr>
        <w:tc>
          <w:tcPr>
            <w:tcW w:w="709"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797"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pacing w:val="-2"/>
                <w:sz w:val="21"/>
                <w:szCs w:val="21"/>
              </w:rPr>
            </w:pPr>
          </w:p>
        </w:tc>
        <w:tc>
          <w:tcPr>
            <w:tcW w:w="1693"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547"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547"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801" w:type="dxa"/>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03"/>
        </w:trPr>
        <w:tc>
          <w:tcPr>
            <w:tcW w:w="709"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797" w:type="dxa"/>
            <w:vMerge/>
            <w:vAlign w:val="center"/>
          </w:tcPr>
          <w:p w:rsidR="0094757A" w:rsidRPr="00B3214C" w:rsidRDefault="0094757A" w:rsidP="005F1703">
            <w:pPr>
              <w:autoSpaceDE w:val="0"/>
              <w:autoSpaceDN w:val="0"/>
              <w:spacing w:line="0" w:lineRule="atLeast"/>
              <w:rPr>
                <w:rFonts w:asciiTheme="minorEastAsia" w:eastAsiaTheme="minorEastAsia" w:hAnsiTheme="minorEastAsia"/>
                <w:spacing w:val="-2"/>
                <w:sz w:val="21"/>
                <w:szCs w:val="21"/>
              </w:rPr>
            </w:pPr>
          </w:p>
        </w:tc>
        <w:tc>
          <w:tcPr>
            <w:tcW w:w="1693"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547"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547" w:type="dxa"/>
            <w:gridSpan w:val="3"/>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801" w:type="dxa"/>
            <w:tcBorders>
              <w:bottom w:val="single" w:sz="4" w:space="0" w:color="auto"/>
            </w:tcBorders>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23"/>
        </w:trPr>
        <w:tc>
          <w:tcPr>
            <w:tcW w:w="2506" w:type="dxa"/>
            <w:gridSpan w:val="2"/>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施設の運営の方針</w:t>
            </w:r>
          </w:p>
        </w:tc>
        <w:tc>
          <w:tcPr>
            <w:tcW w:w="6588" w:type="dxa"/>
            <w:gridSpan w:val="10"/>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05"/>
        </w:trPr>
        <w:tc>
          <w:tcPr>
            <w:tcW w:w="2506" w:type="dxa"/>
            <w:gridSpan w:val="2"/>
            <w:vAlign w:val="center"/>
          </w:tcPr>
          <w:p w:rsidR="0094757A" w:rsidRPr="00B3214C" w:rsidRDefault="0094757A" w:rsidP="005F1703">
            <w:pPr>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入所定員</w:t>
            </w:r>
          </w:p>
        </w:tc>
        <w:tc>
          <w:tcPr>
            <w:tcW w:w="6588" w:type="dxa"/>
            <w:gridSpan w:val="10"/>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 xml:space="preserve">　　　　　　　　　　　　　　人</w:t>
            </w:r>
          </w:p>
        </w:tc>
      </w:tr>
      <w:tr w:rsidR="0094757A" w:rsidRPr="00B3214C" w:rsidTr="00B3214C">
        <w:trPr>
          <w:cantSplit/>
          <w:trHeight w:val="425"/>
        </w:trPr>
        <w:tc>
          <w:tcPr>
            <w:tcW w:w="2506" w:type="dxa"/>
            <w:gridSpan w:val="2"/>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事業開始の予定年月日</w:t>
            </w:r>
          </w:p>
        </w:tc>
        <w:tc>
          <w:tcPr>
            <w:tcW w:w="6588" w:type="dxa"/>
            <w:gridSpan w:val="10"/>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 xml:space="preserve">　　　　　　年　　　月　　　日</w:t>
            </w:r>
          </w:p>
        </w:tc>
      </w:tr>
      <w:tr w:rsidR="00334446" w:rsidRPr="00B3214C" w:rsidTr="00B32B08">
        <w:trPr>
          <w:cantSplit/>
        </w:trPr>
        <w:tc>
          <w:tcPr>
            <w:tcW w:w="2506" w:type="dxa"/>
            <w:gridSpan w:val="2"/>
            <w:vMerge w:val="restart"/>
            <w:vAlign w:val="center"/>
          </w:tcPr>
          <w:p w:rsidR="00334446" w:rsidRPr="00B3214C" w:rsidRDefault="00334446" w:rsidP="00B32B08">
            <w:pPr>
              <w:snapToGrid w:val="0"/>
              <w:spacing w:line="0" w:lineRule="atLeast"/>
              <w:jc w:val="distribute"/>
              <w:rPr>
                <w:rFonts w:asciiTheme="minorEastAsia" w:eastAsiaTheme="minorEastAsia" w:hAnsiTheme="minorEastAsia"/>
                <w:w w:val="95"/>
                <w:sz w:val="21"/>
                <w:szCs w:val="21"/>
              </w:rPr>
            </w:pPr>
            <w:r w:rsidRPr="00B3214C">
              <w:rPr>
                <w:rFonts w:asciiTheme="minorEastAsia" w:eastAsiaTheme="minorEastAsia" w:hAnsiTheme="minorEastAsia" w:hint="eastAsia"/>
                <w:w w:val="95"/>
                <w:sz w:val="21"/>
                <w:szCs w:val="21"/>
              </w:rPr>
              <w:t>施設幹部職員（施設の長、事務長等について記載）</w:t>
            </w:r>
          </w:p>
        </w:tc>
        <w:tc>
          <w:tcPr>
            <w:tcW w:w="1472" w:type="dxa"/>
            <w:gridSpan w:val="2"/>
            <w:vAlign w:val="center"/>
          </w:tcPr>
          <w:p w:rsidR="00334446" w:rsidRPr="00B3214C" w:rsidRDefault="00334446" w:rsidP="00B32B08">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役　職　名</w:t>
            </w:r>
          </w:p>
        </w:tc>
        <w:tc>
          <w:tcPr>
            <w:tcW w:w="2430" w:type="dxa"/>
            <w:gridSpan w:val="6"/>
            <w:vAlign w:val="center"/>
          </w:tcPr>
          <w:p w:rsidR="00334446" w:rsidRPr="00B3214C" w:rsidRDefault="00334446" w:rsidP="00B32B08">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氏　　　　　名</w:t>
            </w:r>
          </w:p>
        </w:tc>
        <w:tc>
          <w:tcPr>
            <w:tcW w:w="2686" w:type="dxa"/>
            <w:gridSpan w:val="2"/>
            <w:vAlign w:val="center"/>
          </w:tcPr>
          <w:p w:rsidR="00334446" w:rsidRPr="00B3214C" w:rsidRDefault="00334446" w:rsidP="00B32B08">
            <w:pPr>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主　　な　　経　　歴</w:t>
            </w:r>
          </w:p>
        </w:tc>
      </w:tr>
      <w:tr w:rsidR="00334446" w:rsidRPr="00B3214C" w:rsidTr="00B32B08">
        <w:trPr>
          <w:cantSplit/>
          <w:trHeight w:val="413"/>
        </w:trPr>
        <w:tc>
          <w:tcPr>
            <w:tcW w:w="2506" w:type="dxa"/>
            <w:gridSpan w:val="2"/>
            <w:vMerge/>
            <w:vAlign w:val="center"/>
          </w:tcPr>
          <w:p w:rsidR="00334446" w:rsidRPr="00B3214C" w:rsidRDefault="00334446" w:rsidP="00B32B08">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430" w:type="dxa"/>
            <w:gridSpan w:val="6"/>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686"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r>
      <w:tr w:rsidR="00334446" w:rsidRPr="00B3214C" w:rsidTr="00B32B08">
        <w:trPr>
          <w:cantSplit/>
          <w:trHeight w:val="419"/>
        </w:trPr>
        <w:tc>
          <w:tcPr>
            <w:tcW w:w="2506" w:type="dxa"/>
            <w:gridSpan w:val="2"/>
            <w:vMerge/>
            <w:vAlign w:val="center"/>
          </w:tcPr>
          <w:p w:rsidR="00334446" w:rsidRPr="00B3214C" w:rsidRDefault="00334446" w:rsidP="00B32B08">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430" w:type="dxa"/>
            <w:gridSpan w:val="6"/>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686"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r>
      <w:tr w:rsidR="00334446" w:rsidRPr="00B3214C" w:rsidTr="00B32B08">
        <w:trPr>
          <w:cantSplit/>
          <w:trHeight w:val="426"/>
        </w:trPr>
        <w:tc>
          <w:tcPr>
            <w:tcW w:w="2506" w:type="dxa"/>
            <w:gridSpan w:val="2"/>
            <w:vMerge/>
            <w:vAlign w:val="center"/>
          </w:tcPr>
          <w:p w:rsidR="00334446" w:rsidRPr="00B3214C" w:rsidRDefault="00334446" w:rsidP="00B32B08">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430" w:type="dxa"/>
            <w:gridSpan w:val="6"/>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c>
          <w:tcPr>
            <w:tcW w:w="2686" w:type="dxa"/>
            <w:gridSpan w:val="2"/>
            <w:vAlign w:val="center"/>
          </w:tcPr>
          <w:p w:rsidR="00334446" w:rsidRPr="00B3214C" w:rsidRDefault="00334446" w:rsidP="00B32B08">
            <w:pPr>
              <w:autoSpaceDE w:val="0"/>
              <w:autoSpaceDN w:val="0"/>
              <w:spacing w:line="0" w:lineRule="atLeast"/>
              <w:rPr>
                <w:rFonts w:asciiTheme="minorEastAsia" w:eastAsiaTheme="minorEastAsia" w:hAnsiTheme="minorEastAsia"/>
                <w:sz w:val="21"/>
                <w:szCs w:val="21"/>
              </w:rPr>
            </w:pPr>
          </w:p>
        </w:tc>
      </w:tr>
      <w:tr w:rsidR="0094757A" w:rsidRPr="00B3214C" w:rsidTr="002B3259">
        <w:trPr>
          <w:cantSplit/>
        </w:trPr>
        <w:tc>
          <w:tcPr>
            <w:tcW w:w="2506" w:type="dxa"/>
            <w:gridSpan w:val="2"/>
            <w:vMerge w:val="restart"/>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職員の定数及び職務の内容</w:t>
            </w:r>
          </w:p>
        </w:tc>
        <w:tc>
          <w:tcPr>
            <w:tcW w:w="1472" w:type="dxa"/>
            <w:gridSpan w:val="2"/>
            <w:vAlign w:val="center"/>
          </w:tcPr>
          <w:p w:rsidR="0094757A" w:rsidRPr="00B3214C" w:rsidRDefault="0094757A"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職　　　種</w:t>
            </w:r>
          </w:p>
        </w:tc>
        <w:tc>
          <w:tcPr>
            <w:tcW w:w="1320" w:type="dxa"/>
            <w:gridSpan w:val="3"/>
            <w:vAlign w:val="center"/>
          </w:tcPr>
          <w:p w:rsidR="0094757A" w:rsidRPr="00B3214C" w:rsidRDefault="0094757A"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定　　　数</w:t>
            </w:r>
          </w:p>
        </w:tc>
        <w:tc>
          <w:tcPr>
            <w:tcW w:w="3796" w:type="dxa"/>
            <w:gridSpan w:val="5"/>
            <w:vAlign w:val="center"/>
          </w:tcPr>
          <w:p w:rsidR="0094757A" w:rsidRPr="00B3214C" w:rsidRDefault="0094757A" w:rsidP="005F1703">
            <w:pPr>
              <w:autoSpaceDE w:val="0"/>
              <w:autoSpaceDN w:val="0"/>
              <w:spacing w:line="0" w:lineRule="atLeast"/>
              <w:jc w:val="center"/>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職　　務　　の　　内　　容</w:t>
            </w:r>
          </w:p>
        </w:tc>
      </w:tr>
      <w:tr w:rsidR="0094757A" w:rsidRPr="00B3214C" w:rsidTr="00B3214C">
        <w:trPr>
          <w:cantSplit/>
          <w:trHeight w:val="407"/>
        </w:trPr>
        <w:tc>
          <w:tcPr>
            <w:tcW w:w="2506" w:type="dxa"/>
            <w:gridSpan w:val="2"/>
            <w:vMerge/>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320" w:type="dxa"/>
            <w:gridSpan w:val="3"/>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3796" w:type="dxa"/>
            <w:gridSpan w:val="5"/>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14"/>
        </w:trPr>
        <w:tc>
          <w:tcPr>
            <w:tcW w:w="2506" w:type="dxa"/>
            <w:gridSpan w:val="2"/>
            <w:vMerge/>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320" w:type="dxa"/>
            <w:gridSpan w:val="3"/>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3796" w:type="dxa"/>
            <w:gridSpan w:val="5"/>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r w:rsidR="0094757A" w:rsidRPr="00B3214C" w:rsidTr="00B3214C">
        <w:trPr>
          <w:cantSplit/>
          <w:trHeight w:val="419"/>
        </w:trPr>
        <w:tc>
          <w:tcPr>
            <w:tcW w:w="2506" w:type="dxa"/>
            <w:gridSpan w:val="2"/>
            <w:vMerge/>
            <w:vAlign w:val="center"/>
          </w:tcPr>
          <w:p w:rsidR="0094757A" w:rsidRPr="00B3214C" w:rsidRDefault="0094757A" w:rsidP="005F1703">
            <w:pPr>
              <w:autoSpaceDE w:val="0"/>
              <w:autoSpaceDN w:val="0"/>
              <w:spacing w:line="0" w:lineRule="atLeast"/>
              <w:jc w:val="distribute"/>
              <w:rPr>
                <w:rFonts w:asciiTheme="minorEastAsia" w:eastAsiaTheme="minorEastAsia" w:hAnsiTheme="minorEastAsia"/>
                <w:sz w:val="21"/>
                <w:szCs w:val="21"/>
              </w:rPr>
            </w:pPr>
          </w:p>
        </w:tc>
        <w:tc>
          <w:tcPr>
            <w:tcW w:w="1472" w:type="dxa"/>
            <w:gridSpan w:val="2"/>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1320" w:type="dxa"/>
            <w:gridSpan w:val="3"/>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c>
          <w:tcPr>
            <w:tcW w:w="3796" w:type="dxa"/>
            <w:gridSpan w:val="5"/>
            <w:vAlign w:val="center"/>
          </w:tcPr>
          <w:p w:rsidR="0094757A" w:rsidRPr="00B3214C" w:rsidRDefault="0094757A" w:rsidP="005F1703">
            <w:pPr>
              <w:autoSpaceDE w:val="0"/>
              <w:autoSpaceDN w:val="0"/>
              <w:spacing w:line="0" w:lineRule="atLeast"/>
              <w:rPr>
                <w:rFonts w:asciiTheme="minorEastAsia" w:eastAsiaTheme="minorEastAsia" w:hAnsiTheme="minorEastAsia"/>
                <w:sz w:val="21"/>
                <w:szCs w:val="21"/>
              </w:rPr>
            </w:pPr>
          </w:p>
        </w:tc>
      </w:tr>
    </w:tbl>
    <w:p w:rsidR="00B277A9" w:rsidRDefault="00B277A9" w:rsidP="005F1703">
      <w:pPr>
        <w:spacing w:line="0" w:lineRule="atLeast"/>
        <w:rPr>
          <w:rFonts w:asciiTheme="minorEastAsia" w:eastAsiaTheme="minorEastAsia" w:hAnsiTheme="minorEastAsia"/>
          <w:sz w:val="21"/>
          <w:szCs w:val="21"/>
        </w:rPr>
      </w:pPr>
    </w:p>
    <w:p w:rsidR="00420015" w:rsidRPr="00B3214C" w:rsidRDefault="00EC39D9" w:rsidP="005F1703">
      <w:pPr>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注</w:t>
      </w:r>
      <w:r w:rsidR="00DA5B92">
        <w:rPr>
          <w:rFonts w:asciiTheme="minorEastAsia" w:eastAsiaTheme="minorEastAsia" w:hAnsiTheme="minorEastAsia" w:hint="eastAsia"/>
          <w:sz w:val="21"/>
          <w:szCs w:val="21"/>
        </w:rPr>
        <w:t>１</w:t>
      </w:r>
      <w:r w:rsidRPr="00B3214C">
        <w:rPr>
          <w:rFonts w:asciiTheme="minorEastAsia" w:eastAsiaTheme="minorEastAsia" w:hAnsiTheme="minorEastAsia" w:hint="eastAsia"/>
          <w:sz w:val="21"/>
          <w:szCs w:val="21"/>
        </w:rPr>
        <w:t xml:space="preserve">　</w:t>
      </w:r>
      <w:r w:rsidR="00420015" w:rsidRPr="00B3214C">
        <w:rPr>
          <w:rFonts w:asciiTheme="minorEastAsia" w:eastAsiaTheme="minorEastAsia" w:hAnsiTheme="minorEastAsia" w:hint="eastAsia"/>
          <w:sz w:val="21"/>
          <w:szCs w:val="21"/>
        </w:rPr>
        <w:t>用紙の大きさは日本工業規格Ａ４縦長とする。</w:t>
      </w:r>
    </w:p>
    <w:p w:rsidR="00EC39D9" w:rsidRPr="00B3214C" w:rsidRDefault="00F129B0" w:rsidP="005F1703">
      <w:pPr>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注</w:t>
      </w:r>
      <w:r w:rsidR="00DA5B92">
        <w:rPr>
          <w:rFonts w:asciiTheme="minorEastAsia" w:eastAsiaTheme="minorEastAsia" w:hAnsiTheme="minorEastAsia" w:hint="eastAsia"/>
          <w:sz w:val="21"/>
          <w:szCs w:val="21"/>
        </w:rPr>
        <w:t>２</w:t>
      </w:r>
      <w:r w:rsidR="00EC39D9" w:rsidRPr="00B3214C">
        <w:rPr>
          <w:rFonts w:asciiTheme="minorEastAsia" w:eastAsiaTheme="minorEastAsia" w:hAnsiTheme="minorEastAsia" w:hint="eastAsia"/>
          <w:sz w:val="21"/>
          <w:szCs w:val="21"/>
        </w:rPr>
        <w:t xml:space="preserve">　</w:t>
      </w:r>
      <w:r w:rsidRPr="00B3214C">
        <w:rPr>
          <w:rFonts w:asciiTheme="minorEastAsia" w:eastAsiaTheme="minorEastAsia" w:hAnsiTheme="minorEastAsia" w:hint="eastAsia"/>
          <w:sz w:val="21"/>
          <w:szCs w:val="21"/>
        </w:rPr>
        <w:t>別紙「添付書類一覧」に記載されている書類を添付</w:t>
      </w:r>
      <w:r w:rsidR="00EC39D9" w:rsidRPr="00B3214C">
        <w:rPr>
          <w:rFonts w:asciiTheme="minorEastAsia" w:eastAsiaTheme="minorEastAsia" w:hAnsiTheme="minorEastAsia" w:hint="eastAsia"/>
          <w:sz w:val="21"/>
          <w:szCs w:val="21"/>
        </w:rPr>
        <w:t>すること。</w:t>
      </w:r>
    </w:p>
    <w:p w:rsidR="0094757A" w:rsidRPr="00B3214C" w:rsidRDefault="0094757A" w:rsidP="005F1703">
      <w:pPr>
        <w:spacing w:line="0" w:lineRule="atLeast"/>
        <w:rPr>
          <w:rFonts w:asciiTheme="minorEastAsia" w:eastAsiaTheme="minorEastAsia" w:hAnsiTheme="minorEastAsia"/>
          <w:sz w:val="21"/>
          <w:szCs w:val="21"/>
        </w:rPr>
      </w:pPr>
    </w:p>
    <w:p w:rsidR="00C71D1F" w:rsidRPr="00B3214C" w:rsidRDefault="00685CA7" w:rsidP="005F1703">
      <w:pPr>
        <w:spacing w:line="0" w:lineRule="atLeast"/>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_x0000_s1026" type="#_x0000_t202" style="position:absolute;left:0;text-align:left;margin-left:232.2pt;margin-top:4.3pt;width:220.85pt;height:49.55pt;z-index:251658240;v-text-anchor:middle">
            <v:textbox style="mso-fit-shape-to-text:t" inset="5.85pt,.7pt,5.85pt,.7pt">
              <w:txbxContent>
                <w:p w:rsidR="00F129B0" w:rsidRPr="00B3214C" w:rsidRDefault="00F129B0" w:rsidP="005F1703">
                  <w:pPr>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担当者氏名：</w:t>
                  </w:r>
                </w:p>
                <w:p w:rsidR="00F129B0" w:rsidRPr="00B3214C" w:rsidRDefault="00F129B0" w:rsidP="005F1703">
                  <w:pPr>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連絡先電話番号：</w:t>
                  </w:r>
                </w:p>
                <w:p w:rsidR="00F129B0" w:rsidRPr="00B3214C" w:rsidRDefault="00F129B0" w:rsidP="005F1703">
                  <w:pPr>
                    <w:spacing w:line="0" w:lineRule="atLeast"/>
                    <w:rPr>
                      <w:rFonts w:asciiTheme="minorEastAsia" w:eastAsiaTheme="minorEastAsia" w:hAnsiTheme="minorEastAsia"/>
                      <w:sz w:val="21"/>
                      <w:szCs w:val="21"/>
                    </w:rPr>
                  </w:pPr>
                  <w:r w:rsidRPr="00B3214C">
                    <w:rPr>
                      <w:rFonts w:asciiTheme="minorEastAsia" w:eastAsiaTheme="minorEastAsia" w:hAnsiTheme="minorEastAsia" w:hint="eastAsia"/>
                      <w:sz w:val="21"/>
                      <w:szCs w:val="21"/>
                    </w:rPr>
                    <w:t>連絡先FAX番号：</w:t>
                  </w:r>
                </w:p>
              </w:txbxContent>
            </v:textbox>
          </v:shape>
        </w:pict>
      </w:r>
    </w:p>
    <w:p w:rsidR="009A7BC1" w:rsidRPr="00750995" w:rsidRDefault="009A7BC1" w:rsidP="005F1703">
      <w:pPr>
        <w:widowControl/>
        <w:spacing w:line="0" w:lineRule="atLeast"/>
        <w:jc w:val="left"/>
        <w:rPr>
          <w:rFonts w:asciiTheme="minorEastAsia" w:eastAsiaTheme="minorEastAsia" w:hAnsiTheme="minorEastAsia"/>
          <w:szCs w:val="20"/>
        </w:rPr>
      </w:pPr>
      <w:r w:rsidRPr="00750995">
        <w:rPr>
          <w:rFonts w:asciiTheme="minorEastAsia" w:eastAsiaTheme="minorEastAsia" w:hAnsiTheme="minorEastAsia"/>
          <w:szCs w:val="20"/>
        </w:rPr>
        <w:br w:type="page"/>
      </w:r>
    </w:p>
    <w:p w:rsidR="00C71D1F" w:rsidRPr="00EE6848" w:rsidRDefault="009A7BC1" w:rsidP="00C71D1F">
      <w:pPr>
        <w:rPr>
          <w:rFonts w:asciiTheme="minorEastAsia" w:eastAsiaTheme="minorEastAsia" w:hAnsiTheme="minorEastAsia"/>
          <w:sz w:val="21"/>
          <w:szCs w:val="21"/>
        </w:rPr>
      </w:pPr>
      <w:r w:rsidRPr="00EE6848">
        <w:rPr>
          <w:rFonts w:asciiTheme="minorEastAsia" w:eastAsiaTheme="minorEastAsia" w:hAnsiTheme="minorEastAsia" w:hint="eastAsia"/>
          <w:sz w:val="21"/>
          <w:szCs w:val="21"/>
        </w:rPr>
        <w:lastRenderedPageBreak/>
        <w:t>別紙</w:t>
      </w:r>
    </w:p>
    <w:p w:rsidR="00C71D1F" w:rsidRPr="00EE6848" w:rsidRDefault="00C71D1F" w:rsidP="00C71D1F">
      <w:pPr>
        <w:rPr>
          <w:rFonts w:asciiTheme="minorEastAsia" w:eastAsiaTheme="minorEastAsia" w:hAnsiTheme="minorEastAsia"/>
          <w:sz w:val="21"/>
          <w:szCs w:val="21"/>
        </w:rPr>
      </w:pPr>
    </w:p>
    <w:p w:rsidR="005F7149" w:rsidRPr="00EE6848" w:rsidRDefault="005F7149" w:rsidP="00C71D1F">
      <w:pPr>
        <w:rPr>
          <w:rFonts w:asciiTheme="minorEastAsia" w:eastAsiaTheme="minorEastAsia" w:hAnsiTheme="minorEastAsia"/>
          <w:sz w:val="21"/>
          <w:szCs w:val="21"/>
        </w:rPr>
      </w:pPr>
    </w:p>
    <w:p w:rsidR="009A7BC1" w:rsidRPr="00EE6848" w:rsidRDefault="009A7BC1" w:rsidP="009A7BC1">
      <w:pPr>
        <w:jc w:val="center"/>
        <w:rPr>
          <w:rFonts w:asciiTheme="minorEastAsia" w:eastAsiaTheme="minorEastAsia" w:hAnsiTheme="minorEastAsia"/>
          <w:sz w:val="21"/>
          <w:szCs w:val="21"/>
        </w:rPr>
      </w:pPr>
      <w:r w:rsidRPr="00EE6848">
        <w:rPr>
          <w:rFonts w:asciiTheme="minorEastAsia" w:eastAsiaTheme="minorEastAsia" w:hAnsiTheme="minorEastAsia" w:hint="eastAsia"/>
          <w:sz w:val="21"/>
          <w:szCs w:val="21"/>
        </w:rPr>
        <w:t>添付書類一覧</w:t>
      </w:r>
    </w:p>
    <w:p w:rsidR="00C71D1F" w:rsidRPr="00EE6848" w:rsidRDefault="00C71D1F" w:rsidP="00C71D1F">
      <w:pPr>
        <w:rPr>
          <w:rFonts w:asciiTheme="minorEastAsia" w:eastAsiaTheme="minorEastAsia" w:hAnsiTheme="minorEastAsia"/>
          <w:sz w:val="21"/>
          <w:szCs w:val="21"/>
        </w:rPr>
      </w:pPr>
    </w:p>
    <w:p w:rsidR="0028026A" w:rsidRDefault="00B277A9"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１　施設の</w:t>
      </w:r>
      <w:r w:rsidR="0028026A" w:rsidRPr="00EE6848">
        <w:rPr>
          <w:rFonts w:asciiTheme="minorEastAsia" w:eastAsiaTheme="minorEastAsia" w:hAnsiTheme="minorEastAsia" w:hint="eastAsia"/>
          <w:sz w:val="21"/>
          <w:szCs w:val="21"/>
        </w:rPr>
        <w:t>配置図、平面図及び各室面積表</w:t>
      </w:r>
    </w:p>
    <w:p w:rsidR="00334446" w:rsidRPr="00334446" w:rsidRDefault="00334446" w:rsidP="00334446">
      <w:pPr>
        <w:ind w:left="191" w:hangingChars="100" w:hanging="191"/>
        <w:rPr>
          <w:rFonts w:asciiTheme="minorEastAsia" w:eastAsiaTheme="minorEastAsia" w:hAnsiTheme="minorEastAsia" w:hint="eastAsia"/>
          <w:sz w:val="21"/>
          <w:szCs w:val="21"/>
        </w:rPr>
      </w:pPr>
      <w:r w:rsidRPr="00EE6848">
        <w:rPr>
          <w:rFonts w:asciiTheme="minorEastAsia" w:eastAsiaTheme="minorEastAsia" w:hAnsiTheme="minorEastAsia" w:hint="eastAsia"/>
          <w:sz w:val="21"/>
          <w:szCs w:val="21"/>
        </w:rPr>
        <w:t>２　不動産登記</w:t>
      </w:r>
      <w:r w:rsidRPr="00716FB7">
        <w:rPr>
          <w:rFonts w:asciiTheme="minorEastAsia" w:eastAsiaTheme="minorEastAsia" w:hAnsiTheme="minorEastAsia" w:hint="eastAsia"/>
          <w:sz w:val="21"/>
          <w:szCs w:val="21"/>
        </w:rPr>
        <w:t>事項全部証明書</w:t>
      </w:r>
      <w:r w:rsidRPr="00EE6848">
        <w:rPr>
          <w:rFonts w:asciiTheme="minorEastAsia" w:eastAsiaTheme="minorEastAsia" w:hAnsiTheme="minorEastAsia" w:hint="eastAsia"/>
          <w:sz w:val="21"/>
          <w:szCs w:val="21"/>
        </w:rPr>
        <w:t xml:space="preserve">　※土地が市町村等からの借地である場合は当該土地の貸借契約書写し</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運営規程及び重要事項説明書</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利用者からの苦情を処理するために講ずる措置の概要</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従業者の勤務体制及び勤務形態一覧表</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資格要件のある職種にかかる資格証写し</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施設の組織体制図</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協力病院との契約書写し　※協力歯科医療機関がある場合は当該歯科医療機関との契約書写しも</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8026A" w:rsidRPr="00EE6848">
        <w:rPr>
          <w:rFonts w:asciiTheme="minorEastAsia" w:eastAsiaTheme="minorEastAsia" w:hAnsiTheme="minorEastAsia" w:hint="eastAsia"/>
          <w:sz w:val="21"/>
          <w:szCs w:val="21"/>
        </w:rPr>
        <w:t xml:space="preserve">　</w:t>
      </w:r>
      <w:r w:rsidR="000D014A">
        <w:rPr>
          <w:rFonts w:asciiTheme="minorEastAsia" w:eastAsiaTheme="minorEastAsia" w:hAnsiTheme="minorEastAsia" w:hint="eastAsia"/>
          <w:sz w:val="21"/>
          <w:szCs w:val="21"/>
        </w:rPr>
        <w:t>施設長</w:t>
      </w:r>
      <w:r>
        <w:rPr>
          <w:rFonts w:asciiTheme="minorEastAsia" w:eastAsiaTheme="minorEastAsia" w:hAnsiTheme="minorEastAsia" w:hint="eastAsia"/>
          <w:sz w:val="21"/>
          <w:szCs w:val="21"/>
        </w:rPr>
        <w:t>経歴書及び</w:t>
      </w:r>
      <w:r w:rsidR="00B277A9" w:rsidRPr="00EE6848">
        <w:rPr>
          <w:rFonts w:asciiTheme="minorEastAsia" w:eastAsiaTheme="minorEastAsia" w:hAnsiTheme="minorEastAsia" w:hint="eastAsia"/>
          <w:sz w:val="21"/>
          <w:szCs w:val="21"/>
        </w:rPr>
        <w:t>資格証写し</w:t>
      </w:r>
    </w:p>
    <w:p w:rsidR="00334446"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10　</w:t>
      </w:r>
      <w:r w:rsidRPr="00EE6848">
        <w:rPr>
          <w:rFonts w:asciiTheme="minorEastAsia" w:eastAsiaTheme="minorEastAsia" w:hAnsiTheme="minorEastAsia" w:hint="eastAsia"/>
          <w:sz w:val="21"/>
          <w:szCs w:val="21"/>
        </w:rPr>
        <w:t>財産目録</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予算書</w:t>
      </w:r>
    </w:p>
    <w:p w:rsidR="0028026A" w:rsidRPr="00EE6848" w:rsidRDefault="00334446"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12</w:t>
      </w:r>
      <w:r w:rsidR="0028026A" w:rsidRPr="00EE6848">
        <w:rPr>
          <w:rFonts w:asciiTheme="minorEastAsia" w:eastAsiaTheme="minorEastAsia" w:hAnsiTheme="minorEastAsia" w:hint="eastAsia"/>
          <w:sz w:val="21"/>
          <w:szCs w:val="21"/>
        </w:rPr>
        <w:t xml:space="preserve">　</w:t>
      </w:r>
      <w:r w:rsidR="00B277A9" w:rsidRPr="00EE6848">
        <w:rPr>
          <w:rFonts w:asciiTheme="minorEastAsia" w:eastAsiaTheme="minorEastAsia" w:hAnsiTheme="minorEastAsia" w:hint="eastAsia"/>
          <w:sz w:val="21"/>
          <w:szCs w:val="21"/>
        </w:rPr>
        <w:t>診療所開設許可証写し</w:t>
      </w:r>
    </w:p>
    <w:p w:rsidR="0028026A" w:rsidRDefault="00B004D4"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13</w:t>
      </w:r>
      <w:r w:rsidR="0028026A" w:rsidRPr="00EE6848">
        <w:rPr>
          <w:rFonts w:asciiTheme="minorEastAsia" w:eastAsiaTheme="minorEastAsia" w:hAnsiTheme="minorEastAsia" w:hint="eastAsia"/>
          <w:sz w:val="21"/>
          <w:szCs w:val="21"/>
        </w:rPr>
        <w:t xml:space="preserve">　</w:t>
      </w:r>
      <w:r w:rsidR="00334446">
        <w:rPr>
          <w:rFonts w:asciiTheme="minorEastAsia" w:eastAsiaTheme="minorEastAsia" w:hAnsiTheme="minorEastAsia" w:hint="eastAsia"/>
          <w:sz w:val="21"/>
          <w:szCs w:val="21"/>
        </w:rPr>
        <w:t>登記事項</w:t>
      </w:r>
      <w:r>
        <w:rPr>
          <w:rFonts w:asciiTheme="minorEastAsia" w:eastAsiaTheme="minorEastAsia" w:hAnsiTheme="minorEastAsia" w:hint="eastAsia"/>
          <w:sz w:val="21"/>
          <w:szCs w:val="21"/>
        </w:rPr>
        <w:t>証明書</w:t>
      </w:r>
    </w:p>
    <w:p w:rsidR="00B004D4" w:rsidRPr="00EE6848" w:rsidRDefault="00B004D4" w:rsidP="00EE6848">
      <w:pPr>
        <w:ind w:left="191" w:hangingChars="100" w:hanging="191"/>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14　役員</w:t>
      </w:r>
      <w:r w:rsidR="00685CA7">
        <w:rPr>
          <w:rFonts w:asciiTheme="minorEastAsia" w:eastAsiaTheme="minorEastAsia" w:hAnsiTheme="minorEastAsia" w:hint="eastAsia"/>
          <w:sz w:val="21"/>
          <w:szCs w:val="21"/>
        </w:rPr>
        <w:t>名簿</w:t>
      </w:r>
    </w:p>
    <w:p w:rsidR="0028026A" w:rsidRPr="00EE6848" w:rsidRDefault="00685CA7" w:rsidP="00EE6848">
      <w:pPr>
        <w:ind w:left="191" w:hangingChars="100" w:hanging="191"/>
        <w:rPr>
          <w:rFonts w:asciiTheme="minorEastAsia" w:eastAsiaTheme="minorEastAsia" w:hAnsiTheme="minorEastAsia"/>
          <w:sz w:val="21"/>
          <w:szCs w:val="21"/>
        </w:rPr>
      </w:pPr>
      <w:r>
        <w:rPr>
          <w:rFonts w:asciiTheme="minorEastAsia" w:eastAsiaTheme="minorEastAsia" w:hAnsiTheme="minorEastAsia" w:hint="eastAsia"/>
          <w:sz w:val="21"/>
          <w:szCs w:val="21"/>
        </w:rPr>
        <w:t>15</w:t>
      </w:r>
      <w:bookmarkStart w:id="0" w:name="_GoBack"/>
      <w:bookmarkEnd w:id="0"/>
      <w:r w:rsidR="0028026A" w:rsidRPr="00EE6848">
        <w:rPr>
          <w:rFonts w:asciiTheme="minorEastAsia" w:eastAsiaTheme="minorEastAsia" w:hAnsiTheme="minorEastAsia" w:hint="eastAsia"/>
          <w:sz w:val="21"/>
          <w:szCs w:val="21"/>
        </w:rPr>
        <w:t xml:space="preserve">　</w:t>
      </w:r>
      <w:r w:rsidR="004256D7" w:rsidRPr="004256D7">
        <w:rPr>
          <w:rFonts w:asciiTheme="minorEastAsia" w:eastAsiaTheme="minorEastAsia" w:hAnsiTheme="minorEastAsia" w:hint="eastAsia"/>
          <w:sz w:val="21"/>
          <w:szCs w:val="21"/>
        </w:rPr>
        <w:t>理事会及び評議員会議事録（養護老人ホームの設置を決定した理事会及び評議員会）</w:t>
      </w:r>
    </w:p>
    <w:p w:rsidR="0028026A" w:rsidRPr="00EE6848" w:rsidRDefault="0028026A" w:rsidP="004256D7">
      <w:pPr>
        <w:rPr>
          <w:rFonts w:asciiTheme="minorEastAsia" w:eastAsiaTheme="minorEastAsia" w:hAnsiTheme="minorEastAsia"/>
          <w:sz w:val="21"/>
          <w:szCs w:val="21"/>
        </w:rPr>
      </w:pPr>
    </w:p>
    <w:p w:rsidR="0028026A" w:rsidRPr="00EE6848" w:rsidRDefault="0028026A" w:rsidP="00EE6848">
      <w:pPr>
        <w:ind w:left="191" w:hangingChars="100" w:hanging="191"/>
        <w:rPr>
          <w:rFonts w:asciiTheme="minorEastAsia" w:eastAsiaTheme="minorEastAsia" w:hAnsiTheme="minorEastAsia"/>
          <w:sz w:val="21"/>
          <w:szCs w:val="21"/>
        </w:rPr>
      </w:pPr>
    </w:p>
    <w:sectPr w:rsidR="0028026A" w:rsidRPr="00EE6848" w:rsidSect="003D0C8E">
      <w:footerReference w:type="default" r:id="rId7"/>
      <w:pgSz w:w="11906" w:h="16838" w:code="9"/>
      <w:pgMar w:top="1134" w:right="1418" w:bottom="1134" w:left="1418" w:header="851" w:footer="680" w:gutter="0"/>
      <w:pgNumType w:fmt="numberInDash" w:start="5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C7" w:rsidRDefault="003A4BC7" w:rsidP="009A7BC1">
      <w:r>
        <w:separator/>
      </w:r>
    </w:p>
  </w:endnote>
  <w:endnote w:type="continuationSeparator" w:id="0">
    <w:p w:rsidR="003A4BC7" w:rsidRDefault="003A4BC7" w:rsidP="009A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8E" w:rsidRDefault="003D0C8E">
    <w:pPr>
      <w:pStyle w:val="a5"/>
      <w:jc w:val="center"/>
    </w:pPr>
  </w:p>
  <w:p w:rsidR="003D0C8E" w:rsidRDefault="003D0C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C7" w:rsidRDefault="003A4BC7" w:rsidP="009A7BC1">
      <w:r>
        <w:separator/>
      </w:r>
    </w:p>
  </w:footnote>
  <w:footnote w:type="continuationSeparator" w:id="0">
    <w:p w:rsidR="003A4BC7" w:rsidRDefault="003A4BC7" w:rsidP="009A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D1F"/>
    <w:rsid w:val="000000E4"/>
    <w:rsid w:val="00000A4F"/>
    <w:rsid w:val="000012F6"/>
    <w:rsid w:val="00001416"/>
    <w:rsid w:val="000019D8"/>
    <w:rsid w:val="00001C21"/>
    <w:rsid w:val="00001D1B"/>
    <w:rsid w:val="000020DF"/>
    <w:rsid w:val="00002616"/>
    <w:rsid w:val="0000351B"/>
    <w:rsid w:val="00003845"/>
    <w:rsid w:val="00003A4E"/>
    <w:rsid w:val="00003A83"/>
    <w:rsid w:val="000043CA"/>
    <w:rsid w:val="00004586"/>
    <w:rsid w:val="0000534F"/>
    <w:rsid w:val="000059F8"/>
    <w:rsid w:val="00006D37"/>
    <w:rsid w:val="00007304"/>
    <w:rsid w:val="000076D1"/>
    <w:rsid w:val="00007C15"/>
    <w:rsid w:val="00010A52"/>
    <w:rsid w:val="000111EF"/>
    <w:rsid w:val="0001195E"/>
    <w:rsid w:val="0001234A"/>
    <w:rsid w:val="00013593"/>
    <w:rsid w:val="00014089"/>
    <w:rsid w:val="00014284"/>
    <w:rsid w:val="000162F2"/>
    <w:rsid w:val="00016641"/>
    <w:rsid w:val="000169D8"/>
    <w:rsid w:val="00016A16"/>
    <w:rsid w:val="000175B1"/>
    <w:rsid w:val="00020053"/>
    <w:rsid w:val="00020535"/>
    <w:rsid w:val="000207A4"/>
    <w:rsid w:val="00020EE5"/>
    <w:rsid w:val="0002120C"/>
    <w:rsid w:val="00021ED3"/>
    <w:rsid w:val="00022C32"/>
    <w:rsid w:val="00022F17"/>
    <w:rsid w:val="00025221"/>
    <w:rsid w:val="00025BE0"/>
    <w:rsid w:val="00026CE9"/>
    <w:rsid w:val="00026D1D"/>
    <w:rsid w:val="00027CEE"/>
    <w:rsid w:val="00027FE7"/>
    <w:rsid w:val="00027FEE"/>
    <w:rsid w:val="0003069E"/>
    <w:rsid w:val="0003094E"/>
    <w:rsid w:val="00030D75"/>
    <w:rsid w:val="000311AF"/>
    <w:rsid w:val="00031D9C"/>
    <w:rsid w:val="00032135"/>
    <w:rsid w:val="00032C4C"/>
    <w:rsid w:val="0003301C"/>
    <w:rsid w:val="000335FC"/>
    <w:rsid w:val="000340F0"/>
    <w:rsid w:val="000344E3"/>
    <w:rsid w:val="0003510F"/>
    <w:rsid w:val="00035111"/>
    <w:rsid w:val="000354D2"/>
    <w:rsid w:val="00035564"/>
    <w:rsid w:val="00035893"/>
    <w:rsid w:val="00035C25"/>
    <w:rsid w:val="00036471"/>
    <w:rsid w:val="000364A8"/>
    <w:rsid w:val="0003714B"/>
    <w:rsid w:val="0003735B"/>
    <w:rsid w:val="000374A5"/>
    <w:rsid w:val="0003762F"/>
    <w:rsid w:val="000377B4"/>
    <w:rsid w:val="000379D0"/>
    <w:rsid w:val="00037A4C"/>
    <w:rsid w:val="00037C71"/>
    <w:rsid w:val="0004076F"/>
    <w:rsid w:val="00040D38"/>
    <w:rsid w:val="00042C3F"/>
    <w:rsid w:val="000430D3"/>
    <w:rsid w:val="0004355C"/>
    <w:rsid w:val="000435F6"/>
    <w:rsid w:val="00043B16"/>
    <w:rsid w:val="000443BF"/>
    <w:rsid w:val="000443DA"/>
    <w:rsid w:val="00045270"/>
    <w:rsid w:val="000453D9"/>
    <w:rsid w:val="00046B41"/>
    <w:rsid w:val="000476FE"/>
    <w:rsid w:val="000478BE"/>
    <w:rsid w:val="00050303"/>
    <w:rsid w:val="00050313"/>
    <w:rsid w:val="0005053B"/>
    <w:rsid w:val="00051512"/>
    <w:rsid w:val="000530BB"/>
    <w:rsid w:val="00053414"/>
    <w:rsid w:val="000535B2"/>
    <w:rsid w:val="0005448E"/>
    <w:rsid w:val="000548D2"/>
    <w:rsid w:val="00054A85"/>
    <w:rsid w:val="00054DF4"/>
    <w:rsid w:val="00055367"/>
    <w:rsid w:val="000555A4"/>
    <w:rsid w:val="000557EE"/>
    <w:rsid w:val="0005621D"/>
    <w:rsid w:val="0005651B"/>
    <w:rsid w:val="00056B56"/>
    <w:rsid w:val="0005709C"/>
    <w:rsid w:val="0005714D"/>
    <w:rsid w:val="000572BE"/>
    <w:rsid w:val="00057590"/>
    <w:rsid w:val="00057C64"/>
    <w:rsid w:val="00060DC8"/>
    <w:rsid w:val="00061381"/>
    <w:rsid w:val="00061874"/>
    <w:rsid w:val="00061C36"/>
    <w:rsid w:val="00062050"/>
    <w:rsid w:val="00062516"/>
    <w:rsid w:val="000629FC"/>
    <w:rsid w:val="00062CD5"/>
    <w:rsid w:val="000633E5"/>
    <w:rsid w:val="000636D1"/>
    <w:rsid w:val="00064374"/>
    <w:rsid w:val="000648B6"/>
    <w:rsid w:val="0006490E"/>
    <w:rsid w:val="00064DA5"/>
    <w:rsid w:val="000651C8"/>
    <w:rsid w:val="000653FF"/>
    <w:rsid w:val="000657C6"/>
    <w:rsid w:val="00066437"/>
    <w:rsid w:val="0006745C"/>
    <w:rsid w:val="000677AF"/>
    <w:rsid w:val="000677D1"/>
    <w:rsid w:val="00070EAD"/>
    <w:rsid w:val="00071080"/>
    <w:rsid w:val="000712BF"/>
    <w:rsid w:val="00072A4B"/>
    <w:rsid w:val="000737A7"/>
    <w:rsid w:val="00073EF2"/>
    <w:rsid w:val="00074CF2"/>
    <w:rsid w:val="000750AB"/>
    <w:rsid w:val="00076C11"/>
    <w:rsid w:val="00076CBA"/>
    <w:rsid w:val="000772FA"/>
    <w:rsid w:val="000773C7"/>
    <w:rsid w:val="000777B3"/>
    <w:rsid w:val="00077D11"/>
    <w:rsid w:val="00080491"/>
    <w:rsid w:val="000806EF"/>
    <w:rsid w:val="000812E4"/>
    <w:rsid w:val="00081368"/>
    <w:rsid w:val="00081B8D"/>
    <w:rsid w:val="00082812"/>
    <w:rsid w:val="00083A01"/>
    <w:rsid w:val="00083DC3"/>
    <w:rsid w:val="00084D2A"/>
    <w:rsid w:val="00084D3E"/>
    <w:rsid w:val="00085549"/>
    <w:rsid w:val="00086079"/>
    <w:rsid w:val="00086C47"/>
    <w:rsid w:val="00087501"/>
    <w:rsid w:val="0008797A"/>
    <w:rsid w:val="00087C6C"/>
    <w:rsid w:val="00090072"/>
    <w:rsid w:val="00090A8B"/>
    <w:rsid w:val="000910F8"/>
    <w:rsid w:val="00091979"/>
    <w:rsid w:val="00091C4F"/>
    <w:rsid w:val="0009261E"/>
    <w:rsid w:val="00092BE2"/>
    <w:rsid w:val="00092E9C"/>
    <w:rsid w:val="00093EED"/>
    <w:rsid w:val="000943DF"/>
    <w:rsid w:val="000945FE"/>
    <w:rsid w:val="00094A8D"/>
    <w:rsid w:val="00094E52"/>
    <w:rsid w:val="000954A2"/>
    <w:rsid w:val="00095AB0"/>
    <w:rsid w:val="00095BA2"/>
    <w:rsid w:val="00095D93"/>
    <w:rsid w:val="00095DED"/>
    <w:rsid w:val="00096A98"/>
    <w:rsid w:val="00097B81"/>
    <w:rsid w:val="00097E65"/>
    <w:rsid w:val="000A15F2"/>
    <w:rsid w:val="000A178D"/>
    <w:rsid w:val="000A18A4"/>
    <w:rsid w:val="000A2C51"/>
    <w:rsid w:val="000A3C2C"/>
    <w:rsid w:val="000A3D9D"/>
    <w:rsid w:val="000A448A"/>
    <w:rsid w:val="000A496E"/>
    <w:rsid w:val="000A56B0"/>
    <w:rsid w:val="000A5813"/>
    <w:rsid w:val="000A63AB"/>
    <w:rsid w:val="000A6A64"/>
    <w:rsid w:val="000A73F8"/>
    <w:rsid w:val="000A78EA"/>
    <w:rsid w:val="000A7ED1"/>
    <w:rsid w:val="000B0A21"/>
    <w:rsid w:val="000B0F37"/>
    <w:rsid w:val="000B1949"/>
    <w:rsid w:val="000B1A68"/>
    <w:rsid w:val="000B1AA5"/>
    <w:rsid w:val="000B23F1"/>
    <w:rsid w:val="000B2DFC"/>
    <w:rsid w:val="000B2FA4"/>
    <w:rsid w:val="000B33C4"/>
    <w:rsid w:val="000B34C5"/>
    <w:rsid w:val="000B34CE"/>
    <w:rsid w:val="000B42B1"/>
    <w:rsid w:val="000B4664"/>
    <w:rsid w:val="000B47A5"/>
    <w:rsid w:val="000B4810"/>
    <w:rsid w:val="000B51CC"/>
    <w:rsid w:val="000B576B"/>
    <w:rsid w:val="000B5A80"/>
    <w:rsid w:val="000B670B"/>
    <w:rsid w:val="000B6D78"/>
    <w:rsid w:val="000B74BB"/>
    <w:rsid w:val="000C0F92"/>
    <w:rsid w:val="000C1109"/>
    <w:rsid w:val="000C1900"/>
    <w:rsid w:val="000C2A10"/>
    <w:rsid w:val="000C2DC6"/>
    <w:rsid w:val="000C2EBA"/>
    <w:rsid w:val="000C3534"/>
    <w:rsid w:val="000C382C"/>
    <w:rsid w:val="000C39A6"/>
    <w:rsid w:val="000C3E79"/>
    <w:rsid w:val="000C408F"/>
    <w:rsid w:val="000C58AC"/>
    <w:rsid w:val="000C67DA"/>
    <w:rsid w:val="000C6AA0"/>
    <w:rsid w:val="000C76A0"/>
    <w:rsid w:val="000C76D2"/>
    <w:rsid w:val="000C7D42"/>
    <w:rsid w:val="000C7F01"/>
    <w:rsid w:val="000D014A"/>
    <w:rsid w:val="000D0E07"/>
    <w:rsid w:val="000D162B"/>
    <w:rsid w:val="000D1A8E"/>
    <w:rsid w:val="000D2D00"/>
    <w:rsid w:val="000D4EA3"/>
    <w:rsid w:val="000D5256"/>
    <w:rsid w:val="000D550B"/>
    <w:rsid w:val="000D6540"/>
    <w:rsid w:val="000D66A8"/>
    <w:rsid w:val="000E00AD"/>
    <w:rsid w:val="000E0514"/>
    <w:rsid w:val="000E0580"/>
    <w:rsid w:val="000E0C14"/>
    <w:rsid w:val="000E16DE"/>
    <w:rsid w:val="000E2038"/>
    <w:rsid w:val="000E2321"/>
    <w:rsid w:val="000E25C3"/>
    <w:rsid w:val="000E2F04"/>
    <w:rsid w:val="000E3229"/>
    <w:rsid w:val="000E348D"/>
    <w:rsid w:val="000E3EC5"/>
    <w:rsid w:val="000E463B"/>
    <w:rsid w:val="000E4890"/>
    <w:rsid w:val="000E4B09"/>
    <w:rsid w:val="000E583E"/>
    <w:rsid w:val="000E59CE"/>
    <w:rsid w:val="000E5DCB"/>
    <w:rsid w:val="000E6028"/>
    <w:rsid w:val="000E67FF"/>
    <w:rsid w:val="000E76AE"/>
    <w:rsid w:val="000F0222"/>
    <w:rsid w:val="000F02B9"/>
    <w:rsid w:val="000F0307"/>
    <w:rsid w:val="000F04A5"/>
    <w:rsid w:val="000F17E4"/>
    <w:rsid w:val="000F1AFB"/>
    <w:rsid w:val="000F1C80"/>
    <w:rsid w:val="000F1D4C"/>
    <w:rsid w:val="000F2152"/>
    <w:rsid w:val="000F223B"/>
    <w:rsid w:val="000F231C"/>
    <w:rsid w:val="000F2985"/>
    <w:rsid w:val="000F3603"/>
    <w:rsid w:val="000F3640"/>
    <w:rsid w:val="000F41F9"/>
    <w:rsid w:val="000F4322"/>
    <w:rsid w:val="000F432F"/>
    <w:rsid w:val="000F4423"/>
    <w:rsid w:val="000F4A4B"/>
    <w:rsid w:val="000F4C9B"/>
    <w:rsid w:val="000F509E"/>
    <w:rsid w:val="000F5FE7"/>
    <w:rsid w:val="000F68BE"/>
    <w:rsid w:val="000F767E"/>
    <w:rsid w:val="000F7A02"/>
    <w:rsid w:val="001021F9"/>
    <w:rsid w:val="0010301D"/>
    <w:rsid w:val="00103B9B"/>
    <w:rsid w:val="00104467"/>
    <w:rsid w:val="001059AA"/>
    <w:rsid w:val="001060D3"/>
    <w:rsid w:val="00106976"/>
    <w:rsid w:val="00106C11"/>
    <w:rsid w:val="00106D96"/>
    <w:rsid w:val="00107163"/>
    <w:rsid w:val="001072CF"/>
    <w:rsid w:val="00107E89"/>
    <w:rsid w:val="00110073"/>
    <w:rsid w:val="00110A98"/>
    <w:rsid w:val="00110B4A"/>
    <w:rsid w:val="00110B59"/>
    <w:rsid w:val="00110CB7"/>
    <w:rsid w:val="001114EF"/>
    <w:rsid w:val="00112735"/>
    <w:rsid w:val="00112A8B"/>
    <w:rsid w:val="00113BEB"/>
    <w:rsid w:val="00113DF5"/>
    <w:rsid w:val="001144CC"/>
    <w:rsid w:val="001146C9"/>
    <w:rsid w:val="00114EAB"/>
    <w:rsid w:val="00115028"/>
    <w:rsid w:val="00115816"/>
    <w:rsid w:val="00115E95"/>
    <w:rsid w:val="001161E7"/>
    <w:rsid w:val="001163C3"/>
    <w:rsid w:val="00116C26"/>
    <w:rsid w:val="00116E91"/>
    <w:rsid w:val="00117B41"/>
    <w:rsid w:val="00117F8A"/>
    <w:rsid w:val="00120413"/>
    <w:rsid w:val="00120760"/>
    <w:rsid w:val="00120807"/>
    <w:rsid w:val="00120B51"/>
    <w:rsid w:val="001214B9"/>
    <w:rsid w:val="001214DA"/>
    <w:rsid w:val="00121A4B"/>
    <w:rsid w:val="00121A70"/>
    <w:rsid w:val="001233EB"/>
    <w:rsid w:val="00123F9D"/>
    <w:rsid w:val="00124138"/>
    <w:rsid w:val="00124476"/>
    <w:rsid w:val="00124532"/>
    <w:rsid w:val="001256AD"/>
    <w:rsid w:val="0012570A"/>
    <w:rsid w:val="00125CCF"/>
    <w:rsid w:val="00125E9B"/>
    <w:rsid w:val="001274D1"/>
    <w:rsid w:val="00127734"/>
    <w:rsid w:val="001277E6"/>
    <w:rsid w:val="001304F5"/>
    <w:rsid w:val="00130DBB"/>
    <w:rsid w:val="00130E75"/>
    <w:rsid w:val="001316CA"/>
    <w:rsid w:val="001318E5"/>
    <w:rsid w:val="001321EF"/>
    <w:rsid w:val="0013252D"/>
    <w:rsid w:val="00132689"/>
    <w:rsid w:val="00132C0E"/>
    <w:rsid w:val="00133032"/>
    <w:rsid w:val="0013339D"/>
    <w:rsid w:val="0013479B"/>
    <w:rsid w:val="0013579A"/>
    <w:rsid w:val="001361FD"/>
    <w:rsid w:val="00136319"/>
    <w:rsid w:val="00137BF6"/>
    <w:rsid w:val="00140522"/>
    <w:rsid w:val="00140FFA"/>
    <w:rsid w:val="001413B0"/>
    <w:rsid w:val="00141647"/>
    <w:rsid w:val="00142312"/>
    <w:rsid w:val="00142C4F"/>
    <w:rsid w:val="00143BBB"/>
    <w:rsid w:val="00143E53"/>
    <w:rsid w:val="00143E7A"/>
    <w:rsid w:val="001441ED"/>
    <w:rsid w:val="00144816"/>
    <w:rsid w:val="00145034"/>
    <w:rsid w:val="00145155"/>
    <w:rsid w:val="00145496"/>
    <w:rsid w:val="00145A6F"/>
    <w:rsid w:val="00146AA2"/>
    <w:rsid w:val="00146D07"/>
    <w:rsid w:val="0014797E"/>
    <w:rsid w:val="001479B5"/>
    <w:rsid w:val="001502C0"/>
    <w:rsid w:val="001504A5"/>
    <w:rsid w:val="00150A8E"/>
    <w:rsid w:val="00151843"/>
    <w:rsid w:val="00151AC4"/>
    <w:rsid w:val="001523C5"/>
    <w:rsid w:val="00152D3D"/>
    <w:rsid w:val="00152F8E"/>
    <w:rsid w:val="0015308B"/>
    <w:rsid w:val="001530F2"/>
    <w:rsid w:val="00153C60"/>
    <w:rsid w:val="00153D99"/>
    <w:rsid w:val="00153DF3"/>
    <w:rsid w:val="0015429A"/>
    <w:rsid w:val="00154710"/>
    <w:rsid w:val="0015481C"/>
    <w:rsid w:val="00154DFE"/>
    <w:rsid w:val="001552F5"/>
    <w:rsid w:val="00155927"/>
    <w:rsid w:val="001560D4"/>
    <w:rsid w:val="001571D2"/>
    <w:rsid w:val="00157471"/>
    <w:rsid w:val="001575F5"/>
    <w:rsid w:val="001576FC"/>
    <w:rsid w:val="00157CBA"/>
    <w:rsid w:val="001600AC"/>
    <w:rsid w:val="00160E90"/>
    <w:rsid w:val="0016274B"/>
    <w:rsid w:val="00162824"/>
    <w:rsid w:val="001644BB"/>
    <w:rsid w:val="00164521"/>
    <w:rsid w:val="00164C2C"/>
    <w:rsid w:val="00164C60"/>
    <w:rsid w:val="00165DFC"/>
    <w:rsid w:val="00165EA6"/>
    <w:rsid w:val="0016613F"/>
    <w:rsid w:val="0016777E"/>
    <w:rsid w:val="0016778B"/>
    <w:rsid w:val="00170B9E"/>
    <w:rsid w:val="0017172E"/>
    <w:rsid w:val="00172685"/>
    <w:rsid w:val="00172E71"/>
    <w:rsid w:val="0017358C"/>
    <w:rsid w:val="00173B88"/>
    <w:rsid w:val="00173E4F"/>
    <w:rsid w:val="00174199"/>
    <w:rsid w:val="001746CB"/>
    <w:rsid w:val="00174959"/>
    <w:rsid w:val="001749E7"/>
    <w:rsid w:val="00174B02"/>
    <w:rsid w:val="001756C9"/>
    <w:rsid w:val="00175CCD"/>
    <w:rsid w:val="00175D48"/>
    <w:rsid w:val="00175DC9"/>
    <w:rsid w:val="0017613D"/>
    <w:rsid w:val="001775C7"/>
    <w:rsid w:val="00177747"/>
    <w:rsid w:val="00177BF0"/>
    <w:rsid w:val="00177D54"/>
    <w:rsid w:val="0018060A"/>
    <w:rsid w:val="0018100F"/>
    <w:rsid w:val="001810C4"/>
    <w:rsid w:val="00181EC7"/>
    <w:rsid w:val="00181F4D"/>
    <w:rsid w:val="00181FF2"/>
    <w:rsid w:val="00182142"/>
    <w:rsid w:val="001829D8"/>
    <w:rsid w:val="00182D43"/>
    <w:rsid w:val="00183B43"/>
    <w:rsid w:val="00184568"/>
    <w:rsid w:val="00184752"/>
    <w:rsid w:val="00184B1F"/>
    <w:rsid w:val="0018650F"/>
    <w:rsid w:val="001877A7"/>
    <w:rsid w:val="0018783C"/>
    <w:rsid w:val="00187FB8"/>
    <w:rsid w:val="00191608"/>
    <w:rsid w:val="001924F6"/>
    <w:rsid w:val="00192F59"/>
    <w:rsid w:val="001932DD"/>
    <w:rsid w:val="00194154"/>
    <w:rsid w:val="001941FA"/>
    <w:rsid w:val="00194626"/>
    <w:rsid w:val="001947A0"/>
    <w:rsid w:val="001948CC"/>
    <w:rsid w:val="00194F0A"/>
    <w:rsid w:val="00195930"/>
    <w:rsid w:val="00195A7C"/>
    <w:rsid w:val="00195C6A"/>
    <w:rsid w:val="00195CE1"/>
    <w:rsid w:val="00196041"/>
    <w:rsid w:val="001961E6"/>
    <w:rsid w:val="001974D1"/>
    <w:rsid w:val="001A0274"/>
    <w:rsid w:val="001A07C9"/>
    <w:rsid w:val="001A12A2"/>
    <w:rsid w:val="001A17ED"/>
    <w:rsid w:val="001A189D"/>
    <w:rsid w:val="001A1C2C"/>
    <w:rsid w:val="001A1F1D"/>
    <w:rsid w:val="001A2104"/>
    <w:rsid w:val="001A21CA"/>
    <w:rsid w:val="001A2B7E"/>
    <w:rsid w:val="001A32CC"/>
    <w:rsid w:val="001A39B4"/>
    <w:rsid w:val="001A422A"/>
    <w:rsid w:val="001A43EE"/>
    <w:rsid w:val="001A4478"/>
    <w:rsid w:val="001A44AA"/>
    <w:rsid w:val="001A4615"/>
    <w:rsid w:val="001A5010"/>
    <w:rsid w:val="001A5188"/>
    <w:rsid w:val="001A59F1"/>
    <w:rsid w:val="001A5C46"/>
    <w:rsid w:val="001A5F7A"/>
    <w:rsid w:val="001A60A2"/>
    <w:rsid w:val="001A60EF"/>
    <w:rsid w:val="001A61F5"/>
    <w:rsid w:val="001A66C8"/>
    <w:rsid w:val="001A68E6"/>
    <w:rsid w:val="001A6FA8"/>
    <w:rsid w:val="001B05A8"/>
    <w:rsid w:val="001B0937"/>
    <w:rsid w:val="001B0C0F"/>
    <w:rsid w:val="001B0C43"/>
    <w:rsid w:val="001B10C2"/>
    <w:rsid w:val="001B1652"/>
    <w:rsid w:val="001B185C"/>
    <w:rsid w:val="001B1E60"/>
    <w:rsid w:val="001B2262"/>
    <w:rsid w:val="001B2320"/>
    <w:rsid w:val="001B28BA"/>
    <w:rsid w:val="001B2BD5"/>
    <w:rsid w:val="001B36BC"/>
    <w:rsid w:val="001B37F9"/>
    <w:rsid w:val="001B3B0E"/>
    <w:rsid w:val="001B411A"/>
    <w:rsid w:val="001B59D9"/>
    <w:rsid w:val="001B62BC"/>
    <w:rsid w:val="001B778A"/>
    <w:rsid w:val="001B7D42"/>
    <w:rsid w:val="001C0626"/>
    <w:rsid w:val="001C0D32"/>
    <w:rsid w:val="001C13A1"/>
    <w:rsid w:val="001C1634"/>
    <w:rsid w:val="001C167A"/>
    <w:rsid w:val="001C1F30"/>
    <w:rsid w:val="001C22F6"/>
    <w:rsid w:val="001C2693"/>
    <w:rsid w:val="001C2B31"/>
    <w:rsid w:val="001C2B5C"/>
    <w:rsid w:val="001C3B14"/>
    <w:rsid w:val="001C3F29"/>
    <w:rsid w:val="001C40DF"/>
    <w:rsid w:val="001C4352"/>
    <w:rsid w:val="001C4414"/>
    <w:rsid w:val="001C4431"/>
    <w:rsid w:val="001C4458"/>
    <w:rsid w:val="001C4FC7"/>
    <w:rsid w:val="001C5136"/>
    <w:rsid w:val="001C554F"/>
    <w:rsid w:val="001C5918"/>
    <w:rsid w:val="001C59F7"/>
    <w:rsid w:val="001C5C7A"/>
    <w:rsid w:val="001C65FC"/>
    <w:rsid w:val="001C6B2A"/>
    <w:rsid w:val="001C7246"/>
    <w:rsid w:val="001C7305"/>
    <w:rsid w:val="001C7A0A"/>
    <w:rsid w:val="001D067E"/>
    <w:rsid w:val="001D0A41"/>
    <w:rsid w:val="001D0B58"/>
    <w:rsid w:val="001D11CB"/>
    <w:rsid w:val="001D1401"/>
    <w:rsid w:val="001D225F"/>
    <w:rsid w:val="001D22EB"/>
    <w:rsid w:val="001D2F91"/>
    <w:rsid w:val="001D366B"/>
    <w:rsid w:val="001D4A6F"/>
    <w:rsid w:val="001D4E0C"/>
    <w:rsid w:val="001D5687"/>
    <w:rsid w:val="001D569C"/>
    <w:rsid w:val="001D6089"/>
    <w:rsid w:val="001D6BAF"/>
    <w:rsid w:val="001D6F4B"/>
    <w:rsid w:val="001D784D"/>
    <w:rsid w:val="001D7F69"/>
    <w:rsid w:val="001E0CF3"/>
    <w:rsid w:val="001E10C3"/>
    <w:rsid w:val="001E1B16"/>
    <w:rsid w:val="001E1D18"/>
    <w:rsid w:val="001E1EE0"/>
    <w:rsid w:val="001E254B"/>
    <w:rsid w:val="001E305D"/>
    <w:rsid w:val="001E3D36"/>
    <w:rsid w:val="001E441B"/>
    <w:rsid w:val="001E4FB4"/>
    <w:rsid w:val="001E503C"/>
    <w:rsid w:val="001E5E9F"/>
    <w:rsid w:val="001E6372"/>
    <w:rsid w:val="001E6452"/>
    <w:rsid w:val="001E6DE1"/>
    <w:rsid w:val="001E7425"/>
    <w:rsid w:val="001E7998"/>
    <w:rsid w:val="001E7B19"/>
    <w:rsid w:val="001E7E14"/>
    <w:rsid w:val="001E7EC3"/>
    <w:rsid w:val="001F016E"/>
    <w:rsid w:val="001F0436"/>
    <w:rsid w:val="001F05B5"/>
    <w:rsid w:val="001F0A16"/>
    <w:rsid w:val="001F0A19"/>
    <w:rsid w:val="001F0B5C"/>
    <w:rsid w:val="001F1B6B"/>
    <w:rsid w:val="001F238D"/>
    <w:rsid w:val="001F2AA2"/>
    <w:rsid w:val="001F2C69"/>
    <w:rsid w:val="001F5852"/>
    <w:rsid w:val="001F58D2"/>
    <w:rsid w:val="001F6709"/>
    <w:rsid w:val="001F68D5"/>
    <w:rsid w:val="001F6A7F"/>
    <w:rsid w:val="002005CB"/>
    <w:rsid w:val="00200603"/>
    <w:rsid w:val="00200B6F"/>
    <w:rsid w:val="00200E17"/>
    <w:rsid w:val="00201023"/>
    <w:rsid w:val="00201224"/>
    <w:rsid w:val="00201A96"/>
    <w:rsid w:val="00202019"/>
    <w:rsid w:val="00202419"/>
    <w:rsid w:val="002029C0"/>
    <w:rsid w:val="0020394B"/>
    <w:rsid w:val="00203C9A"/>
    <w:rsid w:val="0020405A"/>
    <w:rsid w:val="002042E6"/>
    <w:rsid w:val="0020442E"/>
    <w:rsid w:val="00204741"/>
    <w:rsid w:val="002047B1"/>
    <w:rsid w:val="00205219"/>
    <w:rsid w:val="00205CAA"/>
    <w:rsid w:val="002063C0"/>
    <w:rsid w:val="00206D1F"/>
    <w:rsid w:val="002100F1"/>
    <w:rsid w:val="002106DB"/>
    <w:rsid w:val="00210E62"/>
    <w:rsid w:val="00210FD2"/>
    <w:rsid w:val="002110A5"/>
    <w:rsid w:val="002117D5"/>
    <w:rsid w:val="002125A3"/>
    <w:rsid w:val="002125D1"/>
    <w:rsid w:val="0021267E"/>
    <w:rsid w:val="00212D06"/>
    <w:rsid w:val="0021364C"/>
    <w:rsid w:val="00213665"/>
    <w:rsid w:val="0021454C"/>
    <w:rsid w:val="00214DF6"/>
    <w:rsid w:val="00215058"/>
    <w:rsid w:val="00215530"/>
    <w:rsid w:val="00215B4C"/>
    <w:rsid w:val="00215ED5"/>
    <w:rsid w:val="002165BF"/>
    <w:rsid w:val="00216929"/>
    <w:rsid w:val="002211E4"/>
    <w:rsid w:val="00221958"/>
    <w:rsid w:val="00221B78"/>
    <w:rsid w:val="00222260"/>
    <w:rsid w:val="0022294D"/>
    <w:rsid w:val="00222A1E"/>
    <w:rsid w:val="00222B8A"/>
    <w:rsid w:val="00223352"/>
    <w:rsid w:val="00223508"/>
    <w:rsid w:val="002235E9"/>
    <w:rsid w:val="00223797"/>
    <w:rsid w:val="00223932"/>
    <w:rsid w:val="00223F42"/>
    <w:rsid w:val="002243F7"/>
    <w:rsid w:val="002246B5"/>
    <w:rsid w:val="00225B3B"/>
    <w:rsid w:val="00225C26"/>
    <w:rsid w:val="00225E89"/>
    <w:rsid w:val="00226D70"/>
    <w:rsid w:val="0022785E"/>
    <w:rsid w:val="002307B8"/>
    <w:rsid w:val="0023170A"/>
    <w:rsid w:val="00231736"/>
    <w:rsid w:val="00231CF3"/>
    <w:rsid w:val="00231EFA"/>
    <w:rsid w:val="002326D3"/>
    <w:rsid w:val="0023391A"/>
    <w:rsid w:val="002339B4"/>
    <w:rsid w:val="00233FA0"/>
    <w:rsid w:val="00234DDB"/>
    <w:rsid w:val="00235C7A"/>
    <w:rsid w:val="00235D5D"/>
    <w:rsid w:val="00235E31"/>
    <w:rsid w:val="00236122"/>
    <w:rsid w:val="0023637D"/>
    <w:rsid w:val="00236A29"/>
    <w:rsid w:val="00237084"/>
    <w:rsid w:val="002376F6"/>
    <w:rsid w:val="00237786"/>
    <w:rsid w:val="002377FE"/>
    <w:rsid w:val="002378D8"/>
    <w:rsid w:val="0024031C"/>
    <w:rsid w:val="002407B5"/>
    <w:rsid w:val="00241429"/>
    <w:rsid w:val="002416F9"/>
    <w:rsid w:val="00241740"/>
    <w:rsid w:val="00241CF0"/>
    <w:rsid w:val="00241F59"/>
    <w:rsid w:val="002422DF"/>
    <w:rsid w:val="00242921"/>
    <w:rsid w:val="00242A07"/>
    <w:rsid w:val="00243256"/>
    <w:rsid w:val="00243502"/>
    <w:rsid w:val="00243FD3"/>
    <w:rsid w:val="00244E73"/>
    <w:rsid w:val="0024716A"/>
    <w:rsid w:val="00247297"/>
    <w:rsid w:val="00247B64"/>
    <w:rsid w:val="00247DB2"/>
    <w:rsid w:val="00250757"/>
    <w:rsid w:val="00250B30"/>
    <w:rsid w:val="002512D6"/>
    <w:rsid w:val="00251311"/>
    <w:rsid w:val="0025162C"/>
    <w:rsid w:val="00252ACB"/>
    <w:rsid w:val="00252E85"/>
    <w:rsid w:val="00253000"/>
    <w:rsid w:val="002532D3"/>
    <w:rsid w:val="0025358B"/>
    <w:rsid w:val="0025398B"/>
    <w:rsid w:val="00253E55"/>
    <w:rsid w:val="00254D02"/>
    <w:rsid w:val="0025551B"/>
    <w:rsid w:val="00256608"/>
    <w:rsid w:val="00257653"/>
    <w:rsid w:val="002579EC"/>
    <w:rsid w:val="00257D77"/>
    <w:rsid w:val="00260203"/>
    <w:rsid w:val="00260727"/>
    <w:rsid w:val="00261868"/>
    <w:rsid w:val="002620A2"/>
    <w:rsid w:val="00264458"/>
    <w:rsid w:val="00264A9E"/>
    <w:rsid w:val="0026526B"/>
    <w:rsid w:val="002659A7"/>
    <w:rsid w:val="00265FF9"/>
    <w:rsid w:val="002664DC"/>
    <w:rsid w:val="00266563"/>
    <w:rsid w:val="002666C2"/>
    <w:rsid w:val="00266863"/>
    <w:rsid w:val="00266CE6"/>
    <w:rsid w:val="002672AB"/>
    <w:rsid w:val="00267615"/>
    <w:rsid w:val="002707CB"/>
    <w:rsid w:val="002707E1"/>
    <w:rsid w:val="00270B09"/>
    <w:rsid w:val="002713F6"/>
    <w:rsid w:val="002714F5"/>
    <w:rsid w:val="002719C3"/>
    <w:rsid w:val="00271EFF"/>
    <w:rsid w:val="0027205E"/>
    <w:rsid w:val="002728AD"/>
    <w:rsid w:val="002728FF"/>
    <w:rsid w:val="00272B8F"/>
    <w:rsid w:val="00272EF7"/>
    <w:rsid w:val="002739F5"/>
    <w:rsid w:val="00274091"/>
    <w:rsid w:val="002758EA"/>
    <w:rsid w:val="00275E6E"/>
    <w:rsid w:val="00276B41"/>
    <w:rsid w:val="00276BC8"/>
    <w:rsid w:val="0027725C"/>
    <w:rsid w:val="00277646"/>
    <w:rsid w:val="002776DE"/>
    <w:rsid w:val="0027794B"/>
    <w:rsid w:val="00280076"/>
    <w:rsid w:val="0028026A"/>
    <w:rsid w:val="00280A13"/>
    <w:rsid w:val="002814E8"/>
    <w:rsid w:val="00281732"/>
    <w:rsid w:val="00281B7A"/>
    <w:rsid w:val="00281BDE"/>
    <w:rsid w:val="002828F8"/>
    <w:rsid w:val="00284326"/>
    <w:rsid w:val="0028438C"/>
    <w:rsid w:val="002844A8"/>
    <w:rsid w:val="00285A78"/>
    <w:rsid w:val="0028739B"/>
    <w:rsid w:val="0029085E"/>
    <w:rsid w:val="00291505"/>
    <w:rsid w:val="00291866"/>
    <w:rsid w:val="0029388D"/>
    <w:rsid w:val="00294237"/>
    <w:rsid w:val="00294F14"/>
    <w:rsid w:val="0029544A"/>
    <w:rsid w:val="00295A8C"/>
    <w:rsid w:val="00295DB1"/>
    <w:rsid w:val="00296A8D"/>
    <w:rsid w:val="00296DBB"/>
    <w:rsid w:val="002A124B"/>
    <w:rsid w:val="002A1D0E"/>
    <w:rsid w:val="002A2269"/>
    <w:rsid w:val="002A2342"/>
    <w:rsid w:val="002A24BA"/>
    <w:rsid w:val="002A2736"/>
    <w:rsid w:val="002A284A"/>
    <w:rsid w:val="002A29D6"/>
    <w:rsid w:val="002A3910"/>
    <w:rsid w:val="002A4328"/>
    <w:rsid w:val="002A4591"/>
    <w:rsid w:val="002A4A27"/>
    <w:rsid w:val="002A4DF9"/>
    <w:rsid w:val="002A5935"/>
    <w:rsid w:val="002A5D78"/>
    <w:rsid w:val="002A77AA"/>
    <w:rsid w:val="002A785F"/>
    <w:rsid w:val="002A7D38"/>
    <w:rsid w:val="002A7EF2"/>
    <w:rsid w:val="002B0710"/>
    <w:rsid w:val="002B0F39"/>
    <w:rsid w:val="002B1AD3"/>
    <w:rsid w:val="002B1BFF"/>
    <w:rsid w:val="002B1D7B"/>
    <w:rsid w:val="002B2771"/>
    <w:rsid w:val="002B306A"/>
    <w:rsid w:val="002B468C"/>
    <w:rsid w:val="002B4884"/>
    <w:rsid w:val="002B4E6D"/>
    <w:rsid w:val="002B4F55"/>
    <w:rsid w:val="002B57A9"/>
    <w:rsid w:val="002B6024"/>
    <w:rsid w:val="002B6086"/>
    <w:rsid w:val="002B6184"/>
    <w:rsid w:val="002B705B"/>
    <w:rsid w:val="002B7DD5"/>
    <w:rsid w:val="002B7DD6"/>
    <w:rsid w:val="002C03DF"/>
    <w:rsid w:val="002C0525"/>
    <w:rsid w:val="002C0CE7"/>
    <w:rsid w:val="002C0F92"/>
    <w:rsid w:val="002C17C5"/>
    <w:rsid w:val="002C1E4A"/>
    <w:rsid w:val="002C1FAF"/>
    <w:rsid w:val="002C2335"/>
    <w:rsid w:val="002C2419"/>
    <w:rsid w:val="002C2574"/>
    <w:rsid w:val="002C2839"/>
    <w:rsid w:val="002C38FB"/>
    <w:rsid w:val="002C3D56"/>
    <w:rsid w:val="002C3FF2"/>
    <w:rsid w:val="002C4B0C"/>
    <w:rsid w:val="002C507D"/>
    <w:rsid w:val="002C5C94"/>
    <w:rsid w:val="002C70D0"/>
    <w:rsid w:val="002C7614"/>
    <w:rsid w:val="002D005C"/>
    <w:rsid w:val="002D0AE2"/>
    <w:rsid w:val="002D0BCE"/>
    <w:rsid w:val="002D15A6"/>
    <w:rsid w:val="002D2135"/>
    <w:rsid w:val="002D2180"/>
    <w:rsid w:val="002D23C4"/>
    <w:rsid w:val="002D2497"/>
    <w:rsid w:val="002D2587"/>
    <w:rsid w:val="002D3909"/>
    <w:rsid w:val="002D3FEA"/>
    <w:rsid w:val="002D436D"/>
    <w:rsid w:val="002D4451"/>
    <w:rsid w:val="002D463C"/>
    <w:rsid w:val="002D4861"/>
    <w:rsid w:val="002D4F71"/>
    <w:rsid w:val="002D5563"/>
    <w:rsid w:val="002D55D3"/>
    <w:rsid w:val="002D627B"/>
    <w:rsid w:val="002D66A7"/>
    <w:rsid w:val="002D7C5B"/>
    <w:rsid w:val="002D7D40"/>
    <w:rsid w:val="002E02E2"/>
    <w:rsid w:val="002E1601"/>
    <w:rsid w:val="002E1AB0"/>
    <w:rsid w:val="002E21B7"/>
    <w:rsid w:val="002E21FB"/>
    <w:rsid w:val="002E237C"/>
    <w:rsid w:val="002E27CA"/>
    <w:rsid w:val="002E2E54"/>
    <w:rsid w:val="002E3041"/>
    <w:rsid w:val="002E32CF"/>
    <w:rsid w:val="002E33EA"/>
    <w:rsid w:val="002E3922"/>
    <w:rsid w:val="002E4544"/>
    <w:rsid w:val="002E4B61"/>
    <w:rsid w:val="002E6A37"/>
    <w:rsid w:val="002E726D"/>
    <w:rsid w:val="002E7590"/>
    <w:rsid w:val="002E76ED"/>
    <w:rsid w:val="002E7E92"/>
    <w:rsid w:val="002E7F8F"/>
    <w:rsid w:val="002F05B7"/>
    <w:rsid w:val="002F09D1"/>
    <w:rsid w:val="002F0CCB"/>
    <w:rsid w:val="002F11D5"/>
    <w:rsid w:val="002F2A2E"/>
    <w:rsid w:val="002F4037"/>
    <w:rsid w:val="002F482C"/>
    <w:rsid w:val="002F4CE0"/>
    <w:rsid w:val="002F5324"/>
    <w:rsid w:val="002F5771"/>
    <w:rsid w:val="002F5A48"/>
    <w:rsid w:val="002F5DD6"/>
    <w:rsid w:val="002F646A"/>
    <w:rsid w:val="002F73C8"/>
    <w:rsid w:val="002F799D"/>
    <w:rsid w:val="003003CD"/>
    <w:rsid w:val="00300705"/>
    <w:rsid w:val="003012C6"/>
    <w:rsid w:val="003013BD"/>
    <w:rsid w:val="00301529"/>
    <w:rsid w:val="003017D7"/>
    <w:rsid w:val="0030247A"/>
    <w:rsid w:val="00302549"/>
    <w:rsid w:val="00302BAB"/>
    <w:rsid w:val="00303050"/>
    <w:rsid w:val="0030317B"/>
    <w:rsid w:val="003032AC"/>
    <w:rsid w:val="0030337C"/>
    <w:rsid w:val="00303636"/>
    <w:rsid w:val="003043F4"/>
    <w:rsid w:val="003052F8"/>
    <w:rsid w:val="003053F9"/>
    <w:rsid w:val="00305AAC"/>
    <w:rsid w:val="00306082"/>
    <w:rsid w:val="00306443"/>
    <w:rsid w:val="00307C43"/>
    <w:rsid w:val="003102A5"/>
    <w:rsid w:val="00310990"/>
    <w:rsid w:val="00310A1B"/>
    <w:rsid w:val="00310D01"/>
    <w:rsid w:val="003110D1"/>
    <w:rsid w:val="003120B1"/>
    <w:rsid w:val="003126CB"/>
    <w:rsid w:val="00312DE6"/>
    <w:rsid w:val="0031355B"/>
    <w:rsid w:val="00313E66"/>
    <w:rsid w:val="00314383"/>
    <w:rsid w:val="003149F5"/>
    <w:rsid w:val="00314E26"/>
    <w:rsid w:val="00314FCE"/>
    <w:rsid w:val="00315391"/>
    <w:rsid w:val="003153DB"/>
    <w:rsid w:val="00315714"/>
    <w:rsid w:val="003158B2"/>
    <w:rsid w:val="00315D1F"/>
    <w:rsid w:val="003166C0"/>
    <w:rsid w:val="00317F81"/>
    <w:rsid w:val="00320613"/>
    <w:rsid w:val="003206A0"/>
    <w:rsid w:val="003208CE"/>
    <w:rsid w:val="0032114C"/>
    <w:rsid w:val="00321245"/>
    <w:rsid w:val="00321794"/>
    <w:rsid w:val="003219C1"/>
    <w:rsid w:val="003219C3"/>
    <w:rsid w:val="00322234"/>
    <w:rsid w:val="0032256D"/>
    <w:rsid w:val="00322712"/>
    <w:rsid w:val="0032359D"/>
    <w:rsid w:val="003236DB"/>
    <w:rsid w:val="00323886"/>
    <w:rsid w:val="0032401E"/>
    <w:rsid w:val="003255B3"/>
    <w:rsid w:val="00325D75"/>
    <w:rsid w:val="003260C2"/>
    <w:rsid w:val="0032685B"/>
    <w:rsid w:val="003274B9"/>
    <w:rsid w:val="0033025F"/>
    <w:rsid w:val="0033078F"/>
    <w:rsid w:val="003309B2"/>
    <w:rsid w:val="00331AE9"/>
    <w:rsid w:val="003322E7"/>
    <w:rsid w:val="0033299D"/>
    <w:rsid w:val="00332BC4"/>
    <w:rsid w:val="003334B8"/>
    <w:rsid w:val="00333A12"/>
    <w:rsid w:val="00334141"/>
    <w:rsid w:val="00334446"/>
    <w:rsid w:val="00334BE3"/>
    <w:rsid w:val="003354B6"/>
    <w:rsid w:val="00335D17"/>
    <w:rsid w:val="00336153"/>
    <w:rsid w:val="0033699B"/>
    <w:rsid w:val="003369DF"/>
    <w:rsid w:val="00336B5C"/>
    <w:rsid w:val="00337382"/>
    <w:rsid w:val="00337AAF"/>
    <w:rsid w:val="00337E01"/>
    <w:rsid w:val="003409B4"/>
    <w:rsid w:val="00340A99"/>
    <w:rsid w:val="00340FC8"/>
    <w:rsid w:val="00341073"/>
    <w:rsid w:val="00341820"/>
    <w:rsid w:val="00342310"/>
    <w:rsid w:val="003434E8"/>
    <w:rsid w:val="00343DF0"/>
    <w:rsid w:val="00343E38"/>
    <w:rsid w:val="00344DB4"/>
    <w:rsid w:val="00344DF0"/>
    <w:rsid w:val="00345240"/>
    <w:rsid w:val="003458E7"/>
    <w:rsid w:val="00346D68"/>
    <w:rsid w:val="0034784A"/>
    <w:rsid w:val="00347A5B"/>
    <w:rsid w:val="00350111"/>
    <w:rsid w:val="00350792"/>
    <w:rsid w:val="00351442"/>
    <w:rsid w:val="0035150E"/>
    <w:rsid w:val="00351669"/>
    <w:rsid w:val="0035186B"/>
    <w:rsid w:val="00351A77"/>
    <w:rsid w:val="00351C88"/>
    <w:rsid w:val="00352081"/>
    <w:rsid w:val="003522A3"/>
    <w:rsid w:val="0035289D"/>
    <w:rsid w:val="003534C6"/>
    <w:rsid w:val="00353515"/>
    <w:rsid w:val="00354A85"/>
    <w:rsid w:val="00354CC3"/>
    <w:rsid w:val="00354EDF"/>
    <w:rsid w:val="00355294"/>
    <w:rsid w:val="0035586F"/>
    <w:rsid w:val="003558F9"/>
    <w:rsid w:val="00355D96"/>
    <w:rsid w:val="00355D9E"/>
    <w:rsid w:val="00355F91"/>
    <w:rsid w:val="00356F94"/>
    <w:rsid w:val="0035703F"/>
    <w:rsid w:val="0035750A"/>
    <w:rsid w:val="00357FC6"/>
    <w:rsid w:val="0036055A"/>
    <w:rsid w:val="003606A4"/>
    <w:rsid w:val="00361227"/>
    <w:rsid w:val="00361C30"/>
    <w:rsid w:val="003621F9"/>
    <w:rsid w:val="00362712"/>
    <w:rsid w:val="00362817"/>
    <w:rsid w:val="00362877"/>
    <w:rsid w:val="00362D54"/>
    <w:rsid w:val="00363056"/>
    <w:rsid w:val="0036317F"/>
    <w:rsid w:val="003631D9"/>
    <w:rsid w:val="00363361"/>
    <w:rsid w:val="00363525"/>
    <w:rsid w:val="003642E7"/>
    <w:rsid w:val="003647D1"/>
    <w:rsid w:val="00366B96"/>
    <w:rsid w:val="00370DEF"/>
    <w:rsid w:val="0037186B"/>
    <w:rsid w:val="00371D97"/>
    <w:rsid w:val="00372976"/>
    <w:rsid w:val="00372A73"/>
    <w:rsid w:val="00372C8C"/>
    <w:rsid w:val="0037367B"/>
    <w:rsid w:val="00374083"/>
    <w:rsid w:val="00374125"/>
    <w:rsid w:val="003747DE"/>
    <w:rsid w:val="00374FC6"/>
    <w:rsid w:val="00374FF5"/>
    <w:rsid w:val="003750E5"/>
    <w:rsid w:val="003751E8"/>
    <w:rsid w:val="00376318"/>
    <w:rsid w:val="00376334"/>
    <w:rsid w:val="00376861"/>
    <w:rsid w:val="00376EDD"/>
    <w:rsid w:val="0037786C"/>
    <w:rsid w:val="0038060C"/>
    <w:rsid w:val="00380713"/>
    <w:rsid w:val="00380A84"/>
    <w:rsid w:val="00380CCF"/>
    <w:rsid w:val="0038280A"/>
    <w:rsid w:val="00382958"/>
    <w:rsid w:val="00382DD4"/>
    <w:rsid w:val="0038455E"/>
    <w:rsid w:val="0038481C"/>
    <w:rsid w:val="00385078"/>
    <w:rsid w:val="003851E1"/>
    <w:rsid w:val="0038529F"/>
    <w:rsid w:val="00385E04"/>
    <w:rsid w:val="003876D5"/>
    <w:rsid w:val="00387740"/>
    <w:rsid w:val="00390650"/>
    <w:rsid w:val="00390DE9"/>
    <w:rsid w:val="00390E53"/>
    <w:rsid w:val="00391DD3"/>
    <w:rsid w:val="00394897"/>
    <w:rsid w:val="00395725"/>
    <w:rsid w:val="0039659B"/>
    <w:rsid w:val="003970CA"/>
    <w:rsid w:val="00397568"/>
    <w:rsid w:val="00397A8F"/>
    <w:rsid w:val="003A14D1"/>
    <w:rsid w:val="003A1BBD"/>
    <w:rsid w:val="003A1E42"/>
    <w:rsid w:val="003A232D"/>
    <w:rsid w:val="003A2B3A"/>
    <w:rsid w:val="003A2E47"/>
    <w:rsid w:val="003A3DFF"/>
    <w:rsid w:val="003A4881"/>
    <w:rsid w:val="003A490E"/>
    <w:rsid w:val="003A4BC7"/>
    <w:rsid w:val="003A4CBB"/>
    <w:rsid w:val="003A4E65"/>
    <w:rsid w:val="003A4F17"/>
    <w:rsid w:val="003A5223"/>
    <w:rsid w:val="003A524F"/>
    <w:rsid w:val="003A5D6F"/>
    <w:rsid w:val="003A67CF"/>
    <w:rsid w:val="003A6CE0"/>
    <w:rsid w:val="003A768D"/>
    <w:rsid w:val="003A77B8"/>
    <w:rsid w:val="003A7A9F"/>
    <w:rsid w:val="003A7DFF"/>
    <w:rsid w:val="003B033A"/>
    <w:rsid w:val="003B0DA0"/>
    <w:rsid w:val="003B0F3B"/>
    <w:rsid w:val="003B1209"/>
    <w:rsid w:val="003B1A00"/>
    <w:rsid w:val="003B20DB"/>
    <w:rsid w:val="003B2259"/>
    <w:rsid w:val="003B3B54"/>
    <w:rsid w:val="003B41F6"/>
    <w:rsid w:val="003B4405"/>
    <w:rsid w:val="003B4821"/>
    <w:rsid w:val="003B516C"/>
    <w:rsid w:val="003B5536"/>
    <w:rsid w:val="003B5933"/>
    <w:rsid w:val="003B5C46"/>
    <w:rsid w:val="003B5DDA"/>
    <w:rsid w:val="003C09DF"/>
    <w:rsid w:val="003C0A95"/>
    <w:rsid w:val="003C0BBA"/>
    <w:rsid w:val="003C11F3"/>
    <w:rsid w:val="003C17C2"/>
    <w:rsid w:val="003C20D4"/>
    <w:rsid w:val="003C2984"/>
    <w:rsid w:val="003C2A5C"/>
    <w:rsid w:val="003C2B06"/>
    <w:rsid w:val="003C387E"/>
    <w:rsid w:val="003C3C0F"/>
    <w:rsid w:val="003C4502"/>
    <w:rsid w:val="003C4EE9"/>
    <w:rsid w:val="003C5106"/>
    <w:rsid w:val="003C611F"/>
    <w:rsid w:val="003C6F16"/>
    <w:rsid w:val="003C70DF"/>
    <w:rsid w:val="003C732E"/>
    <w:rsid w:val="003C7477"/>
    <w:rsid w:val="003D010A"/>
    <w:rsid w:val="003D0C8E"/>
    <w:rsid w:val="003D10AC"/>
    <w:rsid w:val="003D1C42"/>
    <w:rsid w:val="003D23EB"/>
    <w:rsid w:val="003D2496"/>
    <w:rsid w:val="003D2C2E"/>
    <w:rsid w:val="003D2FFB"/>
    <w:rsid w:val="003D3966"/>
    <w:rsid w:val="003D3DE6"/>
    <w:rsid w:val="003D3E6B"/>
    <w:rsid w:val="003D4543"/>
    <w:rsid w:val="003D4FC2"/>
    <w:rsid w:val="003D59BB"/>
    <w:rsid w:val="003D6285"/>
    <w:rsid w:val="003D6CEB"/>
    <w:rsid w:val="003D7C0A"/>
    <w:rsid w:val="003D7F88"/>
    <w:rsid w:val="003E08ED"/>
    <w:rsid w:val="003E1643"/>
    <w:rsid w:val="003E180F"/>
    <w:rsid w:val="003E324F"/>
    <w:rsid w:val="003E382E"/>
    <w:rsid w:val="003E3960"/>
    <w:rsid w:val="003E3A2E"/>
    <w:rsid w:val="003E3EA0"/>
    <w:rsid w:val="003E4252"/>
    <w:rsid w:val="003E4450"/>
    <w:rsid w:val="003E4C49"/>
    <w:rsid w:val="003E4EE4"/>
    <w:rsid w:val="003E5760"/>
    <w:rsid w:val="003E5F30"/>
    <w:rsid w:val="003E64AD"/>
    <w:rsid w:val="003E64E6"/>
    <w:rsid w:val="003E6D95"/>
    <w:rsid w:val="003F042C"/>
    <w:rsid w:val="003F043D"/>
    <w:rsid w:val="003F0FAF"/>
    <w:rsid w:val="003F1D78"/>
    <w:rsid w:val="003F2092"/>
    <w:rsid w:val="003F272D"/>
    <w:rsid w:val="003F3ADB"/>
    <w:rsid w:val="003F3C2D"/>
    <w:rsid w:val="003F4122"/>
    <w:rsid w:val="003F513B"/>
    <w:rsid w:val="003F5474"/>
    <w:rsid w:val="003F5841"/>
    <w:rsid w:val="003F5D99"/>
    <w:rsid w:val="003F65A4"/>
    <w:rsid w:val="003F7CBE"/>
    <w:rsid w:val="00401DFD"/>
    <w:rsid w:val="00402161"/>
    <w:rsid w:val="0040285A"/>
    <w:rsid w:val="00402B4A"/>
    <w:rsid w:val="00402BDC"/>
    <w:rsid w:val="00402DD4"/>
    <w:rsid w:val="004039A7"/>
    <w:rsid w:val="00404343"/>
    <w:rsid w:val="004043ED"/>
    <w:rsid w:val="00404DC5"/>
    <w:rsid w:val="004055B7"/>
    <w:rsid w:val="00405DFC"/>
    <w:rsid w:val="0040684E"/>
    <w:rsid w:val="004076A1"/>
    <w:rsid w:val="00407BC9"/>
    <w:rsid w:val="0041089D"/>
    <w:rsid w:val="00410C07"/>
    <w:rsid w:val="00410CD3"/>
    <w:rsid w:val="004112F9"/>
    <w:rsid w:val="004121D7"/>
    <w:rsid w:val="00413387"/>
    <w:rsid w:val="0041354F"/>
    <w:rsid w:val="004138CC"/>
    <w:rsid w:val="00413D9C"/>
    <w:rsid w:val="004141F6"/>
    <w:rsid w:val="00414266"/>
    <w:rsid w:val="0041462D"/>
    <w:rsid w:val="004153D9"/>
    <w:rsid w:val="004155D0"/>
    <w:rsid w:val="00415D66"/>
    <w:rsid w:val="00416176"/>
    <w:rsid w:val="00416512"/>
    <w:rsid w:val="0041652B"/>
    <w:rsid w:val="00417142"/>
    <w:rsid w:val="004179EF"/>
    <w:rsid w:val="00417AC2"/>
    <w:rsid w:val="00417E8A"/>
    <w:rsid w:val="00420015"/>
    <w:rsid w:val="00420B0D"/>
    <w:rsid w:val="00420FD0"/>
    <w:rsid w:val="00421215"/>
    <w:rsid w:val="00421756"/>
    <w:rsid w:val="0042253B"/>
    <w:rsid w:val="00423489"/>
    <w:rsid w:val="00424103"/>
    <w:rsid w:val="00424996"/>
    <w:rsid w:val="00424D1F"/>
    <w:rsid w:val="004251A4"/>
    <w:rsid w:val="0042527A"/>
    <w:rsid w:val="004256D7"/>
    <w:rsid w:val="004262FB"/>
    <w:rsid w:val="0042638C"/>
    <w:rsid w:val="00426952"/>
    <w:rsid w:val="00426FDC"/>
    <w:rsid w:val="004276A0"/>
    <w:rsid w:val="00427AC4"/>
    <w:rsid w:val="004300C3"/>
    <w:rsid w:val="004305F7"/>
    <w:rsid w:val="004306A6"/>
    <w:rsid w:val="00430946"/>
    <w:rsid w:val="0043150B"/>
    <w:rsid w:val="00431E37"/>
    <w:rsid w:val="004326BB"/>
    <w:rsid w:val="00432A7C"/>
    <w:rsid w:val="00435065"/>
    <w:rsid w:val="00435395"/>
    <w:rsid w:val="0043596D"/>
    <w:rsid w:val="004360C7"/>
    <w:rsid w:val="00436962"/>
    <w:rsid w:val="0043797B"/>
    <w:rsid w:val="00437A4D"/>
    <w:rsid w:val="00437F40"/>
    <w:rsid w:val="004402E5"/>
    <w:rsid w:val="004404BD"/>
    <w:rsid w:val="004404D8"/>
    <w:rsid w:val="004409C9"/>
    <w:rsid w:val="00440C8A"/>
    <w:rsid w:val="00440DB7"/>
    <w:rsid w:val="004411B7"/>
    <w:rsid w:val="00441620"/>
    <w:rsid w:val="0044196E"/>
    <w:rsid w:val="00441CC2"/>
    <w:rsid w:val="00442484"/>
    <w:rsid w:val="004428BD"/>
    <w:rsid w:val="00442E29"/>
    <w:rsid w:val="00442FA7"/>
    <w:rsid w:val="00443055"/>
    <w:rsid w:val="00444A5D"/>
    <w:rsid w:val="00445699"/>
    <w:rsid w:val="00445C8F"/>
    <w:rsid w:val="00445D36"/>
    <w:rsid w:val="00446E39"/>
    <w:rsid w:val="00447287"/>
    <w:rsid w:val="0044731B"/>
    <w:rsid w:val="0044744B"/>
    <w:rsid w:val="00447A6F"/>
    <w:rsid w:val="00447BDF"/>
    <w:rsid w:val="004508BE"/>
    <w:rsid w:val="00450B68"/>
    <w:rsid w:val="0045185F"/>
    <w:rsid w:val="00451D99"/>
    <w:rsid w:val="0045250C"/>
    <w:rsid w:val="00454730"/>
    <w:rsid w:val="00455880"/>
    <w:rsid w:val="004567D7"/>
    <w:rsid w:val="004570B6"/>
    <w:rsid w:val="004576CB"/>
    <w:rsid w:val="00457A6D"/>
    <w:rsid w:val="00457B1C"/>
    <w:rsid w:val="00460149"/>
    <w:rsid w:val="00460666"/>
    <w:rsid w:val="0046090F"/>
    <w:rsid w:val="00461840"/>
    <w:rsid w:val="00461A42"/>
    <w:rsid w:val="00461F13"/>
    <w:rsid w:val="00461F14"/>
    <w:rsid w:val="00462096"/>
    <w:rsid w:val="00462C24"/>
    <w:rsid w:val="0046357E"/>
    <w:rsid w:val="004635BA"/>
    <w:rsid w:val="00465205"/>
    <w:rsid w:val="0046631E"/>
    <w:rsid w:val="00466F74"/>
    <w:rsid w:val="00466FF9"/>
    <w:rsid w:val="00467471"/>
    <w:rsid w:val="00467CFC"/>
    <w:rsid w:val="00467EB4"/>
    <w:rsid w:val="00470A83"/>
    <w:rsid w:val="00471909"/>
    <w:rsid w:val="00472D1B"/>
    <w:rsid w:val="00473564"/>
    <w:rsid w:val="00473594"/>
    <w:rsid w:val="00473ECF"/>
    <w:rsid w:val="00474091"/>
    <w:rsid w:val="00474183"/>
    <w:rsid w:val="00474911"/>
    <w:rsid w:val="00474E29"/>
    <w:rsid w:val="00474F65"/>
    <w:rsid w:val="00475AC6"/>
    <w:rsid w:val="004804FD"/>
    <w:rsid w:val="00480B99"/>
    <w:rsid w:val="00480D97"/>
    <w:rsid w:val="00480F1C"/>
    <w:rsid w:val="0048185C"/>
    <w:rsid w:val="00481AF7"/>
    <w:rsid w:val="00481B25"/>
    <w:rsid w:val="0048222D"/>
    <w:rsid w:val="0048230F"/>
    <w:rsid w:val="0048247F"/>
    <w:rsid w:val="00483438"/>
    <w:rsid w:val="00483843"/>
    <w:rsid w:val="004846CE"/>
    <w:rsid w:val="0048494A"/>
    <w:rsid w:val="004849C1"/>
    <w:rsid w:val="00484FCA"/>
    <w:rsid w:val="00485AF9"/>
    <w:rsid w:val="00485CF0"/>
    <w:rsid w:val="0048664F"/>
    <w:rsid w:val="004866EE"/>
    <w:rsid w:val="00486705"/>
    <w:rsid w:val="00486A16"/>
    <w:rsid w:val="00487670"/>
    <w:rsid w:val="00487BAE"/>
    <w:rsid w:val="00490075"/>
    <w:rsid w:val="00490241"/>
    <w:rsid w:val="0049026D"/>
    <w:rsid w:val="00490A33"/>
    <w:rsid w:val="0049162D"/>
    <w:rsid w:val="00491BBC"/>
    <w:rsid w:val="00493C75"/>
    <w:rsid w:val="0049411F"/>
    <w:rsid w:val="00494131"/>
    <w:rsid w:val="0049424C"/>
    <w:rsid w:val="00494EEB"/>
    <w:rsid w:val="0049564A"/>
    <w:rsid w:val="004958C8"/>
    <w:rsid w:val="00495947"/>
    <w:rsid w:val="00495A8C"/>
    <w:rsid w:val="00496B4F"/>
    <w:rsid w:val="004973CC"/>
    <w:rsid w:val="00497554"/>
    <w:rsid w:val="0049767A"/>
    <w:rsid w:val="00497C08"/>
    <w:rsid w:val="004A0F1F"/>
    <w:rsid w:val="004A1D2B"/>
    <w:rsid w:val="004A1FA0"/>
    <w:rsid w:val="004A264B"/>
    <w:rsid w:val="004A2CCE"/>
    <w:rsid w:val="004A35D2"/>
    <w:rsid w:val="004A389C"/>
    <w:rsid w:val="004A3E9D"/>
    <w:rsid w:val="004A3F67"/>
    <w:rsid w:val="004A40A7"/>
    <w:rsid w:val="004A46BF"/>
    <w:rsid w:val="004A4CEF"/>
    <w:rsid w:val="004A4F7B"/>
    <w:rsid w:val="004A5D3D"/>
    <w:rsid w:val="004A6067"/>
    <w:rsid w:val="004A6614"/>
    <w:rsid w:val="004A6703"/>
    <w:rsid w:val="004A6F93"/>
    <w:rsid w:val="004A73A7"/>
    <w:rsid w:val="004A7486"/>
    <w:rsid w:val="004A7832"/>
    <w:rsid w:val="004A7AA3"/>
    <w:rsid w:val="004B03CD"/>
    <w:rsid w:val="004B14D6"/>
    <w:rsid w:val="004B195C"/>
    <w:rsid w:val="004B196D"/>
    <w:rsid w:val="004B20C0"/>
    <w:rsid w:val="004B211F"/>
    <w:rsid w:val="004B2FAA"/>
    <w:rsid w:val="004B324A"/>
    <w:rsid w:val="004B36E6"/>
    <w:rsid w:val="004B446F"/>
    <w:rsid w:val="004B4B3F"/>
    <w:rsid w:val="004B4BFD"/>
    <w:rsid w:val="004B5326"/>
    <w:rsid w:val="004B5D04"/>
    <w:rsid w:val="004B60EA"/>
    <w:rsid w:val="004B67F2"/>
    <w:rsid w:val="004B70C5"/>
    <w:rsid w:val="004B7C53"/>
    <w:rsid w:val="004B7D0E"/>
    <w:rsid w:val="004C025B"/>
    <w:rsid w:val="004C1208"/>
    <w:rsid w:val="004C1403"/>
    <w:rsid w:val="004C2686"/>
    <w:rsid w:val="004C2E1C"/>
    <w:rsid w:val="004C2F1C"/>
    <w:rsid w:val="004C303B"/>
    <w:rsid w:val="004C327A"/>
    <w:rsid w:val="004C3B7B"/>
    <w:rsid w:val="004C3CF4"/>
    <w:rsid w:val="004C40E5"/>
    <w:rsid w:val="004C525E"/>
    <w:rsid w:val="004C5701"/>
    <w:rsid w:val="004C612A"/>
    <w:rsid w:val="004C6173"/>
    <w:rsid w:val="004C6BC8"/>
    <w:rsid w:val="004C73E0"/>
    <w:rsid w:val="004C7555"/>
    <w:rsid w:val="004C7ABE"/>
    <w:rsid w:val="004C7DB2"/>
    <w:rsid w:val="004D1EAD"/>
    <w:rsid w:val="004D1F94"/>
    <w:rsid w:val="004D2077"/>
    <w:rsid w:val="004D2151"/>
    <w:rsid w:val="004D23DB"/>
    <w:rsid w:val="004D2D40"/>
    <w:rsid w:val="004D3485"/>
    <w:rsid w:val="004D3B60"/>
    <w:rsid w:val="004D3DB7"/>
    <w:rsid w:val="004D497B"/>
    <w:rsid w:val="004D4E7A"/>
    <w:rsid w:val="004D4FF6"/>
    <w:rsid w:val="004D5595"/>
    <w:rsid w:val="004D573B"/>
    <w:rsid w:val="004D639C"/>
    <w:rsid w:val="004D7385"/>
    <w:rsid w:val="004D7428"/>
    <w:rsid w:val="004D7A2D"/>
    <w:rsid w:val="004E11A6"/>
    <w:rsid w:val="004E1981"/>
    <w:rsid w:val="004E1AF6"/>
    <w:rsid w:val="004E3240"/>
    <w:rsid w:val="004E3BE8"/>
    <w:rsid w:val="004E45AA"/>
    <w:rsid w:val="004E4818"/>
    <w:rsid w:val="004E4F5F"/>
    <w:rsid w:val="004E553B"/>
    <w:rsid w:val="004E5E73"/>
    <w:rsid w:val="004E5ECD"/>
    <w:rsid w:val="004E60B6"/>
    <w:rsid w:val="004E6A00"/>
    <w:rsid w:val="004E6E93"/>
    <w:rsid w:val="004F018A"/>
    <w:rsid w:val="004F0D4A"/>
    <w:rsid w:val="004F22B7"/>
    <w:rsid w:val="004F314E"/>
    <w:rsid w:val="004F3615"/>
    <w:rsid w:val="004F377D"/>
    <w:rsid w:val="004F3BB4"/>
    <w:rsid w:val="004F4411"/>
    <w:rsid w:val="004F4840"/>
    <w:rsid w:val="004F5770"/>
    <w:rsid w:val="004F607A"/>
    <w:rsid w:val="004F6540"/>
    <w:rsid w:val="004F65B1"/>
    <w:rsid w:val="0050004F"/>
    <w:rsid w:val="00500346"/>
    <w:rsid w:val="0050100A"/>
    <w:rsid w:val="0050108D"/>
    <w:rsid w:val="0050156A"/>
    <w:rsid w:val="005017A7"/>
    <w:rsid w:val="00501818"/>
    <w:rsid w:val="005021CB"/>
    <w:rsid w:val="00502681"/>
    <w:rsid w:val="00502909"/>
    <w:rsid w:val="0050343F"/>
    <w:rsid w:val="00503ECD"/>
    <w:rsid w:val="00504E5D"/>
    <w:rsid w:val="0050587B"/>
    <w:rsid w:val="00505A3E"/>
    <w:rsid w:val="00505E8C"/>
    <w:rsid w:val="005067EE"/>
    <w:rsid w:val="00506C50"/>
    <w:rsid w:val="00507A9E"/>
    <w:rsid w:val="00507AB1"/>
    <w:rsid w:val="005107DD"/>
    <w:rsid w:val="0051085B"/>
    <w:rsid w:val="005113CB"/>
    <w:rsid w:val="00511B64"/>
    <w:rsid w:val="00511B77"/>
    <w:rsid w:val="005133CA"/>
    <w:rsid w:val="005137BF"/>
    <w:rsid w:val="00514C67"/>
    <w:rsid w:val="00515335"/>
    <w:rsid w:val="00515679"/>
    <w:rsid w:val="00515B65"/>
    <w:rsid w:val="00515D4F"/>
    <w:rsid w:val="005162EF"/>
    <w:rsid w:val="005166DB"/>
    <w:rsid w:val="00516821"/>
    <w:rsid w:val="00516861"/>
    <w:rsid w:val="00516894"/>
    <w:rsid w:val="005170E9"/>
    <w:rsid w:val="00517DF2"/>
    <w:rsid w:val="00520984"/>
    <w:rsid w:val="00520C11"/>
    <w:rsid w:val="00520E11"/>
    <w:rsid w:val="00520E66"/>
    <w:rsid w:val="00521649"/>
    <w:rsid w:val="00521E9C"/>
    <w:rsid w:val="00521F58"/>
    <w:rsid w:val="00522225"/>
    <w:rsid w:val="0052376F"/>
    <w:rsid w:val="00523FC5"/>
    <w:rsid w:val="0052450D"/>
    <w:rsid w:val="005249BE"/>
    <w:rsid w:val="0052559C"/>
    <w:rsid w:val="00525CAD"/>
    <w:rsid w:val="005261FD"/>
    <w:rsid w:val="00526A38"/>
    <w:rsid w:val="00526A39"/>
    <w:rsid w:val="00526E15"/>
    <w:rsid w:val="00526ED1"/>
    <w:rsid w:val="005274C1"/>
    <w:rsid w:val="00527AE3"/>
    <w:rsid w:val="00530D88"/>
    <w:rsid w:val="00532244"/>
    <w:rsid w:val="0053248D"/>
    <w:rsid w:val="00532CD4"/>
    <w:rsid w:val="00533400"/>
    <w:rsid w:val="005341F0"/>
    <w:rsid w:val="00534465"/>
    <w:rsid w:val="00534A60"/>
    <w:rsid w:val="00534B33"/>
    <w:rsid w:val="00535A7F"/>
    <w:rsid w:val="00536A05"/>
    <w:rsid w:val="00540028"/>
    <w:rsid w:val="00540A88"/>
    <w:rsid w:val="00540D48"/>
    <w:rsid w:val="005417DF"/>
    <w:rsid w:val="00541A05"/>
    <w:rsid w:val="00541BA0"/>
    <w:rsid w:val="00541D79"/>
    <w:rsid w:val="00542A12"/>
    <w:rsid w:val="005434F4"/>
    <w:rsid w:val="00543773"/>
    <w:rsid w:val="00543B39"/>
    <w:rsid w:val="00543D3C"/>
    <w:rsid w:val="005448EC"/>
    <w:rsid w:val="00544BD7"/>
    <w:rsid w:val="005450BB"/>
    <w:rsid w:val="00545790"/>
    <w:rsid w:val="0054591F"/>
    <w:rsid w:val="00545CFF"/>
    <w:rsid w:val="00545D24"/>
    <w:rsid w:val="005461BD"/>
    <w:rsid w:val="00546516"/>
    <w:rsid w:val="0054680C"/>
    <w:rsid w:val="00546E49"/>
    <w:rsid w:val="005510DF"/>
    <w:rsid w:val="005518C6"/>
    <w:rsid w:val="00552BFB"/>
    <w:rsid w:val="00553066"/>
    <w:rsid w:val="0055347E"/>
    <w:rsid w:val="00554595"/>
    <w:rsid w:val="00555414"/>
    <w:rsid w:val="00555676"/>
    <w:rsid w:val="005559D6"/>
    <w:rsid w:val="005564AC"/>
    <w:rsid w:val="0055697C"/>
    <w:rsid w:val="00556C32"/>
    <w:rsid w:val="005570B2"/>
    <w:rsid w:val="0055736A"/>
    <w:rsid w:val="00557857"/>
    <w:rsid w:val="00557CA4"/>
    <w:rsid w:val="00557FD2"/>
    <w:rsid w:val="00560390"/>
    <w:rsid w:val="005604E4"/>
    <w:rsid w:val="00560532"/>
    <w:rsid w:val="00560983"/>
    <w:rsid w:val="00561473"/>
    <w:rsid w:val="0056158B"/>
    <w:rsid w:val="00561907"/>
    <w:rsid w:val="00562FA8"/>
    <w:rsid w:val="00563628"/>
    <w:rsid w:val="00563F09"/>
    <w:rsid w:val="0056476B"/>
    <w:rsid w:val="00564C17"/>
    <w:rsid w:val="00565F4E"/>
    <w:rsid w:val="00566ADB"/>
    <w:rsid w:val="0056755C"/>
    <w:rsid w:val="005679E0"/>
    <w:rsid w:val="00567A2F"/>
    <w:rsid w:val="005704D2"/>
    <w:rsid w:val="00570B97"/>
    <w:rsid w:val="005711CE"/>
    <w:rsid w:val="00571356"/>
    <w:rsid w:val="00571942"/>
    <w:rsid w:val="00573601"/>
    <w:rsid w:val="00574543"/>
    <w:rsid w:val="00575675"/>
    <w:rsid w:val="00575E76"/>
    <w:rsid w:val="005767D7"/>
    <w:rsid w:val="005767EA"/>
    <w:rsid w:val="00577800"/>
    <w:rsid w:val="0057797F"/>
    <w:rsid w:val="00581476"/>
    <w:rsid w:val="00581FC3"/>
    <w:rsid w:val="00582241"/>
    <w:rsid w:val="0058288B"/>
    <w:rsid w:val="00582DB0"/>
    <w:rsid w:val="00583281"/>
    <w:rsid w:val="00583546"/>
    <w:rsid w:val="0058358C"/>
    <w:rsid w:val="005835B2"/>
    <w:rsid w:val="005842D0"/>
    <w:rsid w:val="005846FA"/>
    <w:rsid w:val="00585078"/>
    <w:rsid w:val="0058512A"/>
    <w:rsid w:val="005854FB"/>
    <w:rsid w:val="00585A76"/>
    <w:rsid w:val="00586509"/>
    <w:rsid w:val="00586F1A"/>
    <w:rsid w:val="005870A5"/>
    <w:rsid w:val="0058765D"/>
    <w:rsid w:val="00587AC9"/>
    <w:rsid w:val="00587EB1"/>
    <w:rsid w:val="0059002F"/>
    <w:rsid w:val="00591E0A"/>
    <w:rsid w:val="00591E17"/>
    <w:rsid w:val="0059293B"/>
    <w:rsid w:val="00593A8E"/>
    <w:rsid w:val="00593D31"/>
    <w:rsid w:val="005943EB"/>
    <w:rsid w:val="005951FF"/>
    <w:rsid w:val="00595D3E"/>
    <w:rsid w:val="005965A4"/>
    <w:rsid w:val="00596776"/>
    <w:rsid w:val="00596B77"/>
    <w:rsid w:val="00596CF1"/>
    <w:rsid w:val="0059726D"/>
    <w:rsid w:val="0059774A"/>
    <w:rsid w:val="005A01A0"/>
    <w:rsid w:val="005A0CF0"/>
    <w:rsid w:val="005A101E"/>
    <w:rsid w:val="005A1F14"/>
    <w:rsid w:val="005A2E2C"/>
    <w:rsid w:val="005A34DB"/>
    <w:rsid w:val="005A4EBB"/>
    <w:rsid w:val="005A72B1"/>
    <w:rsid w:val="005A76FC"/>
    <w:rsid w:val="005B00A1"/>
    <w:rsid w:val="005B0414"/>
    <w:rsid w:val="005B0837"/>
    <w:rsid w:val="005B0E93"/>
    <w:rsid w:val="005B1A3A"/>
    <w:rsid w:val="005B1ABF"/>
    <w:rsid w:val="005B2952"/>
    <w:rsid w:val="005B334F"/>
    <w:rsid w:val="005B3408"/>
    <w:rsid w:val="005B3553"/>
    <w:rsid w:val="005B37FF"/>
    <w:rsid w:val="005B38E9"/>
    <w:rsid w:val="005B3DCD"/>
    <w:rsid w:val="005B433A"/>
    <w:rsid w:val="005B46D2"/>
    <w:rsid w:val="005B4766"/>
    <w:rsid w:val="005B5538"/>
    <w:rsid w:val="005B5B1B"/>
    <w:rsid w:val="005B5F26"/>
    <w:rsid w:val="005B63FD"/>
    <w:rsid w:val="005B6B86"/>
    <w:rsid w:val="005B6FD7"/>
    <w:rsid w:val="005B71A4"/>
    <w:rsid w:val="005B72F0"/>
    <w:rsid w:val="005B748A"/>
    <w:rsid w:val="005B76DB"/>
    <w:rsid w:val="005C0DFE"/>
    <w:rsid w:val="005C0FE4"/>
    <w:rsid w:val="005C1454"/>
    <w:rsid w:val="005C2984"/>
    <w:rsid w:val="005C2BDB"/>
    <w:rsid w:val="005C2DD4"/>
    <w:rsid w:val="005C344D"/>
    <w:rsid w:val="005C40C6"/>
    <w:rsid w:val="005C4BA6"/>
    <w:rsid w:val="005C534D"/>
    <w:rsid w:val="005C53BF"/>
    <w:rsid w:val="005C5DC7"/>
    <w:rsid w:val="005C645D"/>
    <w:rsid w:val="005C6547"/>
    <w:rsid w:val="005C7107"/>
    <w:rsid w:val="005C76C1"/>
    <w:rsid w:val="005C7E21"/>
    <w:rsid w:val="005C7E27"/>
    <w:rsid w:val="005D0A77"/>
    <w:rsid w:val="005D3994"/>
    <w:rsid w:val="005D3F0E"/>
    <w:rsid w:val="005D4537"/>
    <w:rsid w:val="005D45CD"/>
    <w:rsid w:val="005D4E6F"/>
    <w:rsid w:val="005D51D1"/>
    <w:rsid w:val="005D5D30"/>
    <w:rsid w:val="005D78FA"/>
    <w:rsid w:val="005D7EFA"/>
    <w:rsid w:val="005E03DF"/>
    <w:rsid w:val="005E0B1F"/>
    <w:rsid w:val="005E0DD7"/>
    <w:rsid w:val="005E14B1"/>
    <w:rsid w:val="005E17D5"/>
    <w:rsid w:val="005E195C"/>
    <w:rsid w:val="005E1AEB"/>
    <w:rsid w:val="005E2C42"/>
    <w:rsid w:val="005E2DEE"/>
    <w:rsid w:val="005E310E"/>
    <w:rsid w:val="005E32D3"/>
    <w:rsid w:val="005E3741"/>
    <w:rsid w:val="005E38D2"/>
    <w:rsid w:val="005E4D73"/>
    <w:rsid w:val="005E4E17"/>
    <w:rsid w:val="005E55E2"/>
    <w:rsid w:val="005E56C4"/>
    <w:rsid w:val="005E621A"/>
    <w:rsid w:val="005E6669"/>
    <w:rsid w:val="005E6F52"/>
    <w:rsid w:val="005E768A"/>
    <w:rsid w:val="005E7961"/>
    <w:rsid w:val="005E7979"/>
    <w:rsid w:val="005E7D74"/>
    <w:rsid w:val="005E7E07"/>
    <w:rsid w:val="005E7E51"/>
    <w:rsid w:val="005F09F8"/>
    <w:rsid w:val="005F11B8"/>
    <w:rsid w:val="005F1313"/>
    <w:rsid w:val="005F132B"/>
    <w:rsid w:val="005F155B"/>
    <w:rsid w:val="005F1703"/>
    <w:rsid w:val="005F1994"/>
    <w:rsid w:val="005F19BC"/>
    <w:rsid w:val="005F2461"/>
    <w:rsid w:val="005F24D6"/>
    <w:rsid w:val="005F27B7"/>
    <w:rsid w:val="005F2E63"/>
    <w:rsid w:val="005F3233"/>
    <w:rsid w:val="005F3E43"/>
    <w:rsid w:val="005F3EC8"/>
    <w:rsid w:val="005F407F"/>
    <w:rsid w:val="005F565F"/>
    <w:rsid w:val="005F5F97"/>
    <w:rsid w:val="005F6187"/>
    <w:rsid w:val="005F621D"/>
    <w:rsid w:val="005F6308"/>
    <w:rsid w:val="005F6E46"/>
    <w:rsid w:val="005F7043"/>
    <w:rsid w:val="005F70B7"/>
    <w:rsid w:val="005F7149"/>
    <w:rsid w:val="005F72A0"/>
    <w:rsid w:val="006002D6"/>
    <w:rsid w:val="00600C0C"/>
    <w:rsid w:val="00600C74"/>
    <w:rsid w:val="00600DDB"/>
    <w:rsid w:val="00601762"/>
    <w:rsid w:val="00601D1D"/>
    <w:rsid w:val="00601F51"/>
    <w:rsid w:val="00602110"/>
    <w:rsid w:val="0060278B"/>
    <w:rsid w:val="0060355F"/>
    <w:rsid w:val="0060522D"/>
    <w:rsid w:val="006052B9"/>
    <w:rsid w:val="00605ABE"/>
    <w:rsid w:val="00607FAD"/>
    <w:rsid w:val="006103D8"/>
    <w:rsid w:val="00611006"/>
    <w:rsid w:val="006111DC"/>
    <w:rsid w:val="00611C49"/>
    <w:rsid w:val="00611CC2"/>
    <w:rsid w:val="00611F99"/>
    <w:rsid w:val="00612515"/>
    <w:rsid w:val="00612536"/>
    <w:rsid w:val="006126CD"/>
    <w:rsid w:val="00612A94"/>
    <w:rsid w:val="00612B8A"/>
    <w:rsid w:val="00612DCE"/>
    <w:rsid w:val="006130D8"/>
    <w:rsid w:val="00613249"/>
    <w:rsid w:val="00613832"/>
    <w:rsid w:val="00615146"/>
    <w:rsid w:val="006151FB"/>
    <w:rsid w:val="006156A5"/>
    <w:rsid w:val="00615FAF"/>
    <w:rsid w:val="00616112"/>
    <w:rsid w:val="0061641C"/>
    <w:rsid w:val="00616AAB"/>
    <w:rsid w:val="00617561"/>
    <w:rsid w:val="006209CA"/>
    <w:rsid w:val="00620AE5"/>
    <w:rsid w:val="00621305"/>
    <w:rsid w:val="0062155D"/>
    <w:rsid w:val="00621E97"/>
    <w:rsid w:val="00622839"/>
    <w:rsid w:val="0062294D"/>
    <w:rsid w:val="006236BF"/>
    <w:rsid w:val="00623B5F"/>
    <w:rsid w:val="00623F6C"/>
    <w:rsid w:val="00624081"/>
    <w:rsid w:val="0062438E"/>
    <w:rsid w:val="00624BA3"/>
    <w:rsid w:val="00625108"/>
    <w:rsid w:val="0062553A"/>
    <w:rsid w:val="0062556A"/>
    <w:rsid w:val="00626AEB"/>
    <w:rsid w:val="00626EC6"/>
    <w:rsid w:val="006270BF"/>
    <w:rsid w:val="00627AE4"/>
    <w:rsid w:val="0063014F"/>
    <w:rsid w:val="00630A40"/>
    <w:rsid w:val="00631304"/>
    <w:rsid w:val="0063143B"/>
    <w:rsid w:val="00631778"/>
    <w:rsid w:val="00632B5B"/>
    <w:rsid w:val="0063350D"/>
    <w:rsid w:val="0063395C"/>
    <w:rsid w:val="00634EE3"/>
    <w:rsid w:val="0063515A"/>
    <w:rsid w:val="006357A0"/>
    <w:rsid w:val="00636034"/>
    <w:rsid w:val="00636349"/>
    <w:rsid w:val="0063646B"/>
    <w:rsid w:val="006364C2"/>
    <w:rsid w:val="00636B28"/>
    <w:rsid w:val="00636CA2"/>
    <w:rsid w:val="006370C3"/>
    <w:rsid w:val="006374CD"/>
    <w:rsid w:val="00637B09"/>
    <w:rsid w:val="00640568"/>
    <w:rsid w:val="00640576"/>
    <w:rsid w:val="006410FA"/>
    <w:rsid w:val="00642440"/>
    <w:rsid w:val="00642470"/>
    <w:rsid w:val="006425B3"/>
    <w:rsid w:val="00642CD5"/>
    <w:rsid w:val="0064320F"/>
    <w:rsid w:val="00643779"/>
    <w:rsid w:val="00644046"/>
    <w:rsid w:val="00644485"/>
    <w:rsid w:val="00644B7B"/>
    <w:rsid w:val="00644E82"/>
    <w:rsid w:val="006464F9"/>
    <w:rsid w:val="006467C0"/>
    <w:rsid w:val="00646A8D"/>
    <w:rsid w:val="00647D41"/>
    <w:rsid w:val="00650092"/>
    <w:rsid w:val="00650133"/>
    <w:rsid w:val="00650449"/>
    <w:rsid w:val="00650634"/>
    <w:rsid w:val="00650657"/>
    <w:rsid w:val="006507C3"/>
    <w:rsid w:val="00651BF7"/>
    <w:rsid w:val="00651F57"/>
    <w:rsid w:val="00652103"/>
    <w:rsid w:val="006521DC"/>
    <w:rsid w:val="006524A8"/>
    <w:rsid w:val="00652B64"/>
    <w:rsid w:val="00653FA4"/>
    <w:rsid w:val="00654365"/>
    <w:rsid w:val="00654EEA"/>
    <w:rsid w:val="0065539B"/>
    <w:rsid w:val="00655C25"/>
    <w:rsid w:val="00655FC2"/>
    <w:rsid w:val="00656A2F"/>
    <w:rsid w:val="00657920"/>
    <w:rsid w:val="00657A60"/>
    <w:rsid w:val="00657C10"/>
    <w:rsid w:val="00660341"/>
    <w:rsid w:val="00660961"/>
    <w:rsid w:val="00661166"/>
    <w:rsid w:val="006611AB"/>
    <w:rsid w:val="00661F2E"/>
    <w:rsid w:val="00662B80"/>
    <w:rsid w:val="00662D31"/>
    <w:rsid w:val="00663157"/>
    <w:rsid w:val="00663434"/>
    <w:rsid w:val="006647BF"/>
    <w:rsid w:val="00664A3C"/>
    <w:rsid w:val="00665250"/>
    <w:rsid w:val="006652DA"/>
    <w:rsid w:val="00665514"/>
    <w:rsid w:val="00665590"/>
    <w:rsid w:val="006659B5"/>
    <w:rsid w:val="006662BD"/>
    <w:rsid w:val="0066641D"/>
    <w:rsid w:val="00666F68"/>
    <w:rsid w:val="006711D5"/>
    <w:rsid w:val="00671C13"/>
    <w:rsid w:val="00671D31"/>
    <w:rsid w:val="006722D5"/>
    <w:rsid w:val="00672748"/>
    <w:rsid w:val="00672FF6"/>
    <w:rsid w:val="0067310D"/>
    <w:rsid w:val="006733FC"/>
    <w:rsid w:val="00674024"/>
    <w:rsid w:val="0067442E"/>
    <w:rsid w:val="0067470D"/>
    <w:rsid w:val="00674B25"/>
    <w:rsid w:val="00674E1B"/>
    <w:rsid w:val="0067570A"/>
    <w:rsid w:val="00675A51"/>
    <w:rsid w:val="0067653E"/>
    <w:rsid w:val="006766F5"/>
    <w:rsid w:val="00677583"/>
    <w:rsid w:val="00677BA1"/>
    <w:rsid w:val="00680259"/>
    <w:rsid w:val="0068052C"/>
    <w:rsid w:val="0068158F"/>
    <w:rsid w:val="00682608"/>
    <w:rsid w:val="0068277A"/>
    <w:rsid w:val="006827D8"/>
    <w:rsid w:val="0068296F"/>
    <w:rsid w:val="00683565"/>
    <w:rsid w:val="00683F52"/>
    <w:rsid w:val="00684257"/>
    <w:rsid w:val="00684426"/>
    <w:rsid w:val="00684CCE"/>
    <w:rsid w:val="006853E4"/>
    <w:rsid w:val="006857F9"/>
    <w:rsid w:val="00685CA7"/>
    <w:rsid w:val="0068647E"/>
    <w:rsid w:val="0068682A"/>
    <w:rsid w:val="00686CE0"/>
    <w:rsid w:val="006870A3"/>
    <w:rsid w:val="00687A51"/>
    <w:rsid w:val="00687E6A"/>
    <w:rsid w:val="00691237"/>
    <w:rsid w:val="006913E9"/>
    <w:rsid w:val="00691490"/>
    <w:rsid w:val="006919DE"/>
    <w:rsid w:val="00691AA9"/>
    <w:rsid w:val="00691DFB"/>
    <w:rsid w:val="00692E11"/>
    <w:rsid w:val="006946C9"/>
    <w:rsid w:val="0069482A"/>
    <w:rsid w:val="00694E4E"/>
    <w:rsid w:val="00695407"/>
    <w:rsid w:val="00695BB4"/>
    <w:rsid w:val="00696A44"/>
    <w:rsid w:val="00697CA5"/>
    <w:rsid w:val="006A0316"/>
    <w:rsid w:val="006A0C3D"/>
    <w:rsid w:val="006A0CFC"/>
    <w:rsid w:val="006A1890"/>
    <w:rsid w:val="006A28B7"/>
    <w:rsid w:val="006A30F1"/>
    <w:rsid w:val="006A4596"/>
    <w:rsid w:val="006A5AAD"/>
    <w:rsid w:val="006A5CC9"/>
    <w:rsid w:val="006A5CD0"/>
    <w:rsid w:val="006A5E42"/>
    <w:rsid w:val="006A66B9"/>
    <w:rsid w:val="006A6A08"/>
    <w:rsid w:val="006A7420"/>
    <w:rsid w:val="006A796C"/>
    <w:rsid w:val="006A7AE4"/>
    <w:rsid w:val="006A7B18"/>
    <w:rsid w:val="006A7CAD"/>
    <w:rsid w:val="006A7CBD"/>
    <w:rsid w:val="006A7E54"/>
    <w:rsid w:val="006B02A0"/>
    <w:rsid w:val="006B104C"/>
    <w:rsid w:val="006B126C"/>
    <w:rsid w:val="006B19A3"/>
    <w:rsid w:val="006B2769"/>
    <w:rsid w:val="006B28F8"/>
    <w:rsid w:val="006B295D"/>
    <w:rsid w:val="006B2ED5"/>
    <w:rsid w:val="006B4332"/>
    <w:rsid w:val="006B45C1"/>
    <w:rsid w:val="006B4720"/>
    <w:rsid w:val="006B4F8A"/>
    <w:rsid w:val="006B52D9"/>
    <w:rsid w:val="006B5C3F"/>
    <w:rsid w:val="006B61BE"/>
    <w:rsid w:val="006B6CBF"/>
    <w:rsid w:val="006B703A"/>
    <w:rsid w:val="006B7EE6"/>
    <w:rsid w:val="006C04C8"/>
    <w:rsid w:val="006C050A"/>
    <w:rsid w:val="006C07B4"/>
    <w:rsid w:val="006C1515"/>
    <w:rsid w:val="006C1600"/>
    <w:rsid w:val="006C170E"/>
    <w:rsid w:val="006C1C90"/>
    <w:rsid w:val="006C23D6"/>
    <w:rsid w:val="006C25A6"/>
    <w:rsid w:val="006C26AC"/>
    <w:rsid w:val="006C27B8"/>
    <w:rsid w:val="006C3420"/>
    <w:rsid w:val="006C3EE1"/>
    <w:rsid w:val="006C3F70"/>
    <w:rsid w:val="006C3F84"/>
    <w:rsid w:val="006C44D5"/>
    <w:rsid w:val="006C48D4"/>
    <w:rsid w:val="006C498B"/>
    <w:rsid w:val="006C4ADE"/>
    <w:rsid w:val="006C4BC6"/>
    <w:rsid w:val="006C4E11"/>
    <w:rsid w:val="006C5010"/>
    <w:rsid w:val="006C515A"/>
    <w:rsid w:val="006C5B36"/>
    <w:rsid w:val="006C5C53"/>
    <w:rsid w:val="006C5F70"/>
    <w:rsid w:val="006C6234"/>
    <w:rsid w:val="006C65E3"/>
    <w:rsid w:val="006C6B93"/>
    <w:rsid w:val="006C6C82"/>
    <w:rsid w:val="006C731D"/>
    <w:rsid w:val="006C7621"/>
    <w:rsid w:val="006C7958"/>
    <w:rsid w:val="006C79B2"/>
    <w:rsid w:val="006D089D"/>
    <w:rsid w:val="006D0FD5"/>
    <w:rsid w:val="006D1102"/>
    <w:rsid w:val="006D2744"/>
    <w:rsid w:val="006D28C5"/>
    <w:rsid w:val="006D2A06"/>
    <w:rsid w:val="006D2CAA"/>
    <w:rsid w:val="006D2FD5"/>
    <w:rsid w:val="006D3634"/>
    <w:rsid w:val="006D371C"/>
    <w:rsid w:val="006D424D"/>
    <w:rsid w:val="006D4C0E"/>
    <w:rsid w:val="006D4EED"/>
    <w:rsid w:val="006D52B2"/>
    <w:rsid w:val="006D52FD"/>
    <w:rsid w:val="006D5850"/>
    <w:rsid w:val="006D5F0B"/>
    <w:rsid w:val="006D68C0"/>
    <w:rsid w:val="006D78D7"/>
    <w:rsid w:val="006D7F01"/>
    <w:rsid w:val="006D7F8D"/>
    <w:rsid w:val="006E0F38"/>
    <w:rsid w:val="006E161D"/>
    <w:rsid w:val="006E1DF2"/>
    <w:rsid w:val="006E2869"/>
    <w:rsid w:val="006E43E2"/>
    <w:rsid w:val="006E46F7"/>
    <w:rsid w:val="006E489D"/>
    <w:rsid w:val="006E4B55"/>
    <w:rsid w:val="006E5268"/>
    <w:rsid w:val="006E52A7"/>
    <w:rsid w:val="006E54D6"/>
    <w:rsid w:val="006E5524"/>
    <w:rsid w:val="006E59BE"/>
    <w:rsid w:val="006E6536"/>
    <w:rsid w:val="006E6E1D"/>
    <w:rsid w:val="006E78A0"/>
    <w:rsid w:val="006F179A"/>
    <w:rsid w:val="006F2425"/>
    <w:rsid w:val="006F265A"/>
    <w:rsid w:val="006F32A7"/>
    <w:rsid w:val="006F344C"/>
    <w:rsid w:val="006F35AD"/>
    <w:rsid w:val="006F386F"/>
    <w:rsid w:val="006F39B0"/>
    <w:rsid w:val="006F4851"/>
    <w:rsid w:val="006F4F78"/>
    <w:rsid w:val="006F56FA"/>
    <w:rsid w:val="006F580D"/>
    <w:rsid w:val="006F5B02"/>
    <w:rsid w:val="006F611D"/>
    <w:rsid w:val="006F698E"/>
    <w:rsid w:val="00700A36"/>
    <w:rsid w:val="00700AB3"/>
    <w:rsid w:val="00701106"/>
    <w:rsid w:val="0070111F"/>
    <w:rsid w:val="007016FD"/>
    <w:rsid w:val="0070175E"/>
    <w:rsid w:val="00701CB7"/>
    <w:rsid w:val="00702DD6"/>
    <w:rsid w:val="00703E0B"/>
    <w:rsid w:val="007042EC"/>
    <w:rsid w:val="00704651"/>
    <w:rsid w:val="0070467F"/>
    <w:rsid w:val="00704770"/>
    <w:rsid w:val="00704958"/>
    <w:rsid w:val="00704BDD"/>
    <w:rsid w:val="00704DAB"/>
    <w:rsid w:val="00706AC1"/>
    <w:rsid w:val="00706D68"/>
    <w:rsid w:val="00707640"/>
    <w:rsid w:val="007079E9"/>
    <w:rsid w:val="00707A9A"/>
    <w:rsid w:val="00707D91"/>
    <w:rsid w:val="007102A8"/>
    <w:rsid w:val="0071031F"/>
    <w:rsid w:val="00710AAD"/>
    <w:rsid w:val="00710E21"/>
    <w:rsid w:val="00711FDB"/>
    <w:rsid w:val="00712078"/>
    <w:rsid w:val="0071319C"/>
    <w:rsid w:val="0071339F"/>
    <w:rsid w:val="0071343B"/>
    <w:rsid w:val="00713A47"/>
    <w:rsid w:val="00714684"/>
    <w:rsid w:val="00714C6C"/>
    <w:rsid w:val="0071558A"/>
    <w:rsid w:val="007158C8"/>
    <w:rsid w:val="00715F3A"/>
    <w:rsid w:val="00716425"/>
    <w:rsid w:val="00716C8C"/>
    <w:rsid w:val="00716F2B"/>
    <w:rsid w:val="00716FB7"/>
    <w:rsid w:val="00717ACD"/>
    <w:rsid w:val="00717B2E"/>
    <w:rsid w:val="007200C3"/>
    <w:rsid w:val="00720317"/>
    <w:rsid w:val="007206DA"/>
    <w:rsid w:val="007212C0"/>
    <w:rsid w:val="00721C09"/>
    <w:rsid w:val="00721D1A"/>
    <w:rsid w:val="007225B9"/>
    <w:rsid w:val="007227D4"/>
    <w:rsid w:val="00722ED0"/>
    <w:rsid w:val="00723269"/>
    <w:rsid w:val="007232B4"/>
    <w:rsid w:val="007234B6"/>
    <w:rsid w:val="0072403B"/>
    <w:rsid w:val="0072417F"/>
    <w:rsid w:val="00724214"/>
    <w:rsid w:val="007242B4"/>
    <w:rsid w:val="007243EB"/>
    <w:rsid w:val="007244CE"/>
    <w:rsid w:val="007257D8"/>
    <w:rsid w:val="00725C1B"/>
    <w:rsid w:val="00725DE8"/>
    <w:rsid w:val="00726B63"/>
    <w:rsid w:val="00726F15"/>
    <w:rsid w:val="00727550"/>
    <w:rsid w:val="007278F8"/>
    <w:rsid w:val="00727D6B"/>
    <w:rsid w:val="00727E78"/>
    <w:rsid w:val="007300F4"/>
    <w:rsid w:val="00730365"/>
    <w:rsid w:val="0073073A"/>
    <w:rsid w:val="00730E4A"/>
    <w:rsid w:val="007315D7"/>
    <w:rsid w:val="00731A6D"/>
    <w:rsid w:val="00731C8E"/>
    <w:rsid w:val="00732B4E"/>
    <w:rsid w:val="00732D66"/>
    <w:rsid w:val="00733E25"/>
    <w:rsid w:val="00733ECE"/>
    <w:rsid w:val="00734E4A"/>
    <w:rsid w:val="007361B3"/>
    <w:rsid w:val="007365CD"/>
    <w:rsid w:val="007367B4"/>
    <w:rsid w:val="00736D79"/>
    <w:rsid w:val="007371A0"/>
    <w:rsid w:val="00737EBC"/>
    <w:rsid w:val="0074010B"/>
    <w:rsid w:val="0074109A"/>
    <w:rsid w:val="007414C9"/>
    <w:rsid w:val="0074176D"/>
    <w:rsid w:val="00741DDE"/>
    <w:rsid w:val="007423FE"/>
    <w:rsid w:val="007426D1"/>
    <w:rsid w:val="00743462"/>
    <w:rsid w:val="007442B2"/>
    <w:rsid w:val="00744771"/>
    <w:rsid w:val="00745813"/>
    <w:rsid w:val="00745BC4"/>
    <w:rsid w:val="00746679"/>
    <w:rsid w:val="00746B78"/>
    <w:rsid w:val="00747CDE"/>
    <w:rsid w:val="00750995"/>
    <w:rsid w:val="00751CEA"/>
    <w:rsid w:val="00751D65"/>
    <w:rsid w:val="00752FD1"/>
    <w:rsid w:val="007539D2"/>
    <w:rsid w:val="00754300"/>
    <w:rsid w:val="0075445D"/>
    <w:rsid w:val="007548F2"/>
    <w:rsid w:val="00754A0D"/>
    <w:rsid w:val="00754BCA"/>
    <w:rsid w:val="007558F7"/>
    <w:rsid w:val="00755944"/>
    <w:rsid w:val="00757386"/>
    <w:rsid w:val="00757480"/>
    <w:rsid w:val="00757FBE"/>
    <w:rsid w:val="0076099A"/>
    <w:rsid w:val="00760B87"/>
    <w:rsid w:val="00760EAD"/>
    <w:rsid w:val="0076128B"/>
    <w:rsid w:val="0076150A"/>
    <w:rsid w:val="00761B45"/>
    <w:rsid w:val="00762567"/>
    <w:rsid w:val="00762C63"/>
    <w:rsid w:val="007646A5"/>
    <w:rsid w:val="00764EA0"/>
    <w:rsid w:val="00766284"/>
    <w:rsid w:val="007664A5"/>
    <w:rsid w:val="00766705"/>
    <w:rsid w:val="00766951"/>
    <w:rsid w:val="0076727E"/>
    <w:rsid w:val="00767598"/>
    <w:rsid w:val="0077014C"/>
    <w:rsid w:val="00770366"/>
    <w:rsid w:val="00770974"/>
    <w:rsid w:val="00770A6E"/>
    <w:rsid w:val="00770C4F"/>
    <w:rsid w:val="00770DF5"/>
    <w:rsid w:val="007711EE"/>
    <w:rsid w:val="007712AF"/>
    <w:rsid w:val="007714C4"/>
    <w:rsid w:val="00771902"/>
    <w:rsid w:val="00771DCB"/>
    <w:rsid w:val="00771EBF"/>
    <w:rsid w:val="007727A1"/>
    <w:rsid w:val="00772F04"/>
    <w:rsid w:val="00774501"/>
    <w:rsid w:val="0077454E"/>
    <w:rsid w:val="00774F15"/>
    <w:rsid w:val="00775FB3"/>
    <w:rsid w:val="0077697C"/>
    <w:rsid w:val="00776D70"/>
    <w:rsid w:val="007802A3"/>
    <w:rsid w:val="00780326"/>
    <w:rsid w:val="00780AD6"/>
    <w:rsid w:val="00780E33"/>
    <w:rsid w:val="00780EA1"/>
    <w:rsid w:val="007811B8"/>
    <w:rsid w:val="0078156B"/>
    <w:rsid w:val="00782260"/>
    <w:rsid w:val="007822AF"/>
    <w:rsid w:val="00782409"/>
    <w:rsid w:val="00782C7A"/>
    <w:rsid w:val="00783FFA"/>
    <w:rsid w:val="00784B3D"/>
    <w:rsid w:val="00785F7D"/>
    <w:rsid w:val="00786026"/>
    <w:rsid w:val="00786B32"/>
    <w:rsid w:val="00786C98"/>
    <w:rsid w:val="007875C9"/>
    <w:rsid w:val="00787653"/>
    <w:rsid w:val="007878BB"/>
    <w:rsid w:val="007878C4"/>
    <w:rsid w:val="0078797E"/>
    <w:rsid w:val="00787F1C"/>
    <w:rsid w:val="007900A6"/>
    <w:rsid w:val="00790559"/>
    <w:rsid w:val="0079079E"/>
    <w:rsid w:val="00793218"/>
    <w:rsid w:val="007949F2"/>
    <w:rsid w:val="0079505C"/>
    <w:rsid w:val="0079517C"/>
    <w:rsid w:val="00795785"/>
    <w:rsid w:val="00796C25"/>
    <w:rsid w:val="00796DD2"/>
    <w:rsid w:val="0079799C"/>
    <w:rsid w:val="00797D6E"/>
    <w:rsid w:val="00797F01"/>
    <w:rsid w:val="007A059E"/>
    <w:rsid w:val="007A06D0"/>
    <w:rsid w:val="007A175D"/>
    <w:rsid w:val="007A20C5"/>
    <w:rsid w:val="007A2C91"/>
    <w:rsid w:val="007A3A1E"/>
    <w:rsid w:val="007A3A60"/>
    <w:rsid w:val="007A4584"/>
    <w:rsid w:val="007A4AAD"/>
    <w:rsid w:val="007A55C9"/>
    <w:rsid w:val="007A6218"/>
    <w:rsid w:val="007A6A7F"/>
    <w:rsid w:val="007A764F"/>
    <w:rsid w:val="007A782D"/>
    <w:rsid w:val="007B14C6"/>
    <w:rsid w:val="007B164E"/>
    <w:rsid w:val="007B1C8E"/>
    <w:rsid w:val="007B1E38"/>
    <w:rsid w:val="007B1EBC"/>
    <w:rsid w:val="007B2B14"/>
    <w:rsid w:val="007B2B45"/>
    <w:rsid w:val="007B3644"/>
    <w:rsid w:val="007B3EBB"/>
    <w:rsid w:val="007B3FC9"/>
    <w:rsid w:val="007B4272"/>
    <w:rsid w:val="007B4723"/>
    <w:rsid w:val="007B48C3"/>
    <w:rsid w:val="007B4C16"/>
    <w:rsid w:val="007B4E68"/>
    <w:rsid w:val="007B4F91"/>
    <w:rsid w:val="007B59EE"/>
    <w:rsid w:val="007B5CFB"/>
    <w:rsid w:val="007B6A7F"/>
    <w:rsid w:val="007B79C1"/>
    <w:rsid w:val="007B7AB3"/>
    <w:rsid w:val="007C1009"/>
    <w:rsid w:val="007C18EF"/>
    <w:rsid w:val="007C1A81"/>
    <w:rsid w:val="007C2495"/>
    <w:rsid w:val="007C4080"/>
    <w:rsid w:val="007C42D8"/>
    <w:rsid w:val="007C438B"/>
    <w:rsid w:val="007C4E44"/>
    <w:rsid w:val="007C501B"/>
    <w:rsid w:val="007C5429"/>
    <w:rsid w:val="007C5E70"/>
    <w:rsid w:val="007C6497"/>
    <w:rsid w:val="007C6605"/>
    <w:rsid w:val="007C6A8E"/>
    <w:rsid w:val="007C7F48"/>
    <w:rsid w:val="007D001A"/>
    <w:rsid w:val="007D0379"/>
    <w:rsid w:val="007D0780"/>
    <w:rsid w:val="007D0857"/>
    <w:rsid w:val="007D08D8"/>
    <w:rsid w:val="007D0A2C"/>
    <w:rsid w:val="007D1281"/>
    <w:rsid w:val="007D1DF7"/>
    <w:rsid w:val="007D2CA0"/>
    <w:rsid w:val="007D3078"/>
    <w:rsid w:val="007D3542"/>
    <w:rsid w:val="007D35DA"/>
    <w:rsid w:val="007D373D"/>
    <w:rsid w:val="007D3A3E"/>
    <w:rsid w:val="007D3CED"/>
    <w:rsid w:val="007D49FC"/>
    <w:rsid w:val="007D4BBC"/>
    <w:rsid w:val="007D4F88"/>
    <w:rsid w:val="007D522A"/>
    <w:rsid w:val="007D66A9"/>
    <w:rsid w:val="007D6D48"/>
    <w:rsid w:val="007D738B"/>
    <w:rsid w:val="007E073B"/>
    <w:rsid w:val="007E092D"/>
    <w:rsid w:val="007E0BC8"/>
    <w:rsid w:val="007E1166"/>
    <w:rsid w:val="007E1197"/>
    <w:rsid w:val="007E131D"/>
    <w:rsid w:val="007E2F30"/>
    <w:rsid w:val="007E32FB"/>
    <w:rsid w:val="007E33D3"/>
    <w:rsid w:val="007E3498"/>
    <w:rsid w:val="007E38D3"/>
    <w:rsid w:val="007E43DF"/>
    <w:rsid w:val="007E54E1"/>
    <w:rsid w:val="007E589D"/>
    <w:rsid w:val="007E5FD8"/>
    <w:rsid w:val="007E6AF5"/>
    <w:rsid w:val="007E6F6B"/>
    <w:rsid w:val="007E7C58"/>
    <w:rsid w:val="007F05CF"/>
    <w:rsid w:val="007F13A9"/>
    <w:rsid w:val="007F13C2"/>
    <w:rsid w:val="007F2FF6"/>
    <w:rsid w:val="007F310C"/>
    <w:rsid w:val="007F343F"/>
    <w:rsid w:val="007F3585"/>
    <w:rsid w:val="007F386E"/>
    <w:rsid w:val="007F405B"/>
    <w:rsid w:val="007F47A1"/>
    <w:rsid w:val="007F56AE"/>
    <w:rsid w:val="007F6446"/>
    <w:rsid w:val="007F6C28"/>
    <w:rsid w:val="007F76C1"/>
    <w:rsid w:val="007F7A8F"/>
    <w:rsid w:val="007F7B20"/>
    <w:rsid w:val="007F7E0F"/>
    <w:rsid w:val="00800393"/>
    <w:rsid w:val="00801546"/>
    <w:rsid w:val="00801AFB"/>
    <w:rsid w:val="008020C5"/>
    <w:rsid w:val="00802BF2"/>
    <w:rsid w:val="0080376D"/>
    <w:rsid w:val="008038DD"/>
    <w:rsid w:val="008043F3"/>
    <w:rsid w:val="00804701"/>
    <w:rsid w:val="008048C9"/>
    <w:rsid w:val="00805372"/>
    <w:rsid w:val="0080550E"/>
    <w:rsid w:val="00805EEE"/>
    <w:rsid w:val="00805F36"/>
    <w:rsid w:val="008068AB"/>
    <w:rsid w:val="00806CAC"/>
    <w:rsid w:val="008072A9"/>
    <w:rsid w:val="00810230"/>
    <w:rsid w:val="008107B5"/>
    <w:rsid w:val="0081163E"/>
    <w:rsid w:val="00812844"/>
    <w:rsid w:val="00812F78"/>
    <w:rsid w:val="0081364E"/>
    <w:rsid w:val="00813FFF"/>
    <w:rsid w:val="008144B1"/>
    <w:rsid w:val="008145A9"/>
    <w:rsid w:val="00814E39"/>
    <w:rsid w:val="0081522D"/>
    <w:rsid w:val="00815B3E"/>
    <w:rsid w:val="008166DA"/>
    <w:rsid w:val="00816D5A"/>
    <w:rsid w:val="00817A4C"/>
    <w:rsid w:val="0082000A"/>
    <w:rsid w:val="00820895"/>
    <w:rsid w:val="00820F3B"/>
    <w:rsid w:val="008215BE"/>
    <w:rsid w:val="00821A67"/>
    <w:rsid w:val="00822161"/>
    <w:rsid w:val="00823FD5"/>
    <w:rsid w:val="00824BD7"/>
    <w:rsid w:val="00825734"/>
    <w:rsid w:val="00825E12"/>
    <w:rsid w:val="00826494"/>
    <w:rsid w:val="00826DA2"/>
    <w:rsid w:val="00826E6A"/>
    <w:rsid w:val="0082704D"/>
    <w:rsid w:val="008274D4"/>
    <w:rsid w:val="0082799C"/>
    <w:rsid w:val="008305E7"/>
    <w:rsid w:val="00830BA6"/>
    <w:rsid w:val="00830CE5"/>
    <w:rsid w:val="00830F6E"/>
    <w:rsid w:val="0083135B"/>
    <w:rsid w:val="00831733"/>
    <w:rsid w:val="00831EDF"/>
    <w:rsid w:val="00831F83"/>
    <w:rsid w:val="008322BC"/>
    <w:rsid w:val="00832506"/>
    <w:rsid w:val="0083292B"/>
    <w:rsid w:val="00835A97"/>
    <w:rsid w:val="00835E23"/>
    <w:rsid w:val="008361F6"/>
    <w:rsid w:val="008366BE"/>
    <w:rsid w:val="00840764"/>
    <w:rsid w:val="00840D31"/>
    <w:rsid w:val="00840D7D"/>
    <w:rsid w:val="008419F4"/>
    <w:rsid w:val="00842F37"/>
    <w:rsid w:val="00843156"/>
    <w:rsid w:val="008434FF"/>
    <w:rsid w:val="008435A1"/>
    <w:rsid w:val="00843AC1"/>
    <w:rsid w:val="0084423B"/>
    <w:rsid w:val="00844CB6"/>
    <w:rsid w:val="00845076"/>
    <w:rsid w:val="00845562"/>
    <w:rsid w:val="00845988"/>
    <w:rsid w:val="00845999"/>
    <w:rsid w:val="00845FE3"/>
    <w:rsid w:val="00845FEE"/>
    <w:rsid w:val="00846570"/>
    <w:rsid w:val="008465E7"/>
    <w:rsid w:val="00846898"/>
    <w:rsid w:val="0084696F"/>
    <w:rsid w:val="00846FD6"/>
    <w:rsid w:val="008478CC"/>
    <w:rsid w:val="00847B4D"/>
    <w:rsid w:val="00847BF0"/>
    <w:rsid w:val="00850923"/>
    <w:rsid w:val="00850AEE"/>
    <w:rsid w:val="008517C3"/>
    <w:rsid w:val="00852717"/>
    <w:rsid w:val="008547CD"/>
    <w:rsid w:val="00854F1E"/>
    <w:rsid w:val="00854F99"/>
    <w:rsid w:val="00855FF5"/>
    <w:rsid w:val="0085636A"/>
    <w:rsid w:val="008564D9"/>
    <w:rsid w:val="0085656F"/>
    <w:rsid w:val="00856890"/>
    <w:rsid w:val="00857131"/>
    <w:rsid w:val="008579D3"/>
    <w:rsid w:val="00860073"/>
    <w:rsid w:val="00860297"/>
    <w:rsid w:val="00861065"/>
    <w:rsid w:val="0086139B"/>
    <w:rsid w:val="00861E67"/>
    <w:rsid w:val="008624E4"/>
    <w:rsid w:val="00862F6F"/>
    <w:rsid w:val="00862FAA"/>
    <w:rsid w:val="0086388B"/>
    <w:rsid w:val="008648ED"/>
    <w:rsid w:val="00864AE3"/>
    <w:rsid w:val="00867201"/>
    <w:rsid w:val="0086788C"/>
    <w:rsid w:val="008678CE"/>
    <w:rsid w:val="008678D3"/>
    <w:rsid w:val="00867E7F"/>
    <w:rsid w:val="008705A3"/>
    <w:rsid w:val="00870A95"/>
    <w:rsid w:val="00870C78"/>
    <w:rsid w:val="00871C7D"/>
    <w:rsid w:val="00871DFD"/>
    <w:rsid w:val="0087207B"/>
    <w:rsid w:val="0087276B"/>
    <w:rsid w:val="00872A3D"/>
    <w:rsid w:val="00872F0E"/>
    <w:rsid w:val="00872F87"/>
    <w:rsid w:val="00872F9C"/>
    <w:rsid w:val="0087308D"/>
    <w:rsid w:val="00873513"/>
    <w:rsid w:val="00873850"/>
    <w:rsid w:val="00874947"/>
    <w:rsid w:val="00874EB8"/>
    <w:rsid w:val="00874EF3"/>
    <w:rsid w:val="00874FA4"/>
    <w:rsid w:val="00875947"/>
    <w:rsid w:val="0087717A"/>
    <w:rsid w:val="00877213"/>
    <w:rsid w:val="008774ED"/>
    <w:rsid w:val="008809FE"/>
    <w:rsid w:val="00880A19"/>
    <w:rsid w:val="00880FF9"/>
    <w:rsid w:val="0088231E"/>
    <w:rsid w:val="00882C2E"/>
    <w:rsid w:val="00883854"/>
    <w:rsid w:val="00883E73"/>
    <w:rsid w:val="0088408C"/>
    <w:rsid w:val="008842D9"/>
    <w:rsid w:val="00884C68"/>
    <w:rsid w:val="0088554C"/>
    <w:rsid w:val="008856B9"/>
    <w:rsid w:val="0088599F"/>
    <w:rsid w:val="00885F74"/>
    <w:rsid w:val="00886017"/>
    <w:rsid w:val="0088613E"/>
    <w:rsid w:val="008863BD"/>
    <w:rsid w:val="00887139"/>
    <w:rsid w:val="00887985"/>
    <w:rsid w:val="00887A68"/>
    <w:rsid w:val="00890AFA"/>
    <w:rsid w:val="008910F7"/>
    <w:rsid w:val="00891244"/>
    <w:rsid w:val="00891641"/>
    <w:rsid w:val="008921DE"/>
    <w:rsid w:val="00892A3D"/>
    <w:rsid w:val="0089336D"/>
    <w:rsid w:val="008938BD"/>
    <w:rsid w:val="00893B3C"/>
    <w:rsid w:val="00893CFB"/>
    <w:rsid w:val="008940F1"/>
    <w:rsid w:val="00895404"/>
    <w:rsid w:val="008955C1"/>
    <w:rsid w:val="00895F50"/>
    <w:rsid w:val="00896F77"/>
    <w:rsid w:val="00897366"/>
    <w:rsid w:val="008976FF"/>
    <w:rsid w:val="00897C61"/>
    <w:rsid w:val="008A0947"/>
    <w:rsid w:val="008A1336"/>
    <w:rsid w:val="008A179C"/>
    <w:rsid w:val="008A2261"/>
    <w:rsid w:val="008A349D"/>
    <w:rsid w:val="008A35FF"/>
    <w:rsid w:val="008A4A9F"/>
    <w:rsid w:val="008A4BDA"/>
    <w:rsid w:val="008A54CC"/>
    <w:rsid w:val="008A5876"/>
    <w:rsid w:val="008A594C"/>
    <w:rsid w:val="008A5A7A"/>
    <w:rsid w:val="008A5B73"/>
    <w:rsid w:val="008A63C2"/>
    <w:rsid w:val="008A65E4"/>
    <w:rsid w:val="008A7095"/>
    <w:rsid w:val="008A7221"/>
    <w:rsid w:val="008B0117"/>
    <w:rsid w:val="008B0546"/>
    <w:rsid w:val="008B114C"/>
    <w:rsid w:val="008B17F1"/>
    <w:rsid w:val="008B19F1"/>
    <w:rsid w:val="008B21BF"/>
    <w:rsid w:val="008B2509"/>
    <w:rsid w:val="008B2743"/>
    <w:rsid w:val="008B2D55"/>
    <w:rsid w:val="008B34F6"/>
    <w:rsid w:val="008B3C6B"/>
    <w:rsid w:val="008B4047"/>
    <w:rsid w:val="008B4331"/>
    <w:rsid w:val="008B4C40"/>
    <w:rsid w:val="008B4E02"/>
    <w:rsid w:val="008B520B"/>
    <w:rsid w:val="008B521E"/>
    <w:rsid w:val="008B590A"/>
    <w:rsid w:val="008B59F9"/>
    <w:rsid w:val="008B5D23"/>
    <w:rsid w:val="008B6036"/>
    <w:rsid w:val="008B67BA"/>
    <w:rsid w:val="008B73D9"/>
    <w:rsid w:val="008B76A9"/>
    <w:rsid w:val="008B7835"/>
    <w:rsid w:val="008B79C6"/>
    <w:rsid w:val="008B7C45"/>
    <w:rsid w:val="008C004B"/>
    <w:rsid w:val="008C06EA"/>
    <w:rsid w:val="008C090F"/>
    <w:rsid w:val="008C0A9B"/>
    <w:rsid w:val="008C1303"/>
    <w:rsid w:val="008C1921"/>
    <w:rsid w:val="008C1D5E"/>
    <w:rsid w:val="008C1DB7"/>
    <w:rsid w:val="008C20E5"/>
    <w:rsid w:val="008C25C1"/>
    <w:rsid w:val="008C2902"/>
    <w:rsid w:val="008C2DAC"/>
    <w:rsid w:val="008C31C5"/>
    <w:rsid w:val="008C4296"/>
    <w:rsid w:val="008C49A6"/>
    <w:rsid w:val="008C55A5"/>
    <w:rsid w:val="008C55E1"/>
    <w:rsid w:val="008C5A24"/>
    <w:rsid w:val="008C5D92"/>
    <w:rsid w:val="008C6039"/>
    <w:rsid w:val="008C618D"/>
    <w:rsid w:val="008C6467"/>
    <w:rsid w:val="008C6872"/>
    <w:rsid w:val="008C6C2D"/>
    <w:rsid w:val="008C6D71"/>
    <w:rsid w:val="008D0C46"/>
    <w:rsid w:val="008D0D74"/>
    <w:rsid w:val="008D20D8"/>
    <w:rsid w:val="008D2306"/>
    <w:rsid w:val="008D25BF"/>
    <w:rsid w:val="008D26DE"/>
    <w:rsid w:val="008D28D4"/>
    <w:rsid w:val="008D3577"/>
    <w:rsid w:val="008D390C"/>
    <w:rsid w:val="008D3CEF"/>
    <w:rsid w:val="008D3CF6"/>
    <w:rsid w:val="008D41CC"/>
    <w:rsid w:val="008D443A"/>
    <w:rsid w:val="008D45D3"/>
    <w:rsid w:val="008D4B2F"/>
    <w:rsid w:val="008D536B"/>
    <w:rsid w:val="008D5921"/>
    <w:rsid w:val="008D666A"/>
    <w:rsid w:val="008D6A6A"/>
    <w:rsid w:val="008D6D59"/>
    <w:rsid w:val="008D77D5"/>
    <w:rsid w:val="008D7858"/>
    <w:rsid w:val="008E01D6"/>
    <w:rsid w:val="008E02B2"/>
    <w:rsid w:val="008E0335"/>
    <w:rsid w:val="008E0F57"/>
    <w:rsid w:val="008E0F85"/>
    <w:rsid w:val="008E1793"/>
    <w:rsid w:val="008E2389"/>
    <w:rsid w:val="008E2540"/>
    <w:rsid w:val="008E2671"/>
    <w:rsid w:val="008E269F"/>
    <w:rsid w:val="008E2F1F"/>
    <w:rsid w:val="008E3322"/>
    <w:rsid w:val="008E35C0"/>
    <w:rsid w:val="008E3A12"/>
    <w:rsid w:val="008E3B25"/>
    <w:rsid w:val="008E3CBD"/>
    <w:rsid w:val="008E4833"/>
    <w:rsid w:val="008E54B2"/>
    <w:rsid w:val="008E5959"/>
    <w:rsid w:val="008E5BB2"/>
    <w:rsid w:val="008E5BB7"/>
    <w:rsid w:val="008E5C00"/>
    <w:rsid w:val="008E5C88"/>
    <w:rsid w:val="008E62BE"/>
    <w:rsid w:val="008E65AF"/>
    <w:rsid w:val="008E6A9F"/>
    <w:rsid w:val="008E6EAC"/>
    <w:rsid w:val="008E7068"/>
    <w:rsid w:val="008F0459"/>
    <w:rsid w:val="008F0D77"/>
    <w:rsid w:val="008F1EA6"/>
    <w:rsid w:val="008F2B0F"/>
    <w:rsid w:val="008F2B2E"/>
    <w:rsid w:val="008F3688"/>
    <w:rsid w:val="008F3793"/>
    <w:rsid w:val="008F446F"/>
    <w:rsid w:val="008F46B4"/>
    <w:rsid w:val="008F4956"/>
    <w:rsid w:val="008F4C87"/>
    <w:rsid w:val="008F5555"/>
    <w:rsid w:val="008F55C7"/>
    <w:rsid w:val="008F59D9"/>
    <w:rsid w:val="008F5D42"/>
    <w:rsid w:val="008F6420"/>
    <w:rsid w:val="008F675F"/>
    <w:rsid w:val="008F6B9B"/>
    <w:rsid w:val="008F731F"/>
    <w:rsid w:val="008F7644"/>
    <w:rsid w:val="008F784F"/>
    <w:rsid w:val="00900343"/>
    <w:rsid w:val="00902181"/>
    <w:rsid w:val="009021C4"/>
    <w:rsid w:val="009022B5"/>
    <w:rsid w:val="0090253D"/>
    <w:rsid w:val="009029C0"/>
    <w:rsid w:val="00903359"/>
    <w:rsid w:val="009034DC"/>
    <w:rsid w:val="00903C59"/>
    <w:rsid w:val="00903DE2"/>
    <w:rsid w:val="009053EB"/>
    <w:rsid w:val="00905403"/>
    <w:rsid w:val="009057E2"/>
    <w:rsid w:val="0090617C"/>
    <w:rsid w:val="00906995"/>
    <w:rsid w:val="009073EF"/>
    <w:rsid w:val="009074CA"/>
    <w:rsid w:val="0090767F"/>
    <w:rsid w:val="00907F37"/>
    <w:rsid w:val="009105CD"/>
    <w:rsid w:val="00910684"/>
    <w:rsid w:val="00910BD7"/>
    <w:rsid w:val="00910F06"/>
    <w:rsid w:val="009118FB"/>
    <w:rsid w:val="00912311"/>
    <w:rsid w:val="00912E43"/>
    <w:rsid w:val="00913B9C"/>
    <w:rsid w:val="00913BEE"/>
    <w:rsid w:val="00913D2B"/>
    <w:rsid w:val="00914273"/>
    <w:rsid w:val="00914436"/>
    <w:rsid w:val="0091489D"/>
    <w:rsid w:val="00914C9D"/>
    <w:rsid w:val="00914D98"/>
    <w:rsid w:val="00915876"/>
    <w:rsid w:val="0091625F"/>
    <w:rsid w:val="00916AF2"/>
    <w:rsid w:val="00916C84"/>
    <w:rsid w:val="009170DA"/>
    <w:rsid w:val="009172E9"/>
    <w:rsid w:val="00917482"/>
    <w:rsid w:val="009174E5"/>
    <w:rsid w:val="00917871"/>
    <w:rsid w:val="00920A57"/>
    <w:rsid w:val="00921315"/>
    <w:rsid w:val="009216E9"/>
    <w:rsid w:val="00921BC6"/>
    <w:rsid w:val="00921F43"/>
    <w:rsid w:val="0092222E"/>
    <w:rsid w:val="00922A02"/>
    <w:rsid w:val="009232E8"/>
    <w:rsid w:val="00923315"/>
    <w:rsid w:val="00923946"/>
    <w:rsid w:val="00923E34"/>
    <w:rsid w:val="009241A0"/>
    <w:rsid w:val="00924801"/>
    <w:rsid w:val="00924E7B"/>
    <w:rsid w:val="00924EEB"/>
    <w:rsid w:val="009253B6"/>
    <w:rsid w:val="0092598B"/>
    <w:rsid w:val="00925A24"/>
    <w:rsid w:val="00926880"/>
    <w:rsid w:val="00926BC8"/>
    <w:rsid w:val="00926C3E"/>
    <w:rsid w:val="00926CF4"/>
    <w:rsid w:val="00926D4C"/>
    <w:rsid w:val="00926FE3"/>
    <w:rsid w:val="00927A93"/>
    <w:rsid w:val="00927AA4"/>
    <w:rsid w:val="00927F5C"/>
    <w:rsid w:val="00930239"/>
    <w:rsid w:val="009305AD"/>
    <w:rsid w:val="00930A47"/>
    <w:rsid w:val="009310E7"/>
    <w:rsid w:val="0093182F"/>
    <w:rsid w:val="00931B00"/>
    <w:rsid w:val="00931CA8"/>
    <w:rsid w:val="00931D0F"/>
    <w:rsid w:val="009322FB"/>
    <w:rsid w:val="00932B4B"/>
    <w:rsid w:val="0093320F"/>
    <w:rsid w:val="009336A3"/>
    <w:rsid w:val="009337EF"/>
    <w:rsid w:val="00933FD7"/>
    <w:rsid w:val="00935016"/>
    <w:rsid w:val="00935554"/>
    <w:rsid w:val="0093656E"/>
    <w:rsid w:val="00937FD9"/>
    <w:rsid w:val="009402D8"/>
    <w:rsid w:val="009406B0"/>
    <w:rsid w:val="00940F53"/>
    <w:rsid w:val="00940F5D"/>
    <w:rsid w:val="00941D91"/>
    <w:rsid w:val="00941DA6"/>
    <w:rsid w:val="00941EDA"/>
    <w:rsid w:val="0094230B"/>
    <w:rsid w:val="00942ADB"/>
    <w:rsid w:val="00942AFD"/>
    <w:rsid w:val="00942D92"/>
    <w:rsid w:val="00942DA1"/>
    <w:rsid w:val="0094316E"/>
    <w:rsid w:val="0094381A"/>
    <w:rsid w:val="009447DB"/>
    <w:rsid w:val="00944AC3"/>
    <w:rsid w:val="00944D81"/>
    <w:rsid w:val="00945AB7"/>
    <w:rsid w:val="00946C45"/>
    <w:rsid w:val="00946FC3"/>
    <w:rsid w:val="0094757A"/>
    <w:rsid w:val="00947B1B"/>
    <w:rsid w:val="00947CF7"/>
    <w:rsid w:val="00950900"/>
    <w:rsid w:val="00950CC8"/>
    <w:rsid w:val="00950F64"/>
    <w:rsid w:val="009511BE"/>
    <w:rsid w:val="009517B5"/>
    <w:rsid w:val="00951C55"/>
    <w:rsid w:val="009525D1"/>
    <w:rsid w:val="009526F2"/>
    <w:rsid w:val="0095274F"/>
    <w:rsid w:val="009528BB"/>
    <w:rsid w:val="00952EDD"/>
    <w:rsid w:val="0095320B"/>
    <w:rsid w:val="009534E7"/>
    <w:rsid w:val="00953519"/>
    <w:rsid w:val="00953F7A"/>
    <w:rsid w:val="00954196"/>
    <w:rsid w:val="00954D8B"/>
    <w:rsid w:val="00954F69"/>
    <w:rsid w:val="00954F9D"/>
    <w:rsid w:val="0095515B"/>
    <w:rsid w:val="009556EE"/>
    <w:rsid w:val="00955FF4"/>
    <w:rsid w:val="009560A1"/>
    <w:rsid w:val="00956593"/>
    <w:rsid w:val="009565EA"/>
    <w:rsid w:val="009566B9"/>
    <w:rsid w:val="00956C97"/>
    <w:rsid w:val="009570B6"/>
    <w:rsid w:val="00957F18"/>
    <w:rsid w:val="00960532"/>
    <w:rsid w:val="009608CA"/>
    <w:rsid w:val="0096115D"/>
    <w:rsid w:val="0096170E"/>
    <w:rsid w:val="009617FF"/>
    <w:rsid w:val="00962467"/>
    <w:rsid w:val="00962533"/>
    <w:rsid w:val="009638E0"/>
    <w:rsid w:val="00964210"/>
    <w:rsid w:val="0096446C"/>
    <w:rsid w:val="0096470C"/>
    <w:rsid w:val="00965F28"/>
    <w:rsid w:val="00966169"/>
    <w:rsid w:val="00966A3B"/>
    <w:rsid w:val="00966AD0"/>
    <w:rsid w:val="0096762B"/>
    <w:rsid w:val="0096770F"/>
    <w:rsid w:val="00967D55"/>
    <w:rsid w:val="00967DD7"/>
    <w:rsid w:val="009712B7"/>
    <w:rsid w:val="009713A4"/>
    <w:rsid w:val="00971BB8"/>
    <w:rsid w:val="00972B0A"/>
    <w:rsid w:val="00972B94"/>
    <w:rsid w:val="00973293"/>
    <w:rsid w:val="009737F9"/>
    <w:rsid w:val="00973C90"/>
    <w:rsid w:val="009740D1"/>
    <w:rsid w:val="00974E3B"/>
    <w:rsid w:val="00975936"/>
    <w:rsid w:val="00976090"/>
    <w:rsid w:val="00976985"/>
    <w:rsid w:val="00976F51"/>
    <w:rsid w:val="00977242"/>
    <w:rsid w:val="009775A1"/>
    <w:rsid w:val="0097760D"/>
    <w:rsid w:val="00977C18"/>
    <w:rsid w:val="00977DC3"/>
    <w:rsid w:val="00977EAF"/>
    <w:rsid w:val="009809AB"/>
    <w:rsid w:val="00980A83"/>
    <w:rsid w:val="009815D9"/>
    <w:rsid w:val="00981707"/>
    <w:rsid w:val="00981CC6"/>
    <w:rsid w:val="00982413"/>
    <w:rsid w:val="00982BD8"/>
    <w:rsid w:val="00983A7E"/>
    <w:rsid w:val="00983ED8"/>
    <w:rsid w:val="009842C7"/>
    <w:rsid w:val="009846DB"/>
    <w:rsid w:val="00984AEE"/>
    <w:rsid w:val="00985412"/>
    <w:rsid w:val="009857E7"/>
    <w:rsid w:val="00985CD7"/>
    <w:rsid w:val="00985E7C"/>
    <w:rsid w:val="009861DC"/>
    <w:rsid w:val="009863EC"/>
    <w:rsid w:val="009879B7"/>
    <w:rsid w:val="0099032D"/>
    <w:rsid w:val="00990432"/>
    <w:rsid w:val="00991AA6"/>
    <w:rsid w:val="009928F5"/>
    <w:rsid w:val="00992EEF"/>
    <w:rsid w:val="0099349E"/>
    <w:rsid w:val="009937DE"/>
    <w:rsid w:val="00993C85"/>
    <w:rsid w:val="00994618"/>
    <w:rsid w:val="009951DA"/>
    <w:rsid w:val="0099569B"/>
    <w:rsid w:val="009963DC"/>
    <w:rsid w:val="00996741"/>
    <w:rsid w:val="0099686C"/>
    <w:rsid w:val="00997B8F"/>
    <w:rsid w:val="00997F87"/>
    <w:rsid w:val="009A0DF0"/>
    <w:rsid w:val="009A1B94"/>
    <w:rsid w:val="009A1DAF"/>
    <w:rsid w:val="009A1E44"/>
    <w:rsid w:val="009A2447"/>
    <w:rsid w:val="009A2628"/>
    <w:rsid w:val="009A27BB"/>
    <w:rsid w:val="009A307A"/>
    <w:rsid w:val="009A3B54"/>
    <w:rsid w:val="009A3E9D"/>
    <w:rsid w:val="009A4F9C"/>
    <w:rsid w:val="009A5947"/>
    <w:rsid w:val="009A69C8"/>
    <w:rsid w:val="009A6B8B"/>
    <w:rsid w:val="009A770D"/>
    <w:rsid w:val="009A7BC1"/>
    <w:rsid w:val="009B0135"/>
    <w:rsid w:val="009B12AA"/>
    <w:rsid w:val="009B19FE"/>
    <w:rsid w:val="009B20FF"/>
    <w:rsid w:val="009B2AC0"/>
    <w:rsid w:val="009B2E01"/>
    <w:rsid w:val="009B2E3C"/>
    <w:rsid w:val="009B31E7"/>
    <w:rsid w:val="009B3B1A"/>
    <w:rsid w:val="009B413D"/>
    <w:rsid w:val="009B467D"/>
    <w:rsid w:val="009B4ACF"/>
    <w:rsid w:val="009B4BDA"/>
    <w:rsid w:val="009B4EF2"/>
    <w:rsid w:val="009B52DB"/>
    <w:rsid w:val="009B567D"/>
    <w:rsid w:val="009B6000"/>
    <w:rsid w:val="009B7284"/>
    <w:rsid w:val="009B7526"/>
    <w:rsid w:val="009B7660"/>
    <w:rsid w:val="009C019F"/>
    <w:rsid w:val="009C0269"/>
    <w:rsid w:val="009C0B7D"/>
    <w:rsid w:val="009C1D13"/>
    <w:rsid w:val="009C2C2F"/>
    <w:rsid w:val="009C33DA"/>
    <w:rsid w:val="009C41B9"/>
    <w:rsid w:val="009C4257"/>
    <w:rsid w:val="009C4419"/>
    <w:rsid w:val="009C460A"/>
    <w:rsid w:val="009C6DB1"/>
    <w:rsid w:val="009C71DA"/>
    <w:rsid w:val="009D1014"/>
    <w:rsid w:val="009D2291"/>
    <w:rsid w:val="009D2F87"/>
    <w:rsid w:val="009D3282"/>
    <w:rsid w:val="009D33F7"/>
    <w:rsid w:val="009D34FB"/>
    <w:rsid w:val="009D4B65"/>
    <w:rsid w:val="009D4D54"/>
    <w:rsid w:val="009D5280"/>
    <w:rsid w:val="009D579C"/>
    <w:rsid w:val="009D586D"/>
    <w:rsid w:val="009D5885"/>
    <w:rsid w:val="009D5BB9"/>
    <w:rsid w:val="009D5D5B"/>
    <w:rsid w:val="009D613F"/>
    <w:rsid w:val="009D67AB"/>
    <w:rsid w:val="009D715B"/>
    <w:rsid w:val="009D7AC7"/>
    <w:rsid w:val="009D7ED9"/>
    <w:rsid w:val="009D7EF4"/>
    <w:rsid w:val="009E0890"/>
    <w:rsid w:val="009E0BA9"/>
    <w:rsid w:val="009E158B"/>
    <w:rsid w:val="009E1853"/>
    <w:rsid w:val="009E2E43"/>
    <w:rsid w:val="009E3039"/>
    <w:rsid w:val="009E39DC"/>
    <w:rsid w:val="009E450E"/>
    <w:rsid w:val="009E4769"/>
    <w:rsid w:val="009E4E2E"/>
    <w:rsid w:val="009E5082"/>
    <w:rsid w:val="009E567E"/>
    <w:rsid w:val="009E5F23"/>
    <w:rsid w:val="009E6006"/>
    <w:rsid w:val="009E62B5"/>
    <w:rsid w:val="009E71AC"/>
    <w:rsid w:val="009E7BA3"/>
    <w:rsid w:val="009E7ED6"/>
    <w:rsid w:val="009E7F9A"/>
    <w:rsid w:val="009F0337"/>
    <w:rsid w:val="009F0509"/>
    <w:rsid w:val="009F1305"/>
    <w:rsid w:val="009F2116"/>
    <w:rsid w:val="009F2A15"/>
    <w:rsid w:val="009F2CB8"/>
    <w:rsid w:val="009F2F97"/>
    <w:rsid w:val="009F3657"/>
    <w:rsid w:val="009F5C48"/>
    <w:rsid w:val="009F5FA4"/>
    <w:rsid w:val="009F630A"/>
    <w:rsid w:val="009F6705"/>
    <w:rsid w:val="009F68B5"/>
    <w:rsid w:val="009F6C9D"/>
    <w:rsid w:val="009F7BE7"/>
    <w:rsid w:val="009F7D0A"/>
    <w:rsid w:val="00A00B68"/>
    <w:rsid w:val="00A00D75"/>
    <w:rsid w:val="00A014D4"/>
    <w:rsid w:val="00A01D48"/>
    <w:rsid w:val="00A01F74"/>
    <w:rsid w:val="00A024A2"/>
    <w:rsid w:val="00A029AE"/>
    <w:rsid w:val="00A03412"/>
    <w:rsid w:val="00A038F8"/>
    <w:rsid w:val="00A04F60"/>
    <w:rsid w:val="00A05440"/>
    <w:rsid w:val="00A05C28"/>
    <w:rsid w:val="00A05EA2"/>
    <w:rsid w:val="00A05F22"/>
    <w:rsid w:val="00A065F2"/>
    <w:rsid w:val="00A06C1F"/>
    <w:rsid w:val="00A07114"/>
    <w:rsid w:val="00A07C33"/>
    <w:rsid w:val="00A07F84"/>
    <w:rsid w:val="00A104CF"/>
    <w:rsid w:val="00A10FD8"/>
    <w:rsid w:val="00A1143D"/>
    <w:rsid w:val="00A124AA"/>
    <w:rsid w:val="00A12505"/>
    <w:rsid w:val="00A13214"/>
    <w:rsid w:val="00A1373C"/>
    <w:rsid w:val="00A13933"/>
    <w:rsid w:val="00A13FE6"/>
    <w:rsid w:val="00A13FF2"/>
    <w:rsid w:val="00A1454B"/>
    <w:rsid w:val="00A1476A"/>
    <w:rsid w:val="00A147F5"/>
    <w:rsid w:val="00A15156"/>
    <w:rsid w:val="00A15392"/>
    <w:rsid w:val="00A15450"/>
    <w:rsid w:val="00A16190"/>
    <w:rsid w:val="00A170BD"/>
    <w:rsid w:val="00A1741C"/>
    <w:rsid w:val="00A1742A"/>
    <w:rsid w:val="00A176B2"/>
    <w:rsid w:val="00A20114"/>
    <w:rsid w:val="00A202A7"/>
    <w:rsid w:val="00A2065E"/>
    <w:rsid w:val="00A206D1"/>
    <w:rsid w:val="00A2294C"/>
    <w:rsid w:val="00A22E86"/>
    <w:rsid w:val="00A23D70"/>
    <w:rsid w:val="00A24217"/>
    <w:rsid w:val="00A247E4"/>
    <w:rsid w:val="00A248E3"/>
    <w:rsid w:val="00A2560B"/>
    <w:rsid w:val="00A25A2E"/>
    <w:rsid w:val="00A25A67"/>
    <w:rsid w:val="00A25BC0"/>
    <w:rsid w:val="00A25CFA"/>
    <w:rsid w:val="00A25E00"/>
    <w:rsid w:val="00A25EA9"/>
    <w:rsid w:val="00A2605D"/>
    <w:rsid w:val="00A269ED"/>
    <w:rsid w:val="00A27B34"/>
    <w:rsid w:val="00A30C92"/>
    <w:rsid w:val="00A310E8"/>
    <w:rsid w:val="00A312A4"/>
    <w:rsid w:val="00A31639"/>
    <w:rsid w:val="00A319F0"/>
    <w:rsid w:val="00A31ACA"/>
    <w:rsid w:val="00A33A71"/>
    <w:rsid w:val="00A344CA"/>
    <w:rsid w:val="00A34FA7"/>
    <w:rsid w:val="00A35180"/>
    <w:rsid w:val="00A3562D"/>
    <w:rsid w:val="00A35A33"/>
    <w:rsid w:val="00A36293"/>
    <w:rsid w:val="00A3653C"/>
    <w:rsid w:val="00A36D3D"/>
    <w:rsid w:val="00A36E42"/>
    <w:rsid w:val="00A3731F"/>
    <w:rsid w:val="00A37529"/>
    <w:rsid w:val="00A37B2D"/>
    <w:rsid w:val="00A37C51"/>
    <w:rsid w:val="00A40F6F"/>
    <w:rsid w:val="00A41989"/>
    <w:rsid w:val="00A421D2"/>
    <w:rsid w:val="00A42264"/>
    <w:rsid w:val="00A42FD4"/>
    <w:rsid w:val="00A43B21"/>
    <w:rsid w:val="00A43C07"/>
    <w:rsid w:val="00A4420C"/>
    <w:rsid w:val="00A44353"/>
    <w:rsid w:val="00A44E27"/>
    <w:rsid w:val="00A450CC"/>
    <w:rsid w:val="00A45560"/>
    <w:rsid w:val="00A45CD9"/>
    <w:rsid w:val="00A4692D"/>
    <w:rsid w:val="00A46DB0"/>
    <w:rsid w:val="00A46E0E"/>
    <w:rsid w:val="00A47789"/>
    <w:rsid w:val="00A5004E"/>
    <w:rsid w:val="00A501E2"/>
    <w:rsid w:val="00A513DB"/>
    <w:rsid w:val="00A514ED"/>
    <w:rsid w:val="00A5186E"/>
    <w:rsid w:val="00A51960"/>
    <w:rsid w:val="00A51E02"/>
    <w:rsid w:val="00A52711"/>
    <w:rsid w:val="00A528E7"/>
    <w:rsid w:val="00A53442"/>
    <w:rsid w:val="00A53545"/>
    <w:rsid w:val="00A539BA"/>
    <w:rsid w:val="00A54481"/>
    <w:rsid w:val="00A548D7"/>
    <w:rsid w:val="00A54F18"/>
    <w:rsid w:val="00A54F4A"/>
    <w:rsid w:val="00A55411"/>
    <w:rsid w:val="00A556A9"/>
    <w:rsid w:val="00A55837"/>
    <w:rsid w:val="00A55C81"/>
    <w:rsid w:val="00A55E45"/>
    <w:rsid w:val="00A56A11"/>
    <w:rsid w:val="00A57B0C"/>
    <w:rsid w:val="00A57CAA"/>
    <w:rsid w:val="00A60035"/>
    <w:rsid w:val="00A603C0"/>
    <w:rsid w:val="00A60479"/>
    <w:rsid w:val="00A611F4"/>
    <w:rsid w:val="00A616D7"/>
    <w:rsid w:val="00A622A3"/>
    <w:rsid w:val="00A6253C"/>
    <w:rsid w:val="00A6305A"/>
    <w:rsid w:val="00A63200"/>
    <w:rsid w:val="00A634E1"/>
    <w:rsid w:val="00A63847"/>
    <w:rsid w:val="00A64175"/>
    <w:rsid w:val="00A64AE0"/>
    <w:rsid w:val="00A64D2A"/>
    <w:rsid w:val="00A64F5B"/>
    <w:rsid w:val="00A65063"/>
    <w:rsid w:val="00A65882"/>
    <w:rsid w:val="00A658A7"/>
    <w:rsid w:val="00A6597E"/>
    <w:rsid w:val="00A65E59"/>
    <w:rsid w:val="00A66129"/>
    <w:rsid w:val="00A66156"/>
    <w:rsid w:val="00A6638D"/>
    <w:rsid w:val="00A6643B"/>
    <w:rsid w:val="00A66EEE"/>
    <w:rsid w:val="00A677DC"/>
    <w:rsid w:val="00A67DE1"/>
    <w:rsid w:val="00A71844"/>
    <w:rsid w:val="00A71E05"/>
    <w:rsid w:val="00A733D1"/>
    <w:rsid w:val="00A7368C"/>
    <w:rsid w:val="00A73923"/>
    <w:rsid w:val="00A7412E"/>
    <w:rsid w:val="00A74677"/>
    <w:rsid w:val="00A75971"/>
    <w:rsid w:val="00A75B29"/>
    <w:rsid w:val="00A775F9"/>
    <w:rsid w:val="00A7769D"/>
    <w:rsid w:val="00A77AB2"/>
    <w:rsid w:val="00A80069"/>
    <w:rsid w:val="00A802FB"/>
    <w:rsid w:val="00A80C43"/>
    <w:rsid w:val="00A80F08"/>
    <w:rsid w:val="00A81084"/>
    <w:rsid w:val="00A810A5"/>
    <w:rsid w:val="00A81297"/>
    <w:rsid w:val="00A81681"/>
    <w:rsid w:val="00A819D9"/>
    <w:rsid w:val="00A823E9"/>
    <w:rsid w:val="00A83A68"/>
    <w:rsid w:val="00A83DD5"/>
    <w:rsid w:val="00A83EF8"/>
    <w:rsid w:val="00A841D9"/>
    <w:rsid w:val="00A8477A"/>
    <w:rsid w:val="00A8550F"/>
    <w:rsid w:val="00A86DE2"/>
    <w:rsid w:val="00A86FCB"/>
    <w:rsid w:val="00A876FC"/>
    <w:rsid w:val="00A90DE5"/>
    <w:rsid w:val="00A90E89"/>
    <w:rsid w:val="00A910A3"/>
    <w:rsid w:val="00A91928"/>
    <w:rsid w:val="00A9298E"/>
    <w:rsid w:val="00A92C0A"/>
    <w:rsid w:val="00A93CB3"/>
    <w:rsid w:val="00A95924"/>
    <w:rsid w:val="00A95BD5"/>
    <w:rsid w:val="00A95F16"/>
    <w:rsid w:val="00A95FF8"/>
    <w:rsid w:val="00A964F4"/>
    <w:rsid w:val="00A9697B"/>
    <w:rsid w:val="00A97607"/>
    <w:rsid w:val="00A97611"/>
    <w:rsid w:val="00AA0668"/>
    <w:rsid w:val="00AA1EA0"/>
    <w:rsid w:val="00AA26C5"/>
    <w:rsid w:val="00AA3ED4"/>
    <w:rsid w:val="00AA4590"/>
    <w:rsid w:val="00AA4ACB"/>
    <w:rsid w:val="00AA52A5"/>
    <w:rsid w:val="00AA56D4"/>
    <w:rsid w:val="00AA5724"/>
    <w:rsid w:val="00AA650E"/>
    <w:rsid w:val="00AA66CB"/>
    <w:rsid w:val="00AA6EA7"/>
    <w:rsid w:val="00AA73C0"/>
    <w:rsid w:val="00AA7B1D"/>
    <w:rsid w:val="00AA7E03"/>
    <w:rsid w:val="00AB0CC1"/>
    <w:rsid w:val="00AB1572"/>
    <w:rsid w:val="00AB175B"/>
    <w:rsid w:val="00AB176C"/>
    <w:rsid w:val="00AB1F2D"/>
    <w:rsid w:val="00AB2646"/>
    <w:rsid w:val="00AB2817"/>
    <w:rsid w:val="00AB3291"/>
    <w:rsid w:val="00AB33BD"/>
    <w:rsid w:val="00AB386D"/>
    <w:rsid w:val="00AB56F4"/>
    <w:rsid w:val="00AB6D51"/>
    <w:rsid w:val="00AB6F58"/>
    <w:rsid w:val="00AC049B"/>
    <w:rsid w:val="00AC15E0"/>
    <w:rsid w:val="00AC17AB"/>
    <w:rsid w:val="00AC246D"/>
    <w:rsid w:val="00AC2D20"/>
    <w:rsid w:val="00AC2F85"/>
    <w:rsid w:val="00AC3FB2"/>
    <w:rsid w:val="00AC437A"/>
    <w:rsid w:val="00AC43A1"/>
    <w:rsid w:val="00AC46A8"/>
    <w:rsid w:val="00AC4797"/>
    <w:rsid w:val="00AC52A3"/>
    <w:rsid w:val="00AC6180"/>
    <w:rsid w:val="00AC6529"/>
    <w:rsid w:val="00AC662C"/>
    <w:rsid w:val="00AC72D8"/>
    <w:rsid w:val="00AC75BA"/>
    <w:rsid w:val="00AC783A"/>
    <w:rsid w:val="00AD13D3"/>
    <w:rsid w:val="00AD14D4"/>
    <w:rsid w:val="00AD1949"/>
    <w:rsid w:val="00AD1CBF"/>
    <w:rsid w:val="00AD2D98"/>
    <w:rsid w:val="00AD2E8D"/>
    <w:rsid w:val="00AD2FC2"/>
    <w:rsid w:val="00AD31AA"/>
    <w:rsid w:val="00AD459F"/>
    <w:rsid w:val="00AD480F"/>
    <w:rsid w:val="00AD582D"/>
    <w:rsid w:val="00AD5C38"/>
    <w:rsid w:val="00AD5FCF"/>
    <w:rsid w:val="00AD6437"/>
    <w:rsid w:val="00AD6781"/>
    <w:rsid w:val="00AD6DB2"/>
    <w:rsid w:val="00AD7A25"/>
    <w:rsid w:val="00AD7C5E"/>
    <w:rsid w:val="00AD7D63"/>
    <w:rsid w:val="00AE066B"/>
    <w:rsid w:val="00AE18D6"/>
    <w:rsid w:val="00AE23FC"/>
    <w:rsid w:val="00AE2C9C"/>
    <w:rsid w:val="00AE2FD4"/>
    <w:rsid w:val="00AE32A3"/>
    <w:rsid w:val="00AE4193"/>
    <w:rsid w:val="00AE4707"/>
    <w:rsid w:val="00AE62DB"/>
    <w:rsid w:val="00AE7E26"/>
    <w:rsid w:val="00AF000A"/>
    <w:rsid w:val="00AF07DE"/>
    <w:rsid w:val="00AF1117"/>
    <w:rsid w:val="00AF142B"/>
    <w:rsid w:val="00AF1DC1"/>
    <w:rsid w:val="00AF314E"/>
    <w:rsid w:val="00AF3542"/>
    <w:rsid w:val="00AF39FC"/>
    <w:rsid w:val="00AF48D5"/>
    <w:rsid w:val="00AF4A70"/>
    <w:rsid w:val="00AF4F8B"/>
    <w:rsid w:val="00AF53D6"/>
    <w:rsid w:val="00AF6011"/>
    <w:rsid w:val="00AF61DF"/>
    <w:rsid w:val="00AF6595"/>
    <w:rsid w:val="00AF662F"/>
    <w:rsid w:val="00AF71EB"/>
    <w:rsid w:val="00AF7C29"/>
    <w:rsid w:val="00B0037F"/>
    <w:rsid w:val="00B004D4"/>
    <w:rsid w:val="00B01089"/>
    <w:rsid w:val="00B0243A"/>
    <w:rsid w:val="00B02EE9"/>
    <w:rsid w:val="00B0325A"/>
    <w:rsid w:val="00B034FC"/>
    <w:rsid w:val="00B03602"/>
    <w:rsid w:val="00B03EC1"/>
    <w:rsid w:val="00B041A0"/>
    <w:rsid w:val="00B041AD"/>
    <w:rsid w:val="00B05C35"/>
    <w:rsid w:val="00B06EC4"/>
    <w:rsid w:val="00B06EDD"/>
    <w:rsid w:val="00B07214"/>
    <w:rsid w:val="00B073C5"/>
    <w:rsid w:val="00B07941"/>
    <w:rsid w:val="00B0799F"/>
    <w:rsid w:val="00B10C9F"/>
    <w:rsid w:val="00B11406"/>
    <w:rsid w:val="00B12C12"/>
    <w:rsid w:val="00B13603"/>
    <w:rsid w:val="00B13709"/>
    <w:rsid w:val="00B13831"/>
    <w:rsid w:val="00B13A87"/>
    <w:rsid w:val="00B13B35"/>
    <w:rsid w:val="00B13B6A"/>
    <w:rsid w:val="00B13F06"/>
    <w:rsid w:val="00B14FBB"/>
    <w:rsid w:val="00B15078"/>
    <w:rsid w:val="00B15555"/>
    <w:rsid w:val="00B15BB8"/>
    <w:rsid w:val="00B15CA8"/>
    <w:rsid w:val="00B15CA9"/>
    <w:rsid w:val="00B16C1A"/>
    <w:rsid w:val="00B16E4C"/>
    <w:rsid w:val="00B1746A"/>
    <w:rsid w:val="00B20A86"/>
    <w:rsid w:val="00B20CB6"/>
    <w:rsid w:val="00B21901"/>
    <w:rsid w:val="00B2422F"/>
    <w:rsid w:val="00B2459E"/>
    <w:rsid w:val="00B24769"/>
    <w:rsid w:val="00B247E9"/>
    <w:rsid w:val="00B24F76"/>
    <w:rsid w:val="00B25630"/>
    <w:rsid w:val="00B25E24"/>
    <w:rsid w:val="00B2607C"/>
    <w:rsid w:val="00B2647F"/>
    <w:rsid w:val="00B26482"/>
    <w:rsid w:val="00B26982"/>
    <w:rsid w:val="00B26A91"/>
    <w:rsid w:val="00B26CC8"/>
    <w:rsid w:val="00B26CFF"/>
    <w:rsid w:val="00B26E94"/>
    <w:rsid w:val="00B27320"/>
    <w:rsid w:val="00B27352"/>
    <w:rsid w:val="00B277A9"/>
    <w:rsid w:val="00B3101A"/>
    <w:rsid w:val="00B316CB"/>
    <w:rsid w:val="00B31E4C"/>
    <w:rsid w:val="00B3214C"/>
    <w:rsid w:val="00B3234F"/>
    <w:rsid w:val="00B32836"/>
    <w:rsid w:val="00B328AF"/>
    <w:rsid w:val="00B329D6"/>
    <w:rsid w:val="00B330A4"/>
    <w:rsid w:val="00B33C6F"/>
    <w:rsid w:val="00B349FC"/>
    <w:rsid w:val="00B34F0E"/>
    <w:rsid w:val="00B36CA8"/>
    <w:rsid w:val="00B373EF"/>
    <w:rsid w:val="00B3778D"/>
    <w:rsid w:val="00B408EA"/>
    <w:rsid w:val="00B40DF8"/>
    <w:rsid w:val="00B426DF"/>
    <w:rsid w:val="00B429F4"/>
    <w:rsid w:val="00B42A47"/>
    <w:rsid w:val="00B43890"/>
    <w:rsid w:val="00B438CD"/>
    <w:rsid w:val="00B46179"/>
    <w:rsid w:val="00B4631E"/>
    <w:rsid w:val="00B46DEB"/>
    <w:rsid w:val="00B472B0"/>
    <w:rsid w:val="00B50204"/>
    <w:rsid w:val="00B50A7D"/>
    <w:rsid w:val="00B50C06"/>
    <w:rsid w:val="00B5127E"/>
    <w:rsid w:val="00B5156C"/>
    <w:rsid w:val="00B526CD"/>
    <w:rsid w:val="00B52CA7"/>
    <w:rsid w:val="00B5386C"/>
    <w:rsid w:val="00B547F2"/>
    <w:rsid w:val="00B548D0"/>
    <w:rsid w:val="00B549D0"/>
    <w:rsid w:val="00B54C1D"/>
    <w:rsid w:val="00B551C6"/>
    <w:rsid w:val="00B5537E"/>
    <w:rsid w:val="00B553F4"/>
    <w:rsid w:val="00B565F6"/>
    <w:rsid w:val="00B56E08"/>
    <w:rsid w:val="00B57470"/>
    <w:rsid w:val="00B57794"/>
    <w:rsid w:val="00B57A09"/>
    <w:rsid w:val="00B57A2C"/>
    <w:rsid w:val="00B57FA7"/>
    <w:rsid w:val="00B61310"/>
    <w:rsid w:val="00B6151A"/>
    <w:rsid w:val="00B630C6"/>
    <w:rsid w:val="00B63F7B"/>
    <w:rsid w:val="00B6431E"/>
    <w:rsid w:val="00B64593"/>
    <w:rsid w:val="00B64B52"/>
    <w:rsid w:val="00B64F14"/>
    <w:rsid w:val="00B6519E"/>
    <w:rsid w:val="00B659D1"/>
    <w:rsid w:val="00B65C4F"/>
    <w:rsid w:val="00B65E76"/>
    <w:rsid w:val="00B6660F"/>
    <w:rsid w:val="00B66635"/>
    <w:rsid w:val="00B66762"/>
    <w:rsid w:val="00B66E60"/>
    <w:rsid w:val="00B67EAB"/>
    <w:rsid w:val="00B70712"/>
    <w:rsid w:val="00B70C65"/>
    <w:rsid w:val="00B716EC"/>
    <w:rsid w:val="00B71786"/>
    <w:rsid w:val="00B717FA"/>
    <w:rsid w:val="00B71847"/>
    <w:rsid w:val="00B7263D"/>
    <w:rsid w:val="00B73794"/>
    <w:rsid w:val="00B740EF"/>
    <w:rsid w:val="00B74184"/>
    <w:rsid w:val="00B74558"/>
    <w:rsid w:val="00B754D9"/>
    <w:rsid w:val="00B75504"/>
    <w:rsid w:val="00B76279"/>
    <w:rsid w:val="00B766C5"/>
    <w:rsid w:val="00B771C7"/>
    <w:rsid w:val="00B77306"/>
    <w:rsid w:val="00B7736C"/>
    <w:rsid w:val="00B773FD"/>
    <w:rsid w:val="00B7793D"/>
    <w:rsid w:val="00B77B75"/>
    <w:rsid w:val="00B8037B"/>
    <w:rsid w:val="00B80593"/>
    <w:rsid w:val="00B80FF7"/>
    <w:rsid w:val="00B815AE"/>
    <w:rsid w:val="00B81758"/>
    <w:rsid w:val="00B81F04"/>
    <w:rsid w:val="00B820EC"/>
    <w:rsid w:val="00B822B2"/>
    <w:rsid w:val="00B8238B"/>
    <w:rsid w:val="00B824FC"/>
    <w:rsid w:val="00B83BDD"/>
    <w:rsid w:val="00B83D44"/>
    <w:rsid w:val="00B848A7"/>
    <w:rsid w:val="00B84903"/>
    <w:rsid w:val="00B84DAC"/>
    <w:rsid w:val="00B850D4"/>
    <w:rsid w:val="00B85416"/>
    <w:rsid w:val="00B86600"/>
    <w:rsid w:val="00B87090"/>
    <w:rsid w:val="00B873AC"/>
    <w:rsid w:val="00B87650"/>
    <w:rsid w:val="00B8796E"/>
    <w:rsid w:val="00B90CA6"/>
    <w:rsid w:val="00B90D9D"/>
    <w:rsid w:val="00B9158E"/>
    <w:rsid w:val="00B915DF"/>
    <w:rsid w:val="00B91D23"/>
    <w:rsid w:val="00B924CA"/>
    <w:rsid w:val="00B92743"/>
    <w:rsid w:val="00B92A4A"/>
    <w:rsid w:val="00B92AE9"/>
    <w:rsid w:val="00B92DB8"/>
    <w:rsid w:val="00B93651"/>
    <w:rsid w:val="00B93E26"/>
    <w:rsid w:val="00B93E43"/>
    <w:rsid w:val="00B94021"/>
    <w:rsid w:val="00B9493F"/>
    <w:rsid w:val="00B949BB"/>
    <w:rsid w:val="00B94B07"/>
    <w:rsid w:val="00B94F60"/>
    <w:rsid w:val="00B94F63"/>
    <w:rsid w:val="00B956BF"/>
    <w:rsid w:val="00B956F3"/>
    <w:rsid w:val="00B95A0E"/>
    <w:rsid w:val="00B96456"/>
    <w:rsid w:val="00B964BB"/>
    <w:rsid w:val="00B9673C"/>
    <w:rsid w:val="00B96B44"/>
    <w:rsid w:val="00B97349"/>
    <w:rsid w:val="00B9762C"/>
    <w:rsid w:val="00B97C1A"/>
    <w:rsid w:val="00BA057E"/>
    <w:rsid w:val="00BA0D9E"/>
    <w:rsid w:val="00BA0FAC"/>
    <w:rsid w:val="00BA1526"/>
    <w:rsid w:val="00BA1545"/>
    <w:rsid w:val="00BA1788"/>
    <w:rsid w:val="00BA1EA2"/>
    <w:rsid w:val="00BA21A2"/>
    <w:rsid w:val="00BA270A"/>
    <w:rsid w:val="00BA329E"/>
    <w:rsid w:val="00BA343C"/>
    <w:rsid w:val="00BA3B02"/>
    <w:rsid w:val="00BA3F60"/>
    <w:rsid w:val="00BA48E9"/>
    <w:rsid w:val="00BA5608"/>
    <w:rsid w:val="00BA5771"/>
    <w:rsid w:val="00BA5CC9"/>
    <w:rsid w:val="00BA5CD2"/>
    <w:rsid w:val="00BA5D0B"/>
    <w:rsid w:val="00BA60FD"/>
    <w:rsid w:val="00BA710A"/>
    <w:rsid w:val="00BA729B"/>
    <w:rsid w:val="00BA7BBC"/>
    <w:rsid w:val="00BB00DE"/>
    <w:rsid w:val="00BB014F"/>
    <w:rsid w:val="00BB08E9"/>
    <w:rsid w:val="00BB0BEF"/>
    <w:rsid w:val="00BB156E"/>
    <w:rsid w:val="00BB1ACE"/>
    <w:rsid w:val="00BB2128"/>
    <w:rsid w:val="00BB2231"/>
    <w:rsid w:val="00BB234A"/>
    <w:rsid w:val="00BB272C"/>
    <w:rsid w:val="00BB3353"/>
    <w:rsid w:val="00BB336C"/>
    <w:rsid w:val="00BB336E"/>
    <w:rsid w:val="00BB3865"/>
    <w:rsid w:val="00BB4059"/>
    <w:rsid w:val="00BB406D"/>
    <w:rsid w:val="00BB41D6"/>
    <w:rsid w:val="00BB4465"/>
    <w:rsid w:val="00BB4830"/>
    <w:rsid w:val="00BB4943"/>
    <w:rsid w:val="00BB4E42"/>
    <w:rsid w:val="00BB6C98"/>
    <w:rsid w:val="00BB6F34"/>
    <w:rsid w:val="00BB73F1"/>
    <w:rsid w:val="00BB7702"/>
    <w:rsid w:val="00BC015E"/>
    <w:rsid w:val="00BC0362"/>
    <w:rsid w:val="00BC0373"/>
    <w:rsid w:val="00BC09A4"/>
    <w:rsid w:val="00BC211D"/>
    <w:rsid w:val="00BC2C1A"/>
    <w:rsid w:val="00BC2ED4"/>
    <w:rsid w:val="00BC321C"/>
    <w:rsid w:val="00BC38B8"/>
    <w:rsid w:val="00BC4026"/>
    <w:rsid w:val="00BC42EB"/>
    <w:rsid w:val="00BC4AD3"/>
    <w:rsid w:val="00BC4CC3"/>
    <w:rsid w:val="00BC55BD"/>
    <w:rsid w:val="00BC569C"/>
    <w:rsid w:val="00BC5D58"/>
    <w:rsid w:val="00BC6040"/>
    <w:rsid w:val="00BC6A0B"/>
    <w:rsid w:val="00BC6A84"/>
    <w:rsid w:val="00BC7C80"/>
    <w:rsid w:val="00BD00C6"/>
    <w:rsid w:val="00BD080D"/>
    <w:rsid w:val="00BD130C"/>
    <w:rsid w:val="00BD21E4"/>
    <w:rsid w:val="00BD2583"/>
    <w:rsid w:val="00BD2B33"/>
    <w:rsid w:val="00BD344F"/>
    <w:rsid w:val="00BD396E"/>
    <w:rsid w:val="00BD45E3"/>
    <w:rsid w:val="00BD51F4"/>
    <w:rsid w:val="00BD664D"/>
    <w:rsid w:val="00BD770E"/>
    <w:rsid w:val="00BD771D"/>
    <w:rsid w:val="00BE0332"/>
    <w:rsid w:val="00BE03E1"/>
    <w:rsid w:val="00BE0410"/>
    <w:rsid w:val="00BE0702"/>
    <w:rsid w:val="00BE0B2D"/>
    <w:rsid w:val="00BE15F2"/>
    <w:rsid w:val="00BE263E"/>
    <w:rsid w:val="00BE288D"/>
    <w:rsid w:val="00BE315F"/>
    <w:rsid w:val="00BE368A"/>
    <w:rsid w:val="00BE38FE"/>
    <w:rsid w:val="00BE3B7D"/>
    <w:rsid w:val="00BE472E"/>
    <w:rsid w:val="00BE4A2F"/>
    <w:rsid w:val="00BE4CDA"/>
    <w:rsid w:val="00BE5B19"/>
    <w:rsid w:val="00BE5B87"/>
    <w:rsid w:val="00BE60C0"/>
    <w:rsid w:val="00BE62E9"/>
    <w:rsid w:val="00BE6480"/>
    <w:rsid w:val="00BE6F39"/>
    <w:rsid w:val="00BE7685"/>
    <w:rsid w:val="00BE7C09"/>
    <w:rsid w:val="00BF0337"/>
    <w:rsid w:val="00BF06F0"/>
    <w:rsid w:val="00BF0AFB"/>
    <w:rsid w:val="00BF14B7"/>
    <w:rsid w:val="00BF15B8"/>
    <w:rsid w:val="00BF1B13"/>
    <w:rsid w:val="00BF1DE1"/>
    <w:rsid w:val="00BF2253"/>
    <w:rsid w:val="00BF2D9D"/>
    <w:rsid w:val="00BF2E01"/>
    <w:rsid w:val="00BF3231"/>
    <w:rsid w:val="00BF4795"/>
    <w:rsid w:val="00BF552E"/>
    <w:rsid w:val="00BF5E20"/>
    <w:rsid w:val="00BF66FA"/>
    <w:rsid w:val="00BF67CC"/>
    <w:rsid w:val="00BF6FD9"/>
    <w:rsid w:val="00BF712F"/>
    <w:rsid w:val="00BF7A18"/>
    <w:rsid w:val="00BF7A28"/>
    <w:rsid w:val="00BF7D2C"/>
    <w:rsid w:val="00C00857"/>
    <w:rsid w:val="00C017E5"/>
    <w:rsid w:val="00C02658"/>
    <w:rsid w:val="00C02D56"/>
    <w:rsid w:val="00C0356A"/>
    <w:rsid w:val="00C03754"/>
    <w:rsid w:val="00C0393F"/>
    <w:rsid w:val="00C0399F"/>
    <w:rsid w:val="00C03CAD"/>
    <w:rsid w:val="00C04F7C"/>
    <w:rsid w:val="00C05126"/>
    <w:rsid w:val="00C0544F"/>
    <w:rsid w:val="00C05A34"/>
    <w:rsid w:val="00C06402"/>
    <w:rsid w:val="00C06AAB"/>
    <w:rsid w:val="00C10506"/>
    <w:rsid w:val="00C115C2"/>
    <w:rsid w:val="00C1262C"/>
    <w:rsid w:val="00C12759"/>
    <w:rsid w:val="00C12A84"/>
    <w:rsid w:val="00C16928"/>
    <w:rsid w:val="00C1692B"/>
    <w:rsid w:val="00C1785C"/>
    <w:rsid w:val="00C17FDF"/>
    <w:rsid w:val="00C203D5"/>
    <w:rsid w:val="00C20598"/>
    <w:rsid w:val="00C209A6"/>
    <w:rsid w:val="00C21689"/>
    <w:rsid w:val="00C21971"/>
    <w:rsid w:val="00C23168"/>
    <w:rsid w:val="00C23688"/>
    <w:rsid w:val="00C23ABC"/>
    <w:rsid w:val="00C247E2"/>
    <w:rsid w:val="00C2519D"/>
    <w:rsid w:val="00C258F7"/>
    <w:rsid w:val="00C26AD7"/>
    <w:rsid w:val="00C2700C"/>
    <w:rsid w:val="00C278D6"/>
    <w:rsid w:val="00C2799A"/>
    <w:rsid w:val="00C306B8"/>
    <w:rsid w:val="00C30D11"/>
    <w:rsid w:val="00C31D7C"/>
    <w:rsid w:val="00C31D98"/>
    <w:rsid w:val="00C31E98"/>
    <w:rsid w:val="00C31F91"/>
    <w:rsid w:val="00C33046"/>
    <w:rsid w:val="00C3402F"/>
    <w:rsid w:val="00C34396"/>
    <w:rsid w:val="00C34DC6"/>
    <w:rsid w:val="00C3560D"/>
    <w:rsid w:val="00C356C1"/>
    <w:rsid w:val="00C35A70"/>
    <w:rsid w:val="00C35CA4"/>
    <w:rsid w:val="00C35F0B"/>
    <w:rsid w:val="00C36337"/>
    <w:rsid w:val="00C36971"/>
    <w:rsid w:val="00C36AAC"/>
    <w:rsid w:val="00C37E39"/>
    <w:rsid w:val="00C37FBB"/>
    <w:rsid w:val="00C400FF"/>
    <w:rsid w:val="00C40C09"/>
    <w:rsid w:val="00C40D01"/>
    <w:rsid w:val="00C415CB"/>
    <w:rsid w:val="00C416BD"/>
    <w:rsid w:val="00C4192A"/>
    <w:rsid w:val="00C41974"/>
    <w:rsid w:val="00C42774"/>
    <w:rsid w:val="00C4278C"/>
    <w:rsid w:val="00C42C77"/>
    <w:rsid w:val="00C42CFD"/>
    <w:rsid w:val="00C42EC5"/>
    <w:rsid w:val="00C4344C"/>
    <w:rsid w:val="00C43765"/>
    <w:rsid w:val="00C44145"/>
    <w:rsid w:val="00C44232"/>
    <w:rsid w:val="00C44A85"/>
    <w:rsid w:val="00C44BB8"/>
    <w:rsid w:val="00C44F48"/>
    <w:rsid w:val="00C46171"/>
    <w:rsid w:val="00C467C3"/>
    <w:rsid w:val="00C475DB"/>
    <w:rsid w:val="00C478A5"/>
    <w:rsid w:val="00C512FC"/>
    <w:rsid w:val="00C513E3"/>
    <w:rsid w:val="00C51D15"/>
    <w:rsid w:val="00C53973"/>
    <w:rsid w:val="00C54BA2"/>
    <w:rsid w:val="00C55A44"/>
    <w:rsid w:val="00C55E9B"/>
    <w:rsid w:val="00C57043"/>
    <w:rsid w:val="00C5771B"/>
    <w:rsid w:val="00C578C8"/>
    <w:rsid w:val="00C605A9"/>
    <w:rsid w:val="00C60873"/>
    <w:rsid w:val="00C60CE2"/>
    <w:rsid w:val="00C60D84"/>
    <w:rsid w:val="00C610FD"/>
    <w:rsid w:val="00C61883"/>
    <w:rsid w:val="00C618A7"/>
    <w:rsid w:val="00C61BC6"/>
    <w:rsid w:val="00C623E8"/>
    <w:rsid w:val="00C6245B"/>
    <w:rsid w:val="00C62A3D"/>
    <w:rsid w:val="00C62AA5"/>
    <w:rsid w:val="00C63889"/>
    <w:rsid w:val="00C63D3F"/>
    <w:rsid w:val="00C63E37"/>
    <w:rsid w:val="00C6421A"/>
    <w:rsid w:val="00C64E7B"/>
    <w:rsid w:val="00C66182"/>
    <w:rsid w:val="00C668FF"/>
    <w:rsid w:val="00C66CA2"/>
    <w:rsid w:val="00C6790D"/>
    <w:rsid w:val="00C7081A"/>
    <w:rsid w:val="00C708CC"/>
    <w:rsid w:val="00C709A1"/>
    <w:rsid w:val="00C70A6B"/>
    <w:rsid w:val="00C70B15"/>
    <w:rsid w:val="00C70C20"/>
    <w:rsid w:val="00C70E84"/>
    <w:rsid w:val="00C71D1F"/>
    <w:rsid w:val="00C720D6"/>
    <w:rsid w:val="00C72149"/>
    <w:rsid w:val="00C72B20"/>
    <w:rsid w:val="00C72C1D"/>
    <w:rsid w:val="00C72D21"/>
    <w:rsid w:val="00C72DF8"/>
    <w:rsid w:val="00C730FE"/>
    <w:rsid w:val="00C734ED"/>
    <w:rsid w:val="00C73744"/>
    <w:rsid w:val="00C739E0"/>
    <w:rsid w:val="00C73A69"/>
    <w:rsid w:val="00C73F9E"/>
    <w:rsid w:val="00C7414E"/>
    <w:rsid w:val="00C741F6"/>
    <w:rsid w:val="00C74219"/>
    <w:rsid w:val="00C74D8B"/>
    <w:rsid w:val="00C752E8"/>
    <w:rsid w:val="00C75E17"/>
    <w:rsid w:val="00C76205"/>
    <w:rsid w:val="00C771A5"/>
    <w:rsid w:val="00C7735A"/>
    <w:rsid w:val="00C7777E"/>
    <w:rsid w:val="00C77FAC"/>
    <w:rsid w:val="00C8028A"/>
    <w:rsid w:val="00C80FF8"/>
    <w:rsid w:val="00C810B3"/>
    <w:rsid w:val="00C8133C"/>
    <w:rsid w:val="00C81637"/>
    <w:rsid w:val="00C816D5"/>
    <w:rsid w:val="00C81728"/>
    <w:rsid w:val="00C81B78"/>
    <w:rsid w:val="00C82506"/>
    <w:rsid w:val="00C8260B"/>
    <w:rsid w:val="00C83609"/>
    <w:rsid w:val="00C84C5D"/>
    <w:rsid w:val="00C84EAD"/>
    <w:rsid w:val="00C85CC7"/>
    <w:rsid w:val="00C85E4A"/>
    <w:rsid w:val="00C8630D"/>
    <w:rsid w:val="00C86468"/>
    <w:rsid w:val="00C8655B"/>
    <w:rsid w:val="00C86C35"/>
    <w:rsid w:val="00C876AF"/>
    <w:rsid w:val="00C87B8F"/>
    <w:rsid w:val="00C87D4F"/>
    <w:rsid w:val="00C87E8E"/>
    <w:rsid w:val="00C87F93"/>
    <w:rsid w:val="00C90355"/>
    <w:rsid w:val="00C90422"/>
    <w:rsid w:val="00C90CED"/>
    <w:rsid w:val="00C914B3"/>
    <w:rsid w:val="00C91504"/>
    <w:rsid w:val="00C918DD"/>
    <w:rsid w:val="00C92D4C"/>
    <w:rsid w:val="00C95365"/>
    <w:rsid w:val="00C961E1"/>
    <w:rsid w:val="00C96324"/>
    <w:rsid w:val="00C9714A"/>
    <w:rsid w:val="00C97D6C"/>
    <w:rsid w:val="00CA299F"/>
    <w:rsid w:val="00CA2A73"/>
    <w:rsid w:val="00CA2C0B"/>
    <w:rsid w:val="00CA33A2"/>
    <w:rsid w:val="00CA3B0B"/>
    <w:rsid w:val="00CA411A"/>
    <w:rsid w:val="00CA43BF"/>
    <w:rsid w:val="00CA4615"/>
    <w:rsid w:val="00CA4A69"/>
    <w:rsid w:val="00CA54E9"/>
    <w:rsid w:val="00CA5817"/>
    <w:rsid w:val="00CA6028"/>
    <w:rsid w:val="00CA65FB"/>
    <w:rsid w:val="00CA6B38"/>
    <w:rsid w:val="00CA6D20"/>
    <w:rsid w:val="00CA735E"/>
    <w:rsid w:val="00CB013B"/>
    <w:rsid w:val="00CB0280"/>
    <w:rsid w:val="00CB0447"/>
    <w:rsid w:val="00CB0F7D"/>
    <w:rsid w:val="00CB1172"/>
    <w:rsid w:val="00CB1373"/>
    <w:rsid w:val="00CB24B2"/>
    <w:rsid w:val="00CB2A5A"/>
    <w:rsid w:val="00CB2D42"/>
    <w:rsid w:val="00CB2D70"/>
    <w:rsid w:val="00CB3730"/>
    <w:rsid w:val="00CB3C4D"/>
    <w:rsid w:val="00CB3E6E"/>
    <w:rsid w:val="00CB4795"/>
    <w:rsid w:val="00CB4B1A"/>
    <w:rsid w:val="00CB5002"/>
    <w:rsid w:val="00CB5A2B"/>
    <w:rsid w:val="00CB6144"/>
    <w:rsid w:val="00CB64B8"/>
    <w:rsid w:val="00CB657B"/>
    <w:rsid w:val="00CB659A"/>
    <w:rsid w:val="00CB6A96"/>
    <w:rsid w:val="00CB7E33"/>
    <w:rsid w:val="00CC077A"/>
    <w:rsid w:val="00CC0880"/>
    <w:rsid w:val="00CC0E7F"/>
    <w:rsid w:val="00CC14FB"/>
    <w:rsid w:val="00CC2372"/>
    <w:rsid w:val="00CC2C94"/>
    <w:rsid w:val="00CC3425"/>
    <w:rsid w:val="00CC4467"/>
    <w:rsid w:val="00CC4D2E"/>
    <w:rsid w:val="00CC5219"/>
    <w:rsid w:val="00CC5354"/>
    <w:rsid w:val="00CC5811"/>
    <w:rsid w:val="00CC5C89"/>
    <w:rsid w:val="00CC5E71"/>
    <w:rsid w:val="00CC6419"/>
    <w:rsid w:val="00CC6B16"/>
    <w:rsid w:val="00CC6E24"/>
    <w:rsid w:val="00CC7516"/>
    <w:rsid w:val="00CC79A4"/>
    <w:rsid w:val="00CD01A1"/>
    <w:rsid w:val="00CD01AF"/>
    <w:rsid w:val="00CD0511"/>
    <w:rsid w:val="00CD0530"/>
    <w:rsid w:val="00CD076E"/>
    <w:rsid w:val="00CD08E7"/>
    <w:rsid w:val="00CD1170"/>
    <w:rsid w:val="00CD184B"/>
    <w:rsid w:val="00CD18B5"/>
    <w:rsid w:val="00CD3389"/>
    <w:rsid w:val="00CD39BC"/>
    <w:rsid w:val="00CD410F"/>
    <w:rsid w:val="00CD41A7"/>
    <w:rsid w:val="00CD430E"/>
    <w:rsid w:val="00CD47A5"/>
    <w:rsid w:val="00CD5434"/>
    <w:rsid w:val="00CD55B2"/>
    <w:rsid w:val="00CD5CC4"/>
    <w:rsid w:val="00CD6A30"/>
    <w:rsid w:val="00CD6C16"/>
    <w:rsid w:val="00CD79CF"/>
    <w:rsid w:val="00CD7AB3"/>
    <w:rsid w:val="00CE09A0"/>
    <w:rsid w:val="00CE0EA5"/>
    <w:rsid w:val="00CE0F34"/>
    <w:rsid w:val="00CE1444"/>
    <w:rsid w:val="00CE1B18"/>
    <w:rsid w:val="00CE2DE0"/>
    <w:rsid w:val="00CE32DD"/>
    <w:rsid w:val="00CE3855"/>
    <w:rsid w:val="00CE3B12"/>
    <w:rsid w:val="00CE4717"/>
    <w:rsid w:val="00CE486F"/>
    <w:rsid w:val="00CE4943"/>
    <w:rsid w:val="00CE49C6"/>
    <w:rsid w:val="00CE4C73"/>
    <w:rsid w:val="00CE4EEA"/>
    <w:rsid w:val="00CE5000"/>
    <w:rsid w:val="00CE5B1A"/>
    <w:rsid w:val="00CE757B"/>
    <w:rsid w:val="00CE7A05"/>
    <w:rsid w:val="00CE7A98"/>
    <w:rsid w:val="00CE7FB0"/>
    <w:rsid w:val="00CF06F2"/>
    <w:rsid w:val="00CF091D"/>
    <w:rsid w:val="00CF0F9A"/>
    <w:rsid w:val="00CF245F"/>
    <w:rsid w:val="00CF2EB5"/>
    <w:rsid w:val="00CF3CD0"/>
    <w:rsid w:val="00CF403F"/>
    <w:rsid w:val="00CF4F94"/>
    <w:rsid w:val="00CF5631"/>
    <w:rsid w:val="00CF5B96"/>
    <w:rsid w:val="00CF60D0"/>
    <w:rsid w:val="00CF6934"/>
    <w:rsid w:val="00CF6C03"/>
    <w:rsid w:val="00CF76DD"/>
    <w:rsid w:val="00D00312"/>
    <w:rsid w:val="00D00632"/>
    <w:rsid w:val="00D00907"/>
    <w:rsid w:val="00D0090A"/>
    <w:rsid w:val="00D00B94"/>
    <w:rsid w:val="00D01FBF"/>
    <w:rsid w:val="00D025C9"/>
    <w:rsid w:val="00D02653"/>
    <w:rsid w:val="00D02680"/>
    <w:rsid w:val="00D02C20"/>
    <w:rsid w:val="00D03375"/>
    <w:rsid w:val="00D0393D"/>
    <w:rsid w:val="00D03DF5"/>
    <w:rsid w:val="00D044DE"/>
    <w:rsid w:val="00D046CB"/>
    <w:rsid w:val="00D04732"/>
    <w:rsid w:val="00D04799"/>
    <w:rsid w:val="00D04B97"/>
    <w:rsid w:val="00D052D6"/>
    <w:rsid w:val="00D059FA"/>
    <w:rsid w:val="00D06076"/>
    <w:rsid w:val="00D061D0"/>
    <w:rsid w:val="00D06EC3"/>
    <w:rsid w:val="00D07334"/>
    <w:rsid w:val="00D07825"/>
    <w:rsid w:val="00D07BC5"/>
    <w:rsid w:val="00D10215"/>
    <w:rsid w:val="00D10516"/>
    <w:rsid w:val="00D1104F"/>
    <w:rsid w:val="00D1197C"/>
    <w:rsid w:val="00D127A4"/>
    <w:rsid w:val="00D12CCA"/>
    <w:rsid w:val="00D12D9D"/>
    <w:rsid w:val="00D132A4"/>
    <w:rsid w:val="00D138A7"/>
    <w:rsid w:val="00D1397A"/>
    <w:rsid w:val="00D13A8A"/>
    <w:rsid w:val="00D1517D"/>
    <w:rsid w:val="00D15E23"/>
    <w:rsid w:val="00D1633D"/>
    <w:rsid w:val="00D16C78"/>
    <w:rsid w:val="00D16CDA"/>
    <w:rsid w:val="00D16E04"/>
    <w:rsid w:val="00D16FDA"/>
    <w:rsid w:val="00D17045"/>
    <w:rsid w:val="00D1792A"/>
    <w:rsid w:val="00D2007A"/>
    <w:rsid w:val="00D2055A"/>
    <w:rsid w:val="00D20BF3"/>
    <w:rsid w:val="00D220D0"/>
    <w:rsid w:val="00D22FE9"/>
    <w:rsid w:val="00D231F8"/>
    <w:rsid w:val="00D236B7"/>
    <w:rsid w:val="00D23DDB"/>
    <w:rsid w:val="00D24A4F"/>
    <w:rsid w:val="00D24DA3"/>
    <w:rsid w:val="00D252FC"/>
    <w:rsid w:val="00D2563D"/>
    <w:rsid w:val="00D261E6"/>
    <w:rsid w:val="00D2651B"/>
    <w:rsid w:val="00D27865"/>
    <w:rsid w:val="00D27C63"/>
    <w:rsid w:val="00D27D5A"/>
    <w:rsid w:val="00D30320"/>
    <w:rsid w:val="00D30466"/>
    <w:rsid w:val="00D30CA9"/>
    <w:rsid w:val="00D30D53"/>
    <w:rsid w:val="00D30E8C"/>
    <w:rsid w:val="00D30F76"/>
    <w:rsid w:val="00D3103E"/>
    <w:rsid w:val="00D31E92"/>
    <w:rsid w:val="00D32872"/>
    <w:rsid w:val="00D33980"/>
    <w:rsid w:val="00D339DC"/>
    <w:rsid w:val="00D33D88"/>
    <w:rsid w:val="00D34E2C"/>
    <w:rsid w:val="00D34ECD"/>
    <w:rsid w:val="00D34EF9"/>
    <w:rsid w:val="00D35FBD"/>
    <w:rsid w:val="00D36825"/>
    <w:rsid w:val="00D3778E"/>
    <w:rsid w:val="00D402DF"/>
    <w:rsid w:val="00D40428"/>
    <w:rsid w:val="00D405BF"/>
    <w:rsid w:val="00D40839"/>
    <w:rsid w:val="00D40860"/>
    <w:rsid w:val="00D40AB3"/>
    <w:rsid w:val="00D4171B"/>
    <w:rsid w:val="00D41F6E"/>
    <w:rsid w:val="00D4207A"/>
    <w:rsid w:val="00D4267E"/>
    <w:rsid w:val="00D42851"/>
    <w:rsid w:val="00D42A4D"/>
    <w:rsid w:val="00D42B64"/>
    <w:rsid w:val="00D42CE4"/>
    <w:rsid w:val="00D433C1"/>
    <w:rsid w:val="00D45544"/>
    <w:rsid w:val="00D471FE"/>
    <w:rsid w:val="00D47507"/>
    <w:rsid w:val="00D4753D"/>
    <w:rsid w:val="00D478B2"/>
    <w:rsid w:val="00D47F94"/>
    <w:rsid w:val="00D47FC2"/>
    <w:rsid w:val="00D50ADC"/>
    <w:rsid w:val="00D516DF"/>
    <w:rsid w:val="00D5248B"/>
    <w:rsid w:val="00D5268C"/>
    <w:rsid w:val="00D5314D"/>
    <w:rsid w:val="00D53834"/>
    <w:rsid w:val="00D538C9"/>
    <w:rsid w:val="00D53D4A"/>
    <w:rsid w:val="00D53DE3"/>
    <w:rsid w:val="00D53DEA"/>
    <w:rsid w:val="00D540DD"/>
    <w:rsid w:val="00D5443A"/>
    <w:rsid w:val="00D549B9"/>
    <w:rsid w:val="00D54A9E"/>
    <w:rsid w:val="00D54B6B"/>
    <w:rsid w:val="00D55F4D"/>
    <w:rsid w:val="00D55F7F"/>
    <w:rsid w:val="00D5640E"/>
    <w:rsid w:val="00D56530"/>
    <w:rsid w:val="00D5716C"/>
    <w:rsid w:val="00D57388"/>
    <w:rsid w:val="00D5746A"/>
    <w:rsid w:val="00D57572"/>
    <w:rsid w:val="00D57D8C"/>
    <w:rsid w:val="00D57FB9"/>
    <w:rsid w:val="00D606A5"/>
    <w:rsid w:val="00D60C19"/>
    <w:rsid w:val="00D6148D"/>
    <w:rsid w:val="00D6162B"/>
    <w:rsid w:val="00D61A91"/>
    <w:rsid w:val="00D6247B"/>
    <w:rsid w:val="00D62650"/>
    <w:rsid w:val="00D628A8"/>
    <w:rsid w:val="00D643AD"/>
    <w:rsid w:val="00D6488F"/>
    <w:rsid w:val="00D64E57"/>
    <w:rsid w:val="00D651AA"/>
    <w:rsid w:val="00D652A3"/>
    <w:rsid w:val="00D66978"/>
    <w:rsid w:val="00D669E5"/>
    <w:rsid w:val="00D66C60"/>
    <w:rsid w:val="00D6757B"/>
    <w:rsid w:val="00D6762E"/>
    <w:rsid w:val="00D67929"/>
    <w:rsid w:val="00D67D51"/>
    <w:rsid w:val="00D70217"/>
    <w:rsid w:val="00D704AD"/>
    <w:rsid w:val="00D71B4D"/>
    <w:rsid w:val="00D729FA"/>
    <w:rsid w:val="00D72A05"/>
    <w:rsid w:val="00D73502"/>
    <w:rsid w:val="00D738FC"/>
    <w:rsid w:val="00D73AE2"/>
    <w:rsid w:val="00D742AB"/>
    <w:rsid w:val="00D7473D"/>
    <w:rsid w:val="00D7597B"/>
    <w:rsid w:val="00D75DD7"/>
    <w:rsid w:val="00D75FFF"/>
    <w:rsid w:val="00D7610F"/>
    <w:rsid w:val="00D76ECE"/>
    <w:rsid w:val="00D76F5D"/>
    <w:rsid w:val="00D770A8"/>
    <w:rsid w:val="00D77736"/>
    <w:rsid w:val="00D8026B"/>
    <w:rsid w:val="00D806A4"/>
    <w:rsid w:val="00D80A5D"/>
    <w:rsid w:val="00D8106C"/>
    <w:rsid w:val="00D819AD"/>
    <w:rsid w:val="00D822A3"/>
    <w:rsid w:val="00D829AC"/>
    <w:rsid w:val="00D82EF3"/>
    <w:rsid w:val="00D83C1D"/>
    <w:rsid w:val="00D84275"/>
    <w:rsid w:val="00D85131"/>
    <w:rsid w:val="00D86EE5"/>
    <w:rsid w:val="00D87181"/>
    <w:rsid w:val="00D8728E"/>
    <w:rsid w:val="00D873F6"/>
    <w:rsid w:val="00D8744C"/>
    <w:rsid w:val="00D874B6"/>
    <w:rsid w:val="00D8793B"/>
    <w:rsid w:val="00D87B8A"/>
    <w:rsid w:val="00D9018E"/>
    <w:rsid w:val="00D906F9"/>
    <w:rsid w:val="00D912E6"/>
    <w:rsid w:val="00D9134C"/>
    <w:rsid w:val="00D91714"/>
    <w:rsid w:val="00D91FBD"/>
    <w:rsid w:val="00D9244D"/>
    <w:rsid w:val="00D927CB"/>
    <w:rsid w:val="00D92C39"/>
    <w:rsid w:val="00D9456D"/>
    <w:rsid w:val="00D945FE"/>
    <w:rsid w:val="00D95D47"/>
    <w:rsid w:val="00D96B2D"/>
    <w:rsid w:val="00D96CD0"/>
    <w:rsid w:val="00D96EE2"/>
    <w:rsid w:val="00D96EEA"/>
    <w:rsid w:val="00D97086"/>
    <w:rsid w:val="00DA0199"/>
    <w:rsid w:val="00DA03C4"/>
    <w:rsid w:val="00DA07BE"/>
    <w:rsid w:val="00DA0C97"/>
    <w:rsid w:val="00DA1A42"/>
    <w:rsid w:val="00DA1A92"/>
    <w:rsid w:val="00DA1EE0"/>
    <w:rsid w:val="00DA2498"/>
    <w:rsid w:val="00DA30B4"/>
    <w:rsid w:val="00DA3528"/>
    <w:rsid w:val="00DA46A2"/>
    <w:rsid w:val="00DA4BA0"/>
    <w:rsid w:val="00DA4DD4"/>
    <w:rsid w:val="00DA5A27"/>
    <w:rsid w:val="00DA5B11"/>
    <w:rsid w:val="00DA5B92"/>
    <w:rsid w:val="00DA5EA5"/>
    <w:rsid w:val="00DA6896"/>
    <w:rsid w:val="00DA74EC"/>
    <w:rsid w:val="00DB0794"/>
    <w:rsid w:val="00DB0AFD"/>
    <w:rsid w:val="00DB1DA7"/>
    <w:rsid w:val="00DB2DD4"/>
    <w:rsid w:val="00DB30AC"/>
    <w:rsid w:val="00DB3FD3"/>
    <w:rsid w:val="00DB4F30"/>
    <w:rsid w:val="00DB5ED5"/>
    <w:rsid w:val="00DB5ED8"/>
    <w:rsid w:val="00DB6621"/>
    <w:rsid w:val="00DB67F8"/>
    <w:rsid w:val="00DB7D17"/>
    <w:rsid w:val="00DC07CB"/>
    <w:rsid w:val="00DC0923"/>
    <w:rsid w:val="00DC0FBA"/>
    <w:rsid w:val="00DC16EF"/>
    <w:rsid w:val="00DC22E6"/>
    <w:rsid w:val="00DC25B8"/>
    <w:rsid w:val="00DC2615"/>
    <w:rsid w:val="00DC2935"/>
    <w:rsid w:val="00DC29A8"/>
    <w:rsid w:val="00DC3335"/>
    <w:rsid w:val="00DC33B2"/>
    <w:rsid w:val="00DC34F2"/>
    <w:rsid w:val="00DC3CC4"/>
    <w:rsid w:val="00DC419B"/>
    <w:rsid w:val="00DC4296"/>
    <w:rsid w:val="00DC51F9"/>
    <w:rsid w:val="00DC5B06"/>
    <w:rsid w:val="00DC5B40"/>
    <w:rsid w:val="00DC6534"/>
    <w:rsid w:val="00DC7B00"/>
    <w:rsid w:val="00DC7D62"/>
    <w:rsid w:val="00DD0708"/>
    <w:rsid w:val="00DD0BB3"/>
    <w:rsid w:val="00DD0CA4"/>
    <w:rsid w:val="00DD15D9"/>
    <w:rsid w:val="00DD1850"/>
    <w:rsid w:val="00DD1DAE"/>
    <w:rsid w:val="00DD29E6"/>
    <w:rsid w:val="00DD4023"/>
    <w:rsid w:val="00DD41CD"/>
    <w:rsid w:val="00DD472B"/>
    <w:rsid w:val="00DD4D8D"/>
    <w:rsid w:val="00DD58E6"/>
    <w:rsid w:val="00DD62A1"/>
    <w:rsid w:val="00DD63D8"/>
    <w:rsid w:val="00DD6841"/>
    <w:rsid w:val="00DD6B95"/>
    <w:rsid w:val="00DD6C54"/>
    <w:rsid w:val="00DD6D59"/>
    <w:rsid w:val="00DD7EED"/>
    <w:rsid w:val="00DE0F33"/>
    <w:rsid w:val="00DE0FB6"/>
    <w:rsid w:val="00DE116A"/>
    <w:rsid w:val="00DE20BA"/>
    <w:rsid w:val="00DE35CD"/>
    <w:rsid w:val="00DE3676"/>
    <w:rsid w:val="00DE43D0"/>
    <w:rsid w:val="00DE44FF"/>
    <w:rsid w:val="00DE477A"/>
    <w:rsid w:val="00DE4C8A"/>
    <w:rsid w:val="00DE4CE1"/>
    <w:rsid w:val="00DE563C"/>
    <w:rsid w:val="00DE5BA0"/>
    <w:rsid w:val="00DE5D68"/>
    <w:rsid w:val="00DE5D99"/>
    <w:rsid w:val="00DE60E7"/>
    <w:rsid w:val="00DE651D"/>
    <w:rsid w:val="00DE697E"/>
    <w:rsid w:val="00DF086A"/>
    <w:rsid w:val="00DF09FB"/>
    <w:rsid w:val="00DF10DE"/>
    <w:rsid w:val="00DF16E7"/>
    <w:rsid w:val="00DF1F09"/>
    <w:rsid w:val="00DF26CB"/>
    <w:rsid w:val="00DF2D1E"/>
    <w:rsid w:val="00DF306B"/>
    <w:rsid w:val="00DF31B3"/>
    <w:rsid w:val="00DF3263"/>
    <w:rsid w:val="00DF3766"/>
    <w:rsid w:val="00DF377F"/>
    <w:rsid w:val="00DF38EF"/>
    <w:rsid w:val="00DF395A"/>
    <w:rsid w:val="00DF399A"/>
    <w:rsid w:val="00DF3A59"/>
    <w:rsid w:val="00DF403B"/>
    <w:rsid w:val="00DF491B"/>
    <w:rsid w:val="00DF695E"/>
    <w:rsid w:val="00DF70C0"/>
    <w:rsid w:val="00DF79FA"/>
    <w:rsid w:val="00E00636"/>
    <w:rsid w:val="00E00CB4"/>
    <w:rsid w:val="00E00E59"/>
    <w:rsid w:val="00E01296"/>
    <w:rsid w:val="00E01B1B"/>
    <w:rsid w:val="00E01F30"/>
    <w:rsid w:val="00E020E4"/>
    <w:rsid w:val="00E024C1"/>
    <w:rsid w:val="00E0262D"/>
    <w:rsid w:val="00E0275F"/>
    <w:rsid w:val="00E02AE7"/>
    <w:rsid w:val="00E02D2C"/>
    <w:rsid w:val="00E04047"/>
    <w:rsid w:val="00E040AA"/>
    <w:rsid w:val="00E0467C"/>
    <w:rsid w:val="00E04CDC"/>
    <w:rsid w:val="00E04DB5"/>
    <w:rsid w:val="00E06F62"/>
    <w:rsid w:val="00E078EE"/>
    <w:rsid w:val="00E078F3"/>
    <w:rsid w:val="00E07A9B"/>
    <w:rsid w:val="00E100CB"/>
    <w:rsid w:val="00E108CB"/>
    <w:rsid w:val="00E10E89"/>
    <w:rsid w:val="00E110E7"/>
    <w:rsid w:val="00E11A10"/>
    <w:rsid w:val="00E11A29"/>
    <w:rsid w:val="00E11CB8"/>
    <w:rsid w:val="00E124E9"/>
    <w:rsid w:val="00E13159"/>
    <w:rsid w:val="00E13269"/>
    <w:rsid w:val="00E132D6"/>
    <w:rsid w:val="00E1381E"/>
    <w:rsid w:val="00E14094"/>
    <w:rsid w:val="00E14949"/>
    <w:rsid w:val="00E150FD"/>
    <w:rsid w:val="00E15BC9"/>
    <w:rsid w:val="00E16B7A"/>
    <w:rsid w:val="00E16E29"/>
    <w:rsid w:val="00E17260"/>
    <w:rsid w:val="00E1732A"/>
    <w:rsid w:val="00E179D5"/>
    <w:rsid w:val="00E17FB2"/>
    <w:rsid w:val="00E200EF"/>
    <w:rsid w:val="00E206D0"/>
    <w:rsid w:val="00E20809"/>
    <w:rsid w:val="00E20A19"/>
    <w:rsid w:val="00E21419"/>
    <w:rsid w:val="00E21942"/>
    <w:rsid w:val="00E22328"/>
    <w:rsid w:val="00E22398"/>
    <w:rsid w:val="00E23194"/>
    <w:rsid w:val="00E232F1"/>
    <w:rsid w:val="00E23981"/>
    <w:rsid w:val="00E2528D"/>
    <w:rsid w:val="00E259BE"/>
    <w:rsid w:val="00E25A1E"/>
    <w:rsid w:val="00E25D11"/>
    <w:rsid w:val="00E26079"/>
    <w:rsid w:val="00E263E1"/>
    <w:rsid w:val="00E266C9"/>
    <w:rsid w:val="00E267D9"/>
    <w:rsid w:val="00E27475"/>
    <w:rsid w:val="00E27B31"/>
    <w:rsid w:val="00E30028"/>
    <w:rsid w:val="00E3081C"/>
    <w:rsid w:val="00E313AB"/>
    <w:rsid w:val="00E31893"/>
    <w:rsid w:val="00E32FE8"/>
    <w:rsid w:val="00E33AD0"/>
    <w:rsid w:val="00E33C4E"/>
    <w:rsid w:val="00E34145"/>
    <w:rsid w:val="00E35043"/>
    <w:rsid w:val="00E35A3B"/>
    <w:rsid w:val="00E36686"/>
    <w:rsid w:val="00E372E8"/>
    <w:rsid w:val="00E37795"/>
    <w:rsid w:val="00E40773"/>
    <w:rsid w:val="00E40B46"/>
    <w:rsid w:val="00E40F6F"/>
    <w:rsid w:val="00E42CEF"/>
    <w:rsid w:val="00E433D2"/>
    <w:rsid w:val="00E4377D"/>
    <w:rsid w:val="00E43D78"/>
    <w:rsid w:val="00E43F56"/>
    <w:rsid w:val="00E44F49"/>
    <w:rsid w:val="00E4509F"/>
    <w:rsid w:val="00E464DF"/>
    <w:rsid w:val="00E466C1"/>
    <w:rsid w:val="00E46AFA"/>
    <w:rsid w:val="00E473BC"/>
    <w:rsid w:val="00E4767B"/>
    <w:rsid w:val="00E478E4"/>
    <w:rsid w:val="00E50864"/>
    <w:rsid w:val="00E511FB"/>
    <w:rsid w:val="00E517B3"/>
    <w:rsid w:val="00E517DB"/>
    <w:rsid w:val="00E51907"/>
    <w:rsid w:val="00E51A41"/>
    <w:rsid w:val="00E51A57"/>
    <w:rsid w:val="00E520D5"/>
    <w:rsid w:val="00E527A2"/>
    <w:rsid w:val="00E52A7C"/>
    <w:rsid w:val="00E52E66"/>
    <w:rsid w:val="00E53BEE"/>
    <w:rsid w:val="00E54073"/>
    <w:rsid w:val="00E546AD"/>
    <w:rsid w:val="00E54822"/>
    <w:rsid w:val="00E54A7C"/>
    <w:rsid w:val="00E54CC6"/>
    <w:rsid w:val="00E55D70"/>
    <w:rsid w:val="00E5645A"/>
    <w:rsid w:val="00E568BB"/>
    <w:rsid w:val="00E56DEE"/>
    <w:rsid w:val="00E57B53"/>
    <w:rsid w:val="00E57CF7"/>
    <w:rsid w:val="00E60598"/>
    <w:rsid w:val="00E60A07"/>
    <w:rsid w:val="00E60BE4"/>
    <w:rsid w:val="00E60DA2"/>
    <w:rsid w:val="00E61066"/>
    <w:rsid w:val="00E614E7"/>
    <w:rsid w:val="00E6197D"/>
    <w:rsid w:val="00E61C3E"/>
    <w:rsid w:val="00E62429"/>
    <w:rsid w:val="00E629DE"/>
    <w:rsid w:val="00E63772"/>
    <w:rsid w:val="00E63972"/>
    <w:rsid w:val="00E63DE8"/>
    <w:rsid w:val="00E6400D"/>
    <w:rsid w:val="00E645ED"/>
    <w:rsid w:val="00E64B5A"/>
    <w:rsid w:val="00E65308"/>
    <w:rsid w:val="00E65A6E"/>
    <w:rsid w:val="00E66A42"/>
    <w:rsid w:val="00E701E7"/>
    <w:rsid w:val="00E705E8"/>
    <w:rsid w:val="00E70BBC"/>
    <w:rsid w:val="00E70FA5"/>
    <w:rsid w:val="00E710AD"/>
    <w:rsid w:val="00E715BB"/>
    <w:rsid w:val="00E716FA"/>
    <w:rsid w:val="00E718F5"/>
    <w:rsid w:val="00E71918"/>
    <w:rsid w:val="00E71F1C"/>
    <w:rsid w:val="00E720BF"/>
    <w:rsid w:val="00E725D2"/>
    <w:rsid w:val="00E7284E"/>
    <w:rsid w:val="00E729F9"/>
    <w:rsid w:val="00E7303C"/>
    <w:rsid w:val="00E73728"/>
    <w:rsid w:val="00E73D75"/>
    <w:rsid w:val="00E7431A"/>
    <w:rsid w:val="00E74A5E"/>
    <w:rsid w:val="00E74A7D"/>
    <w:rsid w:val="00E74D68"/>
    <w:rsid w:val="00E74E19"/>
    <w:rsid w:val="00E759A6"/>
    <w:rsid w:val="00E75AA2"/>
    <w:rsid w:val="00E77A69"/>
    <w:rsid w:val="00E77E4E"/>
    <w:rsid w:val="00E80219"/>
    <w:rsid w:val="00E80C8A"/>
    <w:rsid w:val="00E80F1D"/>
    <w:rsid w:val="00E81005"/>
    <w:rsid w:val="00E81511"/>
    <w:rsid w:val="00E81D42"/>
    <w:rsid w:val="00E81E3A"/>
    <w:rsid w:val="00E81E7B"/>
    <w:rsid w:val="00E82354"/>
    <w:rsid w:val="00E824D6"/>
    <w:rsid w:val="00E828F6"/>
    <w:rsid w:val="00E82C50"/>
    <w:rsid w:val="00E82DE7"/>
    <w:rsid w:val="00E830FC"/>
    <w:rsid w:val="00E847C6"/>
    <w:rsid w:val="00E84DA8"/>
    <w:rsid w:val="00E85AB0"/>
    <w:rsid w:val="00E8625E"/>
    <w:rsid w:val="00E86816"/>
    <w:rsid w:val="00E905CF"/>
    <w:rsid w:val="00E90AFF"/>
    <w:rsid w:val="00E90C1C"/>
    <w:rsid w:val="00E91E37"/>
    <w:rsid w:val="00E92EAF"/>
    <w:rsid w:val="00E930DB"/>
    <w:rsid w:val="00E931F2"/>
    <w:rsid w:val="00E93945"/>
    <w:rsid w:val="00E939B0"/>
    <w:rsid w:val="00E93A43"/>
    <w:rsid w:val="00E94815"/>
    <w:rsid w:val="00E96596"/>
    <w:rsid w:val="00E96E8C"/>
    <w:rsid w:val="00E97962"/>
    <w:rsid w:val="00E979DD"/>
    <w:rsid w:val="00E97BEA"/>
    <w:rsid w:val="00EA00E2"/>
    <w:rsid w:val="00EA081D"/>
    <w:rsid w:val="00EA0BFC"/>
    <w:rsid w:val="00EA0C42"/>
    <w:rsid w:val="00EA0ECF"/>
    <w:rsid w:val="00EA10AB"/>
    <w:rsid w:val="00EA2C14"/>
    <w:rsid w:val="00EA37DF"/>
    <w:rsid w:val="00EA39BC"/>
    <w:rsid w:val="00EA3A91"/>
    <w:rsid w:val="00EA3BD1"/>
    <w:rsid w:val="00EA4757"/>
    <w:rsid w:val="00EA4E57"/>
    <w:rsid w:val="00EA56DB"/>
    <w:rsid w:val="00EA59A0"/>
    <w:rsid w:val="00EA59DA"/>
    <w:rsid w:val="00EA5DD5"/>
    <w:rsid w:val="00EA5DEC"/>
    <w:rsid w:val="00EA619E"/>
    <w:rsid w:val="00EA629A"/>
    <w:rsid w:val="00EA70B0"/>
    <w:rsid w:val="00EA7FB7"/>
    <w:rsid w:val="00EB0677"/>
    <w:rsid w:val="00EB0E6E"/>
    <w:rsid w:val="00EB26F5"/>
    <w:rsid w:val="00EB2878"/>
    <w:rsid w:val="00EB288E"/>
    <w:rsid w:val="00EB28A2"/>
    <w:rsid w:val="00EB2979"/>
    <w:rsid w:val="00EB2E4A"/>
    <w:rsid w:val="00EB2F78"/>
    <w:rsid w:val="00EB3125"/>
    <w:rsid w:val="00EB31CA"/>
    <w:rsid w:val="00EB328F"/>
    <w:rsid w:val="00EB33F1"/>
    <w:rsid w:val="00EB3942"/>
    <w:rsid w:val="00EB3B09"/>
    <w:rsid w:val="00EB4574"/>
    <w:rsid w:val="00EB48B5"/>
    <w:rsid w:val="00EB4E1F"/>
    <w:rsid w:val="00EB5854"/>
    <w:rsid w:val="00EB5FB1"/>
    <w:rsid w:val="00EB65FE"/>
    <w:rsid w:val="00EB6A0A"/>
    <w:rsid w:val="00EB7136"/>
    <w:rsid w:val="00EB72A5"/>
    <w:rsid w:val="00EB73C1"/>
    <w:rsid w:val="00EC06BD"/>
    <w:rsid w:val="00EC143E"/>
    <w:rsid w:val="00EC2186"/>
    <w:rsid w:val="00EC2230"/>
    <w:rsid w:val="00EC27C4"/>
    <w:rsid w:val="00EC29BA"/>
    <w:rsid w:val="00EC2C9D"/>
    <w:rsid w:val="00EC30A6"/>
    <w:rsid w:val="00EC39D9"/>
    <w:rsid w:val="00EC3AE2"/>
    <w:rsid w:val="00EC3FE8"/>
    <w:rsid w:val="00EC48B7"/>
    <w:rsid w:val="00EC4DB4"/>
    <w:rsid w:val="00EC58C2"/>
    <w:rsid w:val="00EC5A77"/>
    <w:rsid w:val="00EC64FB"/>
    <w:rsid w:val="00EC6B23"/>
    <w:rsid w:val="00EC7624"/>
    <w:rsid w:val="00EC7DEE"/>
    <w:rsid w:val="00ED09EA"/>
    <w:rsid w:val="00ED0D0A"/>
    <w:rsid w:val="00ED0EDB"/>
    <w:rsid w:val="00ED10EF"/>
    <w:rsid w:val="00ED1DDE"/>
    <w:rsid w:val="00ED272F"/>
    <w:rsid w:val="00ED2E96"/>
    <w:rsid w:val="00ED33FF"/>
    <w:rsid w:val="00ED37B3"/>
    <w:rsid w:val="00ED3F1B"/>
    <w:rsid w:val="00ED4377"/>
    <w:rsid w:val="00ED5001"/>
    <w:rsid w:val="00ED5888"/>
    <w:rsid w:val="00ED688E"/>
    <w:rsid w:val="00ED6ED0"/>
    <w:rsid w:val="00ED76F3"/>
    <w:rsid w:val="00ED7F89"/>
    <w:rsid w:val="00EE056A"/>
    <w:rsid w:val="00EE0DF9"/>
    <w:rsid w:val="00EE0F80"/>
    <w:rsid w:val="00EE150B"/>
    <w:rsid w:val="00EE1A47"/>
    <w:rsid w:val="00EE3242"/>
    <w:rsid w:val="00EE3559"/>
    <w:rsid w:val="00EE384B"/>
    <w:rsid w:val="00EE4206"/>
    <w:rsid w:val="00EE459A"/>
    <w:rsid w:val="00EE4A8B"/>
    <w:rsid w:val="00EE4CF7"/>
    <w:rsid w:val="00EE614E"/>
    <w:rsid w:val="00EE6848"/>
    <w:rsid w:val="00EE6D04"/>
    <w:rsid w:val="00EE7CBA"/>
    <w:rsid w:val="00EE7F19"/>
    <w:rsid w:val="00EF0185"/>
    <w:rsid w:val="00EF0762"/>
    <w:rsid w:val="00EF08B0"/>
    <w:rsid w:val="00EF08C7"/>
    <w:rsid w:val="00EF0C17"/>
    <w:rsid w:val="00EF1A90"/>
    <w:rsid w:val="00EF1E42"/>
    <w:rsid w:val="00EF23F7"/>
    <w:rsid w:val="00EF3265"/>
    <w:rsid w:val="00EF360B"/>
    <w:rsid w:val="00EF3B5B"/>
    <w:rsid w:val="00EF402C"/>
    <w:rsid w:val="00EF44EC"/>
    <w:rsid w:val="00EF46C7"/>
    <w:rsid w:val="00EF4AC8"/>
    <w:rsid w:val="00EF5076"/>
    <w:rsid w:val="00EF5A2D"/>
    <w:rsid w:val="00EF5BD4"/>
    <w:rsid w:val="00EF5F73"/>
    <w:rsid w:val="00EF628A"/>
    <w:rsid w:val="00EF63F3"/>
    <w:rsid w:val="00EF66D1"/>
    <w:rsid w:val="00EF6DD7"/>
    <w:rsid w:val="00EF6EE7"/>
    <w:rsid w:val="00EF7849"/>
    <w:rsid w:val="00EF7A6E"/>
    <w:rsid w:val="00EF7C52"/>
    <w:rsid w:val="00EF7CF8"/>
    <w:rsid w:val="00F009C9"/>
    <w:rsid w:val="00F00ED3"/>
    <w:rsid w:val="00F02850"/>
    <w:rsid w:val="00F0312F"/>
    <w:rsid w:val="00F0430A"/>
    <w:rsid w:val="00F04318"/>
    <w:rsid w:val="00F04EDE"/>
    <w:rsid w:val="00F04F66"/>
    <w:rsid w:val="00F0569B"/>
    <w:rsid w:val="00F06804"/>
    <w:rsid w:val="00F06FF7"/>
    <w:rsid w:val="00F07712"/>
    <w:rsid w:val="00F1011D"/>
    <w:rsid w:val="00F1055B"/>
    <w:rsid w:val="00F105C6"/>
    <w:rsid w:val="00F124C9"/>
    <w:rsid w:val="00F12760"/>
    <w:rsid w:val="00F129B0"/>
    <w:rsid w:val="00F12D2C"/>
    <w:rsid w:val="00F12FCE"/>
    <w:rsid w:val="00F13091"/>
    <w:rsid w:val="00F1356F"/>
    <w:rsid w:val="00F13577"/>
    <w:rsid w:val="00F1372E"/>
    <w:rsid w:val="00F138DD"/>
    <w:rsid w:val="00F1424B"/>
    <w:rsid w:val="00F14320"/>
    <w:rsid w:val="00F1475E"/>
    <w:rsid w:val="00F14A51"/>
    <w:rsid w:val="00F14DD1"/>
    <w:rsid w:val="00F14DDD"/>
    <w:rsid w:val="00F1591A"/>
    <w:rsid w:val="00F15BD1"/>
    <w:rsid w:val="00F15DEF"/>
    <w:rsid w:val="00F15E7A"/>
    <w:rsid w:val="00F160C2"/>
    <w:rsid w:val="00F1690F"/>
    <w:rsid w:val="00F16D1E"/>
    <w:rsid w:val="00F177CA"/>
    <w:rsid w:val="00F179C5"/>
    <w:rsid w:val="00F17D32"/>
    <w:rsid w:val="00F17F20"/>
    <w:rsid w:val="00F2036B"/>
    <w:rsid w:val="00F20825"/>
    <w:rsid w:val="00F20D17"/>
    <w:rsid w:val="00F21501"/>
    <w:rsid w:val="00F222DC"/>
    <w:rsid w:val="00F22424"/>
    <w:rsid w:val="00F226A1"/>
    <w:rsid w:val="00F23491"/>
    <w:rsid w:val="00F23C61"/>
    <w:rsid w:val="00F24172"/>
    <w:rsid w:val="00F24E34"/>
    <w:rsid w:val="00F252A7"/>
    <w:rsid w:val="00F25C82"/>
    <w:rsid w:val="00F26FBB"/>
    <w:rsid w:val="00F277DC"/>
    <w:rsid w:val="00F27FA6"/>
    <w:rsid w:val="00F302B9"/>
    <w:rsid w:val="00F303CC"/>
    <w:rsid w:val="00F30B79"/>
    <w:rsid w:val="00F30BB7"/>
    <w:rsid w:val="00F30C4E"/>
    <w:rsid w:val="00F317A1"/>
    <w:rsid w:val="00F32D6C"/>
    <w:rsid w:val="00F32F1B"/>
    <w:rsid w:val="00F3300E"/>
    <w:rsid w:val="00F3346B"/>
    <w:rsid w:val="00F33692"/>
    <w:rsid w:val="00F33A04"/>
    <w:rsid w:val="00F33BAD"/>
    <w:rsid w:val="00F33F3E"/>
    <w:rsid w:val="00F34453"/>
    <w:rsid w:val="00F345E0"/>
    <w:rsid w:val="00F35CCC"/>
    <w:rsid w:val="00F360DC"/>
    <w:rsid w:val="00F36517"/>
    <w:rsid w:val="00F3755F"/>
    <w:rsid w:val="00F3766D"/>
    <w:rsid w:val="00F37902"/>
    <w:rsid w:val="00F37948"/>
    <w:rsid w:val="00F404BD"/>
    <w:rsid w:val="00F40D98"/>
    <w:rsid w:val="00F40ED4"/>
    <w:rsid w:val="00F40F81"/>
    <w:rsid w:val="00F4263E"/>
    <w:rsid w:val="00F435FD"/>
    <w:rsid w:val="00F43C67"/>
    <w:rsid w:val="00F43F67"/>
    <w:rsid w:val="00F442B5"/>
    <w:rsid w:val="00F45681"/>
    <w:rsid w:val="00F459D9"/>
    <w:rsid w:val="00F462DE"/>
    <w:rsid w:val="00F466B7"/>
    <w:rsid w:val="00F4673F"/>
    <w:rsid w:val="00F476C1"/>
    <w:rsid w:val="00F47A3E"/>
    <w:rsid w:val="00F501CD"/>
    <w:rsid w:val="00F509B0"/>
    <w:rsid w:val="00F50B1B"/>
    <w:rsid w:val="00F5128B"/>
    <w:rsid w:val="00F517A2"/>
    <w:rsid w:val="00F52202"/>
    <w:rsid w:val="00F532E8"/>
    <w:rsid w:val="00F53634"/>
    <w:rsid w:val="00F53796"/>
    <w:rsid w:val="00F537D9"/>
    <w:rsid w:val="00F53D60"/>
    <w:rsid w:val="00F53F33"/>
    <w:rsid w:val="00F53FBE"/>
    <w:rsid w:val="00F54022"/>
    <w:rsid w:val="00F54862"/>
    <w:rsid w:val="00F54A86"/>
    <w:rsid w:val="00F54E71"/>
    <w:rsid w:val="00F55F88"/>
    <w:rsid w:val="00F57668"/>
    <w:rsid w:val="00F608EF"/>
    <w:rsid w:val="00F60E16"/>
    <w:rsid w:val="00F6171D"/>
    <w:rsid w:val="00F620A7"/>
    <w:rsid w:val="00F62248"/>
    <w:rsid w:val="00F625EB"/>
    <w:rsid w:val="00F6351C"/>
    <w:rsid w:val="00F63522"/>
    <w:rsid w:val="00F63D51"/>
    <w:rsid w:val="00F642C3"/>
    <w:rsid w:val="00F65440"/>
    <w:rsid w:val="00F65684"/>
    <w:rsid w:val="00F65E5D"/>
    <w:rsid w:val="00F66238"/>
    <w:rsid w:val="00F6660F"/>
    <w:rsid w:val="00F670A9"/>
    <w:rsid w:val="00F67629"/>
    <w:rsid w:val="00F678EA"/>
    <w:rsid w:val="00F70889"/>
    <w:rsid w:val="00F70EA7"/>
    <w:rsid w:val="00F717DF"/>
    <w:rsid w:val="00F71CE7"/>
    <w:rsid w:val="00F72164"/>
    <w:rsid w:val="00F721A0"/>
    <w:rsid w:val="00F722F3"/>
    <w:rsid w:val="00F72AC6"/>
    <w:rsid w:val="00F73231"/>
    <w:rsid w:val="00F732AB"/>
    <w:rsid w:val="00F73667"/>
    <w:rsid w:val="00F74159"/>
    <w:rsid w:val="00F7519E"/>
    <w:rsid w:val="00F75386"/>
    <w:rsid w:val="00F7562C"/>
    <w:rsid w:val="00F75DB7"/>
    <w:rsid w:val="00F76EE8"/>
    <w:rsid w:val="00F77B45"/>
    <w:rsid w:val="00F77FDA"/>
    <w:rsid w:val="00F80174"/>
    <w:rsid w:val="00F80288"/>
    <w:rsid w:val="00F81889"/>
    <w:rsid w:val="00F8212F"/>
    <w:rsid w:val="00F82C62"/>
    <w:rsid w:val="00F8327E"/>
    <w:rsid w:val="00F83B90"/>
    <w:rsid w:val="00F84438"/>
    <w:rsid w:val="00F8450E"/>
    <w:rsid w:val="00F84E84"/>
    <w:rsid w:val="00F85891"/>
    <w:rsid w:val="00F85E7C"/>
    <w:rsid w:val="00F871CC"/>
    <w:rsid w:val="00F878B2"/>
    <w:rsid w:val="00F90292"/>
    <w:rsid w:val="00F904A8"/>
    <w:rsid w:val="00F90D77"/>
    <w:rsid w:val="00F91789"/>
    <w:rsid w:val="00F917AD"/>
    <w:rsid w:val="00F91BE7"/>
    <w:rsid w:val="00F925A8"/>
    <w:rsid w:val="00F9267F"/>
    <w:rsid w:val="00F93315"/>
    <w:rsid w:val="00F9345C"/>
    <w:rsid w:val="00F93520"/>
    <w:rsid w:val="00F93B93"/>
    <w:rsid w:val="00F93D3E"/>
    <w:rsid w:val="00F97069"/>
    <w:rsid w:val="00F9761A"/>
    <w:rsid w:val="00FA06BA"/>
    <w:rsid w:val="00FA0959"/>
    <w:rsid w:val="00FA1483"/>
    <w:rsid w:val="00FA1831"/>
    <w:rsid w:val="00FA2030"/>
    <w:rsid w:val="00FA21E4"/>
    <w:rsid w:val="00FA3A11"/>
    <w:rsid w:val="00FA3C8C"/>
    <w:rsid w:val="00FA3D1D"/>
    <w:rsid w:val="00FA444E"/>
    <w:rsid w:val="00FA46BC"/>
    <w:rsid w:val="00FA4A23"/>
    <w:rsid w:val="00FA4B5F"/>
    <w:rsid w:val="00FA595A"/>
    <w:rsid w:val="00FA66AF"/>
    <w:rsid w:val="00FA7204"/>
    <w:rsid w:val="00FA7244"/>
    <w:rsid w:val="00FA766C"/>
    <w:rsid w:val="00FA7ADF"/>
    <w:rsid w:val="00FA7E8B"/>
    <w:rsid w:val="00FA7F93"/>
    <w:rsid w:val="00FB0668"/>
    <w:rsid w:val="00FB0A97"/>
    <w:rsid w:val="00FB0DAA"/>
    <w:rsid w:val="00FB1B2C"/>
    <w:rsid w:val="00FB2683"/>
    <w:rsid w:val="00FB315D"/>
    <w:rsid w:val="00FB3EB3"/>
    <w:rsid w:val="00FB4A25"/>
    <w:rsid w:val="00FB4DA4"/>
    <w:rsid w:val="00FB4ECC"/>
    <w:rsid w:val="00FB508A"/>
    <w:rsid w:val="00FB5188"/>
    <w:rsid w:val="00FB572F"/>
    <w:rsid w:val="00FB57D2"/>
    <w:rsid w:val="00FB596D"/>
    <w:rsid w:val="00FB6018"/>
    <w:rsid w:val="00FB630B"/>
    <w:rsid w:val="00FB6D20"/>
    <w:rsid w:val="00FB6DA8"/>
    <w:rsid w:val="00FB6EA9"/>
    <w:rsid w:val="00FB6EF7"/>
    <w:rsid w:val="00FB7B30"/>
    <w:rsid w:val="00FC0803"/>
    <w:rsid w:val="00FC0937"/>
    <w:rsid w:val="00FC192E"/>
    <w:rsid w:val="00FC24B4"/>
    <w:rsid w:val="00FC2528"/>
    <w:rsid w:val="00FC2531"/>
    <w:rsid w:val="00FC2A01"/>
    <w:rsid w:val="00FC2ED8"/>
    <w:rsid w:val="00FC3122"/>
    <w:rsid w:val="00FC4663"/>
    <w:rsid w:val="00FC4E6F"/>
    <w:rsid w:val="00FC54C0"/>
    <w:rsid w:val="00FC5912"/>
    <w:rsid w:val="00FC61CD"/>
    <w:rsid w:val="00FC6DDC"/>
    <w:rsid w:val="00FC79AE"/>
    <w:rsid w:val="00FC7B4C"/>
    <w:rsid w:val="00FC7C2B"/>
    <w:rsid w:val="00FC7C9C"/>
    <w:rsid w:val="00FD0ACE"/>
    <w:rsid w:val="00FD0BBD"/>
    <w:rsid w:val="00FD1385"/>
    <w:rsid w:val="00FD1C19"/>
    <w:rsid w:val="00FD1D67"/>
    <w:rsid w:val="00FD2288"/>
    <w:rsid w:val="00FD36A9"/>
    <w:rsid w:val="00FD3CB5"/>
    <w:rsid w:val="00FD42EE"/>
    <w:rsid w:val="00FD4567"/>
    <w:rsid w:val="00FD6E01"/>
    <w:rsid w:val="00FD7A75"/>
    <w:rsid w:val="00FD7CF6"/>
    <w:rsid w:val="00FE0357"/>
    <w:rsid w:val="00FE14C5"/>
    <w:rsid w:val="00FE1575"/>
    <w:rsid w:val="00FE1E6D"/>
    <w:rsid w:val="00FE2416"/>
    <w:rsid w:val="00FE26E8"/>
    <w:rsid w:val="00FE29C3"/>
    <w:rsid w:val="00FE2A39"/>
    <w:rsid w:val="00FE306D"/>
    <w:rsid w:val="00FE3724"/>
    <w:rsid w:val="00FE4745"/>
    <w:rsid w:val="00FE4A35"/>
    <w:rsid w:val="00FE5290"/>
    <w:rsid w:val="00FE546B"/>
    <w:rsid w:val="00FE607C"/>
    <w:rsid w:val="00FE63C1"/>
    <w:rsid w:val="00FE6B25"/>
    <w:rsid w:val="00FE70E7"/>
    <w:rsid w:val="00FE737A"/>
    <w:rsid w:val="00FE7777"/>
    <w:rsid w:val="00FE791F"/>
    <w:rsid w:val="00FF11F9"/>
    <w:rsid w:val="00FF12EE"/>
    <w:rsid w:val="00FF13D5"/>
    <w:rsid w:val="00FF1575"/>
    <w:rsid w:val="00FF2DE2"/>
    <w:rsid w:val="00FF2EC4"/>
    <w:rsid w:val="00FF3521"/>
    <w:rsid w:val="00FF51E3"/>
    <w:rsid w:val="00FF57B9"/>
    <w:rsid w:val="00FF5AD8"/>
    <w:rsid w:val="00FF6006"/>
    <w:rsid w:val="00FF6AB1"/>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72BE4A47-1EE1-4227-92FA-8A9C3E1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0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BC1"/>
    <w:pPr>
      <w:tabs>
        <w:tab w:val="center" w:pos="4252"/>
        <w:tab w:val="right" w:pos="8504"/>
      </w:tabs>
      <w:snapToGrid w:val="0"/>
    </w:pPr>
  </w:style>
  <w:style w:type="character" w:customStyle="1" w:styleId="a4">
    <w:name w:val="ヘッダー (文字)"/>
    <w:basedOn w:val="a0"/>
    <w:link w:val="a3"/>
    <w:uiPriority w:val="99"/>
    <w:rsid w:val="009A7BC1"/>
    <w:rPr>
      <w:rFonts w:ascii="ＭＳ ゴシック" w:eastAsia="ＭＳ ゴシック"/>
      <w:sz w:val="21"/>
    </w:rPr>
  </w:style>
  <w:style w:type="paragraph" w:styleId="a5">
    <w:name w:val="footer"/>
    <w:basedOn w:val="a"/>
    <w:link w:val="a6"/>
    <w:uiPriority w:val="99"/>
    <w:unhideWhenUsed/>
    <w:rsid w:val="009A7BC1"/>
    <w:pPr>
      <w:tabs>
        <w:tab w:val="center" w:pos="4252"/>
        <w:tab w:val="right" w:pos="8504"/>
      </w:tabs>
      <w:snapToGrid w:val="0"/>
    </w:pPr>
  </w:style>
  <w:style w:type="character" w:customStyle="1" w:styleId="a6">
    <w:name w:val="フッター (文字)"/>
    <w:basedOn w:val="a0"/>
    <w:link w:val="a5"/>
    <w:uiPriority w:val="99"/>
    <w:rsid w:val="009A7BC1"/>
    <w:rPr>
      <w:rFonts w:ascii="ＭＳ ゴシック" w:eastAsia="ＭＳ ゴシック"/>
      <w:sz w:val="21"/>
    </w:rPr>
  </w:style>
  <w:style w:type="paragraph" w:styleId="a7">
    <w:name w:val="Note Heading"/>
    <w:basedOn w:val="a"/>
    <w:next w:val="a"/>
    <w:link w:val="a8"/>
    <w:uiPriority w:val="99"/>
    <w:semiHidden/>
    <w:unhideWhenUsed/>
    <w:rsid w:val="0094757A"/>
    <w:pPr>
      <w:jc w:val="center"/>
    </w:pPr>
  </w:style>
  <w:style w:type="character" w:customStyle="1" w:styleId="a8">
    <w:name w:val="記 (文字)"/>
    <w:basedOn w:val="a0"/>
    <w:link w:val="a7"/>
    <w:uiPriority w:val="99"/>
    <w:semiHidden/>
    <w:rsid w:val="0094757A"/>
    <w:rPr>
      <w:rFonts w:ascii="ＭＳ ゴシック" w:eastAsia="ＭＳ ゴシック"/>
      <w:sz w:val="21"/>
    </w:rPr>
  </w:style>
  <w:style w:type="paragraph" w:styleId="a9">
    <w:name w:val="Closing"/>
    <w:basedOn w:val="a"/>
    <w:link w:val="aa"/>
    <w:uiPriority w:val="99"/>
    <w:semiHidden/>
    <w:unhideWhenUsed/>
    <w:rsid w:val="0094757A"/>
    <w:pPr>
      <w:jc w:val="right"/>
    </w:pPr>
  </w:style>
  <w:style w:type="character" w:customStyle="1" w:styleId="aa">
    <w:name w:val="結語 (文字)"/>
    <w:basedOn w:val="a0"/>
    <w:link w:val="a9"/>
    <w:uiPriority w:val="99"/>
    <w:semiHidden/>
    <w:rsid w:val="0094757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92315-24FE-4BF6-8E79-1A6B5882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介護事業者Ｇ</dc:creator>
  <cp:lastModifiedBy>ak_sato</cp:lastModifiedBy>
  <cp:revision>33</cp:revision>
  <cp:lastPrinted>2012-12-20T11:00:00Z</cp:lastPrinted>
  <dcterms:created xsi:type="dcterms:W3CDTF">2012-12-12T07:07:00Z</dcterms:created>
  <dcterms:modified xsi:type="dcterms:W3CDTF">2021-02-15T12:21:00Z</dcterms:modified>
</cp:coreProperties>
</file>