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A187" w14:textId="77777777" w:rsidR="0021799D" w:rsidRPr="009502DB" w:rsidRDefault="0021799D" w:rsidP="0021799D">
      <w:pPr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  <w:lang w:eastAsia="zh-TW"/>
        </w:rPr>
        <w:t>第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７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  <w:lang w:eastAsia="zh-TW"/>
        </w:rPr>
        <w:t>号様式（第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７条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  <w:lang w:eastAsia="zh-TW"/>
        </w:rPr>
        <w:t>関係）</w:t>
      </w:r>
    </w:p>
    <w:p w14:paraId="778AA656" w14:textId="77777777" w:rsidR="0021799D" w:rsidRPr="009502DB" w:rsidRDefault="0021799D" w:rsidP="0021799D">
      <w:pPr>
        <w:wordWrap w:val="0"/>
        <w:jc w:val="righ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　</w:t>
      </w:r>
    </w:p>
    <w:p w14:paraId="1D1C1978" w14:textId="77777777" w:rsidR="0021799D" w:rsidRPr="009502DB" w:rsidRDefault="0021799D" w:rsidP="0021799D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A09DD8B" w14:textId="77777777" w:rsidR="0021799D" w:rsidRPr="009502DB" w:rsidRDefault="0021799D" w:rsidP="0021799D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47850C3D" w14:textId="77777777" w:rsidR="0021799D" w:rsidRPr="009502DB" w:rsidRDefault="0021799D" w:rsidP="0021799D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（あて先）八戸市長</w:t>
      </w:r>
    </w:p>
    <w:p w14:paraId="56336BD5" w14:textId="77777777" w:rsidR="0021799D" w:rsidRPr="009502DB" w:rsidRDefault="0021799D" w:rsidP="0021799D">
      <w:pPr>
        <w:wordWrap w:val="0"/>
        <w:spacing w:line="360" w:lineRule="exact"/>
        <w:ind w:right="432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DBCA4E5" w14:textId="77777777" w:rsidR="0021799D" w:rsidRPr="009502DB" w:rsidRDefault="0021799D" w:rsidP="0021799D">
      <w:pPr>
        <w:wordWrap w:val="0"/>
        <w:spacing w:line="360" w:lineRule="exact"/>
        <w:ind w:right="432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90EA8DB" w14:textId="77777777" w:rsidR="0021799D" w:rsidRPr="009502DB" w:rsidRDefault="0021799D" w:rsidP="0021799D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62708DDB" w14:textId="77777777" w:rsidR="0021799D" w:rsidRPr="009502DB" w:rsidRDefault="0021799D" w:rsidP="0021799D">
      <w:pPr>
        <w:ind w:leftChars="1500" w:left="315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補助事業者　　　名称又は屋号</w:t>
      </w:r>
    </w:p>
    <w:p w14:paraId="12FF0286" w14:textId="77777777" w:rsidR="0021799D" w:rsidRPr="009502DB" w:rsidRDefault="0021799D" w:rsidP="0021799D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5C107ABC" w14:textId="77777777" w:rsidR="0021799D" w:rsidRPr="009502DB" w:rsidRDefault="0021799D" w:rsidP="0021799D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F417701" w14:textId="77777777" w:rsidR="0021799D" w:rsidRPr="009502DB" w:rsidRDefault="0021799D" w:rsidP="0021799D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D7F531C" w14:textId="6369A28D" w:rsidR="0021799D" w:rsidRPr="009502DB" w:rsidRDefault="0021799D" w:rsidP="0021799D">
      <w:pPr>
        <w:ind w:right="57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事業中止（廃止）承認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lang w:eastAsia="zh-TW"/>
        </w:rPr>
        <w:t>申請書</w:t>
      </w:r>
    </w:p>
    <w:p w14:paraId="68A40275" w14:textId="77777777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6FF1F90" w14:textId="77777777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46AC815" w14:textId="7490EFE6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ind w:right="-1" w:firstLineChars="100" w:firstLine="22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日付け　　第　　　号で補助金の交付決定の通知を受けた令和</w:t>
      </w:r>
      <w:r w:rsidR="00557BC6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年度八戸市中小企業なりわい再建被災資産復旧事業について、次のとおり中止（廃止）したいので、令和</w:t>
      </w:r>
      <w:r w:rsidR="00557BC6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年度八戸市中小企業なりわい再建被災資産復旧事業補助金</w:t>
      </w:r>
      <w:r w:rsidR="00557BC6">
        <w:rPr>
          <w:rFonts w:ascii="ＭＳ 明朝" w:eastAsia="ＭＳ 明朝" w:hAnsi="ＭＳ 明朝" w:cs="Times New Roman" w:hint="eastAsia"/>
          <w:color w:val="000000" w:themeColor="text1"/>
          <w:sz w:val="22"/>
        </w:rPr>
        <w:t>（社会福祉等）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交付要領第７条第４号の規定により、その承認を申請します。</w:t>
      </w:r>
    </w:p>
    <w:p w14:paraId="7F8A8F56" w14:textId="77777777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1A9E1EA" w14:textId="77777777" w:rsidR="0021799D" w:rsidRPr="009502DB" w:rsidRDefault="0021799D" w:rsidP="0021799D">
      <w:pPr>
        <w:ind w:right="880"/>
        <w:rPr>
          <w:rFonts w:ascii="Century" w:eastAsia="ＭＳ 明朝" w:hAnsi="Century" w:cs="Times New Roman"/>
          <w:color w:val="000000" w:themeColor="text1"/>
          <w:sz w:val="22"/>
        </w:rPr>
      </w:pPr>
    </w:p>
    <w:p w14:paraId="6D4C714C" w14:textId="77777777" w:rsidR="0021799D" w:rsidRPr="009502DB" w:rsidRDefault="0021799D" w:rsidP="0021799D">
      <w:pPr>
        <w:wordWrap w:val="0"/>
        <w:ind w:right="96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 xml:space="preserve">　１　補助事業を中止（廃止）する理由</w:t>
      </w:r>
    </w:p>
    <w:p w14:paraId="28A35FA8" w14:textId="77777777" w:rsidR="0021799D" w:rsidRPr="009502DB" w:rsidRDefault="0021799D" w:rsidP="0021799D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E997664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005FA350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7008E463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202EB03D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0F738634" w14:textId="77777777" w:rsidR="00D44800" w:rsidRDefault="0021799D" w:rsidP="00214C71">
      <w:pPr>
        <w:wordWrap w:val="0"/>
        <w:ind w:right="960" w:firstLineChars="100" w:firstLine="22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>２　補助事業の中止の期間（廃止の時期）</w:t>
      </w:r>
    </w:p>
    <w:p w14:paraId="608FB314" w14:textId="77777777" w:rsidR="00214C71" w:rsidRDefault="00214C71" w:rsidP="00214C71">
      <w:pPr>
        <w:wordWrap w:val="0"/>
        <w:ind w:right="960" w:firstLineChars="100" w:firstLine="220"/>
        <w:rPr>
          <w:rFonts w:ascii="Century" w:eastAsia="ＭＳ 明朝" w:hAnsi="Century" w:cs="Times New Roman"/>
          <w:color w:val="000000" w:themeColor="text1"/>
          <w:sz w:val="22"/>
        </w:rPr>
      </w:pPr>
    </w:p>
    <w:p w14:paraId="42D49183" w14:textId="77777777" w:rsidR="00214C71" w:rsidRDefault="00214C71" w:rsidP="00214C71">
      <w:pPr>
        <w:wordWrap w:val="0"/>
        <w:ind w:right="960" w:firstLineChars="100" w:firstLine="220"/>
        <w:rPr>
          <w:rFonts w:ascii="Century" w:eastAsia="ＭＳ 明朝" w:hAnsi="Century" w:cs="Times New Roman"/>
          <w:color w:val="000000" w:themeColor="text1"/>
          <w:sz w:val="22"/>
        </w:rPr>
      </w:pPr>
    </w:p>
    <w:p w14:paraId="1457D72A" w14:textId="27CDCE52" w:rsidR="00214C71" w:rsidRPr="00214C71" w:rsidRDefault="00214C71" w:rsidP="00214C71">
      <w:pPr>
        <w:wordWrap w:val="0"/>
        <w:ind w:right="960" w:firstLineChars="100" w:firstLine="220"/>
        <w:rPr>
          <w:rFonts w:ascii="Century" w:eastAsia="ＭＳ 明朝" w:hAnsi="Century" w:cs="Times New Roman" w:hint="eastAsia"/>
          <w:color w:val="000000" w:themeColor="text1"/>
          <w:sz w:val="22"/>
        </w:rPr>
        <w:sectPr w:rsidR="00214C71" w:rsidRPr="00214C71" w:rsidSect="00896DB4">
          <w:footerReference w:type="default" r:id="rId8"/>
          <w:pgSz w:w="11906" w:h="16838" w:code="9"/>
          <w:pgMar w:top="1418" w:right="1418" w:bottom="851" w:left="1418" w:header="851" w:footer="454" w:gutter="0"/>
          <w:pgNumType w:start="11"/>
          <w:cols w:space="425"/>
          <w:docGrid w:type="lines" w:linePitch="360"/>
        </w:sectPr>
      </w:pPr>
    </w:p>
    <w:p w14:paraId="658266DD" w14:textId="33238D53" w:rsidR="000A5EB5" w:rsidRPr="009502DB" w:rsidRDefault="000A5EB5" w:rsidP="00214C71">
      <w:pPr>
        <w:rPr>
          <w:rFonts w:ascii="ＭＳ 明朝" w:eastAsia="ＭＳ 明朝" w:hAnsi="ＭＳ 明朝" w:cs="Times New Roman" w:hint="eastAsia"/>
          <w:snapToGrid w:val="0"/>
          <w:color w:val="000000" w:themeColor="text1"/>
          <w:szCs w:val="21"/>
        </w:rPr>
      </w:pPr>
    </w:p>
    <w:sectPr w:rsidR="000A5EB5" w:rsidRPr="009502DB" w:rsidSect="00214C71">
      <w:pgSz w:w="16838" w:h="11906" w:orient="landscape" w:code="9"/>
      <w:pgMar w:top="1134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FBC7" w14:textId="77777777" w:rsidR="00515A88" w:rsidRDefault="00515A88" w:rsidP="007177BD">
      <w:r>
        <w:separator/>
      </w:r>
    </w:p>
  </w:endnote>
  <w:endnote w:type="continuationSeparator" w:id="0">
    <w:p w14:paraId="4CB6AFCD" w14:textId="77777777" w:rsidR="00515A88" w:rsidRDefault="00515A88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12ED" w14:textId="039C3113" w:rsidR="00C9147F" w:rsidRPr="00B317D8" w:rsidRDefault="00C9147F" w:rsidP="00DD4CEF">
    <w:pPr>
      <w:pStyle w:val="a9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4EC2" w14:textId="77777777" w:rsidR="00515A88" w:rsidRDefault="00515A88" w:rsidP="007177BD">
      <w:r>
        <w:separator/>
      </w:r>
    </w:p>
  </w:footnote>
  <w:footnote w:type="continuationSeparator" w:id="0">
    <w:p w14:paraId="1B4B3CDE" w14:textId="77777777" w:rsidR="00515A88" w:rsidRDefault="00515A88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B09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4C71"/>
    <w:rsid w:val="0021799D"/>
    <w:rsid w:val="002218EE"/>
    <w:rsid w:val="00223FB8"/>
    <w:rsid w:val="00226A1A"/>
    <w:rsid w:val="0023011C"/>
    <w:rsid w:val="00231DAB"/>
    <w:rsid w:val="0023412A"/>
    <w:rsid w:val="00240127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9123C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35E7"/>
    <w:rsid w:val="003957C2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5A88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57BC6"/>
    <w:rsid w:val="00563D1D"/>
    <w:rsid w:val="005640C7"/>
    <w:rsid w:val="00570DB9"/>
    <w:rsid w:val="0057261A"/>
    <w:rsid w:val="0057455A"/>
    <w:rsid w:val="0057512E"/>
    <w:rsid w:val="00576926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4DD3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3A13"/>
    <w:rsid w:val="00C55575"/>
    <w:rsid w:val="00C56072"/>
    <w:rsid w:val="00C6075C"/>
    <w:rsid w:val="00C62447"/>
    <w:rsid w:val="00C62F78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14978"/>
    <w:rsid w:val="00E15D88"/>
    <w:rsid w:val="00E17EFF"/>
    <w:rsid w:val="00E21AEF"/>
    <w:rsid w:val="00E22FC1"/>
    <w:rsid w:val="00E2702E"/>
    <w:rsid w:val="00E35807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ryu_sekibata</dc:creator>
  <cp:lastModifiedBy>ryu_sekibata</cp:lastModifiedBy>
  <cp:revision>32</cp:revision>
  <cp:lastPrinted>2026-10-26T00:41:00Z</cp:lastPrinted>
  <dcterms:created xsi:type="dcterms:W3CDTF">2026-07-22T23:49:00Z</dcterms:created>
  <dcterms:modified xsi:type="dcterms:W3CDTF">2026-10-26T00:42:00Z</dcterms:modified>
</cp:coreProperties>
</file>