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45C9" w14:textId="77777777" w:rsidR="00C73833" w:rsidRPr="009502DB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別記</w:t>
      </w:r>
    </w:p>
    <w:p w14:paraId="24A60690" w14:textId="77777777" w:rsidR="00C73833" w:rsidRPr="009502DB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第１号様式（第５条関係）</w:t>
      </w:r>
    </w:p>
    <w:p w14:paraId="1056944A" w14:textId="77777777" w:rsidR="00C73833" w:rsidRPr="009502DB" w:rsidRDefault="00C73833" w:rsidP="00C73833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　　年　月　日</w:t>
      </w:r>
    </w:p>
    <w:p w14:paraId="6483836B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245583FA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FB4DB11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（あて先）八戸市長</w:t>
      </w:r>
    </w:p>
    <w:p w14:paraId="584525CB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FC7B815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BEDE793" w14:textId="77777777" w:rsidR="00C73833" w:rsidRPr="009502DB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50D9EC9C" w14:textId="77777777" w:rsidR="00C73833" w:rsidRPr="009502DB" w:rsidRDefault="00C73833" w:rsidP="00C73833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53570053" w14:textId="77777777" w:rsidR="00C73833" w:rsidRPr="009502DB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4BB46052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1E00068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7C6EB8" w14:textId="3E0F8867" w:rsidR="00C73833" w:rsidRPr="009502DB" w:rsidRDefault="00C73833" w:rsidP="00C73833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補助金交付申請書</w:t>
      </w:r>
    </w:p>
    <w:p w14:paraId="65B079FC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449D07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48DF45" w14:textId="321C33BE" w:rsidR="00C73833" w:rsidRPr="009502DB" w:rsidRDefault="00A42770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557BC6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557BC6" w:rsidRPr="00557BC6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557BC6">
        <w:rPr>
          <w:rFonts w:ascii="ＭＳ 明朝" w:eastAsia="ＭＳ 明朝" w:hAnsi="ＭＳ 明朝" w:hint="eastAsia"/>
          <w:color w:val="000000" w:themeColor="text1"/>
          <w:sz w:val="22"/>
        </w:rPr>
        <w:t>年度</w:t>
      </w:r>
      <w:r w:rsidR="00C73833" w:rsidRPr="009502DB">
        <w:rPr>
          <w:rFonts w:ascii="ＭＳ 明朝" w:eastAsia="ＭＳ 明朝" w:hAnsi="ＭＳ 明朝" w:hint="eastAsia"/>
          <w:color w:val="000000" w:themeColor="text1"/>
          <w:sz w:val="22"/>
        </w:rPr>
        <w:t>八戸市中小企業なりわい再建被災資産復旧事業について、補助金の交付を受けたいので、八戸市補助金等交付に関する規則第３条の規定により、関係書類を添えて申請します。</w:t>
      </w:r>
    </w:p>
    <w:p w14:paraId="2BAA5014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3FCEEC54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004D1CEC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１　補助金交付申請額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（※千円未満切捨て）</w:t>
      </w:r>
    </w:p>
    <w:p w14:paraId="295B4B60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2E6759D9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２　添付書類</w:t>
      </w:r>
    </w:p>
    <w:p w14:paraId="4DEEB5FE" w14:textId="77777777" w:rsidR="00C73833" w:rsidRPr="009502DB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事業計画書（別記第２号様式）</w:t>
      </w:r>
    </w:p>
    <w:p w14:paraId="59C8BB25" w14:textId="77777777" w:rsidR="00C73833" w:rsidRPr="009502DB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同意書（別記第３号様式）</w:t>
      </w:r>
    </w:p>
    <w:p w14:paraId="04C06D89" w14:textId="51CF9BF8" w:rsidR="00C73833" w:rsidRPr="009502DB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</w:p>
    <w:sectPr w:rsidR="00C73833" w:rsidRPr="009502DB" w:rsidSect="006A5C68">
      <w:pgSz w:w="11906" w:h="16838" w:code="9"/>
      <w:pgMar w:top="1418" w:right="1418" w:bottom="851" w:left="1418" w:header="851" w:footer="454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E3253" w14:textId="77777777" w:rsidR="00646327" w:rsidRDefault="00646327" w:rsidP="007177BD">
      <w:r>
        <w:separator/>
      </w:r>
    </w:p>
  </w:endnote>
  <w:endnote w:type="continuationSeparator" w:id="0">
    <w:p w14:paraId="01493AF1" w14:textId="77777777" w:rsidR="00646327" w:rsidRDefault="00646327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3B77" w14:textId="77777777" w:rsidR="00646327" w:rsidRDefault="00646327" w:rsidP="007177BD">
      <w:r>
        <w:separator/>
      </w:r>
    </w:p>
  </w:footnote>
  <w:footnote w:type="continuationSeparator" w:id="0">
    <w:p w14:paraId="504D871F" w14:textId="77777777" w:rsidR="00646327" w:rsidRDefault="00646327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B09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7C2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57BC6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46327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5C68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5807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FEA"/>
    <w:rsid w:val="00F1024D"/>
    <w:rsid w:val="00F11CA2"/>
    <w:rsid w:val="00F12AD8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ryu_sekibata</cp:lastModifiedBy>
  <cp:revision>32</cp:revision>
  <cp:lastPrinted>2026-08-02T23:47:00Z</cp:lastPrinted>
  <dcterms:created xsi:type="dcterms:W3CDTF">2026-07-22T23:49:00Z</dcterms:created>
  <dcterms:modified xsi:type="dcterms:W3CDTF">2026-10-26T00:27:00Z</dcterms:modified>
</cp:coreProperties>
</file>