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F3" w:rsidRPr="00346E68" w:rsidRDefault="00C96B97" w:rsidP="00EF1AF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>第</w:t>
      </w:r>
      <w:r w:rsidR="00B97EB6" w:rsidRPr="00346E68">
        <w:rPr>
          <w:rFonts w:asciiTheme="minorEastAsia" w:hAnsiTheme="minorEastAsia" w:cs="MS-Gothic" w:hint="eastAsia"/>
          <w:kern w:val="0"/>
          <w:sz w:val="21"/>
          <w:szCs w:val="21"/>
        </w:rPr>
        <w:t>15</w:t>
      </w: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>号様式</w:t>
      </w:r>
      <w:r w:rsidR="008763CA" w:rsidRPr="00346E68">
        <w:rPr>
          <w:rFonts w:asciiTheme="minorEastAsia" w:hAnsiTheme="minorEastAsia" w:cs="MS-Gothic" w:hint="eastAsia"/>
          <w:kern w:val="0"/>
          <w:sz w:val="21"/>
          <w:szCs w:val="21"/>
        </w:rPr>
        <w:t>（第６</w:t>
      </w:r>
      <w:r w:rsidR="00CC550B">
        <w:rPr>
          <w:rFonts w:asciiTheme="minorEastAsia" w:hAnsiTheme="minorEastAsia" w:cs="MS-Gothic" w:hint="eastAsia"/>
          <w:kern w:val="0"/>
          <w:sz w:val="21"/>
          <w:szCs w:val="21"/>
        </w:rPr>
        <w:t>条</w:t>
      </w:r>
      <w:r w:rsidR="008763CA" w:rsidRPr="00346E68">
        <w:rPr>
          <w:rFonts w:asciiTheme="minorEastAsia" w:hAnsiTheme="minorEastAsia" w:cs="MS-Gothic" w:hint="eastAsia"/>
          <w:kern w:val="0"/>
          <w:sz w:val="21"/>
          <w:szCs w:val="21"/>
        </w:rPr>
        <w:t>関係）</w:t>
      </w:r>
    </w:p>
    <w:p w:rsidR="00EF1AF3" w:rsidRPr="00346E68" w:rsidRDefault="00EF1AF3" w:rsidP="00EF1AF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p w:rsidR="00FA2A7A" w:rsidRPr="00346E68" w:rsidRDefault="00FA2A7A" w:rsidP="00FA2A7A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>番　　　　　号</w:t>
      </w:r>
    </w:p>
    <w:p w:rsidR="00FA2A7A" w:rsidRPr="00346E68" w:rsidRDefault="00FA2A7A" w:rsidP="00FA2A7A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>年　　月　　日</w:t>
      </w:r>
    </w:p>
    <w:p w:rsidR="00EF1AF3" w:rsidRPr="00346E68" w:rsidRDefault="00EF1AF3" w:rsidP="00EF1AF3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1"/>
          <w:szCs w:val="21"/>
        </w:rPr>
      </w:pPr>
    </w:p>
    <w:p w:rsidR="00EF1AF3" w:rsidRPr="00346E68" w:rsidRDefault="00B97EB6" w:rsidP="00EF1AF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>（あて先）八戸市長</w:t>
      </w:r>
    </w:p>
    <w:p w:rsidR="00EF1AF3" w:rsidRPr="00346E68" w:rsidRDefault="00B97EB6" w:rsidP="00FA2A7A">
      <w:pPr>
        <w:autoSpaceDE w:val="0"/>
        <w:autoSpaceDN w:val="0"/>
        <w:adjustRightInd w:val="0"/>
        <w:ind w:leftChars="2200" w:left="528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>住　　所</w:t>
      </w:r>
    </w:p>
    <w:p w:rsidR="00EF1AF3" w:rsidRPr="00346E68" w:rsidRDefault="00B97EB6" w:rsidP="00FA2A7A">
      <w:pPr>
        <w:autoSpaceDE w:val="0"/>
        <w:autoSpaceDN w:val="0"/>
        <w:adjustRightInd w:val="0"/>
        <w:ind w:leftChars="2200" w:left="528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spacing w:val="82"/>
          <w:kern w:val="0"/>
          <w:sz w:val="21"/>
          <w:szCs w:val="21"/>
          <w:fitText w:val="960" w:id="1229154304"/>
        </w:rPr>
        <w:t>法人</w:t>
      </w:r>
      <w:r w:rsidRPr="00346E68">
        <w:rPr>
          <w:rFonts w:asciiTheme="minorEastAsia" w:hAnsiTheme="minorEastAsia" w:cs="MS-Gothic" w:hint="eastAsia"/>
          <w:spacing w:val="1"/>
          <w:kern w:val="0"/>
          <w:sz w:val="21"/>
          <w:szCs w:val="21"/>
          <w:fitText w:val="960" w:id="1229154304"/>
        </w:rPr>
        <w:t>名</w:t>
      </w:r>
    </w:p>
    <w:p w:rsidR="00EF1AF3" w:rsidRPr="00346E68" w:rsidRDefault="00EF1AF3" w:rsidP="00FA2A7A">
      <w:pPr>
        <w:autoSpaceDE w:val="0"/>
        <w:autoSpaceDN w:val="0"/>
        <w:adjustRightInd w:val="0"/>
        <w:ind w:leftChars="2200" w:left="528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346E68">
        <w:rPr>
          <w:rFonts w:asciiTheme="minorEastAsia" w:hAnsiTheme="minorEastAsia" w:cs="MS-Gothic" w:hint="eastAsia"/>
          <w:kern w:val="0"/>
          <w:sz w:val="21"/>
          <w:szCs w:val="21"/>
        </w:rPr>
        <w:t xml:space="preserve">代表者名　　　　　　　　　　</w:t>
      </w:r>
      <w:r w:rsidR="009D66B3">
        <w:rPr>
          <w:rFonts w:asciiTheme="minorEastAsia" w:hAnsiTheme="minorEastAsia" w:cs="MS-Gothic" w:hint="eastAsia"/>
          <w:kern w:val="0"/>
          <w:sz w:val="21"/>
          <w:szCs w:val="21"/>
        </w:rPr>
        <w:t xml:space="preserve">　　　</w:t>
      </w:r>
      <w:bookmarkStart w:id="0" w:name="_GoBack"/>
      <w:bookmarkEnd w:id="0"/>
    </w:p>
    <w:p w:rsidR="00EF1AF3" w:rsidRPr="00346E68" w:rsidRDefault="00EF1AF3" w:rsidP="00BF1EC6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1"/>
          <w:szCs w:val="21"/>
        </w:rPr>
      </w:pPr>
    </w:p>
    <w:p w:rsidR="00B31A19" w:rsidRPr="00B31A19" w:rsidRDefault="00B31A19" w:rsidP="00BF1EC6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1"/>
          <w:szCs w:val="21"/>
        </w:rPr>
      </w:pPr>
    </w:p>
    <w:p w:rsidR="00EF1AF3" w:rsidRPr="00B31A19" w:rsidRDefault="00EF1AF3" w:rsidP="00BF1EC6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1"/>
          <w:szCs w:val="21"/>
        </w:rPr>
      </w:pP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軽費老人ホーム</w:t>
      </w:r>
      <w:r w:rsidR="00BF1EC6" w:rsidRPr="00B31A19">
        <w:rPr>
          <w:rFonts w:asciiTheme="minorEastAsia" w:hAnsiTheme="minorEastAsia" w:cs="MS-Gothic" w:hint="eastAsia"/>
          <w:kern w:val="0"/>
          <w:sz w:val="21"/>
          <w:szCs w:val="21"/>
        </w:rPr>
        <w:t>廃止届</w:t>
      </w:r>
    </w:p>
    <w:p w:rsidR="00BF1EC6" w:rsidRDefault="00BF1EC6" w:rsidP="00FA2A7A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p w:rsidR="00B31A19" w:rsidRPr="00B31A19" w:rsidRDefault="00B31A19" w:rsidP="00FA2A7A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p w:rsidR="00EF1AF3" w:rsidRPr="00B31A19" w:rsidRDefault="00EF1AF3" w:rsidP="00B31A1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軽費</w:t>
      </w:r>
      <w:r w:rsidR="00BF1EC6" w:rsidRPr="00B31A19">
        <w:rPr>
          <w:rFonts w:asciiTheme="minorEastAsia" w:hAnsiTheme="minorEastAsia" w:cs="MS-Gothic" w:hint="eastAsia"/>
          <w:kern w:val="0"/>
          <w:sz w:val="21"/>
          <w:szCs w:val="21"/>
        </w:rPr>
        <w:t>老人ホームを廃止</w:t>
      </w: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したいので、社会福</w:t>
      </w:r>
      <w:r w:rsidR="00BF1EC6" w:rsidRPr="00B31A19">
        <w:rPr>
          <w:rFonts w:asciiTheme="minorEastAsia" w:hAnsiTheme="minorEastAsia" w:cs="MS-Gothic" w:hint="eastAsia"/>
          <w:kern w:val="0"/>
          <w:sz w:val="21"/>
          <w:szCs w:val="21"/>
        </w:rPr>
        <w:t>祉法第</w:t>
      </w:r>
      <w:r w:rsidR="00583038" w:rsidRPr="00B31A19">
        <w:rPr>
          <w:rFonts w:asciiTheme="minorEastAsia" w:hAnsiTheme="minorEastAsia" w:cs="MS-Gothic" w:hint="eastAsia"/>
          <w:kern w:val="0"/>
          <w:sz w:val="21"/>
          <w:szCs w:val="21"/>
        </w:rPr>
        <w:t>64</w:t>
      </w:r>
      <w:r w:rsidR="00BF1EC6" w:rsidRPr="00B31A19">
        <w:rPr>
          <w:rFonts w:asciiTheme="minorEastAsia" w:hAnsiTheme="minorEastAsia" w:cs="MS-Gothic" w:hint="eastAsia"/>
          <w:kern w:val="0"/>
          <w:sz w:val="21"/>
          <w:szCs w:val="21"/>
        </w:rPr>
        <w:t>条</w:t>
      </w: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の規定により、下記のとおり届け出</w:t>
      </w:r>
      <w:r w:rsidR="00BF1EC6" w:rsidRPr="00B31A19">
        <w:rPr>
          <w:rFonts w:asciiTheme="minorEastAsia" w:hAnsiTheme="minorEastAsia" w:cs="MS-Gothic" w:hint="eastAsia"/>
          <w:kern w:val="0"/>
          <w:sz w:val="21"/>
          <w:szCs w:val="21"/>
        </w:rPr>
        <w:t>し</w:t>
      </w: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ます。</w:t>
      </w:r>
    </w:p>
    <w:p w:rsidR="00EF1AF3" w:rsidRDefault="00EF1AF3" w:rsidP="00EF1AF3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1"/>
          <w:szCs w:val="21"/>
        </w:rPr>
      </w:pPr>
    </w:p>
    <w:p w:rsidR="00B31A19" w:rsidRPr="00B31A19" w:rsidRDefault="00B31A19" w:rsidP="00EF1AF3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1"/>
          <w:szCs w:val="21"/>
        </w:rPr>
      </w:pPr>
    </w:p>
    <w:p w:rsidR="00EF1AF3" w:rsidRPr="00B31A19" w:rsidRDefault="00EF1AF3" w:rsidP="00EF1AF3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1"/>
          <w:szCs w:val="21"/>
        </w:rPr>
      </w:pP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記</w:t>
      </w:r>
    </w:p>
    <w:p w:rsidR="00EF1AF3" w:rsidRPr="00B31A19" w:rsidRDefault="00EF1AF3" w:rsidP="00EF1AF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821"/>
      </w:tblGrid>
      <w:tr w:rsidR="00EF1AF3" w:rsidRPr="00B31A19" w:rsidTr="00FA2A7A">
        <w:trPr>
          <w:trHeight w:val="598"/>
        </w:trPr>
        <w:tc>
          <w:tcPr>
            <w:tcW w:w="3927" w:type="dxa"/>
            <w:vAlign w:val="center"/>
          </w:tcPr>
          <w:p w:rsidR="00EF1AF3" w:rsidRPr="00B31A19" w:rsidRDefault="00EF1AF3" w:rsidP="00D75C74">
            <w:pPr>
              <w:autoSpaceDE w:val="0"/>
              <w:autoSpaceDN w:val="0"/>
              <w:adjustRightInd w:val="0"/>
              <w:ind w:left="-33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5821" w:type="dxa"/>
          </w:tcPr>
          <w:p w:rsidR="00EF1AF3" w:rsidRPr="00B31A19" w:rsidRDefault="00EF1AF3" w:rsidP="00D75C74">
            <w:pPr>
              <w:autoSpaceDE w:val="0"/>
              <w:autoSpaceDN w:val="0"/>
              <w:adjustRightInd w:val="0"/>
              <w:ind w:left="-33"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EF1AF3" w:rsidRPr="00B31A19" w:rsidTr="00FA2A7A">
        <w:trPr>
          <w:trHeight w:val="550"/>
        </w:trPr>
        <w:tc>
          <w:tcPr>
            <w:tcW w:w="3927" w:type="dxa"/>
            <w:vAlign w:val="center"/>
          </w:tcPr>
          <w:p w:rsidR="00EF1AF3" w:rsidRPr="00B31A19" w:rsidRDefault="00EF1AF3" w:rsidP="00D75C74">
            <w:pPr>
              <w:autoSpaceDE w:val="0"/>
              <w:autoSpaceDN w:val="0"/>
              <w:adjustRightInd w:val="0"/>
              <w:ind w:left="-33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5821" w:type="dxa"/>
          </w:tcPr>
          <w:p w:rsidR="00EF1AF3" w:rsidRPr="00B31A19" w:rsidRDefault="00EF1AF3" w:rsidP="00D75C74">
            <w:pPr>
              <w:autoSpaceDE w:val="0"/>
              <w:autoSpaceDN w:val="0"/>
              <w:adjustRightInd w:val="0"/>
              <w:ind w:left="-33"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EF1AF3" w:rsidRPr="00B31A19" w:rsidTr="00FA2A7A">
        <w:trPr>
          <w:trHeight w:val="558"/>
        </w:trPr>
        <w:tc>
          <w:tcPr>
            <w:tcW w:w="3927" w:type="dxa"/>
            <w:vAlign w:val="center"/>
          </w:tcPr>
          <w:p w:rsidR="00EF1AF3" w:rsidRPr="00B31A19" w:rsidRDefault="00EF1AF3" w:rsidP="00D75C74">
            <w:pPr>
              <w:autoSpaceDE w:val="0"/>
              <w:autoSpaceDN w:val="0"/>
              <w:adjustRightInd w:val="0"/>
              <w:ind w:left="-33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施設の所在地</w:t>
            </w:r>
          </w:p>
        </w:tc>
        <w:tc>
          <w:tcPr>
            <w:tcW w:w="5821" w:type="dxa"/>
          </w:tcPr>
          <w:p w:rsidR="00EF1AF3" w:rsidRPr="00B31A19" w:rsidRDefault="00EF1AF3" w:rsidP="00D75C74">
            <w:pPr>
              <w:autoSpaceDE w:val="0"/>
              <w:autoSpaceDN w:val="0"/>
              <w:adjustRightInd w:val="0"/>
              <w:ind w:left="-33"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BF1EC6" w:rsidRPr="00B31A19" w:rsidTr="00FA2A7A">
        <w:trPr>
          <w:trHeight w:val="486"/>
        </w:trPr>
        <w:tc>
          <w:tcPr>
            <w:tcW w:w="3927" w:type="dxa"/>
            <w:tcBorders>
              <w:top w:val="dotted" w:sz="4" w:space="0" w:color="auto"/>
            </w:tcBorders>
            <w:vAlign w:val="center"/>
          </w:tcPr>
          <w:p w:rsidR="00BF1EC6" w:rsidRPr="00B31A19" w:rsidRDefault="00BF1EC6" w:rsidP="00B31A19">
            <w:pPr>
              <w:autoSpaceDE w:val="0"/>
              <w:autoSpaceDN w:val="0"/>
              <w:adjustRightInd w:val="0"/>
              <w:ind w:left="-33" w:firstLineChars="13" w:firstLine="27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廃止予定年月日</w:t>
            </w:r>
          </w:p>
        </w:tc>
        <w:tc>
          <w:tcPr>
            <w:tcW w:w="5821" w:type="dxa"/>
          </w:tcPr>
          <w:p w:rsidR="00BF1EC6" w:rsidRPr="00B31A19" w:rsidRDefault="00BF1EC6" w:rsidP="00D75C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BF1EC6" w:rsidRPr="00B31A19" w:rsidTr="00FA2A7A">
        <w:trPr>
          <w:trHeight w:val="3248"/>
        </w:trPr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:rsidR="00BF1EC6" w:rsidRPr="00B31A19" w:rsidRDefault="00BF1EC6" w:rsidP="00B31A19">
            <w:pPr>
              <w:autoSpaceDE w:val="0"/>
              <w:autoSpaceDN w:val="0"/>
              <w:adjustRightInd w:val="0"/>
              <w:ind w:left="617" w:hangingChars="294" w:hanging="617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現に入所している者に対する措置</w:t>
            </w:r>
          </w:p>
          <w:p w:rsidR="00BF1EC6" w:rsidRPr="00B31A19" w:rsidRDefault="00BF1EC6" w:rsidP="00FA2A7A">
            <w:pPr>
              <w:autoSpaceDE w:val="0"/>
              <w:autoSpaceDN w:val="0"/>
              <w:adjustRightInd w:val="0"/>
              <w:ind w:leftChars="13" w:left="31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(廃止、休止又は入所定員</w:t>
            </w:r>
            <w:r w:rsidR="00CC550B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が</w:t>
            </w: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減少</w:t>
            </w:r>
            <w:r w:rsidR="00CC550B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する</w:t>
            </w:r>
            <w:r w:rsidRPr="00B31A19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場合のみ記入)</w:t>
            </w:r>
          </w:p>
        </w:tc>
        <w:tc>
          <w:tcPr>
            <w:tcW w:w="5821" w:type="dxa"/>
            <w:tcBorders>
              <w:top w:val="single" w:sz="4" w:space="0" w:color="auto"/>
            </w:tcBorders>
          </w:tcPr>
          <w:p w:rsidR="00BF1EC6" w:rsidRPr="00B31A19" w:rsidRDefault="00BF1EC6" w:rsidP="00D75C74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  <w:p w:rsidR="00BF1EC6" w:rsidRPr="00B31A19" w:rsidRDefault="00BF1EC6" w:rsidP="00D75C7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</w:tbl>
    <w:p w:rsidR="00EF1AF3" w:rsidRPr="00B31A19" w:rsidRDefault="00EF1AF3" w:rsidP="00EF1AF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注</w:t>
      </w:r>
      <w:r w:rsidR="00B31A19">
        <w:rPr>
          <w:rFonts w:asciiTheme="minorEastAsia" w:hAnsiTheme="minorEastAsia" w:cs="MS-Gothic" w:hint="eastAsia"/>
          <w:kern w:val="0"/>
          <w:sz w:val="21"/>
          <w:szCs w:val="21"/>
        </w:rPr>
        <w:t>１</w:t>
      </w: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 xml:space="preserve">　用紙の大きさは、日本工業規格Ａ４縦長とする。</w:t>
      </w:r>
    </w:p>
    <w:p w:rsidR="00EF1AF3" w:rsidRPr="00B31A19" w:rsidRDefault="00583038" w:rsidP="00EF1AF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1"/>
          <w:szCs w:val="21"/>
        </w:rPr>
      </w:pPr>
      <w:r w:rsidRPr="00B31A19">
        <w:rPr>
          <w:rFonts w:asciiTheme="minorEastAsia" w:hAnsiTheme="minorEastAsia" w:cs="MS-Gothic" w:hint="eastAsia"/>
          <w:kern w:val="0"/>
          <w:sz w:val="21"/>
          <w:szCs w:val="21"/>
        </w:rPr>
        <w:t>注</w:t>
      </w:r>
      <w:r w:rsidR="00B31A19">
        <w:rPr>
          <w:rFonts w:asciiTheme="minorEastAsia" w:hAnsiTheme="minorEastAsia" w:cs="MS-Gothic" w:hint="eastAsia"/>
          <w:kern w:val="0"/>
          <w:sz w:val="21"/>
          <w:szCs w:val="21"/>
        </w:rPr>
        <w:t>２</w:t>
      </w:r>
      <w:r w:rsidRPr="00B31A19">
        <w:rPr>
          <w:rFonts w:asciiTheme="minorEastAsia" w:hAnsiTheme="minorEastAsia" w:cs="Century" w:hint="eastAsia"/>
          <w:kern w:val="0"/>
          <w:sz w:val="21"/>
          <w:szCs w:val="21"/>
        </w:rPr>
        <w:t xml:space="preserve">　廃止の日の</w:t>
      </w:r>
      <w:r w:rsidR="009905E3">
        <w:rPr>
          <w:rFonts w:asciiTheme="minorEastAsia" w:hAnsiTheme="minorEastAsia" w:cs="Century" w:hint="eastAsia"/>
          <w:kern w:val="0"/>
          <w:sz w:val="21"/>
          <w:szCs w:val="21"/>
        </w:rPr>
        <w:t>１</w:t>
      </w:r>
      <w:r w:rsidRPr="00B31A19">
        <w:rPr>
          <w:rFonts w:asciiTheme="minorEastAsia" w:hAnsiTheme="minorEastAsia" w:cs="Century" w:hint="eastAsia"/>
          <w:kern w:val="0"/>
          <w:sz w:val="21"/>
          <w:szCs w:val="21"/>
        </w:rPr>
        <w:t>月前までに届け出ること。</w:t>
      </w:r>
    </w:p>
    <w:p w:rsidR="00EF1AF3" w:rsidRPr="00B31A19" w:rsidRDefault="00EF1AF3" w:rsidP="00EF1AF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1"/>
          <w:szCs w:val="21"/>
        </w:rPr>
      </w:pPr>
    </w:p>
    <w:p w:rsidR="00EF1AF3" w:rsidRPr="00B31A19" w:rsidRDefault="009D66B3" w:rsidP="00EF1AF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1"/>
          <w:szCs w:val="21"/>
        </w:rPr>
      </w:pPr>
      <w:r>
        <w:rPr>
          <w:rFonts w:asciiTheme="minorEastAsia" w:hAnsiTheme="minorEastAsia" w:cs="Century"/>
          <w:noProof/>
          <w:kern w:val="0"/>
          <w:sz w:val="21"/>
          <w:szCs w:val="21"/>
        </w:rPr>
        <w:pict>
          <v:rect id="_x0000_s1040" style="position:absolute;margin-left:282pt;margin-top:49.45pt;width:201.75pt;height:48.85pt;z-index:251668480;v-text-anchor:middle">
            <v:textbox style="mso-fit-shape-to-text:t" inset="5.85pt,.7pt,5.85pt,.7pt">
              <w:txbxContent>
                <w:p w:rsidR="00EF1AF3" w:rsidRPr="00B31A19" w:rsidRDefault="00EF1AF3" w:rsidP="00EF1AF3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B31A19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担当者氏名：</w:t>
                  </w:r>
                </w:p>
                <w:p w:rsidR="00EF1AF3" w:rsidRPr="00B31A19" w:rsidRDefault="00EF1AF3" w:rsidP="00EF1AF3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B31A19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連絡先電話番号：</w:t>
                  </w:r>
                </w:p>
                <w:p w:rsidR="00EF1AF3" w:rsidRPr="00B31A19" w:rsidRDefault="00EF1AF3" w:rsidP="00EF1AF3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B31A19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連絡先FAX番号：</w:t>
                  </w:r>
                </w:p>
              </w:txbxContent>
            </v:textbox>
          </v:rect>
        </w:pict>
      </w:r>
    </w:p>
    <w:sectPr w:rsidR="00EF1AF3" w:rsidRPr="00B31A19" w:rsidSect="00F44D5F">
      <w:footerReference w:type="default" r:id="rId7"/>
      <w:pgSz w:w="11905" w:h="16837" w:code="9"/>
      <w:pgMar w:top="1440" w:right="1077" w:bottom="1134" w:left="1077" w:header="850" w:footer="680" w:gutter="0"/>
      <w:paperSrc w:first="15" w:other="15"/>
      <w:pgNumType w:fmt="numberInDash" w:start="62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1C" w:rsidRDefault="00483D1C" w:rsidP="00F8639B">
      <w:r>
        <w:separator/>
      </w:r>
    </w:p>
  </w:endnote>
  <w:endnote w:type="continuationSeparator" w:id="0">
    <w:p w:rsidR="00483D1C" w:rsidRDefault="00483D1C" w:rsidP="00F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74" w:rsidRDefault="00BE6574">
    <w:pPr>
      <w:pStyle w:val="a6"/>
      <w:jc w:val="center"/>
    </w:pPr>
  </w:p>
  <w:p w:rsidR="00BE6574" w:rsidRDefault="00BE65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1C" w:rsidRDefault="00483D1C" w:rsidP="00F8639B">
      <w:r>
        <w:separator/>
      </w:r>
    </w:p>
  </w:footnote>
  <w:footnote w:type="continuationSeparator" w:id="0">
    <w:p w:rsidR="00483D1C" w:rsidRDefault="00483D1C" w:rsidP="00F8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437"/>
    <w:rsid w:val="0007479D"/>
    <w:rsid w:val="00097E40"/>
    <w:rsid w:val="000D588D"/>
    <w:rsid w:val="00106484"/>
    <w:rsid w:val="00122006"/>
    <w:rsid w:val="001D440D"/>
    <w:rsid w:val="002E5E46"/>
    <w:rsid w:val="003454B4"/>
    <w:rsid w:val="00346E68"/>
    <w:rsid w:val="0045758B"/>
    <w:rsid w:val="0048003C"/>
    <w:rsid w:val="00480754"/>
    <w:rsid w:val="00482CFD"/>
    <w:rsid w:val="00483D1C"/>
    <w:rsid w:val="004C194F"/>
    <w:rsid w:val="004E1565"/>
    <w:rsid w:val="0056248B"/>
    <w:rsid w:val="005733BB"/>
    <w:rsid w:val="00583038"/>
    <w:rsid w:val="005971EB"/>
    <w:rsid w:val="00597437"/>
    <w:rsid w:val="00597982"/>
    <w:rsid w:val="005A5C14"/>
    <w:rsid w:val="005C542F"/>
    <w:rsid w:val="0060552F"/>
    <w:rsid w:val="006E33F2"/>
    <w:rsid w:val="00747571"/>
    <w:rsid w:val="007A3F0A"/>
    <w:rsid w:val="00850439"/>
    <w:rsid w:val="00856C4A"/>
    <w:rsid w:val="00860769"/>
    <w:rsid w:val="008763CA"/>
    <w:rsid w:val="00894299"/>
    <w:rsid w:val="008A3667"/>
    <w:rsid w:val="008D52D6"/>
    <w:rsid w:val="009004F4"/>
    <w:rsid w:val="00917F37"/>
    <w:rsid w:val="00920D47"/>
    <w:rsid w:val="009714B1"/>
    <w:rsid w:val="009905E3"/>
    <w:rsid w:val="009B4ECD"/>
    <w:rsid w:val="009D66B3"/>
    <w:rsid w:val="009F0E48"/>
    <w:rsid w:val="00AB13B9"/>
    <w:rsid w:val="00B31A19"/>
    <w:rsid w:val="00B9660F"/>
    <w:rsid w:val="00B97EB6"/>
    <w:rsid w:val="00BD4BD2"/>
    <w:rsid w:val="00BE6574"/>
    <w:rsid w:val="00BF1EB2"/>
    <w:rsid w:val="00BF1EC6"/>
    <w:rsid w:val="00BF47EB"/>
    <w:rsid w:val="00C224D5"/>
    <w:rsid w:val="00C268F4"/>
    <w:rsid w:val="00C44B42"/>
    <w:rsid w:val="00C46503"/>
    <w:rsid w:val="00C46CF3"/>
    <w:rsid w:val="00C96B97"/>
    <w:rsid w:val="00CB2754"/>
    <w:rsid w:val="00CC550B"/>
    <w:rsid w:val="00CF4700"/>
    <w:rsid w:val="00D41EF2"/>
    <w:rsid w:val="00DD026E"/>
    <w:rsid w:val="00DD21E5"/>
    <w:rsid w:val="00E40C27"/>
    <w:rsid w:val="00E7099C"/>
    <w:rsid w:val="00E83957"/>
    <w:rsid w:val="00E86723"/>
    <w:rsid w:val="00EA457F"/>
    <w:rsid w:val="00ED04A5"/>
    <w:rsid w:val="00EE5124"/>
    <w:rsid w:val="00EF1AF3"/>
    <w:rsid w:val="00EF70D8"/>
    <w:rsid w:val="00F44D5F"/>
    <w:rsid w:val="00F60E1C"/>
    <w:rsid w:val="00F8639B"/>
    <w:rsid w:val="00FA2A7A"/>
    <w:rsid w:val="00FA6A12"/>
    <w:rsid w:val="00FB3B0A"/>
    <w:rsid w:val="00FD5555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53725D3-716A-47D3-B4E8-83B3B8EF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9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86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639B"/>
  </w:style>
  <w:style w:type="paragraph" w:styleId="a6">
    <w:name w:val="footer"/>
    <w:basedOn w:val="a"/>
    <w:link w:val="a7"/>
    <w:uiPriority w:val="99"/>
    <w:unhideWhenUsed/>
    <w:rsid w:val="00F86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39B"/>
  </w:style>
  <w:style w:type="paragraph" w:styleId="a8">
    <w:name w:val="Balloon Text"/>
    <w:basedOn w:val="a"/>
    <w:link w:val="a9"/>
    <w:uiPriority w:val="99"/>
    <w:semiHidden/>
    <w:unhideWhenUsed/>
    <w:rsid w:val="0074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6CFB-4E59-45D6-A24E-FD26A67E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ak_sato</cp:lastModifiedBy>
  <cp:revision>27</cp:revision>
  <cp:lastPrinted>2013-01-24T01:04:00Z</cp:lastPrinted>
  <dcterms:created xsi:type="dcterms:W3CDTF">2012-12-03T23:46:00Z</dcterms:created>
  <dcterms:modified xsi:type="dcterms:W3CDTF">2021-02-16T00:44:00Z</dcterms:modified>
</cp:coreProperties>
</file>