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235EDD" w14:textId="6E1B4E7C" w:rsidR="00571765" w:rsidRPr="001E07A0" w:rsidRDefault="00571765" w:rsidP="001E07A0">
      <w:pPr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16696C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1E07A0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56FB1D4D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7A9FE4B7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63164733" w14:textId="719479AB" w:rsidR="001E07A0" w:rsidRPr="001E07A0" w:rsidRDefault="00ED3A8A" w:rsidP="001E07A0">
      <w:pPr>
        <w:wordWrap w:val="0"/>
        <w:spacing w:line="360" w:lineRule="exact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>令和</w:t>
      </w:r>
      <w:r w:rsidR="001E07A0" w:rsidRPr="001E07A0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年　　　月　　　日　</w:t>
      </w:r>
    </w:p>
    <w:p w14:paraId="68B66024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37934582" w14:textId="77777777" w:rsid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7DE4C71" w14:textId="77777777" w:rsidR="006E73B5" w:rsidRDefault="006E73B5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16275814" w14:textId="77777777" w:rsidR="006E73B5" w:rsidRPr="006E73B5" w:rsidRDefault="006E73B5" w:rsidP="006E73B5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E73B5">
        <w:rPr>
          <w:rFonts w:ascii="BIZ UD明朝 Medium" w:eastAsia="BIZ UD明朝 Medium" w:hAnsi="BIZ UD明朝 Medium" w:hint="eastAsia"/>
          <w:sz w:val="28"/>
          <w:szCs w:val="28"/>
        </w:rPr>
        <w:t>辞</w:t>
      </w:r>
      <w:r w:rsidR="008C578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E73B5">
        <w:rPr>
          <w:rFonts w:ascii="BIZ UD明朝 Medium" w:eastAsia="BIZ UD明朝 Medium" w:hAnsi="BIZ UD明朝 Medium" w:hint="eastAsia"/>
          <w:sz w:val="28"/>
          <w:szCs w:val="28"/>
        </w:rPr>
        <w:t>退</w:t>
      </w:r>
      <w:r w:rsidR="008C578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E73B5">
        <w:rPr>
          <w:rFonts w:ascii="BIZ UD明朝 Medium" w:eastAsia="BIZ UD明朝 Medium" w:hAnsi="BIZ UD明朝 Medium" w:hint="eastAsia"/>
          <w:sz w:val="28"/>
          <w:szCs w:val="28"/>
        </w:rPr>
        <w:t>届</w:t>
      </w:r>
    </w:p>
    <w:p w14:paraId="7E6AC69C" w14:textId="77777777" w:rsidR="006E73B5" w:rsidRDefault="006E73B5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61525C96" w14:textId="77777777" w:rsidR="006E73B5" w:rsidRPr="006E73B5" w:rsidRDefault="006E73B5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FB6C188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（あて先）八戸市長</w:t>
      </w:r>
    </w:p>
    <w:p w14:paraId="112B4C7C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521EEDD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1D56881" w14:textId="0ECAA509" w:rsidR="001E07A0" w:rsidRPr="001E07A0" w:rsidRDefault="001E07A0" w:rsidP="001E07A0">
      <w:pPr>
        <w:spacing w:line="36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661918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1496062976"/>
        </w:rPr>
        <w:t xml:space="preserve">所　在　</w:t>
      </w:r>
      <w:r w:rsidRPr="00661918">
        <w:rPr>
          <w:rFonts w:ascii="BIZ UD明朝 Medium" w:eastAsia="BIZ UD明朝 Medium" w:hAnsi="BIZ UD明朝 Medium" w:hint="eastAsia"/>
          <w:snapToGrid w:val="0"/>
          <w:spacing w:val="2"/>
          <w:kern w:val="0"/>
          <w:sz w:val="22"/>
          <w:szCs w:val="22"/>
          <w:fitText w:val="1320" w:id="-1496062976"/>
        </w:rPr>
        <w:t>地</w:t>
      </w:r>
      <w:r w:rsidR="00661918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14:paraId="3316FCFF" w14:textId="0F29F847" w:rsidR="001E07A0" w:rsidRPr="001E07A0" w:rsidRDefault="003B2FCB" w:rsidP="00661918">
      <w:pPr>
        <w:spacing w:line="36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661918">
        <w:rPr>
          <w:rFonts w:ascii="BIZ UD明朝 Medium" w:eastAsia="BIZ UD明朝 Medium" w:hAnsi="BIZ UD明朝 Medium" w:hint="eastAsia"/>
          <w:snapToGrid w:val="0"/>
          <w:spacing w:val="1"/>
          <w:w w:val="85"/>
          <w:kern w:val="0"/>
          <w:sz w:val="22"/>
          <w:szCs w:val="22"/>
          <w:fitText w:val="1320" w:id="-1496062976"/>
        </w:rPr>
        <w:t>法人</w:t>
      </w:r>
      <w:r w:rsidR="00661918" w:rsidRPr="00661918">
        <w:rPr>
          <w:rFonts w:ascii="BIZ UD明朝 Medium" w:eastAsia="BIZ UD明朝 Medium" w:hAnsi="BIZ UD明朝 Medium" w:hint="eastAsia"/>
          <w:snapToGrid w:val="0"/>
          <w:spacing w:val="1"/>
          <w:w w:val="85"/>
          <w:kern w:val="0"/>
          <w:sz w:val="22"/>
          <w:szCs w:val="22"/>
          <w:fitText w:val="1320" w:id="-1496062976"/>
        </w:rPr>
        <w:t>（団体）</w:t>
      </w:r>
      <w:r w:rsidRPr="00661918">
        <w:rPr>
          <w:rFonts w:ascii="BIZ UD明朝 Medium" w:eastAsia="BIZ UD明朝 Medium" w:hAnsi="BIZ UD明朝 Medium" w:hint="eastAsia"/>
          <w:snapToGrid w:val="0"/>
          <w:w w:val="85"/>
          <w:kern w:val="0"/>
          <w:sz w:val="22"/>
          <w:szCs w:val="22"/>
          <w:fitText w:val="1320" w:id="-1496062976"/>
        </w:rPr>
        <w:t>名</w:t>
      </w:r>
      <w:r w:rsidR="00661918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14:paraId="13F49E34" w14:textId="515273C6" w:rsidR="001E07A0" w:rsidRPr="001E07A0" w:rsidRDefault="001E07A0" w:rsidP="001E07A0">
      <w:pPr>
        <w:spacing w:beforeLines="50" w:before="120" w:line="36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napToGrid w:val="0"/>
          <w:sz w:val="22"/>
          <w:szCs w:val="22"/>
        </w:rPr>
        <w:t>代表者職氏名</w:t>
      </w:r>
      <w:r w:rsidR="00DE48BC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</w:t>
      </w:r>
    </w:p>
    <w:p w14:paraId="2A65E305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1C2FE26" w14:textId="77777777" w:rsidR="002C42FB" w:rsidRPr="009B1B36" w:rsidRDefault="002C42FB" w:rsidP="001E07A0">
      <w:pPr>
        <w:spacing w:line="36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09CCEA5" w14:textId="79CC34BC" w:rsidR="00571765" w:rsidRPr="001E07A0" w:rsidRDefault="00571765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92E40" w:rsidRPr="00892E40">
        <w:rPr>
          <w:rFonts w:ascii="BIZ UD明朝 Medium" w:eastAsia="BIZ UD明朝 Medium" w:hAnsi="BIZ UD明朝 Medium" w:hint="eastAsia"/>
          <w:snapToGrid w:val="0"/>
          <w:sz w:val="22"/>
          <w:szCs w:val="22"/>
        </w:rPr>
        <w:t>八戸市こどもの居場所づくりコーディネート事業業務</w:t>
      </w:r>
      <w:r w:rsidR="0079612F">
        <w:rPr>
          <w:rFonts w:ascii="BIZ UD明朝 Medium" w:eastAsia="BIZ UD明朝 Medium" w:hAnsi="BIZ UD明朝 Medium" w:hint="eastAsia"/>
          <w:snapToGrid w:val="0"/>
          <w:sz w:val="22"/>
          <w:szCs w:val="22"/>
        </w:rPr>
        <w:t>委託に係る公募型プロポーザルへの参加</w:t>
      </w:r>
      <w:r w:rsidRPr="001E07A0">
        <w:rPr>
          <w:rFonts w:ascii="BIZ UD明朝 Medium" w:eastAsia="BIZ UD明朝 Medium" w:hAnsi="BIZ UD明朝 Medium" w:hint="eastAsia"/>
          <w:sz w:val="22"/>
          <w:szCs w:val="22"/>
        </w:rPr>
        <w:t>を辞退します。</w:t>
      </w:r>
    </w:p>
    <w:p w14:paraId="2AB07DCA" w14:textId="77777777" w:rsidR="001D1458" w:rsidRPr="0079612F" w:rsidRDefault="001D1458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4FD66CCC" w14:textId="77777777" w:rsidR="002C42FB" w:rsidRPr="001E07A0" w:rsidRDefault="002C42FB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7018B3B6" w14:textId="77777777" w:rsidR="001E07A0" w:rsidRPr="002D5EEE" w:rsidRDefault="001E07A0" w:rsidP="009B1B36">
      <w:pPr>
        <w:spacing w:afterLines="30" w:after="72" w:line="360" w:lineRule="exact"/>
        <w:ind w:firstLineChars="100" w:firstLine="430"/>
        <w:rPr>
          <w:rFonts w:ascii="BIZ UD明朝 Medium" w:eastAsia="BIZ UD明朝 Medium" w:hAnsi="BIZ UD明朝 Medium"/>
          <w:snapToGrid w:val="0"/>
        </w:rPr>
      </w:pPr>
      <w:r w:rsidRPr="00DE48BC">
        <w:rPr>
          <w:rFonts w:ascii="BIZ UD明朝 Medium" w:eastAsia="BIZ UD明朝 Medium" w:hAnsi="BIZ UD明朝 Medium" w:hint="eastAsia"/>
          <w:snapToGrid w:val="0"/>
          <w:spacing w:val="95"/>
          <w:kern w:val="0"/>
          <w:fitText w:val="1100" w:id="-1496062720"/>
        </w:rPr>
        <w:t>連絡</w:t>
      </w:r>
      <w:r w:rsidRPr="00DE48BC">
        <w:rPr>
          <w:rFonts w:ascii="BIZ UD明朝 Medium" w:eastAsia="BIZ UD明朝 Medium" w:hAnsi="BIZ UD明朝 Medium" w:hint="eastAsia"/>
          <w:snapToGrid w:val="0"/>
          <w:kern w:val="0"/>
          <w:fitText w:val="1100" w:id="-1496062720"/>
        </w:rPr>
        <w:t>先</w:t>
      </w:r>
    </w:p>
    <w:tbl>
      <w:tblPr>
        <w:tblW w:w="8614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6378"/>
      </w:tblGrid>
      <w:tr w:rsidR="001E07A0" w:rsidRPr="002D5EEE" w14:paraId="20F76B21" w14:textId="77777777" w:rsidTr="00661918">
        <w:trPr>
          <w:trHeight w:val="601"/>
        </w:trPr>
        <w:tc>
          <w:tcPr>
            <w:tcW w:w="2236" w:type="dxa"/>
            <w:shd w:val="clear" w:color="auto" w:fill="CCD8E6" w:themeFill="accent6" w:themeFillTint="66"/>
            <w:vAlign w:val="center"/>
          </w:tcPr>
          <w:p w14:paraId="7EB332A4" w14:textId="6E77DF60" w:rsidR="003B2FCB" w:rsidRPr="003B2FCB" w:rsidRDefault="00852F45" w:rsidP="003B2F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  <w:spacing w:val="-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担当者所属</w:t>
            </w:r>
            <w:r w:rsidR="00661918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・職名</w:t>
            </w:r>
            <w:bookmarkStart w:id="0" w:name="_GoBack"/>
            <w:bookmarkEnd w:id="0"/>
          </w:p>
        </w:tc>
        <w:tc>
          <w:tcPr>
            <w:tcW w:w="6378" w:type="dxa"/>
            <w:vAlign w:val="center"/>
          </w:tcPr>
          <w:p w14:paraId="3BAAC294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1A82720C" w14:textId="77777777" w:rsidTr="00661918">
        <w:trPr>
          <w:trHeight w:val="601"/>
        </w:trPr>
        <w:tc>
          <w:tcPr>
            <w:tcW w:w="2236" w:type="dxa"/>
            <w:shd w:val="clear" w:color="auto" w:fill="CCD8E6" w:themeFill="accent6" w:themeFillTint="66"/>
            <w:vAlign w:val="center"/>
          </w:tcPr>
          <w:p w14:paraId="63EE188A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担当者名</w:t>
            </w:r>
          </w:p>
        </w:tc>
        <w:tc>
          <w:tcPr>
            <w:tcW w:w="6378" w:type="dxa"/>
            <w:vAlign w:val="center"/>
          </w:tcPr>
          <w:p w14:paraId="40305D92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7F4206BC" w14:textId="77777777" w:rsidTr="00661918">
        <w:trPr>
          <w:trHeight w:val="601"/>
        </w:trPr>
        <w:tc>
          <w:tcPr>
            <w:tcW w:w="2236" w:type="dxa"/>
            <w:shd w:val="clear" w:color="auto" w:fill="CCD8E6" w:themeFill="accent6" w:themeFillTint="66"/>
            <w:vAlign w:val="center"/>
          </w:tcPr>
          <w:p w14:paraId="195DFF31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4613C38E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3055F454" w14:textId="77777777" w:rsidTr="00661918">
        <w:trPr>
          <w:trHeight w:val="601"/>
        </w:trPr>
        <w:tc>
          <w:tcPr>
            <w:tcW w:w="2236" w:type="dxa"/>
            <w:shd w:val="clear" w:color="auto" w:fill="CCD8E6" w:themeFill="accent6" w:themeFillTint="66"/>
            <w:vAlign w:val="center"/>
          </w:tcPr>
          <w:p w14:paraId="23094692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ＦＡＸ</w:t>
            </w:r>
          </w:p>
        </w:tc>
        <w:tc>
          <w:tcPr>
            <w:tcW w:w="6378" w:type="dxa"/>
            <w:vAlign w:val="center"/>
          </w:tcPr>
          <w:p w14:paraId="35E514A6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7ADA0FE8" w14:textId="77777777" w:rsidTr="00661918">
        <w:trPr>
          <w:trHeight w:val="601"/>
        </w:trPr>
        <w:tc>
          <w:tcPr>
            <w:tcW w:w="2236" w:type="dxa"/>
            <w:shd w:val="clear" w:color="auto" w:fill="CCD8E6" w:themeFill="accent6" w:themeFillTint="66"/>
            <w:vAlign w:val="center"/>
          </w:tcPr>
          <w:p w14:paraId="6C8B140D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E</w:t>
            </w: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-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M</w:t>
            </w: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ail</w:t>
            </w:r>
          </w:p>
        </w:tc>
        <w:tc>
          <w:tcPr>
            <w:tcW w:w="6378" w:type="dxa"/>
            <w:vAlign w:val="center"/>
          </w:tcPr>
          <w:p w14:paraId="2E8D3940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1AA1384F" w14:textId="77777777" w:rsidR="00571765" w:rsidRPr="001E07A0" w:rsidRDefault="00571765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sectPr w:rsidR="00571765" w:rsidRPr="001E07A0" w:rsidSect="001E07A0">
      <w:pgSz w:w="11906" w:h="16838" w:code="9"/>
      <w:pgMar w:top="1418" w:right="1418" w:bottom="1134" w:left="1418" w:header="851" w:footer="992" w:gutter="0"/>
      <w:cols w:space="720"/>
      <w:docGrid w:linePitch="368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FADE" w14:textId="77777777" w:rsidR="00356795" w:rsidRDefault="00356795" w:rsidP="00912672">
      <w:r>
        <w:separator/>
      </w:r>
    </w:p>
  </w:endnote>
  <w:endnote w:type="continuationSeparator" w:id="0">
    <w:p w14:paraId="24788308" w14:textId="77777777" w:rsidR="00356795" w:rsidRDefault="00356795" w:rsidP="0091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FF5C5" w14:textId="77777777" w:rsidR="00356795" w:rsidRDefault="00356795" w:rsidP="00912672">
      <w:r>
        <w:separator/>
      </w:r>
    </w:p>
  </w:footnote>
  <w:footnote w:type="continuationSeparator" w:id="0">
    <w:p w14:paraId="58476065" w14:textId="77777777" w:rsidR="00356795" w:rsidRDefault="00356795" w:rsidP="0091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6696C"/>
    <w:rsid w:val="00172A27"/>
    <w:rsid w:val="001B6F77"/>
    <w:rsid w:val="001D1458"/>
    <w:rsid w:val="001E07A0"/>
    <w:rsid w:val="001E5422"/>
    <w:rsid w:val="002460CF"/>
    <w:rsid w:val="002C42FB"/>
    <w:rsid w:val="0034714A"/>
    <w:rsid w:val="00356795"/>
    <w:rsid w:val="003B2FCB"/>
    <w:rsid w:val="00441B54"/>
    <w:rsid w:val="004729D7"/>
    <w:rsid w:val="00524F40"/>
    <w:rsid w:val="00571765"/>
    <w:rsid w:val="005B6BAD"/>
    <w:rsid w:val="00661918"/>
    <w:rsid w:val="00664F76"/>
    <w:rsid w:val="0067134E"/>
    <w:rsid w:val="006E73B5"/>
    <w:rsid w:val="006F22DE"/>
    <w:rsid w:val="0071372B"/>
    <w:rsid w:val="00722FE9"/>
    <w:rsid w:val="00762D03"/>
    <w:rsid w:val="0079612F"/>
    <w:rsid w:val="007E6ED1"/>
    <w:rsid w:val="00852F45"/>
    <w:rsid w:val="00892E40"/>
    <w:rsid w:val="008C578A"/>
    <w:rsid w:val="008E012C"/>
    <w:rsid w:val="008E42EE"/>
    <w:rsid w:val="00912672"/>
    <w:rsid w:val="009464F9"/>
    <w:rsid w:val="009B1B36"/>
    <w:rsid w:val="00B64ADA"/>
    <w:rsid w:val="00D05BF7"/>
    <w:rsid w:val="00D25466"/>
    <w:rsid w:val="00D867FC"/>
    <w:rsid w:val="00DA6FCA"/>
    <w:rsid w:val="00DE48BC"/>
    <w:rsid w:val="00E07FF4"/>
    <w:rsid w:val="00ED3A8A"/>
    <w:rsid w:val="00F646FE"/>
    <w:rsid w:val="00FD7647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325F07"/>
  <w15:chartTrackingRefBased/>
  <w15:docId w15:val="{8CC7C471-A27F-45C5-BE1A-51363DAD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2C42FB"/>
    <w:pPr>
      <w:jc w:val="center"/>
    </w:pPr>
  </w:style>
  <w:style w:type="character" w:customStyle="1" w:styleId="a7">
    <w:name w:val="記 (文字)"/>
    <w:link w:val="a6"/>
    <w:uiPriority w:val="99"/>
    <w:semiHidden/>
    <w:rsid w:val="002C42FB"/>
    <w:rPr>
      <w:rFonts w:ascii="ＭＳ 明朝" w:hAnsi="ＭＳ 明朝"/>
      <w:kern w:val="2"/>
      <w:sz w:val="24"/>
    </w:rPr>
  </w:style>
  <w:style w:type="paragraph" w:styleId="a8">
    <w:name w:val="Closing"/>
    <w:basedOn w:val="a"/>
    <w:link w:val="a9"/>
    <w:uiPriority w:val="99"/>
    <w:semiHidden/>
    <w:unhideWhenUsed/>
    <w:rsid w:val="002C42FB"/>
    <w:pPr>
      <w:jc w:val="right"/>
    </w:pPr>
  </w:style>
  <w:style w:type="character" w:customStyle="1" w:styleId="a9">
    <w:name w:val="結語 (文字)"/>
    <w:link w:val="a8"/>
    <w:uiPriority w:val="99"/>
    <w:semiHidden/>
    <w:rsid w:val="002C42FB"/>
    <w:rPr>
      <w:rFonts w:ascii="ＭＳ 明朝" w:hAns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71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13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2025-05-21T05:21:00Z</cp:lastPrinted>
  <dcterms:created xsi:type="dcterms:W3CDTF">2025-05-20T10:13:00Z</dcterms:created>
  <dcterms:modified xsi:type="dcterms:W3CDTF">2025-05-21T05:21:00Z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