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5C" w:rsidRPr="006E0D05" w:rsidRDefault="00772EAB" w:rsidP="00827B85">
      <w:pPr>
        <w:pStyle w:val="1"/>
      </w:pPr>
      <w:r>
        <w:rPr>
          <w:rFonts w:hint="eastAsia"/>
        </w:rPr>
        <w:t>令和７年度</w:t>
      </w:r>
      <w:r w:rsidR="004D7AFC">
        <w:rPr>
          <w:rFonts w:hint="eastAsia"/>
        </w:rPr>
        <w:t>八戸市子ども食堂等物価高騰対策</w:t>
      </w:r>
      <w:r w:rsidR="00552A11" w:rsidRPr="006E0D05">
        <w:rPr>
          <w:rFonts w:hint="eastAsia"/>
        </w:rPr>
        <w:t>支援金　実績</w:t>
      </w:r>
      <w:r w:rsidR="00A631D6">
        <w:rPr>
          <w:rFonts w:hint="eastAsia"/>
        </w:rPr>
        <w:t>等</w:t>
      </w:r>
      <w:bookmarkStart w:id="0" w:name="_GoBack"/>
      <w:bookmarkEnd w:id="0"/>
      <w:r w:rsidR="00552A11" w:rsidRPr="006E0D05">
        <w:rPr>
          <w:rFonts w:hint="eastAsia"/>
        </w:rPr>
        <w:t>報告書</w:t>
      </w:r>
    </w:p>
    <w:p w:rsidR="00552A11" w:rsidRPr="006E0D05" w:rsidRDefault="00552A11">
      <w:pPr>
        <w:rPr>
          <w:rFonts w:ascii="BIZ UDゴシック" w:eastAsia="BIZ UDゴシック" w:hAnsi="BIZ UDゴシック"/>
          <w:b/>
          <w:sz w:val="20"/>
          <w:szCs w:val="20"/>
        </w:rPr>
      </w:pPr>
      <w:r w:rsidRPr="006E0D05">
        <w:rPr>
          <w:rFonts w:ascii="BIZ UDゴシック" w:eastAsia="BIZ UDゴシック" w:hAnsi="BIZ UDゴシック" w:hint="eastAsia"/>
          <w:b/>
          <w:sz w:val="20"/>
          <w:szCs w:val="20"/>
        </w:rPr>
        <w:t>報告者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7"/>
        <w:gridCol w:w="6499"/>
      </w:tblGrid>
      <w:tr w:rsidR="00552A11" w:rsidRPr="006E0D05" w:rsidTr="00873300">
        <w:trPr>
          <w:trHeight w:val="737"/>
        </w:trPr>
        <w:tc>
          <w:tcPr>
            <w:tcW w:w="1977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52A11" w:rsidRPr="006E0D05" w:rsidRDefault="00552A11" w:rsidP="00552A1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⑴報告日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7B47" w:rsidRPr="006E0D05" w:rsidRDefault="00047B47" w:rsidP="00047B47">
            <w:pPr>
              <w:jc w:val="right"/>
              <w:rPr>
                <w:sz w:val="16"/>
                <w:szCs w:val="20"/>
              </w:rPr>
            </w:pPr>
            <w:r w:rsidRPr="00436396">
              <w:rPr>
                <w:rFonts w:hint="eastAsia"/>
                <w:sz w:val="16"/>
                <w:szCs w:val="20"/>
                <w:highlight w:val="yellow"/>
              </w:rPr>
              <w:t>※</w:t>
            </w:r>
            <w:r w:rsidR="00436396" w:rsidRPr="00436396">
              <w:rPr>
                <w:rFonts w:hint="eastAsia"/>
                <w:sz w:val="16"/>
                <w:szCs w:val="20"/>
                <w:highlight w:val="yellow"/>
                <w:u w:val="single"/>
              </w:rPr>
              <w:t>令和８</w:t>
            </w:r>
            <w:r w:rsidRPr="00436396">
              <w:rPr>
                <w:rFonts w:hint="eastAsia"/>
                <w:sz w:val="16"/>
                <w:szCs w:val="20"/>
                <w:highlight w:val="yellow"/>
                <w:u w:val="single"/>
              </w:rPr>
              <w:t>年3月</w:t>
            </w:r>
            <w:r w:rsidR="009A53B2">
              <w:rPr>
                <w:rFonts w:hint="eastAsia"/>
                <w:sz w:val="16"/>
                <w:szCs w:val="20"/>
                <w:highlight w:val="yellow"/>
                <w:u w:val="single"/>
              </w:rPr>
              <w:t>13</w:t>
            </w:r>
            <w:r w:rsidRPr="00436396">
              <w:rPr>
                <w:rFonts w:hint="eastAsia"/>
                <w:sz w:val="16"/>
                <w:szCs w:val="20"/>
                <w:highlight w:val="yellow"/>
                <w:u w:val="single"/>
              </w:rPr>
              <w:t>日まで</w:t>
            </w:r>
            <w:r w:rsidRPr="00436396">
              <w:rPr>
                <w:rFonts w:hint="eastAsia"/>
                <w:sz w:val="16"/>
                <w:szCs w:val="20"/>
                <w:highlight w:val="yellow"/>
              </w:rPr>
              <w:t>の日付を記載</w:t>
            </w:r>
          </w:p>
          <w:p w:rsidR="00552A11" w:rsidRPr="006E0D05" w:rsidRDefault="00552A11" w:rsidP="00047B47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 xml:space="preserve">　</w:t>
            </w:r>
            <w:r w:rsidR="001E1DB4">
              <w:rPr>
                <w:rFonts w:hint="eastAsia"/>
                <w:sz w:val="20"/>
                <w:szCs w:val="20"/>
              </w:rPr>
              <w:t>令和</w:t>
            </w:r>
            <w:r w:rsidR="001E1DB4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6E0D05">
              <w:rPr>
                <w:rFonts w:hint="eastAsia"/>
                <w:sz w:val="20"/>
                <w:szCs w:val="20"/>
              </w:rPr>
              <w:t xml:space="preserve">年　　　月　　　</w:t>
            </w:r>
            <w:r w:rsidR="00F70EC3" w:rsidRPr="006E0D05">
              <w:rPr>
                <w:rFonts w:hint="eastAsia"/>
                <w:sz w:val="20"/>
                <w:szCs w:val="20"/>
              </w:rPr>
              <w:t>日</w:t>
            </w:r>
            <w:r w:rsidR="00F86A3D" w:rsidRPr="006E0D0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52A11" w:rsidRPr="006E0D05" w:rsidTr="00873300">
        <w:trPr>
          <w:trHeight w:val="624"/>
        </w:trPr>
        <w:tc>
          <w:tcPr>
            <w:tcW w:w="1977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52A11" w:rsidRPr="006E0D05" w:rsidRDefault="00552A11" w:rsidP="00552A1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⑵団体（法人）名</w:t>
            </w:r>
          </w:p>
        </w:tc>
        <w:tc>
          <w:tcPr>
            <w:tcW w:w="6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2A11" w:rsidRPr="006E0D05" w:rsidRDefault="00552A11" w:rsidP="00552A11">
            <w:pPr>
              <w:rPr>
                <w:sz w:val="20"/>
                <w:szCs w:val="20"/>
              </w:rPr>
            </w:pPr>
          </w:p>
        </w:tc>
      </w:tr>
      <w:tr w:rsidR="009A2A99" w:rsidRPr="006E0D05" w:rsidTr="009A2A99">
        <w:trPr>
          <w:trHeight w:val="324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A2A99" w:rsidRPr="006E0D05" w:rsidRDefault="009A2A99" w:rsidP="00552A1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⑶所在地</w:t>
            </w:r>
          </w:p>
        </w:tc>
        <w:tc>
          <w:tcPr>
            <w:tcW w:w="651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A2A99" w:rsidRPr="006E0D05" w:rsidRDefault="009A2A99" w:rsidP="00552A11">
            <w:pPr>
              <w:wordWrap w:val="0"/>
              <w:rPr>
                <w:sz w:val="16"/>
                <w:szCs w:val="18"/>
              </w:rPr>
            </w:pPr>
            <w:r w:rsidRPr="006E0D05">
              <w:rPr>
                <w:rFonts w:hint="eastAsia"/>
                <w:sz w:val="16"/>
                <w:szCs w:val="18"/>
              </w:rPr>
              <w:t xml:space="preserve">〒　　　</w:t>
            </w:r>
            <w:r w:rsidR="00047B47" w:rsidRPr="006E0D05">
              <w:rPr>
                <w:rFonts w:hint="eastAsia"/>
                <w:sz w:val="16"/>
                <w:szCs w:val="18"/>
              </w:rPr>
              <w:t xml:space="preserve">　</w:t>
            </w:r>
            <w:r w:rsidRPr="006E0D05">
              <w:rPr>
                <w:rFonts w:hint="eastAsia"/>
                <w:sz w:val="16"/>
                <w:szCs w:val="18"/>
              </w:rPr>
              <w:t xml:space="preserve">　　－</w:t>
            </w:r>
          </w:p>
        </w:tc>
      </w:tr>
      <w:tr w:rsidR="009A2A99" w:rsidRPr="006E0D05" w:rsidTr="00873300">
        <w:trPr>
          <w:trHeight w:val="510"/>
        </w:trPr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A2A99" w:rsidRPr="006E0D05" w:rsidRDefault="009A2A99" w:rsidP="00552A11">
            <w:pPr>
              <w:rPr>
                <w:sz w:val="20"/>
                <w:szCs w:val="20"/>
              </w:rPr>
            </w:pPr>
          </w:p>
        </w:tc>
        <w:tc>
          <w:tcPr>
            <w:tcW w:w="64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2A99" w:rsidRPr="006E0D05" w:rsidRDefault="009A2A99" w:rsidP="009A2A99">
            <w:pPr>
              <w:wordWrap w:val="0"/>
              <w:rPr>
                <w:sz w:val="20"/>
                <w:szCs w:val="18"/>
              </w:rPr>
            </w:pPr>
          </w:p>
        </w:tc>
      </w:tr>
      <w:tr w:rsidR="00552A11" w:rsidRPr="006E0D05" w:rsidTr="00873300">
        <w:trPr>
          <w:trHeight w:val="567"/>
        </w:trPr>
        <w:tc>
          <w:tcPr>
            <w:tcW w:w="1977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52A11" w:rsidRPr="006E0D05" w:rsidRDefault="00552A11" w:rsidP="00552A1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⑷代表者職・氏名</w:t>
            </w:r>
          </w:p>
        </w:tc>
        <w:tc>
          <w:tcPr>
            <w:tcW w:w="6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2A11" w:rsidRPr="006E0D05" w:rsidRDefault="00552A11" w:rsidP="00552A11">
            <w:pPr>
              <w:rPr>
                <w:sz w:val="20"/>
                <w:szCs w:val="20"/>
              </w:rPr>
            </w:pPr>
          </w:p>
        </w:tc>
      </w:tr>
      <w:tr w:rsidR="00552A11" w:rsidRPr="006E0D05" w:rsidTr="00873300">
        <w:trPr>
          <w:trHeight w:val="567"/>
        </w:trPr>
        <w:tc>
          <w:tcPr>
            <w:tcW w:w="1977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52A11" w:rsidRPr="006E0D05" w:rsidRDefault="00552A11" w:rsidP="00552A1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⑸連絡先</w:t>
            </w:r>
          </w:p>
        </w:tc>
        <w:tc>
          <w:tcPr>
            <w:tcW w:w="6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2A11" w:rsidRPr="006E0D05" w:rsidRDefault="00552A11" w:rsidP="00552A11">
            <w:pPr>
              <w:rPr>
                <w:sz w:val="20"/>
                <w:szCs w:val="20"/>
              </w:rPr>
            </w:pPr>
          </w:p>
        </w:tc>
      </w:tr>
      <w:tr w:rsidR="009A2A99" w:rsidRPr="006E0D05" w:rsidTr="00873300">
        <w:trPr>
          <w:trHeight w:val="340"/>
        </w:trPr>
        <w:tc>
          <w:tcPr>
            <w:tcW w:w="1977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A2A99" w:rsidRPr="006E0D05" w:rsidRDefault="009A2A99" w:rsidP="00552A1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⑹担当者名</w:t>
            </w:r>
          </w:p>
        </w:tc>
        <w:tc>
          <w:tcPr>
            <w:tcW w:w="6499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A2A99" w:rsidRPr="006E0D05" w:rsidRDefault="009A2A99" w:rsidP="00552A11">
            <w:pPr>
              <w:rPr>
                <w:sz w:val="16"/>
                <w:szCs w:val="20"/>
              </w:rPr>
            </w:pPr>
            <w:r w:rsidRPr="006E0D05">
              <w:rPr>
                <w:rFonts w:hint="eastAsia"/>
                <w:sz w:val="16"/>
                <w:szCs w:val="20"/>
              </w:rPr>
              <w:t>□⑷と同じ</w:t>
            </w:r>
          </w:p>
        </w:tc>
      </w:tr>
      <w:tr w:rsidR="009A2A99" w:rsidRPr="006E0D05" w:rsidTr="00873300">
        <w:trPr>
          <w:trHeight w:val="510"/>
        </w:trPr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A2A99" w:rsidRPr="006E0D05" w:rsidRDefault="009A2A99" w:rsidP="00552A11">
            <w:pPr>
              <w:rPr>
                <w:sz w:val="20"/>
                <w:szCs w:val="20"/>
              </w:rPr>
            </w:pPr>
          </w:p>
        </w:tc>
        <w:tc>
          <w:tcPr>
            <w:tcW w:w="64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A99" w:rsidRPr="006E0D05" w:rsidRDefault="009A2A99" w:rsidP="009A2A99">
            <w:pPr>
              <w:rPr>
                <w:sz w:val="20"/>
                <w:szCs w:val="20"/>
              </w:rPr>
            </w:pPr>
          </w:p>
        </w:tc>
      </w:tr>
    </w:tbl>
    <w:p w:rsidR="004629E3" w:rsidRPr="006E0D05" w:rsidRDefault="00A60CDD">
      <w:pPr>
        <w:rPr>
          <w:sz w:val="20"/>
          <w:szCs w:val="20"/>
        </w:rPr>
      </w:pPr>
      <w:r w:rsidRPr="006E0D05">
        <w:rPr>
          <w:rFonts w:hint="eastAsia"/>
          <w:sz w:val="20"/>
          <w:szCs w:val="20"/>
        </w:rPr>
        <w:t>※⑵から⑷は、給付申請書の記載と同じ内容を記載して下さい。</w:t>
      </w:r>
    </w:p>
    <w:p w:rsidR="004629E3" w:rsidRPr="006E0D05" w:rsidRDefault="0081430D">
      <w:pPr>
        <w:rPr>
          <w:sz w:val="20"/>
          <w:szCs w:val="20"/>
        </w:rPr>
      </w:pPr>
      <w:r w:rsidRPr="006E0D05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64000" cy="0"/>
                <wp:effectExtent l="0" t="0" r="27305" b="19050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C0D1F4" id="直線コネクタ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552A11" w:rsidRPr="006E0D05" w:rsidRDefault="00F86A3D" w:rsidP="00F86A3D">
      <w:pPr>
        <w:ind w:leftChars="200" w:left="420"/>
        <w:rPr>
          <w:sz w:val="20"/>
          <w:szCs w:val="20"/>
        </w:rPr>
      </w:pPr>
      <w:r w:rsidRPr="006E0D05">
        <w:rPr>
          <w:rFonts w:hint="eastAsia"/>
          <w:sz w:val="20"/>
          <w:szCs w:val="20"/>
        </w:rPr>
        <w:t>当該</w:t>
      </w:r>
      <w:r w:rsidR="00A60CDD" w:rsidRPr="006E0D05">
        <w:rPr>
          <w:rFonts w:hint="eastAsia"/>
          <w:sz w:val="20"/>
          <w:szCs w:val="20"/>
        </w:rPr>
        <w:t>支援金</w:t>
      </w:r>
      <w:r w:rsidRPr="006E0D05">
        <w:rPr>
          <w:rFonts w:hint="eastAsia"/>
          <w:sz w:val="20"/>
          <w:szCs w:val="20"/>
        </w:rPr>
        <w:t>の</w:t>
      </w:r>
      <w:r w:rsidR="00A60CDD" w:rsidRPr="006E0D05">
        <w:rPr>
          <w:rFonts w:hint="eastAsia"/>
          <w:sz w:val="20"/>
          <w:szCs w:val="20"/>
        </w:rPr>
        <w:t>実績について、</w:t>
      </w:r>
      <w:r w:rsidR="002D7EAA" w:rsidRPr="006E0D05">
        <w:rPr>
          <w:rFonts w:hint="eastAsia"/>
          <w:sz w:val="20"/>
          <w:szCs w:val="20"/>
        </w:rPr>
        <w:t>給付要綱</w:t>
      </w:r>
      <w:r w:rsidR="00800760" w:rsidRPr="006E0D05">
        <w:rPr>
          <w:rFonts w:hint="eastAsia"/>
          <w:sz w:val="20"/>
          <w:szCs w:val="20"/>
        </w:rPr>
        <w:t>第11</w:t>
      </w:r>
      <w:r w:rsidR="002D7EAA" w:rsidRPr="006E0D05">
        <w:rPr>
          <w:rFonts w:hint="eastAsia"/>
          <w:sz w:val="20"/>
          <w:szCs w:val="20"/>
        </w:rPr>
        <w:t>条の規定により</w:t>
      </w:r>
      <w:r w:rsidR="00A60CDD" w:rsidRPr="006E0D05">
        <w:rPr>
          <w:rFonts w:hint="eastAsia"/>
          <w:sz w:val="20"/>
          <w:szCs w:val="20"/>
        </w:rPr>
        <w:t>下記のとおり報告します。</w:t>
      </w:r>
    </w:p>
    <w:p w:rsidR="00A60CDD" w:rsidRPr="006E0D05" w:rsidRDefault="00A60CDD">
      <w:pPr>
        <w:rPr>
          <w:sz w:val="20"/>
          <w:szCs w:val="20"/>
        </w:rPr>
      </w:pPr>
    </w:p>
    <w:p w:rsidR="00A60CDD" w:rsidRPr="006E0D05" w:rsidRDefault="00160536" w:rsidP="00827B85">
      <w:pPr>
        <w:pStyle w:val="2"/>
      </w:pPr>
      <w:r w:rsidRPr="006E0D05">
        <w:rPr>
          <w:rFonts w:hint="eastAsia"/>
        </w:rPr>
        <w:t>１　報告対象</w:t>
      </w:r>
      <w:r w:rsidR="00A60CDD" w:rsidRPr="006E0D05">
        <w:rPr>
          <w:rFonts w:hint="eastAsia"/>
        </w:rPr>
        <w:t>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6927"/>
      </w:tblGrid>
      <w:tr w:rsidR="00A60CDD" w:rsidRPr="006E0D05" w:rsidTr="00373912">
        <w:trPr>
          <w:trHeight w:val="964"/>
        </w:trPr>
        <w:tc>
          <w:tcPr>
            <w:tcW w:w="1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60CDD" w:rsidRPr="006E0D05" w:rsidRDefault="00A60CDD" w:rsidP="00A60CDD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実施事業</w:t>
            </w:r>
          </w:p>
        </w:tc>
        <w:tc>
          <w:tcPr>
            <w:tcW w:w="6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CDD" w:rsidRPr="006E0D05" w:rsidRDefault="00F86A3D" w:rsidP="00A60CDD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□⑴</w:t>
            </w:r>
            <w:r w:rsidR="00770D33" w:rsidRPr="006E0D05">
              <w:rPr>
                <w:rFonts w:hint="eastAsia"/>
                <w:sz w:val="20"/>
                <w:szCs w:val="20"/>
              </w:rPr>
              <w:t>子ども食堂　【事業</w:t>
            </w:r>
            <w:r w:rsidR="00A60CDD" w:rsidRPr="006E0D05">
              <w:rPr>
                <w:rFonts w:hint="eastAsia"/>
                <w:sz w:val="20"/>
                <w:szCs w:val="20"/>
              </w:rPr>
              <w:t xml:space="preserve">名称：　　　　　　　　　</w:t>
            </w:r>
            <w:r w:rsidR="00770D33" w:rsidRPr="006E0D05">
              <w:rPr>
                <w:rFonts w:hint="eastAsia"/>
                <w:sz w:val="20"/>
                <w:szCs w:val="20"/>
              </w:rPr>
              <w:t xml:space="preserve">　</w:t>
            </w:r>
            <w:r w:rsidR="00A60CDD" w:rsidRPr="006E0D05">
              <w:rPr>
                <w:rFonts w:hint="eastAsia"/>
                <w:sz w:val="20"/>
                <w:szCs w:val="20"/>
              </w:rPr>
              <w:t xml:space="preserve">　</w:t>
            </w:r>
            <w:r w:rsidRPr="006E0D05">
              <w:rPr>
                <w:rFonts w:hint="eastAsia"/>
                <w:sz w:val="20"/>
                <w:szCs w:val="20"/>
              </w:rPr>
              <w:t xml:space="preserve">　</w:t>
            </w:r>
            <w:r w:rsidR="00A60CDD" w:rsidRPr="006E0D05">
              <w:rPr>
                <w:rFonts w:hint="eastAsia"/>
                <w:sz w:val="20"/>
                <w:szCs w:val="20"/>
              </w:rPr>
              <w:t xml:space="preserve">　　　　　　】</w:t>
            </w:r>
          </w:p>
          <w:p w:rsidR="00A60CDD" w:rsidRPr="006E0D05" w:rsidRDefault="00A60CDD" w:rsidP="00F86A3D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□</w:t>
            </w:r>
            <w:r w:rsidR="00F86A3D" w:rsidRPr="006E0D05">
              <w:rPr>
                <w:rFonts w:hint="eastAsia"/>
                <w:sz w:val="20"/>
                <w:szCs w:val="20"/>
              </w:rPr>
              <w:t>⑵</w:t>
            </w:r>
            <w:r w:rsidRPr="006E0D05">
              <w:rPr>
                <w:rFonts w:hint="eastAsia"/>
                <w:sz w:val="20"/>
                <w:szCs w:val="20"/>
              </w:rPr>
              <w:t>八戸こども宅食おすそわけ便</w:t>
            </w:r>
          </w:p>
        </w:tc>
      </w:tr>
    </w:tbl>
    <w:p w:rsidR="00A60CDD" w:rsidRPr="006E0D05" w:rsidRDefault="00A60CDD">
      <w:pPr>
        <w:rPr>
          <w:sz w:val="20"/>
          <w:szCs w:val="20"/>
        </w:rPr>
      </w:pPr>
      <w:r w:rsidRPr="006E0D05">
        <w:rPr>
          <w:rFonts w:hint="eastAsia"/>
          <w:sz w:val="20"/>
          <w:szCs w:val="20"/>
        </w:rPr>
        <w:t>※給付申請書に記載した事業の名称と同じ内容を記載してください。</w:t>
      </w:r>
    </w:p>
    <w:p w:rsidR="00A60CDD" w:rsidRPr="006E0D05" w:rsidRDefault="00A60CDD">
      <w:pPr>
        <w:rPr>
          <w:sz w:val="20"/>
          <w:szCs w:val="20"/>
        </w:rPr>
      </w:pPr>
    </w:p>
    <w:p w:rsidR="00A60CDD" w:rsidRPr="006E0D05" w:rsidRDefault="00E30D36" w:rsidP="00827B85">
      <w:pPr>
        <w:pStyle w:val="2"/>
      </w:pPr>
      <w:r w:rsidRPr="006E0D05">
        <w:rPr>
          <w:rFonts w:hint="eastAsia"/>
        </w:rPr>
        <w:t>２　事業実績</w:t>
      </w:r>
    </w:p>
    <w:p w:rsidR="00F86A3D" w:rsidRPr="006E0D05" w:rsidRDefault="00F86A3D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6E0D05">
        <w:rPr>
          <w:rFonts w:ascii="ＭＳ ゴシック" w:eastAsia="ＭＳ ゴシック" w:hAnsi="ＭＳ ゴシック" w:hint="eastAsia"/>
          <w:b/>
          <w:sz w:val="20"/>
          <w:szCs w:val="20"/>
        </w:rPr>
        <w:t>⑴子ども食堂</w:t>
      </w:r>
      <w:r w:rsidR="001B6A69" w:rsidRPr="006E0D05">
        <w:rPr>
          <w:rFonts w:ascii="ＭＳ ゴシック" w:eastAsia="ＭＳ ゴシック" w:hAnsi="ＭＳ ゴシック" w:hint="eastAsia"/>
          <w:b/>
          <w:sz w:val="20"/>
          <w:szCs w:val="20"/>
        </w:rPr>
        <w:t>（実施した場合に記載）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2835"/>
        <w:gridCol w:w="2669"/>
      </w:tblGrid>
      <w:tr w:rsidR="00F86A3D" w:rsidRPr="006E0D05" w:rsidTr="00F86A3D">
        <w:trPr>
          <w:trHeight w:val="624"/>
        </w:trPr>
        <w:tc>
          <w:tcPr>
            <w:tcW w:w="2122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F86A3D" w:rsidRPr="006E0D05" w:rsidRDefault="00F86A3D" w:rsidP="008845A0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事業実施期間</w:t>
            </w:r>
          </w:p>
        </w:tc>
        <w:tc>
          <w:tcPr>
            <w:tcW w:w="63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6A3D" w:rsidRPr="006E0D05" w:rsidRDefault="00F86A3D" w:rsidP="008845A0">
            <w:pPr>
              <w:ind w:firstLineChars="100" w:firstLine="200"/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令和　　　年　　月　　日　　～　　令和　　　年　　月　　日</w:t>
            </w:r>
          </w:p>
        </w:tc>
      </w:tr>
      <w:tr w:rsidR="006E0C0B" w:rsidRPr="006E0D05" w:rsidTr="001D0F1B">
        <w:trPr>
          <w:trHeight w:val="567"/>
        </w:trPr>
        <w:tc>
          <w:tcPr>
            <w:tcW w:w="2122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E0C0B" w:rsidRPr="006E0D05" w:rsidRDefault="006E0C0B" w:rsidP="006416EB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実施回数・参加人数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0C0B" w:rsidRPr="006E0D05" w:rsidRDefault="001D0F1B" w:rsidP="003C57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</w:t>
            </w:r>
            <w:r w:rsidR="006E0C0B" w:rsidRPr="006E0D05">
              <w:rPr>
                <w:rFonts w:hint="eastAsia"/>
                <w:sz w:val="20"/>
                <w:szCs w:val="20"/>
              </w:rPr>
              <w:t xml:space="preserve">実施回数：　　　</w:t>
            </w:r>
            <w:r w:rsidR="006E0C0B">
              <w:rPr>
                <w:rFonts w:hint="eastAsia"/>
                <w:sz w:val="20"/>
                <w:szCs w:val="20"/>
              </w:rPr>
              <w:t xml:space="preserve">　</w:t>
            </w:r>
            <w:r w:rsidR="006E0C0B" w:rsidRPr="006E0D05">
              <w:rPr>
                <w:rFonts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266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0C0B" w:rsidRDefault="006E0C0B" w:rsidP="003C57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延べ参加人数計</w:t>
            </w:r>
            <w:r w:rsidR="001D0F1B">
              <w:rPr>
                <w:rFonts w:hint="eastAsia"/>
                <w:sz w:val="16"/>
                <w:szCs w:val="20"/>
              </w:rPr>
              <w:t>（※</w:t>
            </w:r>
            <w:r w:rsidR="001D0F1B" w:rsidRPr="006E0D05">
              <w:rPr>
                <w:rFonts w:hint="eastAsia"/>
                <w:sz w:val="16"/>
                <w:szCs w:val="20"/>
              </w:rPr>
              <w:t>概数可）</w:t>
            </w:r>
          </w:p>
          <w:p w:rsidR="006E0C0B" w:rsidRPr="006E0D05" w:rsidRDefault="006E0C0B" w:rsidP="001D0F1B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6E0D05">
              <w:rPr>
                <w:rFonts w:hint="eastAsia"/>
                <w:sz w:val="20"/>
                <w:szCs w:val="20"/>
              </w:rPr>
              <w:t xml:space="preserve">　人</w:t>
            </w:r>
          </w:p>
        </w:tc>
      </w:tr>
      <w:tr w:rsidR="006E0C0B" w:rsidRPr="006E0D05" w:rsidTr="001D0F1B">
        <w:trPr>
          <w:trHeight w:val="567"/>
        </w:trPr>
        <w:tc>
          <w:tcPr>
            <w:tcW w:w="2122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E0C0B" w:rsidRPr="006E0D05" w:rsidRDefault="006E0C0B" w:rsidP="006416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0C0B" w:rsidRPr="006E0D05" w:rsidRDefault="008D00A4" w:rsidP="00772E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支援金対象</w:t>
            </w:r>
            <w:r w:rsidR="006E0C0B">
              <w:rPr>
                <w:rFonts w:hint="eastAsia"/>
                <w:sz w:val="20"/>
                <w:szCs w:val="20"/>
              </w:rPr>
              <w:t>回数：　　　回</w:t>
            </w:r>
            <w:r w:rsidR="006E0C0B" w:rsidRPr="006E0C0B">
              <w:rPr>
                <w:rFonts w:hint="eastAsia"/>
                <w:sz w:val="16"/>
                <w:szCs w:val="20"/>
              </w:rPr>
              <w:t>（※６～</w:t>
            </w:r>
            <w:r w:rsidR="00772EAB">
              <w:rPr>
                <w:rFonts w:hint="eastAsia"/>
                <w:sz w:val="16"/>
                <w:szCs w:val="20"/>
              </w:rPr>
              <w:t>50</w:t>
            </w:r>
            <w:r w:rsidR="006E0C0B" w:rsidRPr="006E0C0B">
              <w:rPr>
                <w:rFonts w:hint="eastAsia"/>
                <w:sz w:val="16"/>
                <w:szCs w:val="20"/>
              </w:rPr>
              <w:t>回）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0C0B" w:rsidRPr="006E0D05" w:rsidRDefault="006E0C0B" w:rsidP="003C579B">
            <w:pPr>
              <w:rPr>
                <w:sz w:val="20"/>
                <w:szCs w:val="20"/>
              </w:rPr>
            </w:pPr>
          </w:p>
        </w:tc>
      </w:tr>
      <w:tr w:rsidR="00A64155" w:rsidRPr="006E0D05" w:rsidTr="001D0F1B">
        <w:trPr>
          <w:trHeight w:val="510"/>
        </w:trPr>
        <w:tc>
          <w:tcPr>
            <w:tcW w:w="2122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64155" w:rsidRPr="006E0D05" w:rsidRDefault="00A64155" w:rsidP="00A64155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実施頻度</w:t>
            </w:r>
          </w:p>
          <w:p w:rsidR="00A64155" w:rsidRPr="006E0D05" w:rsidRDefault="00A64155" w:rsidP="00A64155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16"/>
                <w:szCs w:val="20"/>
              </w:rPr>
              <w:t>（該当に○印）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155" w:rsidRPr="006E0D05" w:rsidRDefault="00A64155" w:rsidP="00A6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155" w:rsidRPr="006E0D05" w:rsidRDefault="00CF0EC1" w:rsidP="00CF0EC1">
            <w:pPr>
              <w:spacing w:line="220" w:lineRule="exact"/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申請</w:t>
            </w:r>
            <w:r w:rsidR="006416EB">
              <w:rPr>
                <w:rFonts w:hint="eastAsia"/>
                <w:sz w:val="20"/>
                <w:szCs w:val="20"/>
              </w:rPr>
              <w:t>時の回数</w:t>
            </w:r>
            <w:r w:rsidR="00A64155" w:rsidRPr="006E0D05">
              <w:rPr>
                <w:rFonts w:hint="eastAsia"/>
                <w:sz w:val="20"/>
                <w:szCs w:val="20"/>
              </w:rPr>
              <w:t>のとおり実施した</w:t>
            </w:r>
          </w:p>
        </w:tc>
      </w:tr>
      <w:tr w:rsidR="00A64155" w:rsidRPr="006E0D05" w:rsidTr="001D0F1B">
        <w:trPr>
          <w:trHeight w:val="510"/>
        </w:trPr>
        <w:tc>
          <w:tcPr>
            <w:tcW w:w="2122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64155" w:rsidRPr="006E0D05" w:rsidRDefault="00A64155" w:rsidP="00A641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155" w:rsidRPr="006E0D05" w:rsidRDefault="00A64155" w:rsidP="00A6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4155" w:rsidRPr="006E0D05" w:rsidRDefault="00A64155" w:rsidP="00CF0EC1">
            <w:pPr>
              <w:spacing w:line="220" w:lineRule="exact"/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申請</w:t>
            </w:r>
            <w:r w:rsidR="006416EB">
              <w:rPr>
                <w:rFonts w:hint="eastAsia"/>
                <w:sz w:val="20"/>
                <w:szCs w:val="20"/>
              </w:rPr>
              <w:t>時の回数</w:t>
            </w:r>
            <w:r w:rsidRPr="006E0D05">
              <w:rPr>
                <w:rFonts w:hint="eastAsia"/>
                <w:sz w:val="20"/>
                <w:szCs w:val="20"/>
              </w:rPr>
              <w:t>のとおり実施できなかった</w:t>
            </w:r>
          </w:p>
        </w:tc>
      </w:tr>
      <w:tr w:rsidR="00873300" w:rsidRPr="006E0D05" w:rsidTr="008D00A4">
        <w:trPr>
          <w:trHeight w:val="1134"/>
        </w:trPr>
        <w:tc>
          <w:tcPr>
            <w:tcW w:w="2122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73300" w:rsidRPr="006E0D05" w:rsidRDefault="006E0C0B" w:rsidP="006E0C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回数が</w:t>
            </w:r>
            <w:r w:rsidR="007C67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増減</w:t>
            </w:r>
            <w:r w:rsidR="00873300" w:rsidRPr="005075D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した</w:t>
            </w:r>
            <w:r w:rsidR="00873300" w:rsidRPr="006E0D05">
              <w:rPr>
                <w:rFonts w:hint="eastAsia"/>
                <w:sz w:val="20"/>
                <w:szCs w:val="20"/>
              </w:rPr>
              <w:t>場合は具体的な理由</w:t>
            </w:r>
          </w:p>
        </w:tc>
        <w:tc>
          <w:tcPr>
            <w:tcW w:w="635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300" w:rsidRPr="008D00A4" w:rsidRDefault="00873300" w:rsidP="00873300">
            <w:pPr>
              <w:rPr>
                <w:sz w:val="20"/>
                <w:szCs w:val="20"/>
              </w:rPr>
            </w:pPr>
          </w:p>
        </w:tc>
      </w:tr>
    </w:tbl>
    <w:p w:rsidR="00F86A3D" w:rsidRPr="006E0D05" w:rsidRDefault="00D949D9">
      <w:pPr>
        <w:rPr>
          <w:sz w:val="20"/>
          <w:szCs w:val="20"/>
        </w:rPr>
      </w:pPr>
      <w:r w:rsidRPr="006E0D05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6388" wp14:editId="14303133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869950" cy="31369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49D9" w:rsidRPr="00801506" w:rsidRDefault="00D949D9" w:rsidP="003739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0150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【裏面へ】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D6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68.5pt;height:24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" filled="f" stroked="f" strokeweight=".5pt">
                <v:textbox inset="0,1mm,0,1mm">
                  <w:txbxContent>
                    <w:p w:rsidR="00D949D9" w:rsidRPr="00801506" w:rsidRDefault="00D949D9" w:rsidP="003739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0150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【裏面へ】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86A3D" w:rsidRPr="006E0D05">
        <w:rPr>
          <w:sz w:val="20"/>
          <w:szCs w:val="20"/>
        </w:rPr>
        <w:br w:type="page"/>
      </w:r>
    </w:p>
    <w:p w:rsidR="00F86A3D" w:rsidRPr="006E0D05" w:rsidRDefault="00F86A3D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6E0D05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⑵八戸こども宅食おすそわけ便</w:t>
      </w:r>
      <w:r w:rsidR="001B6A69" w:rsidRPr="006E0D05">
        <w:rPr>
          <w:rFonts w:ascii="ＭＳ ゴシック" w:eastAsia="ＭＳ ゴシック" w:hAnsi="ＭＳ ゴシック" w:hint="eastAsia"/>
          <w:b/>
          <w:sz w:val="20"/>
          <w:szCs w:val="20"/>
        </w:rPr>
        <w:t>（実施した場合に記載）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1820"/>
        <w:gridCol w:w="3684"/>
      </w:tblGrid>
      <w:tr w:rsidR="00770D33" w:rsidRPr="006E0D05" w:rsidTr="00F86A3D">
        <w:trPr>
          <w:trHeight w:val="624"/>
        </w:trPr>
        <w:tc>
          <w:tcPr>
            <w:tcW w:w="2122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770D33" w:rsidRPr="006E0D05" w:rsidRDefault="00770D33" w:rsidP="00770D33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事業実施期間</w:t>
            </w:r>
          </w:p>
        </w:tc>
        <w:tc>
          <w:tcPr>
            <w:tcW w:w="63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0D33" w:rsidRPr="006E0D05" w:rsidRDefault="00770D33" w:rsidP="005C4F6B">
            <w:pPr>
              <w:ind w:firstLineChars="100" w:firstLine="200"/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 xml:space="preserve">令和　　　年　　月　　日　　～　　</w:t>
            </w:r>
            <w:r w:rsidR="0081268C" w:rsidRPr="006E0D05">
              <w:rPr>
                <w:rFonts w:hint="eastAsia"/>
                <w:sz w:val="20"/>
                <w:szCs w:val="20"/>
              </w:rPr>
              <w:t>令和　　　年　　月　　日</w:t>
            </w:r>
          </w:p>
        </w:tc>
      </w:tr>
      <w:tr w:rsidR="00CF0EC1" w:rsidRPr="006E0D05" w:rsidTr="00CF0EC1">
        <w:trPr>
          <w:trHeight w:val="624"/>
        </w:trPr>
        <w:tc>
          <w:tcPr>
            <w:tcW w:w="2122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CF0EC1" w:rsidRPr="006E0D05" w:rsidRDefault="00CF0EC1" w:rsidP="00CF0EC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実施回数・参加人数</w:t>
            </w:r>
          </w:p>
          <w:p w:rsidR="00CF0EC1" w:rsidRPr="006E0D05" w:rsidRDefault="00CF0EC1" w:rsidP="00CF0EC1">
            <w:pPr>
              <w:jc w:val="left"/>
              <w:rPr>
                <w:sz w:val="20"/>
                <w:szCs w:val="20"/>
              </w:rPr>
            </w:pPr>
            <w:r w:rsidRPr="006E0D05">
              <w:rPr>
                <w:rFonts w:hint="eastAsia"/>
                <w:sz w:val="16"/>
                <w:szCs w:val="20"/>
              </w:rPr>
              <w:t>（※人数は概数可）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0EC1" w:rsidRPr="006E0D05" w:rsidRDefault="00CF0EC1" w:rsidP="00CF0EC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実施回数：　　　　　回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0EC1" w:rsidRPr="006E0D05" w:rsidRDefault="00CF0EC1" w:rsidP="00CF0EC1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延べ参加人数：　　　　　　　　人</w:t>
            </w:r>
          </w:p>
        </w:tc>
      </w:tr>
      <w:tr w:rsidR="00A64155" w:rsidRPr="006E0D05" w:rsidTr="001D0F1B">
        <w:trPr>
          <w:trHeight w:val="510"/>
        </w:trPr>
        <w:tc>
          <w:tcPr>
            <w:tcW w:w="2122" w:type="dxa"/>
            <w:vMerge w:val="restart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64155" w:rsidRPr="006E0D05" w:rsidRDefault="00D15A2D" w:rsidP="00A641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実施頻度</w:t>
            </w:r>
          </w:p>
          <w:p w:rsidR="00A64155" w:rsidRPr="006E0D05" w:rsidRDefault="00A64155" w:rsidP="00A64155">
            <w:pPr>
              <w:rPr>
                <w:sz w:val="20"/>
                <w:szCs w:val="20"/>
              </w:rPr>
            </w:pPr>
            <w:r w:rsidRPr="006E0D05">
              <w:rPr>
                <w:rFonts w:hint="eastAsia"/>
                <w:sz w:val="16"/>
                <w:szCs w:val="20"/>
              </w:rPr>
              <w:t>（該当に○印）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155" w:rsidRPr="006E0D05" w:rsidRDefault="00A64155" w:rsidP="00A6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64155" w:rsidRPr="006E0D05" w:rsidRDefault="00900937" w:rsidP="00CF0EC1">
            <w:pPr>
              <w:spacing w:line="220" w:lineRule="exact"/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時の回数</w:t>
            </w:r>
            <w:r w:rsidRPr="006E0D05">
              <w:rPr>
                <w:rFonts w:hint="eastAsia"/>
                <w:sz w:val="20"/>
                <w:szCs w:val="20"/>
              </w:rPr>
              <w:t>のとおり実施した</w:t>
            </w:r>
          </w:p>
        </w:tc>
      </w:tr>
      <w:tr w:rsidR="00A64155" w:rsidRPr="006E0D05" w:rsidTr="001D0F1B">
        <w:trPr>
          <w:trHeight w:val="510"/>
        </w:trPr>
        <w:tc>
          <w:tcPr>
            <w:tcW w:w="2122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64155" w:rsidRPr="006E0D05" w:rsidRDefault="00A64155" w:rsidP="00A641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155" w:rsidRPr="006E0D05" w:rsidRDefault="00A64155" w:rsidP="00A64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4155" w:rsidRPr="006E0D05" w:rsidRDefault="00900937" w:rsidP="00CF0EC1">
            <w:pPr>
              <w:spacing w:line="220" w:lineRule="exact"/>
              <w:rPr>
                <w:sz w:val="20"/>
                <w:szCs w:val="20"/>
              </w:rPr>
            </w:pPr>
            <w:r w:rsidRPr="006E0D05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時の回数</w:t>
            </w:r>
            <w:r w:rsidRPr="006E0D05">
              <w:rPr>
                <w:rFonts w:hint="eastAsia"/>
                <w:sz w:val="20"/>
                <w:szCs w:val="20"/>
              </w:rPr>
              <w:t>のとおり実施できなかった</w:t>
            </w:r>
          </w:p>
        </w:tc>
      </w:tr>
      <w:tr w:rsidR="0081268C" w:rsidRPr="006E0D05" w:rsidTr="00CF0EC1">
        <w:trPr>
          <w:trHeight w:val="1134"/>
        </w:trPr>
        <w:tc>
          <w:tcPr>
            <w:tcW w:w="2122" w:type="dxa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81268C" w:rsidRPr="006E0D05" w:rsidRDefault="008D00A4" w:rsidP="005075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回数</w:t>
            </w:r>
            <w:r w:rsidR="0081268C" w:rsidRPr="006E0D05">
              <w:rPr>
                <w:rFonts w:hint="eastAsia"/>
                <w:sz w:val="20"/>
                <w:szCs w:val="20"/>
              </w:rPr>
              <w:t>が</w:t>
            </w:r>
            <w:r w:rsidR="007C67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増減</w:t>
            </w:r>
            <w:r w:rsidR="0081268C" w:rsidRPr="005075D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した</w:t>
            </w:r>
            <w:r w:rsidR="0081268C" w:rsidRPr="006E0D05">
              <w:rPr>
                <w:rFonts w:hint="eastAsia"/>
                <w:sz w:val="20"/>
                <w:szCs w:val="20"/>
              </w:rPr>
              <w:t>場合は具体的な理由</w:t>
            </w:r>
          </w:p>
        </w:tc>
        <w:tc>
          <w:tcPr>
            <w:tcW w:w="635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268C" w:rsidRPr="006E0D05" w:rsidRDefault="0081268C" w:rsidP="0081268C">
            <w:pPr>
              <w:rPr>
                <w:sz w:val="20"/>
                <w:szCs w:val="20"/>
              </w:rPr>
            </w:pPr>
          </w:p>
        </w:tc>
      </w:tr>
    </w:tbl>
    <w:p w:rsidR="00F86A3D" w:rsidRPr="006E0D05" w:rsidRDefault="00F86A3D">
      <w:pPr>
        <w:rPr>
          <w:sz w:val="20"/>
          <w:szCs w:val="20"/>
        </w:rPr>
      </w:pPr>
    </w:p>
    <w:p w:rsidR="00404D23" w:rsidRPr="006E0D05" w:rsidRDefault="00404D23" w:rsidP="00827B85">
      <w:pPr>
        <w:pStyle w:val="2"/>
      </w:pPr>
      <w:r w:rsidRPr="006E0D05">
        <w:rPr>
          <w:rFonts w:hint="eastAsia"/>
        </w:rPr>
        <w:t>３　添付書類</w:t>
      </w:r>
      <w:r w:rsidR="00D32626" w:rsidRPr="006E0D05">
        <w:rPr>
          <w:rFonts w:hint="eastAsia"/>
        </w:rPr>
        <w:t>（※必須）</w:t>
      </w:r>
    </w:p>
    <w:p w:rsidR="00404D23" w:rsidRPr="006E0D05" w:rsidRDefault="00D57FA5" w:rsidP="00404D23">
      <w:pPr>
        <w:pStyle w:val="a8"/>
        <w:numPr>
          <w:ilvl w:val="0"/>
          <w:numId w:val="1"/>
        </w:numPr>
        <w:ind w:leftChars="0"/>
        <w:rPr>
          <w:sz w:val="20"/>
          <w:szCs w:val="20"/>
        </w:rPr>
      </w:pPr>
      <w:r w:rsidRPr="006E0D05">
        <w:rPr>
          <w:rFonts w:hint="eastAsia"/>
          <w:sz w:val="20"/>
          <w:szCs w:val="20"/>
        </w:rPr>
        <w:t>実施結果</w:t>
      </w:r>
      <w:r w:rsidR="0081268C" w:rsidRPr="006E0D05">
        <w:rPr>
          <w:rFonts w:hint="eastAsia"/>
          <w:sz w:val="20"/>
          <w:szCs w:val="20"/>
        </w:rPr>
        <w:t>が分かる</w:t>
      </w:r>
      <w:r w:rsidR="00404D23" w:rsidRPr="006E0D05">
        <w:rPr>
          <w:rFonts w:hint="eastAsia"/>
          <w:sz w:val="20"/>
          <w:szCs w:val="20"/>
        </w:rPr>
        <w:t>もの（</w:t>
      </w:r>
      <w:r w:rsidR="00514D00">
        <w:rPr>
          <w:rFonts w:hint="eastAsia"/>
          <w:sz w:val="20"/>
          <w:szCs w:val="20"/>
        </w:rPr>
        <w:t>実施写真</w:t>
      </w:r>
      <w:r w:rsidR="00404D23" w:rsidRPr="006E0D05">
        <w:rPr>
          <w:rFonts w:hint="eastAsia"/>
          <w:sz w:val="20"/>
          <w:szCs w:val="20"/>
        </w:rPr>
        <w:t>・</w:t>
      </w:r>
      <w:r w:rsidR="00D32626" w:rsidRPr="006E0D05">
        <w:rPr>
          <w:rFonts w:hint="eastAsia"/>
          <w:sz w:val="20"/>
          <w:szCs w:val="20"/>
        </w:rPr>
        <w:t>実施が分かる</w:t>
      </w:r>
      <w:r w:rsidR="00404D23" w:rsidRPr="006E0D05">
        <w:rPr>
          <w:rFonts w:hint="eastAsia"/>
          <w:sz w:val="20"/>
          <w:szCs w:val="20"/>
        </w:rPr>
        <w:t>ＨＰのコピー等）</w:t>
      </w:r>
    </w:p>
    <w:p w:rsidR="007E4299" w:rsidRDefault="007E4299" w:rsidP="007E4299">
      <w:pPr>
        <w:rPr>
          <w:sz w:val="20"/>
          <w:szCs w:val="20"/>
        </w:rPr>
      </w:pPr>
    </w:p>
    <w:p w:rsidR="007E4299" w:rsidRPr="00514D00" w:rsidRDefault="007E4299" w:rsidP="007E4299">
      <w:pPr>
        <w:rPr>
          <w:sz w:val="20"/>
          <w:szCs w:val="20"/>
        </w:rPr>
      </w:pPr>
    </w:p>
    <w:sectPr w:rsidR="007E4299" w:rsidRPr="00514D00" w:rsidSect="00873300">
      <w:headerReference w:type="first" r:id="rId7"/>
      <w:pgSz w:w="11906" w:h="16838"/>
      <w:pgMar w:top="1418" w:right="1701" w:bottom="851" w:left="1701" w:header="68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E3" w:rsidRDefault="004629E3" w:rsidP="004629E3">
      <w:r>
        <w:separator/>
      </w:r>
    </w:p>
  </w:endnote>
  <w:endnote w:type="continuationSeparator" w:id="0">
    <w:p w:rsidR="004629E3" w:rsidRDefault="004629E3" w:rsidP="004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E3" w:rsidRDefault="004629E3" w:rsidP="004629E3">
      <w:r>
        <w:separator/>
      </w:r>
    </w:p>
  </w:footnote>
  <w:footnote w:type="continuationSeparator" w:id="0">
    <w:p w:rsidR="004629E3" w:rsidRDefault="004629E3" w:rsidP="0046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3D" w:rsidRPr="00F86A3D" w:rsidRDefault="00D93CDE" w:rsidP="00F86A3D">
    <w:pPr>
      <w:pStyle w:val="a3"/>
      <w:jc w:val="left"/>
      <w:rPr>
        <w:sz w:val="18"/>
      </w:rPr>
    </w:pPr>
    <w:r>
      <w:rPr>
        <w:rFonts w:hint="eastAsia"/>
        <w:sz w:val="18"/>
      </w:rPr>
      <w:t>第７</w:t>
    </w:r>
    <w:r w:rsidR="00800760" w:rsidRPr="006E0D05">
      <w:rPr>
        <w:rFonts w:hint="eastAsia"/>
        <w:sz w:val="18"/>
      </w:rPr>
      <w:t>号</w:t>
    </w:r>
    <w:r w:rsidR="00DE4A1B">
      <w:rPr>
        <w:rFonts w:hint="eastAsia"/>
        <w:sz w:val="18"/>
      </w:rPr>
      <w:t>様式</w:t>
    </w:r>
    <w:r w:rsidR="00800760" w:rsidRPr="006E0D05">
      <w:rPr>
        <w:rFonts w:hint="eastAsia"/>
        <w:sz w:val="18"/>
      </w:rPr>
      <w:t>（第11</w:t>
    </w:r>
    <w:r w:rsidR="00F86A3D" w:rsidRPr="006E0D05">
      <w:rPr>
        <w:rFonts w:hint="eastAsia"/>
        <w:sz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728"/>
    <w:multiLevelType w:val="hybridMultilevel"/>
    <w:tmpl w:val="4BAA31FE"/>
    <w:lvl w:ilvl="0" w:tplc="4D8C6ABC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E3"/>
    <w:rsid w:val="00004DFD"/>
    <w:rsid w:val="00047B47"/>
    <w:rsid w:val="000F6795"/>
    <w:rsid w:val="001407CB"/>
    <w:rsid w:val="00160536"/>
    <w:rsid w:val="001B6A69"/>
    <w:rsid w:val="001C3AE4"/>
    <w:rsid w:val="001D0F1B"/>
    <w:rsid w:val="001E1DB4"/>
    <w:rsid w:val="002B590B"/>
    <w:rsid w:val="002D7EAA"/>
    <w:rsid w:val="00300491"/>
    <w:rsid w:val="00341734"/>
    <w:rsid w:val="00373912"/>
    <w:rsid w:val="003C579B"/>
    <w:rsid w:val="00404D23"/>
    <w:rsid w:val="00436396"/>
    <w:rsid w:val="0043727B"/>
    <w:rsid w:val="004629E3"/>
    <w:rsid w:val="004D7AFC"/>
    <w:rsid w:val="0050270B"/>
    <w:rsid w:val="005075D8"/>
    <w:rsid w:val="00514D00"/>
    <w:rsid w:val="005339F7"/>
    <w:rsid w:val="00552A11"/>
    <w:rsid w:val="005537E5"/>
    <w:rsid w:val="00564911"/>
    <w:rsid w:val="005B71B2"/>
    <w:rsid w:val="005C4F6B"/>
    <w:rsid w:val="006416EB"/>
    <w:rsid w:val="0066685C"/>
    <w:rsid w:val="006D5054"/>
    <w:rsid w:val="006E0C0B"/>
    <w:rsid w:val="006E0D05"/>
    <w:rsid w:val="007454CB"/>
    <w:rsid w:val="00770D33"/>
    <w:rsid w:val="00772EAB"/>
    <w:rsid w:val="007C0872"/>
    <w:rsid w:val="007C67A8"/>
    <w:rsid w:val="007E4299"/>
    <w:rsid w:val="00800760"/>
    <w:rsid w:val="0081268C"/>
    <w:rsid w:val="0081430D"/>
    <w:rsid w:val="00827B85"/>
    <w:rsid w:val="00867F5E"/>
    <w:rsid w:val="00873300"/>
    <w:rsid w:val="00873E93"/>
    <w:rsid w:val="008D00A4"/>
    <w:rsid w:val="00900937"/>
    <w:rsid w:val="009166F0"/>
    <w:rsid w:val="009A2A99"/>
    <w:rsid w:val="009A53B2"/>
    <w:rsid w:val="00A60CDD"/>
    <w:rsid w:val="00A631D6"/>
    <w:rsid w:val="00A64155"/>
    <w:rsid w:val="00B658E7"/>
    <w:rsid w:val="00B76262"/>
    <w:rsid w:val="00C216B8"/>
    <w:rsid w:val="00C3278D"/>
    <w:rsid w:val="00C4121D"/>
    <w:rsid w:val="00CF0EC1"/>
    <w:rsid w:val="00D15A2D"/>
    <w:rsid w:val="00D32626"/>
    <w:rsid w:val="00D57FA5"/>
    <w:rsid w:val="00D93CDE"/>
    <w:rsid w:val="00D949D9"/>
    <w:rsid w:val="00DE4A1B"/>
    <w:rsid w:val="00E02E03"/>
    <w:rsid w:val="00E30D36"/>
    <w:rsid w:val="00F2660C"/>
    <w:rsid w:val="00F70EC3"/>
    <w:rsid w:val="00F86A3D"/>
    <w:rsid w:val="00FB7BAC"/>
    <w:rsid w:val="00F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0030A-730F-434A-B871-94484E74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7B85"/>
    <w:pPr>
      <w:spacing w:line="480" w:lineRule="auto"/>
      <w:jc w:val="center"/>
      <w:outlineLvl w:val="0"/>
    </w:pPr>
    <w:rPr>
      <w:rFonts w:ascii="BIZ UDゴシック" w:eastAsia="BIZ UDゴシック" w:hAnsi="BIZ UDゴシック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7B85"/>
    <w:pPr>
      <w:outlineLvl w:val="1"/>
    </w:pPr>
    <w:rPr>
      <w:rFonts w:ascii="BIZ UDゴシック" w:eastAsia="BIZ UDゴシック" w:hAnsi="BIZ UDゴシック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9E3"/>
  </w:style>
  <w:style w:type="paragraph" w:styleId="a5">
    <w:name w:val="footer"/>
    <w:basedOn w:val="a"/>
    <w:link w:val="a6"/>
    <w:uiPriority w:val="99"/>
    <w:unhideWhenUsed/>
    <w:rsid w:val="0046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9E3"/>
  </w:style>
  <w:style w:type="table" w:styleId="a7">
    <w:name w:val="Table Grid"/>
    <w:basedOn w:val="a1"/>
    <w:uiPriority w:val="39"/>
    <w:rsid w:val="0055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4D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0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0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27B85"/>
    <w:rPr>
      <w:rFonts w:ascii="BIZ UDゴシック" w:eastAsia="BIZ UDゴシック" w:hAnsi="BIZ UDゴシック"/>
      <w:b/>
      <w:sz w:val="24"/>
    </w:rPr>
  </w:style>
  <w:style w:type="character" w:customStyle="1" w:styleId="20">
    <w:name w:val="見出し 2 (文字)"/>
    <w:basedOn w:val="a0"/>
    <w:link w:val="2"/>
    <w:uiPriority w:val="9"/>
    <w:rsid w:val="00827B85"/>
    <w:rPr>
      <w:rFonts w:ascii="BIZ UDゴシック" w:eastAsia="BIZ UDゴシック" w:hAnsi="BIZ UDゴシック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41</cp:revision>
  <cp:lastPrinted>2025-05-07T01:45:00Z</cp:lastPrinted>
  <dcterms:created xsi:type="dcterms:W3CDTF">2024-04-09T04:24:00Z</dcterms:created>
  <dcterms:modified xsi:type="dcterms:W3CDTF">2025-05-22T08:37:00Z</dcterms:modified>
</cp:coreProperties>
</file>